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BD84F" w14:textId="77777777" w:rsidR="001168C0" w:rsidRPr="001168C0" w:rsidRDefault="001168C0" w:rsidP="001168C0">
      <w:pPr>
        <w:rPr>
          <w:b/>
          <w:bCs/>
        </w:rPr>
      </w:pPr>
      <w:r w:rsidRPr="001168C0">
        <w:rPr>
          <w:b/>
          <w:bCs/>
        </w:rPr>
        <w:t>CONTEXT DOCUMENT FOR JULES CHAMPIONS WORKSHOP - MALTA CFO MEETING</w:t>
      </w:r>
    </w:p>
    <w:p w14:paraId="5126320E" w14:textId="77777777" w:rsidR="001168C0" w:rsidRPr="001168C0" w:rsidRDefault="001168C0" w:rsidP="001168C0">
      <w:pPr>
        <w:rPr>
          <w:b/>
          <w:bCs/>
        </w:rPr>
      </w:pPr>
      <w:r w:rsidRPr="001168C0">
        <w:rPr>
          <w:b/>
          <w:bCs/>
        </w:rPr>
        <w:t>DOCUMENT PURPOSE</w:t>
      </w:r>
    </w:p>
    <w:p w14:paraId="415B1761" w14:textId="77777777" w:rsidR="001168C0" w:rsidRPr="001168C0" w:rsidRDefault="001168C0" w:rsidP="001168C0">
      <w:r w:rsidRPr="001168C0">
        <w:t>This context document consolidates all relevant background information for creating a Jules Champions presentation to be delivered at the Malta CFO Workshop (February 2026). This presentation will complement Sophie Martins' European Procurement presentation and focus on AI adoption as an enabler of procurement transformation.</w:t>
      </w:r>
    </w:p>
    <w:p w14:paraId="5E9CCB57" w14:textId="77777777" w:rsidR="001168C0" w:rsidRPr="001168C0" w:rsidRDefault="001168C0" w:rsidP="001168C0">
      <w:r w:rsidRPr="001168C0">
        <w:pict w14:anchorId="54FFEB01">
          <v:rect id="_x0000_i1025" style="width:0;height:0" o:hralign="center" o:hrstd="t" o:hr="t" fillcolor="#a0a0a0" stroked="f"/>
        </w:pict>
      </w:r>
    </w:p>
    <w:p w14:paraId="4031A00C" w14:textId="77777777" w:rsidR="001168C0" w:rsidRPr="001168C0" w:rsidRDefault="001168C0" w:rsidP="001168C0">
      <w:pPr>
        <w:rPr>
          <w:b/>
          <w:bCs/>
        </w:rPr>
      </w:pPr>
      <w:r w:rsidRPr="001168C0">
        <w:rPr>
          <w:b/>
          <w:bCs/>
        </w:rPr>
        <w:t>1. MEETING CONTEXT</w:t>
      </w:r>
    </w:p>
    <w:p w14:paraId="4AD5C539" w14:textId="77777777" w:rsidR="001168C0" w:rsidRPr="001168C0" w:rsidRDefault="001168C0" w:rsidP="001168C0">
      <w:pPr>
        <w:rPr>
          <w:b/>
          <w:bCs/>
        </w:rPr>
      </w:pPr>
      <w:r w:rsidRPr="001168C0">
        <w:rPr>
          <w:b/>
          <w:bCs/>
        </w:rPr>
        <w:t>Event Details</w:t>
      </w:r>
    </w:p>
    <w:p w14:paraId="05FC05E2" w14:textId="77777777" w:rsidR="001168C0" w:rsidRPr="001168C0" w:rsidRDefault="001168C0" w:rsidP="001168C0">
      <w:pPr>
        <w:numPr>
          <w:ilvl w:val="0"/>
          <w:numId w:val="1"/>
        </w:numPr>
      </w:pPr>
      <w:r w:rsidRPr="001168C0">
        <w:rPr>
          <w:b/>
          <w:bCs/>
        </w:rPr>
        <w:t>Event:</w:t>
      </w:r>
      <w:r w:rsidRPr="001168C0">
        <w:t> European CFO Workshop - Malta</w:t>
      </w:r>
    </w:p>
    <w:p w14:paraId="307A7157" w14:textId="77777777" w:rsidR="001168C0" w:rsidRPr="001168C0" w:rsidRDefault="001168C0" w:rsidP="001168C0">
      <w:pPr>
        <w:numPr>
          <w:ilvl w:val="0"/>
          <w:numId w:val="1"/>
        </w:numPr>
      </w:pPr>
      <w:r w:rsidRPr="001168C0">
        <w:rPr>
          <w:b/>
          <w:bCs/>
        </w:rPr>
        <w:t>Date:</w:t>
      </w:r>
      <w:r w:rsidRPr="001168C0">
        <w:t> February 2026</w:t>
      </w:r>
    </w:p>
    <w:p w14:paraId="645ADFF5" w14:textId="77777777" w:rsidR="001168C0" w:rsidRPr="001168C0" w:rsidRDefault="001168C0" w:rsidP="001168C0">
      <w:pPr>
        <w:numPr>
          <w:ilvl w:val="0"/>
          <w:numId w:val="1"/>
        </w:numPr>
      </w:pPr>
      <w:r w:rsidRPr="001168C0">
        <w:rPr>
          <w:b/>
          <w:bCs/>
        </w:rPr>
        <w:t>Duration:</w:t>
      </w:r>
      <w:r w:rsidRPr="001168C0">
        <w:t> 30 minutes (presentation slot)</w:t>
      </w:r>
    </w:p>
    <w:p w14:paraId="0D4EB38A" w14:textId="77777777" w:rsidR="001168C0" w:rsidRPr="001168C0" w:rsidRDefault="001168C0" w:rsidP="001168C0">
      <w:pPr>
        <w:numPr>
          <w:ilvl w:val="0"/>
          <w:numId w:val="1"/>
        </w:numPr>
      </w:pPr>
      <w:r w:rsidRPr="001168C0">
        <w:rPr>
          <w:b/>
          <w:bCs/>
        </w:rPr>
        <w:t>Audience:</w:t>
      </w:r>
      <w:r w:rsidRPr="001168C0">
        <w:t> CFOs from all European areas (UK, Iberia, Northeast, Southeast, France)</w:t>
      </w:r>
    </w:p>
    <w:p w14:paraId="1F4A8070" w14:textId="77777777" w:rsidR="001168C0" w:rsidRPr="001168C0" w:rsidRDefault="001168C0" w:rsidP="001168C0">
      <w:pPr>
        <w:numPr>
          <w:ilvl w:val="0"/>
          <w:numId w:val="1"/>
        </w:numPr>
      </w:pPr>
      <w:r w:rsidRPr="001168C0">
        <w:rPr>
          <w:b/>
          <w:bCs/>
        </w:rPr>
        <w:t>Format:</w:t>
      </w:r>
      <w:r w:rsidRPr="001168C0">
        <w:t> In-person workshop, interactive and action-oriented</w:t>
      </w:r>
    </w:p>
    <w:p w14:paraId="082E1139" w14:textId="77777777" w:rsidR="001168C0" w:rsidRPr="001168C0" w:rsidRDefault="001168C0" w:rsidP="001168C0">
      <w:pPr>
        <w:numPr>
          <w:ilvl w:val="0"/>
          <w:numId w:val="1"/>
        </w:numPr>
      </w:pPr>
      <w:r w:rsidRPr="001168C0">
        <w:rPr>
          <w:b/>
          <w:bCs/>
        </w:rPr>
        <w:t>Overall Workshop Objective:</w:t>
      </w:r>
      <w:r w:rsidRPr="001168C0">
        <w:t> Move from procurement strategy to concrete 2026 actions with CFO buy-in</w:t>
      </w:r>
    </w:p>
    <w:p w14:paraId="6A576496" w14:textId="77777777" w:rsidR="001168C0" w:rsidRPr="001168C0" w:rsidRDefault="001168C0" w:rsidP="001168C0">
      <w:pPr>
        <w:rPr>
          <w:b/>
          <w:bCs/>
        </w:rPr>
      </w:pPr>
      <w:r w:rsidRPr="001168C0">
        <w:rPr>
          <w:b/>
          <w:bCs/>
        </w:rPr>
        <w:t>Presenter Role</w:t>
      </w:r>
    </w:p>
    <w:p w14:paraId="35BAC721" w14:textId="77777777" w:rsidR="001168C0" w:rsidRPr="001168C0" w:rsidRDefault="001168C0" w:rsidP="001168C0">
      <w:pPr>
        <w:numPr>
          <w:ilvl w:val="0"/>
          <w:numId w:val="2"/>
        </w:numPr>
      </w:pPr>
      <w:r w:rsidRPr="001168C0">
        <w:rPr>
          <w:b/>
          <w:bCs/>
        </w:rPr>
        <w:t>Name:</w:t>
      </w:r>
      <w:r w:rsidRPr="001168C0">
        <w:t> Jorge Felipe Risueño Altier</w:t>
      </w:r>
    </w:p>
    <w:p w14:paraId="59760166" w14:textId="77777777" w:rsidR="001168C0" w:rsidRPr="001168C0" w:rsidRDefault="001168C0" w:rsidP="001168C0">
      <w:pPr>
        <w:numPr>
          <w:ilvl w:val="0"/>
          <w:numId w:val="2"/>
        </w:numPr>
      </w:pPr>
      <w:r w:rsidRPr="001168C0">
        <w:rPr>
          <w:b/>
          <w:bCs/>
        </w:rPr>
        <w:t>Title:</w:t>
      </w:r>
      <w:r w:rsidRPr="001168C0">
        <w:t> Jules Ambassador / Digital Innovation Lead</w:t>
      </w:r>
    </w:p>
    <w:p w14:paraId="1F2079AD" w14:textId="77777777" w:rsidR="001168C0" w:rsidRPr="001168C0" w:rsidRDefault="001168C0" w:rsidP="001168C0">
      <w:pPr>
        <w:numPr>
          <w:ilvl w:val="0"/>
          <w:numId w:val="2"/>
        </w:numPr>
      </w:pPr>
      <w:r w:rsidRPr="001168C0">
        <w:rPr>
          <w:b/>
          <w:bCs/>
        </w:rPr>
        <w:t>Expertise:</w:t>
      </w:r>
      <w:r w:rsidRPr="001168C0">
        <w:t> AI implementation, automation, process optimization using Jules (Bureau Veritas AI assistant)</w:t>
      </w:r>
    </w:p>
    <w:p w14:paraId="3BE8B099" w14:textId="77777777" w:rsidR="001168C0" w:rsidRPr="001168C0" w:rsidRDefault="001168C0" w:rsidP="001168C0">
      <w:pPr>
        <w:numPr>
          <w:ilvl w:val="0"/>
          <w:numId w:val="2"/>
        </w:numPr>
      </w:pPr>
      <w:r w:rsidRPr="001168C0">
        <w:rPr>
          <w:b/>
          <w:bCs/>
        </w:rPr>
        <w:t>Relationship to Procurement:</w:t>
      </w:r>
      <w:r w:rsidRPr="001168C0">
        <w:t> Technical enabler supporting Sophie Martins' European Procurement transformation initiatives</w:t>
      </w:r>
    </w:p>
    <w:p w14:paraId="68CBB3BF" w14:textId="77777777" w:rsidR="001168C0" w:rsidRPr="001168C0" w:rsidRDefault="001168C0" w:rsidP="001168C0">
      <w:pPr>
        <w:rPr>
          <w:b/>
          <w:bCs/>
        </w:rPr>
      </w:pPr>
      <w:r w:rsidRPr="001168C0">
        <w:rPr>
          <w:b/>
          <w:bCs/>
        </w:rPr>
        <w:t>Presentation Positioning</w:t>
      </w:r>
    </w:p>
    <w:p w14:paraId="69BBA23E" w14:textId="77777777" w:rsidR="001168C0" w:rsidRPr="001168C0" w:rsidRDefault="001168C0" w:rsidP="001168C0">
      <w:pPr>
        <w:numPr>
          <w:ilvl w:val="0"/>
          <w:numId w:val="3"/>
        </w:numPr>
      </w:pPr>
      <w:r w:rsidRPr="001168C0">
        <w:t>This presentation follows or complements Sophie's procurement strategy presentation</w:t>
      </w:r>
    </w:p>
    <w:p w14:paraId="5E4C0807" w14:textId="77777777" w:rsidR="001168C0" w:rsidRPr="001168C0" w:rsidRDefault="001168C0" w:rsidP="001168C0">
      <w:pPr>
        <w:numPr>
          <w:ilvl w:val="0"/>
          <w:numId w:val="3"/>
        </w:numPr>
      </w:pPr>
      <w:r w:rsidRPr="001168C0">
        <w:t>Sophie has already presented the 20-slide European Procurement strategic vision to all areas</w:t>
      </w:r>
    </w:p>
    <w:p w14:paraId="25DCD6C7" w14:textId="77777777" w:rsidR="001168C0" w:rsidRPr="001168C0" w:rsidRDefault="001168C0" w:rsidP="001168C0">
      <w:pPr>
        <w:numPr>
          <w:ilvl w:val="0"/>
          <w:numId w:val="3"/>
        </w:numPr>
      </w:pPr>
      <w:r w:rsidRPr="001168C0">
        <w:lastRenderedPageBreak/>
        <w:t>CFOs are familiar with the procurement governance structure and strategic priorities</w:t>
      </w:r>
    </w:p>
    <w:p w14:paraId="242848CA" w14:textId="77777777" w:rsidR="001168C0" w:rsidRPr="001168C0" w:rsidRDefault="001168C0" w:rsidP="001168C0">
      <w:pPr>
        <w:numPr>
          <w:ilvl w:val="0"/>
          <w:numId w:val="3"/>
        </w:numPr>
      </w:pPr>
      <w:r w:rsidRPr="001168C0">
        <w:t>This session focuses specifically on </w:t>
      </w:r>
      <w:r w:rsidRPr="001168C0">
        <w:rPr>
          <w:b/>
          <w:bCs/>
        </w:rPr>
        <w:t>how AI (Jules) enables procurement transformation without requiring massive IT projects or additional headcount</w:t>
      </w:r>
    </w:p>
    <w:p w14:paraId="387D4593" w14:textId="77777777" w:rsidR="001168C0" w:rsidRPr="001168C0" w:rsidRDefault="001168C0" w:rsidP="001168C0">
      <w:r w:rsidRPr="001168C0">
        <w:pict w14:anchorId="78E75E13">
          <v:rect id="_x0000_i1026" style="width:0;height:0" o:hralign="center" o:hrstd="t" o:hr="t" fillcolor="#a0a0a0" stroked="f"/>
        </w:pict>
      </w:r>
    </w:p>
    <w:p w14:paraId="38E2EA3A" w14:textId="77777777" w:rsidR="001168C0" w:rsidRPr="001168C0" w:rsidRDefault="001168C0" w:rsidP="001168C0">
      <w:pPr>
        <w:rPr>
          <w:b/>
          <w:bCs/>
        </w:rPr>
      </w:pPr>
      <w:r w:rsidRPr="001168C0">
        <w:rPr>
          <w:b/>
          <w:bCs/>
        </w:rPr>
        <w:t>2. EUROPEAN PROCUREMENT TRANSFORMATION CONTEXT</w:t>
      </w:r>
    </w:p>
    <w:p w14:paraId="74407408" w14:textId="77777777" w:rsidR="001168C0" w:rsidRPr="001168C0" w:rsidRDefault="001168C0" w:rsidP="001168C0">
      <w:pPr>
        <w:rPr>
          <w:b/>
          <w:bCs/>
        </w:rPr>
      </w:pPr>
      <w:r w:rsidRPr="001168C0">
        <w:rPr>
          <w:b/>
          <w:bCs/>
        </w:rPr>
        <w:t>Strategic Vision (from Sophie's Presentation)</w:t>
      </w:r>
    </w:p>
    <w:p w14:paraId="67B04340" w14:textId="77777777" w:rsidR="001168C0" w:rsidRPr="001168C0" w:rsidRDefault="001168C0" w:rsidP="001168C0">
      <w:r w:rsidRPr="001168C0">
        <w:rPr>
          <w:b/>
          <w:bCs/>
        </w:rPr>
        <w:t>Ambition:</w:t>
      </w:r>
      <w:r w:rsidRPr="001168C0">
        <w:t> Develop a centralized European procurement approach through strategy and process harmonization across Europe while respecting local realities.</w:t>
      </w:r>
    </w:p>
    <w:p w14:paraId="7010E143" w14:textId="77777777" w:rsidR="001168C0" w:rsidRPr="001168C0" w:rsidRDefault="001168C0" w:rsidP="001168C0">
      <w:r w:rsidRPr="001168C0">
        <w:rPr>
          <w:b/>
          <w:bCs/>
        </w:rPr>
        <w:t>Four Core Objectives:</w:t>
      </w:r>
    </w:p>
    <w:p w14:paraId="529EC093" w14:textId="77777777" w:rsidR="001168C0" w:rsidRPr="001168C0" w:rsidRDefault="001168C0" w:rsidP="001168C0">
      <w:pPr>
        <w:numPr>
          <w:ilvl w:val="0"/>
          <w:numId w:val="4"/>
        </w:numPr>
      </w:pPr>
      <w:r w:rsidRPr="001168C0">
        <w:rPr>
          <w:b/>
          <w:bCs/>
        </w:rPr>
        <w:t>Economic Performance:</w:t>
      </w:r>
      <w:r w:rsidRPr="001168C0">
        <w:t> P&amp;L impact, cost control, expense optimization, cash back maximization</w:t>
      </w:r>
    </w:p>
    <w:p w14:paraId="2F4E9D59" w14:textId="77777777" w:rsidR="001168C0" w:rsidRPr="001168C0" w:rsidRDefault="001168C0" w:rsidP="001168C0">
      <w:pPr>
        <w:numPr>
          <w:ilvl w:val="0"/>
          <w:numId w:val="4"/>
        </w:numPr>
      </w:pPr>
      <w:r w:rsidRPr="001168C0">
        <w:rPr>
          <w:b/>
          <w:bCs/>
        </w:rPr>
        <w:t>Sustainable Value Creation:</w:t>
      </w:r>
      <w:r w:rsidRPr="001168C0">
        <w:t> ESG integration, environmental and social impact consideration</w:t>
      </w:r>
    </w:p>
    <w:p w14:paraId="75F71FEB" w14:textId="77777777" w:rsidR="001168C0" w:rsidRPr="001168C0" w:rsidRDefault="001168C0" w:rsidP="001168C0">
      <w:pPr>
        <w:numPr>
          <w:ilvl w:val="0"/>
          <w:numId w:val="4"/>
        </w:numPr>
      </w:pPr>
      <w:r w:rsidRPr="001168C0">
        <w:rPr>
          <w:b/>
          <w:bCs/>
        </w:rPr>
        <w:t>Operational Efficiency:</w:t>
      </w:r>
      <w:r w:rsidRPr="001168C0">
        <w:t> Digitalization of end-to-end processes, tool adoption support</w:t>
      </w:r>
    </w:p>
    <w:p w14:paraId="24906A3E" w14:textId="77777777" w:rsidR="001168C0" w:rsidRPr="001168C0" w:rsidRDefault="001168C0" w:rsidP="001168C0">
      <w:pPr>
        <w:numPr>
          <w:ilvl w:val="0"/>
          <w:numId w:val="4"/>
        </w:numPr>
      </w:pPr>
      <w:r w:rsidRPr="001168C0">
        <w:rPr>
          <w:b/>
          <w:bCs/>
        </w:rPr>
        <w:t>Risk Management &amp; Compliance:</w:t>
      </w:r>
      <w:r w:rsidRPr="001168C0">
        <w:t> Regulatory compliance, audit readiness, reputational risk control</w:t>
      </w:r>
    </w:p>
    <w:p w14:paraId="53488757" w14:textId="77777777" w:rsidR="001168C0" w:rsidRPr="001168C0" w:rsidRDefault="001168C0" w:rsidP="001168C0">
      <w:pPr>
        <w:rPr>
          <w:b/>
          <w:bCs/>
        </w:rPr>
      </w:pPr>
      <w:r w:rsidRPr="001168C0">
        <w:rPr>
          <w:b/>
          <w:bCs/>
        </w:rPr>
        <w:t>Organizational Structure</w:t>
      </w:r>
    </w:p>
    <w:p w14:paraId="207D0500" w14:textId="77777777" w:rsidR="001168C0" w:rsidRPr="001168C0" w:rsidRDefault="001168C0" w:rsidP="001168C0">
      <w:r w:rsidRPr="001168C0">
        <w:rPr>
          <w:b/>
          <w:bCs/>
        </w:rPr>
        <w:t>Governance Model:</w:t>
      </w:r>
    </w:p>
    <w:p w14:paraId="77359628" w14:textId="77777777" w:rsidR="001168C0" w:rsidRPr="001168C0" w:rsidRDefault="001168C0" w:rsidP="001168C0">
      <w:pPr>
        <w:numPr>
          <w:ilvl w:val="0"/>
          <w:numId w:val="5"/>
        </w:numPr>
      </w:pPr>
      <w:r w:rsidRPr="001168C0">
        <w:rPr>
          <w:b/>
          <w:bCs/>
        </w:rPr>
        <w:t>Europe Procurement Director:</w:t>
      </w:r>
      <w:r w:rsidRPr="001168C0">
        <w:t> Sophie Martins (reports to Augusto)</w:t>
      </w:r>
    </w:p>
    <w:p w14:paraId="5DCE6F78" w14:textId="77777777" w:rsidR="001168C0" w:rsidRPr="001168C0" w:rsidRDefault="001168C0" w:rsidP="001168C0">
      <w:pPr>
        <w:numPr>
          <w:ilvl w:val="0"/>
          <w:numId w:val="5"/>
        </w:numPr>
      </w:pPr>
      <w:r w:rsidRPr="001168C0">
        <w:rPr>
          <w:b/>
          <w:bCs/>
        </w:rPr>
        <w:t>Area Leaders:</w:t>
      </w:r>
    </w:p>
    <w:p w14:paraId="53974102" w14:textId="77777777" w:rsidR="001168C0" w:rsidRPr="001168C0" w:rsidRDefault="001168C0" w:rsidP="001168C0">
      <w:pPr>
        <w:numPr>
          <w:ilvl w:val="1"/>
          <w:numId w:val="5"/>
        </w:numPr>
      </w:pPr>
      <w:r w:rsidRPr="001168C0">
        <w:t>UK &amp; Ireland: Carly Bowyer</w:t>
      </w:r>
    </w:p>
    <w:p w14:paraId="6CA5D193" w14:textId="77777777" w:rsidR="001168C0" w:rsidRPr="001168C0" w:rsidRDefault="001168C0" w:rsidP="001168C0">
      <w:pPr>
        <w:numPr>
          <w:ilvl w:val="1"/>
          <w:numId w:val="5"/>
        </w:numPr>
      </w:pPr>
      <w:r w:rsidRPr="001168C0">
        <w:t>Iberia: Fatima Shehade</w:t>
      </w:r>
    </w:p>
    <w:p w14:paraId="3065EB2A" w14:textId="77777777" w:rsidR="001168C0" w:rsidRPr="001168C0" w:rsidRDefault="001168C0" w:rsidP="001168C0">
      <w:pPr>
        <w:numPr>
          <w:ilvl w:val="1"/>
          <w:numId w:val="5"/>
        </w:numPr>
      </w:pPr>
      <w:r w:rsidRPr="001168C0">
        <w:t>Northeast: Joanna Jewiarz (Poland, Germany, Nordics)</w:t>
      </w:r>
    </w:p>
    <w:p w14:paraId="50FB805A" w14:textId="77777777" w:rsidR="001168C0" w:rsidRPr="001168C0" w:rsidRDefault="001168C0" w:rsidP="001168C0">
      <w:pPr>
        <w:numPr>
          <w:ilvl w:val="1"/>
          <w:numId w:val="5"/>
        </w:numPr>
      </w:pPr>
      <w:r w:rsidRPr="001168C0">
        <w:t>Southeast: Stefania Turatti (Italy, MCA, Greece)</w:t>
      </w:r>
    </w:p>
    <w:p w14:paraId="5B77CB38" w14:textId="77777777" w:rsidR="001168C0" w:rsidRPr="001168C0" w:rsidRDefault="001168C0" w:rsidP="001168C0">
      <w:pPr>
        <w:numPr>
          <w:ilvl w:val="1"/>
          <w:numId w:val="5"/>
        </w:numPr>
      </w:pPr>
      <w:r w:rsidRPr="001168C0">
        <w:t>France: Nadège Brochard</w:t>
      </w:r>
    </w:p>
    <w:p w14:paraId="1DBC0AF9" w14:textId="77777777" w:rsidR="001168C0" w:rsidRPr="001168C0" w:rsidRDefault="001168C0" w:rsidP="001168C0">
      <w:r w:rsidRPr="001168C0">
        <w:rPr>
          <w:b/>
          <w:bCs/>
        </w:rPr>
        <w:t>Key Principle:</w:t>
      </w:r>
      <w:r w:rsidRPr="001168C0">
        <w:t> Dotted-line reporting structure where Europe provides strategic framework, tools, and standards, while countries execute locally.</w:t>
      </w:r>
    </w:p>
    <w:p w14:paraId="51FDADF3" w14:textId="77777777" w:rsidR="001168C0" w:rsidRPr="001168C0" w:rsidRDefault="001168C0" w:rsidP="001168C0">
      <w:r w:rsidRPr="001168C0">
        <w:rPr>
          <w:b/>
          <w:bCs/>
        </w:rPr>
        <w:lastRenderedPageBreak/>
        <w:t>Subject Matter Experts (SMEs):</w:t>
      </w:r>
      <w:r w:rsidRPr="001168C0">
        <w:t> Category specialists supporting procurement community across Europe:</w:t>
      </w:r>
    </w:p>
    <w:p w14:paraId="0C0725A9" w14:textId="77777777" w:rsidR="001168C0" w:rsidRPr="001168C0" w:rsidRDefault="001168C0" w:rsidP="001168C0">
      <w:pPr>
        <w:numPr>
          <w:ilvl w:val="0"/>
          <w:numId w:val="6"/>
        </w:numPr>
      </w:pPr>
      <w:r w:rsidRPr="001168C0">
        <w:t>Fleet: Geoffrey Beaufils</w:t>
      </w:r>
    </w:p>
    <w:p w14:paraId="093C8AD5" w14:textId="77777777" w:rsidR="001168C0" w:rsidRPr="001168C0" w:rsidRDefault="001168C0" w:rsidP="001168C0">
      <w:pPr>
        <w:numPr>
          <w:ilvl w:val="0"/>
          <w:numId w:val="6"/>
        </w:numPr>
      </w:pPr>
      <w:r w:rsidRPr="001168C0">
        <w:t>Business Travel: Eivlys Sautron</w:t>
      </w:r>
    </w:p>
    <w:p w14:paraId="72A6B6F6" w14:textId="77777777" w:rsidR="001168C0" w:rsidRPr="001168C0" w:rsidRDefault="001168C0" w:rsidP="001168C0">
      <w:pPr>
        <w:numPr>
          <w:ilvl w:val="0"/>
          <w:numId w:val="6"/>
        </w:numPr>
      </w:pPr>
      <w:r w:rsidRPr="001168C0">
        <w:t>IT/IS: Nacer Brahimi</w:t>
      </w:r>
    </w:p>
    <w:p w14:paraId="00C5F44E" w14:textId="77777777" w:rsidR="001168C0" w:rsidRPr="001168C0" w:rsidRDefault="001168C0" w:rsidP="001168C0">
      <w:pPr>
        <w:numPr>
          <w:ilvl w:val="0"/>
          <w:numId w:val="6"/>
        </w:numPr>
      </w:pPr>
      <w:r w:rsidRPr="001168C0">
        <w:t>Real Estate &amp; Facilities: Geoffrey Beaufils</w:t>
      </w:r>
    </w:p>
    <w:p w14:paraId="453A0E68" w14:textId="77777777" w:rsidR="001168C0" w:rsidRPr="001168C0" w:rsidRDefault="001168C0" w:rsidP="001168C0">
      <w:pPr>
        <w:numPr>
          <w:ilvl w:val="0"/>
          <w:numId w:val="6"/>
        </w:numPr>
      </w:pPr>
      <w:r w:rsidRPr="001168C0">
        <w:t>External Production Subcontracting: Nadège Brochard</w:t>
      </w:r>
    </w:p>
    <w:p w14:paraId="5F477CDA" w14:textId="77777777" w:rsidR="001168C0" w:rsidRPr="001168C0" w:rsidRDefault="001168C0" w:rsidP="001168C0">
      <w:pPr>
        <w:numPr>
          <w:ilvl w:val="0"/>
          <w:numId w:val="6"/>
        </w:numPr>
      </w:pPr>
      <w:r w:rsidRPr="001168C0">
        <w:t>Lab Services: Nadège Brochard</w:t>
      </w:r>
    </w:p>
    <w:p w14:paraId="548DB107" w14:textId="77777777" w:rsidR="001168C0" w:rsidRPr="001168C0" w:rsidRDefault="001168C0" w:rsidP="001168C0">
      <w:pPr>
        <w:numPr>
          <w:ilvl w:val="0"/>
          <w:numId w:val="6"/>
        </w:numPr>
      </w:pPr>
      <w:r w:rsidRPr="001168C0">
        <w:t>Operational Equipment: Nadège Brochard</w:t>
      </w:r>
    </w:p>
    <w:p w14:paraId="5ACD40B8" w14:textId="77777777" w:rsidR="001168C0" w:rsidRPr="001168C0" w:rsidRDefault="001168C0" w:rsidP="001168C0">
      <w:pPr>
        <w:rPr>
          <w:b/>
          <w:bCs/>
        </w:rPr>
      </w:pPr>
      <w:r w:rsidRPr="001168C0">
        <w:rPr>
          <w:b/>
          <w:bCs/>
        </w:rPr>
        <w:t>2026 Budget Commitment</w:t>
      </w:r>
    </w:p>
    <w:p w14:paraId="0F38B142" w14:textId="77777777" w:rsidR="001168C0" w:rsidRPr="001168C0" w:rsidRDefault="001168C0" w:rsidP="001168C0">
      <w:r w:rsidRPr="001168C0">
        <w:rPr>
          <w:b/>
          <w:bCs/>
        </w:rPr>
        <w:t>Total Savings Target:</w:t>
      </w:r>
      <w:r w:rsidRPr="001168C0">
        <w:t> €6.5M across Europe</w:t>
      </w:r>
    </w:p>
    <w:p w14:paraId="0CF4DF5C" w14:textId="77777777" w:rsidR="001168C0" w:rsidRPr="001168C0" w:rsidRDefault="001168C0" w:rsidP="001168C0">
      <w:pPr>
        <w:numPr>
          <w:ilvl w:val="0"/>
          <w:numId w:val="7"/>
        </w:numPr>
      </w:pPr>
      <w:r w:rsidRPr="001168C0">
        <w:t>France (FCE): €3.2M</w:t>
      </w:r>
    </w:p>
    <w:p w14:paraId="2929909C" w14:textId="77777777" w:rsidR="001168C0" w:rsidRPr="001168C0" w:rsidRDefault="001168C0" w:rsidP="001168C0">
      <w:pPr>
        <w:numPr>
          <w:ilvl w:val="0"/>
          <w:numId w:val="7"/>
        </w:numPr>
      </w:pPr>
      <w:r w:rsidRPr="001168C0">
        <w:t>Southwest Europe (SWE): €2.3M</w:t>
      </w:r>
    </w:p>
    <w:p w14:paraId="3A9D6F63" w14:textId="77777777" w:rsidR="001168C0" w:rsidRPr="001168C0" w:rsidRDefault="001168C0" w:rsidP="001168C0">
      <w:pPr>
        <w:numPr>
          <w:ilvl w:val="0"/>
          <w:numId w:val="7"/>
        </w:numPr>
      </w:pPr>
      <w:r w:rsidRPr="001168C0">
        <w:t>Additional €1M upside from new European organization setup</w:t>
      </w:r>
    </w:p>
    <w:p w14:paraId="44C70414" w14:textId="77777777" w:rsidR="001168C0" w:rsidRPr="001168C0" w:rsidRDefault="001168C0" w:rsidP="001168C0">
      <w:r w:rsidRPr="001168C0">
        <w:rPr>
          <w:b/>
          <w:bCs/>
        </w:rPr>
        <w:t>Total European Spend (FY25):</w:t>
      </w:r>
      <w:r w:rsidRPr="001168C0">
        <w:t> €540M</w:t>
      </w:r>
    </w:p>
    <w:p w14:paraId="21F44850" w14:textId="77777777" w:rsidR="001168C0" w:rsidRPr="001168C0" w:rsidRDefault="001168C0" w:rsidP="001168C0">
      <w:pPr>
        <w:numPr>
          <w:ilvl w:val="0"/>
          <w:numId w:val="8"/>
        </w:numPr>
      </w:pPr>
      <w:r w:rsidRPr="001168C0">
        <w:t>France: €256M</w:t>
      </w:r>
    </w:p>
    <w:p w14:paraId="3386DEC2" w14:textId="77777777" w:rsidR="001168C0" w:rsidRPr="001168C0" w:rsidRDefault="001168C0" w:rsidP="001168C0">
      <w:pPr>
        <w:numPr>
          <w:ilvl w:val="0"/>
          <w:numId w:val="8"/>
        </w:numPr>
      </w:pPr>
      <w:r w:rsidRPr="001168C0">
        <w:t>UK &amp; Ireland: €48M</w:t>
      </w:r>
    </w:p>
    <w:p w14:paraId="581C8D12" w14:textId="77777777" w:rsidR="001168C0" w:rsidRPr="001168C0" w:rsidRDefault="001168C0" w:rsidP="001168C0">
      <w:pPr>
        <w:numPr>
          <w:ilvl w:val="0"/>
          <w:numId w:val="8"/>
        </w:numPr>
      </w:pPr>
      <w:r w:rsidRPr="001168C0">
        <w:t>Northeast: €88M</w:t>
      </w:r>
    </w:p>
    <w:p w14:paraId="5A5CC826" w14:textId="77777777" w:rsidR="001168C0" w:rsidRPr="001168C0" w:rsidRDefault="001168C0" w:rsidP="001168C0">
      <w:pPr>
        <w:numPr>
          <w:ilvl w:val="0"/>
          <w:numId w:val="8"/>
        </w:numPr>
      </w:pPr>
      <w:r w:rsidRPr="001168C0">
        <w:t>Southeast: €101M</w:t>
      </w:r>
    </w:p>
    <w:p w14:paraId="34774720" w14:textId="77777777" w:rsidR="001168C0" w:rsidRPr="001168C0" w:rsidRDefault="001168C0" w:rsidP="001168C0">
      <w:pPr>
        <w:numPr>
          <w:ilvl w:val="0"/>
          <w:numId w:val="8"/>
        </w:numPr>
      </w:pPr>
      <w:r w:rsidRPr="001168C0">
        <w:t>Iberia: €47M</w:t>
      </w:r>
    </w:p>
    <w:p w14:paraId="5EF070FD" w14:textId="77777777" w:rsidR="001168C0" w:rsidRPr="001168C0" w:rsidRDefault="001168C0" w:rsidP="001168C0">
      <w:r w:rsidRPr="001168C0">
        <w:rPr>
          <w:b/>
          <w:bCs/>
        </w:rPr>
        <w:t>Supplier Base:</w:t>
      </w:r>
      <w:r w:rsidRPr="001168C0">
        <w:t> 22,147 active suppliers across Europe (FY24)</w:t>
      </w:r>
    </w:p>
    <w:p w14:paraId="492B75FF" w14:textId="77777777" w:rsidR="001168C0" w:rsidRPr="001168C0" w:rsidRDefault="001168C0" w:rsidP="001168C0">
      <w:r w:rsidRPr="001168C0">
        <w:pict w14:anchorId="5F110180">
          <v:rect id="_x0000_i1027" style="width:0;height:0" o:hralign="center" o:hrstd="t" o:hr="t" fillcolor="#a0a0a0" stroked="f"/>
        </w:pict>
      </w:r>
    </w:p>
    <w:p w14:paraId="235A9A8B" w14:textId="77777777" w:rsidR="001168C0" w:rsidRPr="001168C0" w:rsidRDefault="001168C0" w:rsidP="001168C0">
      <w:pPr>
        <w:rPr>
          <w:b/>
          <w:bCs/>
        </w:rPr>
      </w:pPr>
      <w:r w:rsidRPr="001168C0">
        <w:rPr>
          <w:b/>
          <w:bCs/>
        </w:rPr>
        <w:t>3. FOUR PILLARS OF PROCUREMENT TRANSFORMATION (Sophie's Framework)</w:t>
      </w:r>
    </w:p>
    <w:p w14:paraId="65E79757" w14:textId="77777777" w:rsidR="001168C0" w:rsidRPr="001168C0" w:rsidRDefault="001168C0" w:rsidP="001168C0">
      <w:pPr>
        <w:rPr>
          <w:b/>
          <w:bCs/>
        </w:rPr>
      </w:pPr>
      <w:r w:rsidRPr="001168C0">
        <w:rPr>
          <w:b/>
          <w:bCs/>
        </w:rPr>
        <w:t>Pillar 1: Governance &amp; People</w:t>
      </w:r>
    </w:p>
    <w:p w14:paraId="00A5E470" w14:textId="77777777" w:rsidR="001168C0" w:rsidRPr="001168C0" w:rsidRDefault="001168C0" w:rsidP="001168C0">
      <w:r w:rsidRPr="001168C0">
        <w:rPr>
          <w:b/>
          <w:bCs/>
        </w:rPr>
        <w:t>Current State Challenges:</w:t>
      </w:r>
    </w:p>
    <w:p w14:paraId="77394B84" w14:textId="77777777" w:rsidR="001168C0" w:rsidRPr="001168C0" w:rsidRDefault="001168C0" w:rsidP="001168C0">
      <w:pPr>
        <w:numPr>
          <w:ilvl w:val="0"/>
          <w:numId w:val="9"/>
        </w:numPr>
      </w:pPr>
      <w:r w:rsidRPr="001168C0">
        <w:rPr>
          <w:b/>
          <w:bCs/>
        </w:rPr>
        <w:t>Maturity Gap:</w:t>
      </w:r>
      <w:r w:rsidRPr="001168C0">
        <w:t> UK and Iberia have organized, mature procurement functions; Northeast and Southeast are transitioning from country-focused to area-coordinated models</w:t>
      </w:r>
    </w:p>
    <w:p w14:paraId="6C12F4F2" w14:textId="77777777" w:rsidR="001168C0" w:rsidRPr="001168C0" w:rsidRDefault="001168C0" w:rsidP="001168C0">
      <w:pPr>
        <w:numPr>
          <w:ilvl w:val="0"/>
          <w:numId w:val="9"/>
        </w:numPr>
      </w:pPr>
      <w:r w:rsidRPr="001168C0">
        <w:rPr>
          <w:b/>
          <w:bCs/>
        </w:rPr>
        <w:lastRenderedPageBreak/>
        <w:t>Capability Gap:</w:t>
      </w:r>
      <w:r w:rsidRPr="001168C0">
        <w:t> Finance controllers in some countries handle procurement as part of broader responsibilities; need to build procurement expertise</w:t>
      </w:r>
    </w:p>
    <w:p w14:paraId="2E4BE62B" w14:textId="77777777" w:rsidR="001168C0" w:rsidRPr="001168C0" w:rsidRDefault="001168C0" w:rsidP="001168C0">
      <w:pPr>
        <w:numPr>
          <w:ilvl w:val="0"/>
          <w:numId w:val="9"/>
        </w:numPr>
      </w:pPr>
      <w:r w:rsidRPr="001168C0">
        <w:rPr>
          <w:b/>
          <w:bCs/>
        </w:rPr>
        <w:t>Coordination Challenge:</w:t>
      </w:r>
      <w:r w:rsidRPr="001168C0">
        <w:t> Area leaders need to coordinate across countries with varying maturity levels</w:t>
      </w:r>
    </w:p>
    <w:p w14:paraId="30C9DC02" w14:textId="77777777" w:rsidR="001168C0" w:rsidRPr="001168C0" w:rsidRDefault="001168C0" w:rsidP="001168C0">
      <w:r w:rsidRPr="001168C0">
        <w:rPr>
          <w:b/>
          <w:bCs/>
        </w:rPr>
        <w:t>Concrete Actions Needed:</w:t>
      </w:r>
    </w:p>
    <w:p w14:paraId="4B0A1124" w14:textId="77777777" w:rsidR="001168C0" w:rsidRPr="001168C0" w:rsidRDefault="001168C0" w:rsidP="001168C0">
      <w:pPr>
        <w:numPr>
          <w:ilvl w:val="0"/>
          <w:numId w:val="10"/>
        </w:numPr>
      </w:pPr>
      <w:r w:rsidRPr="001168C0">
        <w:t>Onboard area leaders</w:t>
      </w:r>
    </w:p>
    <w:p w14:paraId="5C4078CE" w14:textId="77777777" w:rsidR="001168C0" w:rsidRPr="001168C0" w:rsidRDefault="001168C0" w:rsidP="001168C0">
      <w:pPr>
        <w:numPr>
          <w:ilvl w:val="0"/>
          <w:numId w:val="10"/>
        </w:numPr>
      </w:pPr>
      <w:r w:rsidRPr="001168C0">
        <w:t>Identify local category champions (one point of contact per country per category)</w:t>
      </w:r>
    </w:p>
    <w:p w14:paraId="306751CD" w14:textId="77777777" w:rsidR="001168C0" w:rsidRPr="001168C0" w:rsidRDefault="001168C0" w:rsidP="001168C0">
      <w:pPr>
        <w:numPr>
          <w:ilvl w:val="0"/>
          <w:numId w:val="10"/>
        </w:numPr>
      </w:pPr>
      <w:r w:rsidRPr="001168C0">
        <w:t>Training and capability building for less mature areas</w:t>
      </w:r>
    </w:p>
    <w:p w14:paraId="06B9EC95" w14:textId="77777777" w:rsidR="001168C0" w:rsidRPr="001168C0" w:rsidRDefault="001168C0" w:rsidP="001168C0">
      <w:r w:rsidRPr="001168C0">
        <w:pict w14:anchorId="2A737C6B">
          <v:rect id="_x0000_i1028" style="width:0;height:0" o:hralign="center" o:hrstd="t" o:hr="t" fillcolor="#a0a0a0" stroked="f"/>
        </w:pict>
      </w:r>
    </w:p>
    <w:p w14:paraId="25B5D211" w14:textId="77777777" w:rsidR="001168C0" w:rsidRPr="001168C0" w:rsidRDefault="001168C0" w:rsidP="001168C0">
      <w:pPr>
        <w:rPr>
          <w:b/>
          <w:bCs/>
        </w:rPr>
      </w:pPr>
      <w:r w:rsidRPr="001168C0">
        <w:rPr>
          <w:b/>
          <w:bCs/>
        </w:rPr>
        <w:t>Pillar 2: Data &amp; Reporting (CRITICAL BLOCKER)</w:t>
      </w:r>
    </w:p>
    <w:p w14:paraId="4B48AA05" w14:textId="77777777" w:rsidR="001168C0" w:rsidRPr="001168C0" w:rsidRDefault="001168C0" w:rsidP="001168C0">
      <w:r w:rsidRPr="001168C0">
        <w:rPr>
          <w:b/>
          <w:bCs/>
        </w:rPr>
        <w:t>Current State Challenges:</w:t>
      </w:r>
    </w:p>
    <w:p w14:paraId="3DAF6579" w14:textId="77777777" w:rsidR="001168C0" w:rsidRPr="001168C0" w:rsidRDefault="001168C0" w:rsidP="001168C0">
      <w:pPr>
        <w:numPr>
          <w:ilvl w:val="0"/>
          <w:numId w:val="11"/>
        </w:numPr>
      </w:pPr>
      <w:r w:rsidRPr="001168C0">
        <w:rPr>
          <w:b/>
          <w:bCs/>
        </w:rPr>
        <w:t>No Consolidated Visibility:</w:t>
      </w:r>
      <w:r w:rsidRPr="001168C0">
        <w:t> No unified spend reporting across Europe</w:t>
      </w:r>
    </w:p>
    <w:p w14:paraId="0CD49CC4" w14:textId="77777777" w:rsidR="001168C0" w:rsidRPr="001168C0" w:rsidRDefault="001168C0" w:rsidP="001168C0">
      <w:pPr>
        <w:numPr>
          <w:ilvl w:val="0"/>
          <w:numId w:val="11"/>
        </w:numPr>
      </w:pPr>
      <w:r w:rsidRPr="001168C0">
        <w:rPr>
          <w:b/>
          <w:bCs/>
        </w:rPr>
        <w:t>Fragmented Formats:</w:t>
      </w:r>
      <w:r w:rsidRPr="001168C0">
        <w:t> Each country has different reporting formats (or none)</w:t>
      </w:r>
    </w:p>
    <w:p w14:paraId="538EBB75" w14:textId="77777777" w:rsidR="001168C0" w:rsidRPr="001168C0" w:rsidRDefault="001168C0" w:rsidP="001168C0">
      <w:pPr>
        <w:numPr>
          <w:ilvl w:val="0"/>
          <w:numId w:val="11"/>
        </w:numPr>
      </w:pPr>
      <w:r w:rsidRPr="001168C0">
        <w:rPr>
          <w:b/>
          <w:bCs/>
        </w:rPr>
        <w:t>Manual Consolidation:</w:t>
      </w:r>
      <w:r w:rsidRPr="001168C0">
        <w:t> Takes 6+ months to manually consolidate data from all countries</w:t>
      </w:r>
    </w:p>
    <w:p w14:paraId="25BA5072" w14:textId="77777777" w:rsidR="001168C0" w:rsidRPr="001168C0" w:rsidRDefault="001168C0" w:rsidP="001168C0">
      <w:pPr>
        <w:numPr>
          <w:ilvl w:val="0"/>
          <w:numId w:val="11"/>
        </w:numPr>
      </w:pPr>
      <w:r w:rsidRPr="001168C0">
        <w:rPr>
          <w:b/>
          <w:bCs/>
        </w:rPr>
        <w:t>Risk of Becoming "Data Crunching Layer":</w:t>
      </w:r>
      <w:r w:rsidRPr="001168C0">
        <w:t> Without automation, Europe Procurement becomes a burden rather than value-add</w:t>
      </w:r>
    </w:p>
    <w:p w14:paraId="77ACF030" w14:textId="77777777" w:rsidR="001168C0" w:rsidRPr="001168C0" w:rsidRDefault="001168C0" w:rsidP="001168C0">
      <w:r w:rsidRPr="001168C0">
        <w:rPr>
          <w:b/>
          <w:bCs/>
        </w:rPr>
        <w:t>Impact:</w:t>
      </w:r>
    </w:p>
    <w:p w14:paraId="40876C48" w14:textId="77777777" w:rsidR="001168C0" w:rsidRPr="001168C0" w:rsidRDefault="001168C0" w:rsidP="001168C0">
      <w:pPr>
        <w:numPr>
          <w:ilvl w:val="0"/>
          <w:numId w:val="12"/>
        </w:numPr>
      </w:pPr>
      <w:r w:rsidRPr="001168C0">
        <w:t>Cannot identify savings opportunities</w:t>
      </w:r>
    </w:p>
    <w:p w14:paraId="2651CFF6" w14:textId="77777777" w:rsidR="001168C0" w:rsidRPr="001168C0" w:rsidRDefault="001168C0" w:rsidP="001168C0">
      <w:pPr>
        <w:numPr>
          <w:ilvl w:val="0"/>
          <w:numId w:val="12"/>
        </w:numPr>
      </w:pPr>
      <w:r w:rsidRPr="001168C0">
        <w:t>Cannot track performance vs. €6.5M target</w:t>
      </w:r>
    </w:p>
    <w:p w14:paraId="2BA3E6FC" w14:textId="77777777" w:rsidR="001168C0" w:rsidRPr="001168C0" w:rsidRDefault="001168C0" w:rsidP="001168C0">
      <w:pPr>
        <w:numPr>
          <w:ilvl w:val="0"/>
          <w:numId w:val="12"/>
        </w:numPr>
      </w:pPr>
      <w:r w:rsidRPr="001168C0">
        <w:t>Cannot negotiate effectively without volume data</w:t>
      </w:r>
    </w:p>
    <w:p w14:paraId="49E12A7D" w14:textId="77777777" w:rsidR="001168C0" w:rsidRPr="001168C0" w:rsidRDefault="001168C0" w:rsidP="001168C0">
      <w:pPr>
        <w:numPr>
          <w:ilvl w:val="0"/>
          <w:numId w:val="12"/>
        </w:numPr>
      </w:pPr>
      <w:r w:rsidRPr="001168C0">
        <w:t>Cannot prove procurement value</w:t>
      </w:r>
    </w:p>
    <w:p w14:paraId="5E27C830" w14:textId="77777777" w:rsidR="001168C0" w:rsidRPr="001168C0" w:rsidRDefault="001168C0" w:rsidP="001168C0">
      <w:r w:rsidRPr="001168C0">
        <w:rPr>
          <w:b/>
          <w:bCs/>
        </w:rPr>
        <w:t>2026 Objectives:</w:t>
      </w:r>
    </w:p>
    <w:p w14:paraId="3737BDEB" w14:textId="77777777" w:rsidR="001168C0" w:rsidRPr="001168C0" w:rsidRDefault="001168C0" w:rsidP="001168C0">
      <w:pPr>
        <w:numPr>
          <w:ilvl w:val="0"/>
          <w:numId w:val="13"/>
        </w:numPr>
      </w:pPr>
      <w:r w:rsidRPr="001168C0">
        <w:rPr>
          <w:b/>
          <w:bCs/>
        </w:rPr>
        <w:t>Q1:</w:t>
      </w:r>
      <w:r w:rsidRPr="001168C0">
        <w:t> Define 3-4 standard reporting templates (Spend, Fleet, Savings) - NOT one per country, but 3-4 formats that accommodate variations</w:t>
      </w:r>
    </w:p>
    <w:p w14:paraId="707DAA19" w14:textId="77777777" w:rsidR="001168C0" w:rsidRPr="001168C0" w:rsidRDefault="001168C0" w:rsidP="001168C0">
      <w:pPr>
        <w:numPr>
          <w:ilvl w:val="0"/>
          <w:numId w:val="13"/>
        </w:numPr>
      </w:pPr>
      <w:r w:rsidRPr="001168C0">
        <w:rPr>
          <w:b/>
          <w:bCs/>
        </w:rPr>
        <w:t>Q2:</w:t>
      </w:r>
      <w:r w:rsidRPr="001168C0">
        <w:t> First consolidated European dashboards</w:t>
      </w:r>
    </w:p>
    <w:p w14:paraId="1FF37719" w14:textId="77777777" w:rsidR="001168C0" w:rsidRPr="001168C0" w:rsidRDefault="001168C0" w:rsidP="001168C0">
      <w:pPr>
        <w:numPr>
          <w:ilvl w:val="0"/>
          <w:numId w:val="13"/>
        </w:numPr>
      </w:pPr>
      <w:r w:rsidRPr="001168C0">
        <w:rPr>
          <w:b/>
          <w:bCs/>
        </w:rPr>
        <w:t>Ongoing:</w:t>
      </w:r>
      <w:r w:rsidRPr="001168C0">
        <w:t> Automated monthly/quarterly updates</w:t>
      </w:r>
    </w:p>
    <w:p w14:paraId="5A2CB0DA" w14:textId="77777777" w:rsidR="001168C0" w:rsidRPr="001168C0" w:rsidRDefault="001168C0" w:rsidP="001168C0">
      <w:r w:rsidRPr="001168C0">
        <w:rPr>
          <w:b/>
          <w:bCs/>
        </w:rPr>
        <w:t>Jorge's Proposed Solution (from transcript):</w:t>
      </w:r>
    </w:p>
    <w:p w14:paraId="7F8992ED" w14:textId="77777777" w:rsidR="001168C0" w:rsidRPr="001168C0" w:rsidRDefault="001168C0" w:rsidP="001168C0">
      <w:pPr>
        <w:numPr>
          <w:ilvl w:val="0"/>
          <w:numId w:val="14"/>
        </w:numPr>
      </w:pPr>
      <w:r w:rsidRPr="001168C0">
        <w:lastRenderedPageBreak/>
        <w:t>Countries provide data in standard templates</w:t>
      </w:r>
    </w:p>
    <w:p w14:paraId="5BD69857" w14:textId="77777777" w:rsidR="001168C0" w:rsidRPr="001168C0" w:rsidRDefault="001168C0" w:rsidP="001168C0">
      <w:pPr>
        <w:numPr>
          <w:ilvl w:val="0"/>
          <w:numId w:val="14"/>
        </w:numPr>
      </w:pPr>
      <w:r w:rsidRPr="001168C0">
        <w:t>Europe consolidates via </w:t>
      </w:r>
      <w:r w:rsidRPr="001168C0">
        <w:rPr>
          <w:b/>
          <w:bCs/>
        </w:rPr>
        <w:t>automated queries using AI (Jules)</w:t>
      </w:r>
    </w:p>
    <w:p w14:paraId="529F2064" w14:textId="77777777" w:rsidR="001168C0" w:rsidRPr="001168C0" w:rsidRDefault="001168C0" w:rsidP="001168C0">
      <w:pPr>
        <w:numPr>
          <w:ilvl w:val="0"/>
          <w:numId w:val="14"/>
        </w:numPr>
      </w:pPr>
      <w:r w:rsidRPr="001168C0">
        <w:rPr>
          <w:b/>
          <w:bCs/>
        </w:rPr>
        <w:t>No IT project required</w:t>
      </w:r>
      <w:r w:rsidRPr="001168C0">
        <w:t> - use existing SharePoint + Jules capabilities</w:t>
      </w:r>
    </w:p>
    <w:p w14:paraId="3DAA6D8D" w14:textId="77777777" w:rsidR="001168C0" w:rsidRPr="001168C0" w:rsidRDefault="001168C0" w:rsidP="001168C0">
      <w:pPr>
        <w:numPr>
          <w:ilvl w:val="0"/>
          <w:numId w:val="14"/>
        </w:numPr>
      </w:pPr>
      <w:r w:rsidRPr="001168C0">
        <w:rPr>
          <w:b/>
          <w:bCs/>
        </w:rPr>
        <w:t>Visibility in hours/days instead of months</w:t>
      </w:r>
    </w:p>
    <w:p w14:paraId="4E39902A" w14:textId="77777777" w:rsidR="001168C0" w:rsidRPr="001168C0" w:rsidRDefault="001168C0" w:rsidP="001168C0">
      <w:r w:rsidRPr="001168C0">
        <w:pict w14:anchorId="2B78E472">
          <v:rect id="_x0000_i1029" style="width:0;height:0" o:hralign="center" o:hrstd="t" o:hr="t" fillcolor="#a0a0a0" stroked="f"/>
        </w:pict>
      </w:r>
    </w:p>
    <w:p w14:paraId="115C8236" w14:textId="77777777" w:rsidR="001168C0" w:rsidRPr="001168C0" w:rsidRDefault="001168C0" w:rsidP="001168C0">
      <w:pPr>
        <w:rPr>
          <w:b/>
          <w:bCs/>
        </w:rPr>
      </w:pPr>
      <w:r w:rsidRPr="001168C0">
        <w:rPr>
          <w:b/>
          <w:bCs/>
        </w:rPr>
        <w:t>Pillar 3: Synergies &amp; Initiatives</w:t>
      </w:r>
    </w:p>
    <w:p w14:paraId="24FC1B20" w14:textId="77777777" w:rsidR="001168C0" w:rsidRPr="001168C0" w:rsidRDefault="001168C0" w:rsidP="001168C0">
      <w:r w:rsidRPr="001168C0">
        <w:rPr>
          <w:b/>
          <w:bCs/>
        </w:rPr>
        <w:t>Current State Challenges:</w:t>
      </w:r>
    </w:p>
    <w:p w14:paraId="76A9555E" w14:textId="77777777" w:rsidR="001168C0" w:rsidRPr="001168C0" w:rsidRDefault="001168C0" w:rsidP="001168C0">
      <w:pPr>
        <w:numPr>
          <w:ilvl w:val="0"/>
          <w:numId w:val="15"/>
        </w:numPr>
      </w:pPr>
      <w:r w:rsidRPr="001168C0">
        <w:rPr>
          <w:b/>
          <w:bCs/>
        </w:rPr>
        <w:t>Common Suppliers, Different Prices:</w:t>
      </w:r>
      <w:r w:rsidRPr="001168C0">
        <w:t> Example: Germany and France both use Sixt car rental but have separate contracts with different pricing</w:t>
      </w:r>
    </w:p>
    <w:p w14:paraId="593CE092" w14:textId="77777777" w:rsidR="001168C0" w:rsidRPr="001168C0" w:rsidRDefault="001168C0" w:rsidP="001168C0">
      <w:pPr>
        <w:numPr>
          <w:ilvl w:val="0"/>
          <w:numId w:val="15"/>
        </w:numPr>
      </w:pPr>
      <w:r w:rsidRPr="001168C0">
        <w:rPr>
          <w:b/>
          <w:bCs/>
        </w:rPr>
        <w:t>Hypothesis:</w:t>
      </w:r>
      <w:r w:rsidRPr="001168C0">
        <w:t> 20-30% of suppliers are common across 3+ countries, but negotiated separately</w:t>
      </w:r>
    </w:p>
    <w:p w14:paraId="0F8030C3" w14:textId="77777777" w:rsidR="001168C0" w:rsidRPr="001168C0" w:rsidRDefault="001168C0" w:rsidP="001168C0">
      <w:pPr>
        <w:numPr>
          <w:ilvl w:val="0"/>
          <w:numId w:val="15"/>
        </w:numPr>
      </w:pPr>
      <w:r w:rsidRPr="001168C0">
        <w:rPr>
          <w:b/>
          <w:bCs/>
        </w:rPr>
        <w:t>Missed Volume Leverage:</w:t>
      </w:r>
      <w:r w:rsidRPr="001168C0">
        <w:t> Local contracts prevent European-scale negotiations</w:t>
      </w:r>
    </w:p>
    <w:p w14:paraId="43DB55A6" w14:textId="77777777" w:rsidR="001168C0" w:rsidRPr="001168C0" w:rsidRDefault="001168C0" w:rsidP="001168C0">
      <w:r w:rsidRPr="001168C0">
        <w:rPr>
          <w:b/>
          <w:bCs/>
        </w:rPr>
        <w:t>Biggest Opportunity: Fleet (€256M spend)</w:t>
      </w:r>
    </w:p>
    <w:p w14:paraId="50718C9B" w14:textId="77777777" w:rsidR="001168C0" w:rsidRPr="001168C0" w:rsidRDefault="001168C0" w:rsidP="001168C0">
      <w:pPr>
        <w:numPr>
          <w:ilvl w:val="0"/>
          <w:numId w:val="16"/>
        </w:numPr>
      </w:pPr>
      <w:r w:rsidRPr="001168C0">
        <w:rPr>
          <w:b/>
          <w:bCs/>
        </w:rPr>
        <w:t>France Q1 Tender:</w:t>
      </w:r>
      <w:r w:rsidRPr="001168C0">
        <w:t> 1,200 vehicles, 90% Renault Scenic</w:t>
      </w:r>
    </w:p>
    <w:p w14:paraId="2F2C0534" w14:textId="77777777" w:rsidR="001168C0" w:rsidRPr="001168C0" w:rsidRDefault="001168C0" w:rsidP="001168C0">
      <w:pPr>
        <w:numPr>
          <w:ilvl w:val="0"/>
          <w:numId w:val="16"/>
        </w:numPr>
      </w:pPr>
      <w:r w:rsidRPr="001168C0">
        <w:rPr>
          <w:b/>
          <w:bCs/>
        </w:rPr>
        <w:t>Challenge:</w:t>
      </w:r>
      <w:r w:rsidRPr="001168C0">
        <w:t> Other countries cannot join due to:</w:t>
      </w:r>
    </w:p>
    <w:p w14:paraId="46D06F23" w14:textId="77777777" w:rsidR="001168C0" w:rsidRPr="001168C0" w:rsidRDefault="001168C0" w:rsidP="001168C0">
      <w:pPr>
        <w:numPr>
          <w:ilvl w:val="1"/>
          <w:numId w:val="16"/>
        </w:numPr>
      </w:pPr>
      <w:r w:rsidRPr="001168C0">
        <w:t>No volume data available</w:t>
      </w:r>
    </w:p>
    <w:p w14:paraId="454463FC" w14:textId="77777777" w:rsidR="001168C0" w:rsidRPr="001168C0" w:rsidRDefault="001168C0" w:rsidP="001168C0">
      <w:pPr>
        <w:numPr>
          <w:ilvl w:val="1"/>
          <w:numId w:val="16"/>
        </w:numPr>
      </w:pPr>
      <w:r w:rsidRPr="001168C0">
        <w:t>"Employees choose their own cars" policies</w:t>
      </w:r>
    </w:p>
    <w:p w14:paraId="6BBCA551" w14:textId="77777777" w:rsidR="001168C0" w:rsidRPr="001168C0" w:rsidRDefault="001168C0" w:rsidP="001168C0">
      <w:pPr>
        <w:numPr>
          <w:ilvl w:val="1"/>
          <w:numId w:val="16"/>
        </w:numPr>
      </w:pPr>
      <w:r w:rsidRPr="001168C0">
        <w:t>No catalogs or framework contracts</w:t>
      </w:r>
    </w:p>
    <w:p w14:paraId="3F1F0E69" w14:textId="77777777" w:rsidR="001168C0" w:rsidRPr="001168C0" w:rsidRDefault="001168C0" w:rsidP="001168C0">
      <w:pPr>
        <w:numPr>
          <w:ilvl w:val="1"/>
          <w:numId w:val="16"/>
        </w:numPr>
      </w:pPr>
      <w:r w:rsidRPr="001168C0">
        <w:t>Different leaser relationships</w:t>
      </w:r>
    </w:p>
    <w:p w14:paraId="2578A0E5" w14:textId="77777777" w:rsidR="001168C0" w:rsidRPr="001168C0" w:rsidRDefault="001168C0" w:rsidP="001168C0">
      <w:r w:rsidRPr="001168C0">
        <w:rPr>
          <w:b/>
          <w:bCs/>
        </w:rPr>
        <w:t>2026 Fleet Action Plan:</w:t>
      </w:r>
    </w:p>
    <w:p w14:paraId="1FC1475C" w14:textId="77777777" w:rsidR="001168C0" w:rsidRPr="001168C0" w:rsidRDefault="001168C0" w:rsidP="001168C0">
      <w:pPr>
        <w:numPr>
          <w:ilvl w:val="0"/>
          <w:numId w:val="17"/>
        </w:numPr>
      </w:pPr>
      <w:r w:rsidRPr="001168C0">
        <w:rPr>
          <w:b/>
          <w:bCs/>
        </w:rPr>
        <w:t>Q1 Quick Win:</w:t>
      </w:r>
      <w:r w:rsidRPr="001168C0">
        <w:t> Secure Renault manufacturer discounts for all European orders (even with separate leaser contracts)</w:t>
      </w:r>
    </w:p>
    <w:p w14:paraId="54DB69EA" w14:textId="77777777" w:rsidR="001168C0" w:rsidRPr="001168C0" w:rsidRDefault="001168C0" w:rsidP="001168C0">
      <w:pPr>
        <w:numPr>
          <w:ilvl w:val="0"/>
          <w:numId w:val="17"/>
        </w:numPr>
      </w:pPr>
      <w:r w:rsidRPr="001168C0">
        <w:rPr>
          <w:b/>
          <w:bCs/>
        </w:rPr>
        <w:t>Q2 Medium-Term:</w:t>
      </w:r>
      <w:r w:rsidRPr="001168C0">
        <w:t> Policy alignment workshops (introduce catalogs, volume commitments)</w:t>
      </w:r>
    </w:p>
    <w:p w14:paraId="007B1984" w14:textId="77777777" w:rsidR="001168C0" w:rsidRPr="001168C0" w:rsidRDefault="001168C0" w:rsidP="001168C0">
      <w:pPr>
        <w:numPr>
          <w:ilvl w:val="0"/>
          <w:numId w:val="17"/>
        </w:numPr>
      </w:pPr>
      <w:r w:rsidRPr="001168C0">
        <w:rPr>
          <w:b/>
          <w:bCs/>
        </w:rPr>
        <w:t>H2 Long-Term:</w:t>
      </w:r>
      <w:r w:rsidRPr="001168C0">
        <w:t> Joint European tender preparation for 2027</w:t>
      </w:r>
    </w:p>
    <w:p w14:paraId="0D8E98D3" w14:textId="77777777" w:rsidR="001168C0" w:rsidRPr="001168C0" w:rsidRDefault="001168C0" w:rsidP="001168C0">
      <w:r w:rsidRPr="001168C0">
        <w:rPr>
          <w:b/>
          <w:bCs/>
        </w:rPr>
        <w:t>Other Synergy Categories:</w:t>
      </w:r>
    </w:p>
    <w:p w14:paraId="32898F27" w14:textId="77777777" w:rsidR="001168C0" w:rsidRPr="001168C0" w:rsidRDefault="001168C0" w:rsidP="001168C0">
      <w:pPr>
        <w:numPr>
          <w:ilvl w:val="0"/>
          <w:numId w:val="18"/>
        </w:numPr>
      </w:pPr>
      <w:r w:rsidRPr="001168C0">
        <w:t>Business Travel (travel agencies, car rentals, hotels)</w:t>
      </w:r>
    </w:p>
    <w:p w14:paraId="6245887F" w14:textId="77777777" w:rsidR="001168C0" w:rsidRPr="001168C0" w:rsidRDefault="001168C0" w:rsidP="001168C0">
      <w:pPr>
        <w:numPr>
          <w:ilvl w:val="0"/>
          <w:numId w:val="18"/>
        </w:numPr>
      </w:pPr>
      <w:r w:rsidRPr="001168C0">
        <w:t>Meetings &amp; Events (€3-4M spend in France alone)</w:t>
      </w:r>
    </w:p>
    <w:p w14:paraId="2092509C" w14:textId="77777777" w:rsidR="001168C0" w:rsidRPr="001168C0" w:rsidRDefault="001168C0" w:rsidP="001168C0">
      <w:pPr>
        <w:numPr>
          <w:ilvl w:val="0"/>
          <w:numId w:val="18"/>
        </w:numPr>
      </w:pPr>
      <w:r w:rsidRPr="001168C0">
        <w:t>Office supplies, IT services, facilities management</w:t>
      </w:r>
    </w:p>
    <w:p w14:paraId="282B3203" w14:textId="77777777" w:rsidR="001168C0" w:rsidRPr="001168C0" w:rsidRDefault="001168C0" w:rsidP="001168C0">
      <w:r w:rsidRPr="001168C0">
        <w:rPr>
          <w:b/>
          <w:bCs/>
        </w:rPr>
        <w:lastRenderedPageBreak/>
        <w:t>Jorge's Proposed Solution: European Supplier &amp; Contract Repository</w:t>
      </w:r>
    </w:p>
    <w:p w14:paraId="1C2A5F8E" w14:textId="77777777" w:rsidR="001168C0" w:rsidRPr="001168C0" w:rsidRDefault="001168C0" w:rsidP="001168C0">
      <w:pPr>
        <w:numPr>
          <w:ilvl w:val="0"/>
          <w:numId w:val="19"/>
        </w:numPr>
      </w:pPr>
      <w:r w:rsidRPr="001168C0">
        <w:rPr>
          <w:b/>
          <w:bCs/>
        </w:rPr>
        <w:t>What:</w:t>
      </w:r>
      <w:r w:rsidRPr="001168C0">
        <w:t> Centralized SharePoint where countries upload major supplier contracts</w:t>
      </w:r>
    </w:p>
    <w:p w14:paraId="20A0827C" w14:textId="77777777" w:rsidR="001168C0" w:rsidRPr="001168C0" w:rsidRDefault="001168C0" w:rsidP="001168C0">
      <w:pPr>
        <w:numPr>
          <w:ilvl w:val="0"/>
          <w:numId w:val="19"/>
        </w:numPr>
      </w:pPr>
      <w:r w:rsidRPr="001168C0">
        <w:rPr>
          <w:b/>
          <w:bCs/>
        </w:rPr>
        <w:t>How:</w:t>
      </w:r>
      <w:r w:rsidRPr="001168C0">
        <w:t> AI (Jules) extracts key terms automatically (pricing, volumes, duration, renewal dates)</w:t>
      </w:r>
    </w:p>
    <w:p w14:paraId="48BA95DB" w14:textId="77777777" w:rsidR="001168C0" w:rsidRPr="001168C0" w:rsidRDefault="001168C0" w:rsidP="001168C0">
      <w:pPr>
        <w:numPr>
          <w:ilvl w:val="0"/>
          <w:numId w:val="19"/>
        </w:numPr>
      </w:pPr>
      <w:r w:rsidRPr="001168C0">
        <w:rPr>
          <w:b/>
          <w:bCs/>
        </w:rPr>
        <w:t>Output:</w:t>
      </w:r>
      <w:r w:rsidRPr="001168C0">
        <w:t> Automated comparison tables identifying common suppliers and negotiation opportunities</w:t>
      </w:r>
    </w:p>
    <w:p w14:paraId="3913BEFC" w14:textId="77777777" w:rsidR="001168C0" w:rsidRPr="001168C0" w:rsidRDefault="001168C0" w:rsidP="001168C0">
      <w:pPr>
        <w:numPr>
          <w:ilvl w:val="0"/>
          <w:numId w:val="19"/>
        </w:numPr>
      </w:pPr>
      <w:r w:rsidRPr="001168C0">
        <w:rPr>
          <w:b/>
          <w:bCs/>
        </w:rPr>
        <w:t>Timeline:</w:t>
      </w:r>
    </w:p>
    <w:p w14:paraId="4592ADE0" w14:textId="77777777" w:rsidR="001168C0" w:rsidRPr="001168C0" w:rsidRDefault="001168C0" w:rsidP="001168C0">
      <w:pPr>
        <w:numPr>
          <w:ilvl w:val="1"/>
          <w:numId w:val="19"/>
        </w:numPr>
      </w:pPr>
      <w:r w:rsidRPr="001168C0">
        <w:t>Q1: SharePoint setup + pilot (France, Spain, UK)</w:t>
      </w:r>
    </w:p>
    <w:p w14:paraId="27254C88" w14:textId="77777777" w:rsidR="001168C0" w:rsidRPr="001168C0" w:rsidRDefault="001168C0" w:rsidP="001168C0">
      <w:pPr>
        <w:numPr>
          <w:ilvl w:val="1"/>
          <w:numId w:val="19"/>
        </w:numPr>
      </w:pPr>
      <w:r w:rsidRPr="001168C0">
        <w:t>Q2: Rollout to all countries</w:t>
      </w:r>
    </w:p>
    <w:p w14:paraId="5CF5D54C" w14:textId="77777777" w:rsidR="001168C0" w:rsidRPr="001168C0" w:rsidRDefault="001168C0" w:rsidP="001168C0">
      <w:pPr>
        <w:numPr>
          <w:ilvl w:val="1"/>
          <w:numId w:val="19"/>
        </w:numPr>
      </w:pPr>
      <w:r w:rsidRPr="001168C0">
        <w:t>Q3: First wave of renegotiations</w:t>
      </w:r>
    </w:p>
    <w:p w14:paraId="5E04A0EB" w14:textId="77777777" w:rsidR="001168C0" w:rsidRPr="001168C0" w:rsidRDefault="001168C0" w:rsidP="001168C0">
      <w:pPr>
        <w:numPr>
          <w:ilvl w:val="0"/>
          <w:numId w:val="19"/>
        </w:numPr>
      </w:pPr>
      <w:r w:rsidRPr="001168C0">
        <w:rPr>
          <w:b/>
          <w:bCs/>
        </w:rPr>
        <w:t>No IT project required</w:t>
      </w:r>
    </w:p>
    <w:p w14:paraId="729E4F2E" w14:textId="77777777" w:rsidR="001168C0" w:rsidRPr="001168C0" w:rsidRDefault="001168C0" w:rsidP="001168C0">
      <w:r w:rsidRPr="001168C0">
        <w:pict w14:anchorId="57E0BF81">
          <v:rect id="_x0000_i1030" style="width:0;height:0" o:hralign="center" o:hrstd="t" o:hr="t" fillcolor="#a0a0a0" stroked="f"/>
        </w:pict>
      </w:r>
    </w:p>
    <w:p w14:paraId="3E50828F" w14:textId="77777777" w:rsidR="001168C0" w:rsidRPr="001168C0" w:rsidRDefault="001168C0" w:rsidP="001168C0">
      <w:pPr>
        <w:rPr>
          <w:b/>
          <w:bCs/>
        </w:rPr>
      </w:pPr>
      <w:r w:rsidRPr="001168C0">
        <w:rPr>
          <w:b/>
          <w:bCs/>
        </w:rPr>
        <w:t>Pillar 4: Methods, Processes &amp; Tools</w:t>
      </w:r>
    </w:p>
    <w:p w14:paraId="31AD82B0" w14:textId="77777777" w:rsidR="001168C0" w:rsidRPr="001168C0" w:rsidRDefault="001168C0" w:rsidP="001168C0">
      <w:r w:rsidRPr="001168C0">
        <w:rPr>
          <w:b/>
          <w:bCs/>
        </w:rPr>
        <w:t>Current State Challenges:</w:t>
      </w:r>
    </w:p>
    <w:p w14:paraId="687B7280" w14:textId="77777777" w:rsidR="001168C0" w:rsidRPr="001168C0" w:rsidRDefault="001168C0" w:rsidP="001168C0">
      <w:pPr>
        <w:numPr>
          <w:ilvl w:val="0"/>
          <w:numId w:val="20"/>
        </w:numPr>
      </w:pPr>
      <w:r w:rsidRPr="001168C0">
        <w:rPr>
          <w:b/>
          <w:bCs/>
        </w:rPr>
        <w:t>Tool Fragmentation:</w:t>
      </w:r>
    </w:p>
    <w:p w14:paraId="62E48D29" w14:textId="77777777" w:rsidR="001168C0" w:rsidRPr="001168C0" w:rsidRDefault="001168C0" w:rsidP="001168C0">
      <w:pPr>
        <w:numPr>
          <w:ilvl w:val="1"/>
          <w:numId w:val="20"/>
        </w:numPr>
      </w:pPr>
      <w:r w:rsidRPr="001168C0">
        <w:t>Expensya: France, Spain, Portugal, Germany, MCA</w:t>
      </w:r>
    </w:p>
    <w:p w14:paraId="750856FA" w14:textId="77777777" w:rsidR="001168C0" w:rsidRPr="001168C0" w:rsidRDefault="001168C0" w:rsidP="001168C0">
      <w:pPr>
        <w:numPr>
          <w:ilvl w:val="1"/>
          <w:numId w:val="20"/>
        </w:numPr>
      </w:pPr>
      <w:r w:rsidRPr="001168C0">
        <w:t>Other expense tools: UK, Italy, Southeast countries</w:t>
      </w:r>
    </w:p>
    <w:p w14:paraId="5BFDA30A" w14:textId="77777777" w:rsidR="001168C0" w:rsidRPr="001168C0" w:rsidRDefault="001168C0" w:rsidP="001168C0">
      <w:pPr>
        <w:numPr>
          <w:ilvl w:val="1"/>
          <w:numId w:val="20"/>
        </w:numPr>
      </w:pPr>
      <w:r w:rsidRPr="001168C0">
        <w:t>Different fleet management tools</w:t>
      </w:r>
    </w:p>
    <w:p w14:paraId="2C6497F7" w14:textId="77777777" w:rsidR="001168C0" w:rsidRPr="001168C0" w:rsidRDefault="001168C0" w:rsidP="001168C0">
      <w:pPr>
        <w:numPr>
          <w:ilvl w:val="1"/>
          <w:numId w:val="20"/>
        </w:numPr>
      </w:pPr>
      <w:r w:rsidRPr="001168C0">
        <w:t>No common contract storage practices</w:t>
      </w:r>
    </w:p>
    <w:p w14:paraId="2A26B6B3" w14:textId="77777777" w:rsidR="001168C0" w:rsidRPr="001168C0" w:rsidRDefault="001168C0" w:rsidP="001168C0">
      <w:r w:rsidRPr="001168C0">
        <w:rPr>
          <w:b/>
          <w:bCs/>
        </w:rPr>
        <w:t>Impact:</w:t>
      </w:r>
    </w:p>
    <w:p w14:paraId="2A3BADF2" w14:textId="77777777" w:rsidR="001168C0" w:rsidRPr="001168C0" w:rsidRDefault="001168C0" w:rsidP="001168C0">
      <w:pPr>
        <w:numPr>
          <w:ilvl w:val="0"/>
          <w:numId w:val="21"/>
        </w:numPr>
      </w:pPr>
      <w:r w:rsidRPr="001168C0">
        <w:t>Operational inefficiency (everyone reinventing the wheel)</w:t>
      </w:r>
    </w:p>
    <w:p w14:paraId="4E8CEA3D" w14:textId="77777777" w:rsidR="001168C0" w:rsidRPr="001168C0" w:rsidRDefault="001168C0" w:rsidP="001168C0">
      <w:pPr>
        <w:numPr>
          <w:ilvl w:val="0"/>
          <w:numId w:val="21"/>
        </w:numPr>
      </w:pPr>
      <w:r w:rsidRPr="001168C0">
        <w:t>Limited scalability (solutions can't be replicated)</w:t>
      </w:r>
    </w:p>
    <w:p w14:paraId="0F031163" w14:textId="77777777" w:rsidR="001168C0" w:rsidRPr="001168C0" w:rsidRDefault="001168C0" w:rsidP="001168C0">
      <w:pPr>
        <w:numPr>
          <w:ilvl w:val="0"/>
          <w:numId w:val="21"/>
        </w:numPr>
      </w:pPr>
      <w:r w:rsidRPr="001168C0">
        <w:t>No benchmarking capability</w:t>
      </w:r>
    </w:p>
    <w:p w14:paraId="03BEB3AC" w14:textId="77777777" w:rsidR="001168C0" w:rsidRPr="001168C0" w:rsidRDefault="001168C0" w:rsidP="001168C0">
      <w:pPr>
        <w:numPr>
          <w:ilvl w:val="0"/>
          <w:numId w:val="21"/>
        </w:numPr>
      </w:pPr>
      <w:r w:rsidRPr="001168C0">
        <w:t>Difficulty capturing best practices</w:t>
      </w:r>
    </w:p>
    <w:p w14:paraId="45FF8382" w14:textId="77777777" w:rsidR="001168C0" w:rsidRPr="001168C0" w:rsidRDefault="001168C0" w:rsidP="001168C0">
      <w:r w:rsidRPr="001168C0">
        <w:rPr>
          <w:b/>
          <w:bCs/>
        </w:rPr>
        <w:t>2026 Tool Initiatives:</w:t>
      </w:r>
    </w:p>
    <w:p w14:paraId="7664EAA4" w14:textId="77777777" w:rsidR="001168C0" w:rsidRPr="001168C0" w:rsidRDefault="001168C0" w:rsidP="001168C0">
      <w:r w:rsidRPr="001168C0">
        <w:rPr>
          <w:b/>
          <w:bCs/>
        </w:rPr>
        <w:t>A. Expensya Consolidation Study (Q1-Q2)</w:t>
      </w:r>
    </w:p>
    <w:p w14:paraId="188A7C4F" w14:textId="77777777" w:rsidR="001168C0" w:rsidRPr="001168C0" w:rsidRDefault="001168C0" w:rsidP="001168C0">
      <w:pPr>
        <w:numPr>
          <w:ilvl w:val="0"/>
          <w:numId w:val="22"/>
        </w:numPr>
      </w:pPr>
      <w:r w:rsidRPr="001168C0">
        <w:t>Free feasibility study (negotiated by Sophie with Expensya)</w:t>
      </w:r>
    </w:p>
    <w:p w14:paraId="13CF9760" w14:textId="77777777" w:rsidR="001168C0" w:rsidRPr="001168C0" w:rsidRDefault="001168C0" w:rsidP="001168C0">
      <w:pPr>
        <w:numPr>
          <w:ilvl w:val="0"/>
          <w:numId w:val="22"/>
        </w:numPr>
      </w:pPr>
      <w:r w:rsidRPr="001168C0">
        <w:t>Assess: Can we merge environments? What's the cost? What's the ROI?</w:t>
      </w:r>
    </w:p>
    <w:p w14:paraId="1DEF0BF4" w14:textId="77777777" w:rsidR="001168C0" w:rsidRPr="001168C0" w:rsidRDefault="001168C0" w:rsidP="001168C0">
      <w:pPr>
        <w:numPr>
          <w:ilvl w:val="0"/>
          <w:numId w:val="22"/>
        </w:numPr>
      </w:pPr>
      <w:r w:rsidRPr="001168C0">
        <w:lastRenderedPageBreak/>
        <w:t>Decision point in Q2 based on study results</w:t>
      </w:r>
    </w:p>
    <w:p w14:paraId="76AA4D74" w14:textId="77777777" w:rsidR="001168C0" w:rsidRPr="001168C0" w:rsidRDefault="001168C0" w:rsidP="001168C0">
      <w:r w:rsidRPr="001168C0">
        <w:rPr>
          <w:b/>
          <w:bCs/>
        </w:rPr>
        <w:t>B. Kactus (Meetings &amp; Events Tool) - Q2-Q3 Rollout</w:t>
      </w:r>
    </w:p>
    <w:p w14:paraId="7E6A55B8" w14:textId="77777777" w:rsidR="001168C0" w:rsidRPr="001168C0" w:rsidRDefault="001168C0" w:rsidP="001168C0">
      <w:pPr>
        <w:numPr>
          <w:ilvl w:val="0"/>
          <w:numId w:val="23"/>
        </w:numPr>
      </w:pPr>
      <w:r w:rsidRPr="001168C0">
        <w:t>Outsourced event booking service (hotels, venues, catering)</w:t>
      </w:r>
    </w:p>
    <w:p w14:paraId="50677A57" w14:textId="77777777" w:rsidR="001168C0" w:rsidRPr="001168C0" w:rsidRDefault="001168C0" w:rsidP="001168C0">
      <w:pPr>
        <w:numPr>
          <w:ilvl w:val="0"/>
          <w:numId w:val="23"/>
        </w:numPr>
      </w:pPr>
      <w:r w:rsidRPr="001168C0">
        <w:t>Already implemented in France</w:t>
      </w:r>
    </w:p>
    <w:p w14:paraId="2CCD373F" w14:textId="77777777" w:rsidR="001168C0" w:rsidRPr="001168C0" w:rsidRDefault="001168C0" w:rsidP="001168C0">
      <w:pPr>
        <w:numPr>
          <w:ilvl w:val="0"/>
          <w:numId w:val="23"/>
        </w:numPr>
      </w:pPr>
      <w:r w:rsidRPr="001168C0">
        <w:rPr>
          <w:b/>
          <w:bCs/>
        </w:rPr>
        <w:t>Zero cost</w:t>
      </w:r>
      <w:r w:rsidRPr="001168C0">
        <w:t> (supplier-funded commission model)</w:t>
      </w:r>
    </w:p>
    <w:p w14:paraId="57CD24FB" w14:textId="77777777" w:rsidR="001168C0" w:rsidRPr="001168C0" w:rsidRDefault="001168C0" w:rsidP="001168C0">
      <w:pPr>
        <w:numPr>
          <w:ilvl w:val="0"/>
          <w:numId w:val="23"/>
        </w:numPr>
      </w:pPr>
      <w:r w:rsidRPr="001168C0">
        <w:rPr>
          <w:b/>
          <w:bCs/>
        </w:rPr>
        <w:t>10-15% savings</w:t>
      </w:r>
      <w:r w:rsidRPr="001168C0">
        <w:t> on events spend (France benchmark)</w:t>
      </w:r>
    </w:p>
    <w:p w14:paraId="74109AC1" w14:textId="77777777" w:rsidR="001168C0" w:rsidRPr="001168C0" w:rsidRDefault="001168C0" w:rsidP="001168C0">
      <w:pPr>
        <w:numPr>
          <w:ilvl w:val="0"/>
          <w:numId w:val="23"/>
        </w:numPr>
      </w:pPr>
      <w:r w:rsidRPr="001168C0">
        <w:t>Operational benefits: fewer supplier creations, no advance payments, simplified accounting</w:t>
      </w:r>
    </w:p>
    <w:p w14:paraId="3C0DDBB2" w14:textId="77777777" w:rsidR="001168C0" w:rsidRPr="001168C0" w:rsidRDefault="001168C0" w:rsidP="001168C0">
      <w:pPr>
        <w:numPr>
          <w:ilvl w:val="0"/>
          <w:numId w:val="23"/>
        </w:numPr>
      </w:pPr>
      <w:r w:rsidRPr="001168C0">
        <w:t>Covers all European countries</w:t>
      </w:r>
    </w:p>
    <w:p w14:paraId="7AB1FF9F" w14:textId="77777777" w:rsidR="001168C0" w:rsidRPr="001168C0" w:rsidRDefault="001168C0" w:rsidP="001168C0">
      <w:r w:rsidRPr="001168C0">
        <w:rPr>
          <w:b/>
          <w:bCs/>
        </w:rPr>
        <w:t>C. Business Travel Agency - 2027 Planning</w:t>
      </w:r>
    </w:p>
    <w:p w14:paraId="19A86D4D" w14:textId="77777777" w:rsidR="001168C0" w:rsidRPr="001168C0" w:rsidRDefault="001168C0" w:rsidP="001168C0">
      <w:pPr>
        <w:numPr>
          <w:ilvl w:val="0"/>
          <w:numId w:val="24"/>
        </w:numPr>
      </w:pPr>
      <w:r w:rsidRPr="001168C0">
        <w:t>France contract (Egencia) expires February 2027</w:t>
      </w:r>
    </w:p>
    <w:p w14:paraId="6D75E43C" w14:textId="77777777" w:rsidR="001168C0" w:rsidRPr="001168C0" w:rsidRDefault="001168C0" w:rsidP="001168C0">
      <w:pPr>
        <w:numPr>
          <w:ilvl w:val="0"/>
          <w:numId w:val="24"/>
        </w:numPr>
      </w:pPr>
      <w:r w:rsidRPr="001168C0">
        <w:t>Constraint: P2P project ongoing (change management bandwidth)</w:t>
      </w:r>
    </w:p>
    <w:p w14:paraId="5EC1B3A7" w14:textId="77777777" w:rsidR="001168C0" w:rsidRPr="001168C0" w:rsidRDefault="001168C0" w:rsidP="001168C0">
      <w:pPr>
        <w:numPr>
          <w:ilvl w:val="0"/>
          <w:numId w:val="24"/>
        </w:numPr>
      </w:pPr>
      <w:r w:rsidRPr="001168C0">
        <w:t>Question for CFOs: Interest in joint European travel agency tender?</w:t>
      </w:r>
    </w:p>
    <w:p w14:paraId="4815F033" w14:textId="77777777" w:rsidR="001168C0" w:rsidRPr="001168C0" w:rsidRDefault="001168C0" w:rsidP="001168C0">
      <w:pPr>
        <w:numPr>
          <w:ilvl w:val="0"/>
          <w:numId w:val="24"/>
        </w:numPr>
      </w:pPr>
      <w:r w:rsidRPr="001168C0">
        <w:t>2026 actions: Q2 collect data, Q3 feasibility assessment, Q4 decision</w:t>
      </w:r>
    </w:p>
    <w:p w14:paraId="0CACA8E6" w14:textId="77777777" w:rsidR="001168C0" w:rsidRPr="001168C0" w:rsidRDefault="001168C0" w:rsidP="001168C0">
      <w:r w:rsidRPr="001168C0">
        <w:rPr>
          <w:b/>
          <w:bCs/>
        </w:rPr>
        <w:t>D. P2P (Procure-to-Pay) Tool</w:t>
      </w:r>
    </w:p>
    <w:p w14:paraId="56D84743" w14:textId="77777777" w:rsidR="001168C0" w:rsidRPr="001168C0" w:rsidRDefault="001168C0" w:rsidP="001168C0">
      <w:pPr>
        <w:numPr>
          <w:ilvl w:val="0"/>
          <w:numId w:val="25"/>
        </w:numPr>
      </w:pPr>
      <w:r w:rsidRPr="001168C0">
        <w:t>France implementation ongoing until Q1 2027</w:t>
      </w:r>
    </w:p>
    <w:p w14:paraId="4232A8A9" w14:textId="77777777" w:rsidR="001168C0" w:rsidRPr="001168C0" w:rsidRDefault="001168C0" w:rsidP="001168C0">
      <w:pPr>
        <w:numPr>
          <w:ilvl w:val="0"/>
          <w:numId w:val="25"/>
        </w:numPr>
      </w:pPr>
      <w:r w:rsidRPr="001168C0">
        <w:t>Jorge Risueño onboarded as sponsor to ensure European scalability</w:t>
      </w:r>
    </w:p>
    <w:p w14:paraId="2C7D34A3" w14:textId="77777777" w:rsidR="001168C0" w:rsidRPr="001168C0" w:rsidRDefault="001168C0" w:rsidP="001168C0">
      <w:r w:rsidRPr="001168C0">
        <w:pict w14:anchorId="641FACC0">
          <v:rect id="_x0000_i1031" style="width:0;height:0" o:hralign="center" o:hrstd="t" o:hr="t" fillcolor="#a0a0a0" stroked="f"/>
        </w:pict>
      </w:r>
    </w:p>
    <w:p w14:paraId="5A591181" w14:textId="77777777" w:rsidR="001168C0" w:rsidRPr="001168C0" w:rsidRDefault="001168C0" w:rsidP="001168C0">
      <w:pPr>
        <w:rPr>
          <w:b/>
          <w:bCs/>
        </w:rPr>
      </w:pPr>
      <w:r w:rsidRPr="001168C0">
        <w:rPr>
          <w:b/>
          <w:bCs/>
        </w:rPr>
        <w:t>4. THE DATA CHALLENGE - WHY AI IS CRITICAL</w:t>
      </w:r>
    </w:p>
    <w:p w14:paraId="260155DC" w14:textId="77777777" w:rsidR="001168C0" w:rsidRPr="001168C0" w:rsidRDefault="001168C0" w:rsidP="001168C0">
      <w:pPr>
        <w:rPr>
          <w:b/>
          <w:bCs/>
        </w:rPr>
      </w:pPr>
      <w:r w:rsidRPr="001168C0">
        <w:rPr>
          <w:b/>
          <w:bCs/>
        </w:rPr>
        <w:t>The Vicious Circle (Current State)</w:t>
      </w:r>
    </w:p>
    <w:p w14:paraId="1C47A427" w14:textId="77777777" w:rsidR="001168C0" w:rsidRPr="001168C0" w:rsidRDefault="001168C0" w:rsidP="001168C0">
      <w:r w:rsidRPr="001168C0">
        <w:t>Copiar código</w:t>
      </w:r>
    </w:p>
    <w:p w14:paraId="03712DBC" w14:textId="77777777" w:rsidR="001168C0" w:rsidRPr="001168C0" w:rsidRDefault="001168C0" w:rsidP="001168C0">
      <w:r w:rsidRPr="001168C0">
        <w:t>Each country has different reporting formats (or none)</w:t>
      </w:r>
    </w:p>
    <w:p w14:paraId="27F4364D" w14:textId="77777777" w:rsidR="001168C0" w:rsidRPr="001168C0" w:rsidRDefault="001168C0" w:rsidP="001168C0">
      <w:r w:rsidRPr="001168C0">
        <w:t xml:space="preserve">         ↓</w:t>
      </w:r>
    </w:p>
    <w:p w14:paraId="5ED3F9DE" w14:textId="77777777" w:rsidR="001168C0" w:rsidRPr="001168C0" w:rsidRDefault="001168C0" w:rsidP="001168C0">
      <w:r w:rsidRPr="001168C0">
        <w:t>6+ months to consolidate spend data manually</w:t>
      </w:r>
    </w:p>
    <w:p w14:paraId="0525A7F2" w14:textId="77777777" w:rsidR="001168C0" w:rsidRPr="001168C0" w:rsidRDefault="001168C0" w:rsidP="001168C0">
      <w:r w:rsidRPr="001168C0">
        <w:t xml:space="preserve">         ↓</w:t>
      </w:r>
    </w:p>
    <w:p w14:paraId="10A8B0C7" w14:textId="77777777" w:rsidR="001168C0" w:rsidRPr="001168C0" w:rsidRDefault="001168C0" w:rsidP="001168C0">
      <w:r w:rsidRPr="001168C0">
        <w:t>Cannot negotiate, cannot track savings, cannot prove value</w:t>
      </w:r>
    </w:p>
    <w:p w14:paraId="32928F2C" w14:textId="77777777" w:rsidR="001168C0" w:rsidRPr="001168C0" w:rsidRDefault="001168C0" w:rsidP="001168C0">
      <w:r w:rsidRPr="001168C0">
        <w:t xml:space="preserve">         ↓</w:t>
      </w:r>
    </w:p>
    <w:p w14:paraId="3B8B4C66" w14:textId="77777777" w:rsidR="001168C0" w:rsidRPr="001168C0" w:rsidRDefault="001168C0" w:rsidP="001168C0">
      <w:r w:rsidRPr="001168C0">
        <w:t>Procurement remains low priority</w:t>
      </w:r>
    </w:p>
    <w:p w14:paraId="69FEAE7B" w14:textId="77777777" w:rsidR="001168C0" w:rsidRPr="001168C0" w:rsidRDefault="001168C0" w:rsidP="001168C0">
      <w:r w:rsidRPr="001168C0">
        <w:lastRenderedPageBreak/>
        <w:t xml:space="preserve">         ↓</w:t>
      </w:r>
    </w:p>
    <w:p w14:paraId="6A78A52F" w14:textId="77777777" w:rsidR="001168C0" w:rsidRPr="001168C0" w:rsidRDefault="001168C0" w:rsidP="001168C0">
      <w:r w:rsidRPr="001168C0">
        <w:t>[Circle repeats]</w:t>
      </w:r>
    </w:p>
    <w:p w14:paraId="3165E99F" w14:textId="77777777" w:rsidR="001168C0" w:rsidRPr="001168C0" w:rsidRDefault="001168C0" w:rsidP="001168C0">
      <w:pPr>
        <w:rPr>
          <w:b/>
          <w:bCs/>
        </w:rPr>
      </w:pPr>
      <w:r w:rsidRPr="001168C0">
        <w:rPr>
          <w:b/>
          <w:bCs/>
        </w:rPr>
        <w:t>The Virtuous Cycle (AI-Enabled Solution)</w:t>
      </w:r>
    </w:p>
    <w:p w14:paraId="2DC041AB" w14:textId="77777777" w:rsidR="001168C0" w:rsidRPr="001168C0" w:rsidRDefault="001168C0" w:rsidP="001168C0">
      <w:r w:rsidRPr="001168C0">
        <w:t>Copiar código</w:t>
      </w:r>
    </w:p>
    <w:p w14:paraId="43A40CD8" w14:textId="77777777" w:rsidR="001168C0" w:rsidRPr="001168C0" w:rsidRDefault="001168C0" w:rsidP="001168C0">
      <w:r w:rsidRPr="001168C0">
        <w:t>Define 3-4 standard templates (not 1 per country)</w:t>
      </w:r>
    </w:p>
    <w:p w14:paraId="078D9E80" w14:textId="77777777" w:rsidR="001168C0" w:rsidRPr="001168C0" w:rsidRDefault="001168C0" w:rsidP="001168C0">
      <w:r w:rsidRPr="001168C0">
        <w:t xml:space="preserve">         ↓</w:t>
      </w:r>
    </w:p>
    <w:p w14:paraId="5F065AC8" w14:textId="77777777" w:rsidR="001168C0" w:rsidRPr="001168C0" w:rsidRDefault="001168C0" w:rsidP="001168C0">
      <w:r w:rsidRPr="001168C0">
        <w:t>Countries populate with existing data</w:t>
      </w:r>
    </w:p>
    <w:p w14:paraId="11D59309" w14:textId="77777777" w:rsidR="001168C0" w:rsidRPr="001168C0" w:rsidRDefault="001168C0" w:rsidP="001168C0">
      <w:r w:rsidRPr="001168C0">
        <w:t xml:space="preserve">         ↓</w:t>
      </w:r>
    </w:p>
    <w:p w14:paraId="497674B8" w14:textId="77777777" w:rsidR="001168C0" w:rsidRPr="001168C0" w:rsidRDefault="001168C0" w:rsidP="001168C0">
      <w:r w:rsidRPr="001168C0">
        <w:t>Europe consolidates via automated queries (AI-assisted)</w:t>
      </w:r>
    </w:p>
    <w:p w14:paraId="60689660" w14:textId="77777777" w:rsidR="001168C0" w:rsidRPr="001168C0" w:rsidRDefault="001168C0" w:rsidP="001168C0">
      <w:r w:rsidRPr="001168C0">
        <w:t xml:space="preserve">         ↓</w:t>
      </w:r>
    </w:p>
    <w:p w14:paraId="275DD16B" w14:textId="77777777" w:rsidR="001168C0" w:rsidRPr="001168C0" w:rsidRDefault="001168C0" w:rsidP="001168C0">
      <w:r w:rsidRPr="001168C0">
        <w:t>Insight → Action in weeks, not months</w:t>
      </w:r>
    </w:p>
    <w:p w14:paraId="5537C8F7" w14:textId="77777777" w:rsidR="001168C0" w:rsidRPr="001168C0" w:rsidRDefault="001168C0" w:rsidP="001168C0">
      <w:r w:rsidRPr="001168C0">
        <w:t xml:space="preserve">         ↓</w:t>
      </w:r>
    </w:p>
    <w:p w14:paraId="5825966D" w14:textId="77777777" w:rsidR="001168C0" w:rsidRPr="001168C0" w:rsidRDefault="001168C0" w:rsidP="001168C0">
      <w:r w:rsidRPr="001168C0">
        <w:t>Value demonstrated → Procurement becomes priority</w:t>
      </w:r>
    </w:p>
    <w:p w14:paraId="3508C69D" w14:textId="77777777" w:rsidR="001168C0" w:rsidRPr="001168C0" w:rsidRDefault="001168C0" w:rsidP="001168C0">
      <w:pPr>
        <w:rPr>
          <w:b/>
          <w:bCs/>
        </w:rPr>
      </w:pPr>
      <w:r w:rsidRPr="001168C0">
        <w:rPr>
          <w:b/>
          <w:bCs/>
        </w:rPr>
        <w:t>Sophie's Concern (from transcript)</w:t>
      </w:r>
    </w:p>
    <w:p w14:paraId="2CB847E8" w14:textId="77777777" w:rsidR="001168C0" w:rsidRPr="001168C0" w:rsidRDefault="001168C0" w:rsidP="001168C0">
      <w:r w:rsidRPr="001168C0">
        <w:rPr>
          <w:b/>
          <w:bCs/>
        </w:rPr>
        <w:t>"The risk of becoming another reporting layer"</w:t>
      </w:r>
    </w:p>
    <w:p w14:paraId="34AB6513" w14:textId="77777777" w:rsidR="001168C0" w:rsidRPr="001168C0" w:rsidRDefault="001168C0" w:rsidP="001168C0">
      <w:r w:rsidRPr="001168C0">
        <w:t>Sophie expressed concern during country visits that procurement teams are small and already stretched. If Europe Procurement constantly asks for data, reports, and analysis without providing tools to automate, local teams will spend all their time "feeding the machine" instead of delivering value.</w:t>
      </w:r>
    </w:p>
    <w:p w14:paraId="2E5162EB" w14:textId="77777777" w:rsidR="001168C0" w:rsidRPr="001168C0" w:rsidRDefault="001168C0" w:rsidP="001168C0">
      <w:r w:rsidRPr="001168C0">
        <w:rPr>
          <w:b/>
          <w:bCs/>
        </w:rPr>
        <w:t>This is the core problem Jules Champions solve:</w:t>
      </w:r>
      <w:r w:rsidRPr="001168C0">
        <w:t> Scale productivity without scaling headcount.</w:t>
      </w:r>
    </w:p>
    <w:p w14:paraId="034CA31F" w14:textId="77777777" w:rsidR="001168C0" w:rsidRPr="001168C0" w:rsidRDefault="001168C0" w:rsidP="001168C0">
      <w:r w:rsidRPr="001168C0">
        <w:pict w14:anchorId="2E332961">
          <v:rect id="_x0000_i1032" style="width:0;height:0" o:hralign="center" o:hrstd="t" o:hr="t" fillcolor="#a0a0a0" stroked="f"/>
        </w:pict>
      </w:r>
    </w:p>
    <w:p w14:paraId="2E1A9642" w14:textId="77777777" w:rsidR="001168C0" w:rsidRPr="001168C0" w:rsidRDefault="001168C0" w:rsidP="001168C0">
      <w:pPr>
        <w:rPr>
          <w:b/>
          <w:bCs/>
        </w:rPr>
      </w:pPr>
      <w:r w:rsidRPr="001168C0">
        <w:rPr>
          <w:b/>
          <w:bCs/>
        </w:rPr>
        <w:t>5. JULES (Bureau Veritas AI ASSISTANT) - TECHNICAL CONTEXT</w:t>
      </w:r>
    </w:p>
    <w:p w14:paraId="4D032C15" w14:textId="77777777" w:rsidR="001168C0" w:rsidRPr="001168C0" w:rsidRDefault="001168C0" w:rsidP="001168C0">
      <w:pPr>
        <w:rPr>
          <w:b/>
          <w:bCs/>
        </w:rPr>
      </w:pPr>
      <w:r w:rsidRPr="001168C0">
        <w:rPr>
          <w:b/>
          <w:bCs/>
        </w:rPr>
        <w:t>What is Jules?</w:t>
      </w:r>
    </w:p>
    <w:p w14:paraId="0DBF04C3" w14:textId="77777777" w:rsidR="001168C0" w:rsidRPr="001168C0" w:rsidRDefault="001168C0" w:rsidP="001168C0">
      <w:pPr>
        <w:numPr>
          <w:ilvl w:val="0"/>
          <w:numId w:val="26"/>
        </w:numPr>
      </w:pPr>
      <w:r w:rsidRPr="001168C0">
        <w:t>Bureau Veritas's enterprise AI assistant</w:t>
      </w:r>
    </w:p>
    <w:p w14:paraId="74266C3A" w14:textId="77777777" w:rsidR="001168C0" w:rsidRPr="001168C0" w:rsidRDefault="001168C0" w:rsidP="001168C0">
      <w:pPr>
        <w:numPr>
          <w:ilvl w:val="0"/>
          <w:numId w:val="26"/>
        </w:numPr>
      </w:pPr>
      <w:r w:rsidRPr="001168C0">
        <w:t>Built on Claude (Anthropic), GPT (OpenAI), and other leading AI models</w:t>
      </w:r>
    </w:p>
    <w:p w14:paraId="0112E08A" w14:textId="77777777" w:rsidR="001168C0" w:rsidRPr="001168C0" w:rsidRDefault="001168C0" w:rsidP="001168C0">
      <w:pPr>
        <w:numPr>
          <w:ilvl w:val="0"/>
          <w:numId w:val="26"/>
        </w:numPr>
      </w:pPr>
      <w:r w:rsidRPr="001168C0">
        <w:t>Available to all Bureau Veritas employees</w:t>
      </w:r>
    </w:p>
    <w:p w14:paraId="4C3CBE29" w14:textId="77777777" w:rsidR="001168C0" w:rsidRPr="001168C0" w:rsidRDefault="001168C0" w:rsidP="001168C0">
      <w:pPr>
        <w:numPr>
          <w:ilvl w:val="0"/>
          <w:numId w:val="26"/>
        </w:numPr>
      </w:pPr>
      <w:r w:rsidRPr="001168C0">
        <w:t>No additional licensing costs</w:t>
      </w:r>
    </w:p>
    <w:p w14:paraId="5158154B" w14:textId="77777777" w:rsidR="001168C0" w:rsidRPr="001168C0" w:rsidRDefault="001168C0" w:rsidP="001168C0">
      <w:pPr>
        <w:numPr>
          <w:ilvl w:val="0"/>
          <w:numId w:val="26"/>
        </w:numPr>
      </w:pPr>
      <w:r w:rsidRPr="001168C0">
        <w:t>Integrated with Office 365 ecosystem (SharePoint, Teams, Power Automate)</w:t>
      </w:r>
    </w:p>
    <w:p w14:paraId="3B35C0DA" w14:textId="77777777" w:rsidR="001168C0" w:rsidRPr="001168C0" w:rsidRDefault="001168C0" w:rsidP="001168C0">
      <w:pPr>
        <w:rPr>
          <w:b/>
          <w:bCs/>
        </w:rPr>
      </w:pPr>
      <w:r w:rsidRPr="001168C0">
        <w:rPr>
          <w:b/>
          <w:bCs/>
        </w:rPr>
        <w:lastRenderedPageBreak/>
        <w:t>Current Capabilities Relevant to Procurement</w:t>
      </w:r>
    </w:p>
    <w:p w14:paraId="18344689" w14:textId="77777777" w:rsidR="001168C0" w:rsidRPr="001168C0" w:rsidRDefault="001168C0" w:rsidP="001168C0">
      <w:pPr>
        <w:numPr>
          <w:ilvl w:val="0"/>
          <w:numId w:val="27"/>
        </w:numPr>
      </w:pPr>
      <w:r w:rsidRPr="001168C0">
        <w:rPr>
          <w:b/>
          <w:bCs/>
        </w:rPr>
        <w:t>Document Analysis:</w:t>
      </w:r>
      <w:r w:rsidRPr="001168C0">
        <w:t> Upload contracts, policies, reports → AI extracts key information</w:t>
      </w:r>
    </w:p>
    <w:p w14:paraId="2882B95B" w14:textId="77777777" w:rsidR="001168C0" w:rsidRPr="001168C0" w:rsidRDefault="001168C0" w:rsidP="001168C0">
      <w:pPr>
        <w:numPr>
          <w:ilvl w:val="0"/>
          <w:numId w:val="27"/>
        </w:numPr>
      </w:pPr>
      <w:r w:rsidRPr="001168C0">
        <w:rPr>
          <w:b/>
          <w:bCs/>
        </w:rPr>
        <w:t>Data Consolidation:</w:t>
      </w:r>
      <w:r w:rsidRPr="001168C0">
        <w:t> Merge multiple data sources into unified reports/dashboards</w:t>
      </w:r>
    </w:p>
    <w:p w14:paraId="3A0DABC1" w14:textId="77777777" w:rsidR="001168C0" w:rsidRPr="001168C0" w:rsidRDefault="001168C0" w:rsidP="001168C0">
      <w:pPr>
        <w:numPr>
          <w:ilvl w:val="0"/>
          <w:numId w:val="27"/>
        </w:numPr>
      </w:pPr>
      <w:r w:rsidRPr="001168C0">
        <w:rPr>
          <w:b/>
          <w:bCs/>
        </w:rPr>
        <w:t>Chatbot Creation:</w:t>
      </w:r>
      <w:r w:rsidRPr="001168C0">
        <w:t> Build policy Q&amp;A assistants (e.g., Jacinta in Spain for fleet policy)</w:t>
      </w:r>
    </w:p>
    <w:p w14:paraId="3982E0D5" w14:textId="77777777" w:rsidR="001168C0" w:rsidRPr="001168C0" w:rsidRDefault="001168C0" w:rsidP="001168C0">
      <w:pPr>
        <w:numPr>
          <w:ilvl w:val="0"/>
          <w:numId w:val="27"/>
        </w:numPr>
      </w:pPr>
      <w:r w:rsidRPr="001168C0">
        <w:rPr>
          <w:b/>
          <w:bCs/>
        </w:rPr>
        <w:t>Automated Workflows:</w:t>
      </w:r>
      <w:r w:rsidRPr="001168C0">
        <w:t> Trigger actions based on events (e.g., new contract uploaded → analysis → notification)</w:t>
      </w:r>
    </w:p>
    <w:p w14:paraId="6CF81D6C" w14:textId="77777777" w:rsidR="001168C0" w:rsidRPr="001168C0" w:rsidRDefault="001168C0" w:rsidP="001168C0">
      <w:pPr>
        <w:numPr>
          <w:ilvl w:val="0"/>
          <w:numId w:val="27"/>
        </w:numPr>
      </w:pPr>
      <w:r w:rsidRPr="001168C0">
        <w:rPr>
          <w:b/>
          <w:bCs/>
        </w:rPr>
        <w:t>Benchmarking:</w:t>
      </w:r>
      <w:r w:rsidRPr="001168C0">
        <w:t> Compare multiple contracts/suppliers and generate comparison tables</w:t>
      </w:r>
    </w:p>
    <w:p w14:paraId="058DB478" w14:textId="77777777" w:rsidR="001168C0" w:rsidRPr="001168C0" w:rsidRDefault="001168C0" w:rsidP="001168C0">
      <w:pPr>
        <w:numPr>
          <w:ilvl w:val="0"/>
          <w:numId w:val="27"/>
        </w:numPr>
      </w:pPr>
      <w:r w:rsidRPr="001168C0">
        <w:rPr>
          <w:b/>
          <w:bCs/>
        </w:rPr>
        <w:t>Content Generation:</w:t>
      </w:r>
      <w:r w:rsidRPr="001168C0">
        <w:t> Create presentations, reports, emails, web pages from raw data</w:t>
      </w:r>
    </w:p>
    <w:p w14:paraId="2851195E" w14:textId="77777777" w:rsidR="001168C0" w:rsidRPr="001168C0" w:rsidRDefault="001168C0" w:rsidP="001168C0">
      <w:pPr>
        <w:numPr>
          <w:ilvl w:val="0"/>
          <w:numId w:val="27"/>
        </w:numPr>
      </w:pPr>
      <w:r w:rsidRPr="001168C0">
        <w:rPr>
          <w:b/>
          <w:bCs/>
        </w:rPr>
        <w:t>Process Automation:</w:t>
      </w:r>
      <w:r w:rsidRPr="001168C0">
        <w:t> Connect with Power Automate to trigger Jules actions based on Office 365 events</w:t>
      </w:r>
    </w:p>
    <w:p w14:paraId="4A46E059" w14:textId="77777777" w:rsidR="001168C0" w:rsidRPr="001168C0" w:rsidRDefault="001168C0" w:rsidP="001168C0">
      <w:pPr>
        <w:rPr>
          <w:b/>
          <w:bCs/>
        </w:rPr>
      </w:pPr>
      <w:r w:rsidRPr="001168C0">
        <w:rPr>
          <w:b/>
          <w:bCs/>
        </w:rPr>
        <w:t>Key Advantage: No IT Involvement Required</w:t>
      </w:r>
    </w:p>
    <w:p w14:paraId="1C198ED3" w14:textId="77777777" w:rsidR="001168C0" w:rsidRPr="001168C0" w:rsidRDefault="001168C0" w:rsidP="001168C0">
      <w:pPr>
        <w:numPr>
          <w:ilvl w:val="0"/>
          <w:numId w:val="28"/>
        </w:numPr>
      </w:pPr>
      <w:r w:rsidRPr="001168C0">
        <w:rPr>
          <w:b/>
          <w:bCs/>
        </w:rPr>
        <w:t>Setup Time:</w:t>
      </w:r>
      <w:r w:rsidRPr="001168C0">
        <w:t> 2-3 weeks for most use cases (e.g., chatbot deployment)</w:t>
      </w:r>
    </w:p>
    <w:p w14:paraId="1B88FBFD" w14:textId="77777777" w:rsidR="001168C0" w:rsidRPr="001168C0" w:rsidRDefault="001168C0" w:rsidP="001168C0">
      <w:pPr>
        <w:numPr>
          <w:ilvl w:val="0"/>
          <w:numId w:val="28"/>
        </w:numPr>
      </w:pPr>
      <w:r w:rsidRPr="001168C0">
        <w:rPr>
          <w:b/>
          <w:bCs/>
        </w:rPr>
        <w:t>No DXT/DIT Projects:</w:t>
      </w:r>
      <w:r w:rsidRPr="001168C0">
        <w:t> Can be implemented by business users with Jules training</w:t>
      </w:r>
    </w:p>
    <w:p w14:paraId="7137C963" w14:textId="77777777" w:rsidR="001168C0" w:rsidRPr="001168C0" w:rsidRDefault="001168C0" w:rsidP="001168C0">
      <w:pPr>
        <w:numPr>
          <w:ilvl w:val="0"/>
          <w:numId w:val="28"/>
        </w:numPr>
      </w:pPr>
      <w:r w:rsidRPr="001168C0">
        <w:rPr>
          <w:b/>
          <w:bCs/>
        </w:rPr>
        <w:t>Iterative Approach:</w:t>
      </w:r>
      <w:r w:rsidRPr="001168C0">
        <w:t> Build prototype quickly, test, refine; if successful, can be handed to DXT for enterprise-scale robustness</w:t>
      </w:r>
    </w:p>
    <w:p w14:paraId="0435C8D0" w14:textId="77777777" w:rsidR="001168C0" w:rsidRPr="001168C0" w:rsidRDefault="001168C0" w:rsidP="001168C0">
      <w:pPr>
        <w:numPr>
          <w:ilvl w:val="0"/>
          <w:numId w:val="28"/>
        </w:numPr>
      </w:pPr>
      <w:r w:rsidRPr="001168C0">
        <w:rPr>
          <w:b/>
          <w:bCs/>
        </w:rPr>
        <w:t>Scalable:</w:t>
      </w:r>
      <w:r w:rsidRPr="001168C0">
        <w:t> Once built for one country, easily replicated across Europe with localized content</w:t>
      </w:r>
    </w:p>
    <w:p w14:paraId="1E659221" w14:textId="77777777" w:rsidR="001168C0" w:rsidRPr="001168C0" w:rsidRDefault="001168C0" w:rsidP="001168C0">
      <w:r w:rsidRPr="001168C0">
        <w:pict w14:anchorId="7BC729BA">
          <v:rect id="_x0000_i1033" style="width:0;height:0" o:hralign="center" o:hrstd="t" o:hr="t" fillcolor="#a0a0a0" stroked="f"/>
        </w:pict>
      </w:r>
    </w:p>
    <w:p w14:paraId="39A3C92A" w14:textId="77777777" w:rsidR="001168C0" w:rsidRPr="001168C0" w:rsidRDefault="001168C0" w:rsidP="001168C0">
      <w:pPr>
        <w:rPr>
          <w:b/>
          <w:bCs/>
        </w:rPr>
      </w:pPr>
      <w:r w:rsidRPr="001168C0">
        <w:rPr>
          <w:b/>
          <w:bCs/>
        </w:rPr>
        <w:t>6. JULES CHAMPIONS CONCEPT</w:t>
      </w:r>
    </w:p>
    <w:p w14:paraId="5B692D8B" w14:textId="77777777" w:rsidR="001168C0" w:rsidRPr="001168C0" w:rsidRDefault="001168C0" w:rsidP="001168C0">
      <w:pPr>
        <w:rPr>
          <w:b/>
          <w:bCs/>
        </w:rPr>
      </w:pPr>
      <w:r w:rsidRPr="001168C0">
        <w:rPr>
          <w:b/>
          <w:bCs/>
        </w:rPr>
        <w:t>What is a Jules Champion?</w:t>
      </w:r>
    </w:p>
    <w:p w14:paraId="6D050CCD" w14:textId="77777777" w:rsidR="001168C0" w:rsidRPr="001168C0" w:rsidRDefault="001168C0" w:rsidP="001168C0">
      <w:r w:rsidRPr="001168C0">
        <w:rPr>
          <w:b/>
          <w:bCs/>
        </w:rPr>
        <w:t>Definition:</w:t>
      </w:r>
      <w:r w:rsidRPr="001168C0">
        <w:t> An AI-savvy person in each area (approximately 20% time commitment, not full-time) who:</w:t>
      </w:r>
    </w:p>
    <w:p w14:paraId="75C91678" w14:textId="77777777" w:rsidR="001168C0" w:rsidRPr="001168C0" w:rsidRDefault="001168C0" w:rsidP="001168C0">
      <w:pPr>
        <w:numPr>
          <w:ilvl w:val="0"/>
          <w:numId w:val="29"/>
        </w:numPr>
      </w:pPr>
      <w:r w:rsidRPr="001168C0">
        <w:t>Already uses AI tools and has demonstrated curiosity/capability</w:t>
      </w:r>
    </w:p>
    <w:p w14:paraId="3E6FFF7E" w14:textId="77777777" w:rsidR="001168C0" w:rsidRPr="001168C0" w:rsidRDefault="001168C0" w:rsidP="001168C0">
      <w:pPr>
        <w:numPr>
          <w:ilvl w:val="0"/>
          <w:numId w:val="29"/>
        </w:numPr>
      </w:pPr>
      <w:r w:rsidRPr="001168C0">
        <w:t>Learns advanced Jules techniques for procurement automation</w:t>
      </w:r>
    </w:p>
    <w:p w14:paraId="69A94F06" w14:textId="77777777" w:rsidR="001168C0" w:rsidRPr="001168C0" w:rsidRDefault="001168C0" w:rsidP="001168C0">
      <w:pPr>
        <w:numPr>
          <w:ilvl w:val="0"/>
          <w:numId w:val="29"/>
        </w:numPr>
      </w:pPr>
      <w:r w:rsidRPr="001168C0">
        <w:t>Trains local procurement teams on Jules use cases</w:t>
      </w:r>
    </w:p>
    <w:p w14:paraId="1F49999C" w14:textId="77777777" w:rsidR="001168C0" w:rsidRPr="001168C0" w:rsidRDefault="001168C0" w:rsidP="001168C0">
      <w:pPr>
        <w:numPr>
          <w:ilvl w:val="0"/>
          <w:numId w:val="29"/>
        </w:numPr>
      </w:pPr>
      <w:r w:rsidRPr="001168C0">
        <w:lastRenderedPageBreak/>
        <w:t>Identifies new automation opportunities</w:t>
      </w:r>
    </w:p>
    <w:p w14:paraId="6596B5E2" w14:textId="77777777" w:rsidR="001168C0" w:rsidRPr="001168C0" w:rsidRDefault="001168C0" w:rsidP="001168C0">
      <w:pPr>
        <w:numPr>
          <w:ilvl w:val="0"/>
          <w:numId w:val="29"/>
        </w:numPr>
      </w:pPr>
      <w:r w:rsidRPr="001168C0">
        <w:t>Maintains and updates AI-powered tools (e.g., chatbots, automated reports)</w:t>
      </w:r>
    </w:p>
    <w:p w14:paraId="61CC927D" w14:textId="77777777" w:rsidR="001168C0" w:rsidRPr="001168C0" w:rsidRDefault="001168C0" w:rsidP="001168C0">
      <w:r w:rsidRPr="001168C0">
        <w:rPr>
          <w:b/>
          <w:bCs/>
        </w:rPr>
        <w:t>Not a technical role:</w:t>
      </w:r>
      <w:r w:rsidRPr="001168C0">
        <w:t> Jules Champions are business process owners who ensure AI tools provide accurate information and deliver value. They are NOT IT specialists or developers.</w:t>
      </w:r>
    </w:p>
    <w:p w14:paraId="001CBB20" w14:textId="77777777" w:rsidR="001168C0" w:rsidRPr="001168C0" w:rsidRDefault="001168C0" w:rsidP="001168C0">
      <w:pPr>
        <w:rPr>
          <w:b/>
          <w:bCs/>
        </w:rPr>
      </w:pPr>
      <w:r w:rsidRPr="001168C0">
        <w:rPr>
          <w:b/>
          <w:bCs/>
        </w:rPr>
        <w:t>Why Jules Champions are Critical</w:t>
      </w:r>
    </w:p>
    <w:p w14:paraId="69437BCF" w14:textId="77777777" w:rsidR="001168C0" w:rsidRPr="001168C0" w:rsidRDefault="001168C0" w:rsidP="001168C0">
      <w:pPr>
        <w:numPr>
          <w:ilvl w:val="0"/>
          <w:numId w:val="30"/>
        </w:numPr>
      </w:pPr>
      <w:r w:rsidRPr="001168C0">
        <w:rPr>
          <w:b/>
          <w:bCs/>
        </w:rPr>
        <w:t>Adoption Enabler:</w:t>
      </w:r>
      <w:r w:rsidRPr="001168C0">
        <w:t> Technology exists, but value only comes from usage. Champions ensure tools are actually adopted.</w:t>
      </w:r>
    </w:p>
    <w:p w14:paraId="5CF1B573" w14:textId="77777777" w:rsidR="001168C0" w:rsidRPr="001168C0" w:rsidRDefault="001168C0" w:rsidP="001168C0">
      <w:pPr>
        <w:numPr>
          <w:ilvl w:val="0"/>
          <w:numId w:val="30"/>
        </w:numPr>
      </w:pPr>
      <w:r w:rsidRPr="001168C0">
        <w:rPr>
          <w:b/>
          <w:bCs/>
        </w:rPr>
        <w:t>Local Ownership:</w:t>
      </w:r>
      <w:r w:rsidRPr="001168C0">
        <w:t> AI tools need business owners to validate accuracy, update content, and ensure relevance. This cannot be outsourced to IT or consultants.</w:t>
      </w:r>
    </w:p>
    <w:p w14:paraId="3FCAF1AA" w14:textId="77777777" w:rsidR="001168C0" w:rsidRPr="001168C0" w:rsidRDefault="001168C0" w:rsidP="001168C0">
      <w:pPr>
        <w:numPr>
          <w:ilvl w:val="0"/>
          <w:numId w:val="30"/>
        </w:numPr>
      </w:pPr>
      <w:r w:rsidRPr="001168C0">
        <w:rPr>
          <w:b/>
          <w:bCs/>
        </w:rPr>
        <w:t>Continuous Improvement:</w:t>
      </w:r>
      <w:r w:rsidRPr="001168C0">
        <w:t> Champions discover new use cases and share them across the European network.</w:t>
      </w:r>
    </w:p>
    <w:p w14:paraId="67A5EE62" w14:textId="77777777" w:rsidR="001168C0" w:rsidRPr="001168C0" w:rsidRDefault="001168C0" w:rsidP="001168C0">
      <w:pPr>
        <w:numPr>
          <w:ilvl w:val="0"/>
          <w:numId w:val="30"/>
        </w:numPr>
      </w:pPr>
      <w:r w:rsidRPr="001168C0">
        <w:rPr>
          <w:b/>
          <w:bCs/>
        </w:rPr>
        <w:t>Scalability Without Headcount:</w:t>
      </w:r>
      <w:r w:rsidRPr="001168C0">
        <w:t> Multiply productivity 3x without hiring more people.</w:t>
      </w:r>
    </w:p>
    <w:p w14:paraId="63B70775" w14:textId="77777777" w:rsidR="001168C0" w:rsidRPr="001168C0" w:rsidRDefault="001168C0" w:rsidP="001168C0">
      <w:pPr>
        <w:rPr>
          <w:b/>
          <w:bCs/>
        </w:rPr>
      </w:pPr>
      <w:r w:rsidRPr="001168C0">
        <w:rPr>
          <w:b/>
          <w:bCs/>
        </w:rPr>
        <w:t>Jules Champion Profile (CFO Nomination Criteria)</w:t>
      </w:r>
    </w:p>
    <w:p w14:paraId="7FA5F5E2" w14:textId="77777777" w:rsidR="001168C0" w:rsidRPr="001168C0" w:rsidRDefault="001168C0" w:rsidP="001168C0">
      <w:r w:rsidRPr="001168C0">
        <w:rPr>
          <w:b/>
          <w:bCs/>
        </w:rPr>
        <w:t>Required Characteristics:</w:t>
      </w:r>
    </w:p>
    <w:p w14:paraId="1CD6CBE6" w14:textId="77777777" w:rsidR="001168C0" w:rsidRPr="001168C0" w:rsidRDefault="001168C0" w:rsidP="001168C0">
      <w:pPr>
        <w:numPr>
          <w:ilvl w:val="0"/>
          <w:numId w:val="31"/>
        </w:numPr>
      </w:pPr>
      <w:r w:rsidRPr="001168C0">
        <w:rPr>
          <w:rFonts w:ascii="Segoe UI Emoji" w:hAnsi="Segoe UI Emoji" w:cs="Segoe UI Emoji"/>
        </w:rPr>
        <w:t>✅</w:t>
      </w:r>
      <w:r w:rsidRPr="001168C0">
        <w:t xml:space="preserve"> Already uses AI tools (Jules, ChatGPT, etc.) - demonstrated curiosity and capability</w:t>
      </w:r>
    </w:p>
    <w:p w14:paraId="77590680" w14:textId="77777777" w:rsidR="001168C0" w:rsidRPr="001168C0" w:rsidRDefault="001168C0" w:rsidP="001168C0">
      <w:pPr>
        <w:numPr>
          <w:ilvl w:val="0"/>
          <w:numId w:val="31"/>
        </w:numPr>
      </w:pPr>
      <w:r w:rsidRPr="001168C0">
        <w:rPr>
          <w:rFonts w:ascii="Segoe UI Emoji" w:hAnsi="Segoe UI Emoji" w:cs="Segoe UI Emoji"/>
        </w:rPr>
        <w:t>✅</w:t>
      </w:r>
      <w:r w:rsidRPr="001168C0">
        <w:t xml:space="preserve"> Comfortable with technology and willing to experiment</w:t>
      </w:r>
    </w:p>
    <w:p w14:paraId="2D5B5570" w14:textId="77777777" w:rsidR="001168C0" w:rsidRPr="001168C0" w:rsidRDefault="001168C0" w:rsidP="001168C0">
      <w:pPr>
        <w:numPr>
          <w:ilvl w:val="0"/>
          <w:numId w:val="31"/>
        </w:numPr>
      </w:pPr>
      <w:r w:rsidRPr="001168C0">
        <w:rPr>
          <w:rFonts w:ascii="Segoe UI Emoji" w:hAnsi="Segoe UI Emoji" w:cs="Segoe UI Emoji"/>
        </w:rPr>
        <w:t>✅</w:t>
      </w:r>
      <w:r w:rsidRPr="001168C0">
        <w:t xml:space="preserve"> Has credibility with local procurement/finance teams</w:t>
      </w:r>
    </w:p>
    <w:p w14:paraId="23E963C2" w14:textId="77777777" w:rsidR="001168C0" w:rsidRPr="001168C0" w:rsidRDefault="001168C0" w:rsidP="001168C0">
      <w:pPr>
        <w:numPr>
          <w:ilvl w:val="0"/>
          <w:numId w:val="31"/>
        </w:numPr>
      </w:pPr>
      <w:r w:rsidRPr="001168C0">
        <w:rPr>
          <w:rFonts w:ascii="Segoe UI Emoji" w:hAnsi="Segoe UI Emoji" w:cs="Segoe UI Emoji"/>
        </w:rPr>
        <w:t>✅</w:t>
      </w:r>
      <w:r w:rsidRPr="001168C0">
        <w:t xml:space="preserve"> Can dedicate ~20% time (1 day per week)</w:t>
      </w:r>
    </w:p>
    <w:p w14:paraId="4BA4DA8C" w14:textId="77777777" w:rsidR="001168C0" w:rsidRPr="001168C0" w:rsidRDefault="001168C0" w:rsidP="001168C0">
      <w:pPr>
        <w:numPr>
          <w:ilvl w:val="0"/>
          <w:numId w:val="31"/>
        </w:numPr>
      </w:pPr>
      <w:r w:rsidRPr="001168C0">
        <w:rPr>
          <w:rFonts w:ascii="Segoe UI Emoji" w:hAnsi="Segoe UI Emoji" w:cs="Segoe UI Emoji"/>
        </w:rPr>
        <w:t>✅</w:t>
      </w:r>
      <w:r w:rsidRPr="001168C0">
        <w:t xml:space="preserve"> Enthusiastic about innovation and process improvement</w:t>
      </w:r>
    </w:p>
    <w:p w14:paraId="0E611B3B" w14:textId="77777777" w:rsidR="001168C0" w:rsidRPr="001168C0" w:rsidRDefault="001168C0" w:rsidP="001168C0">
      <w:pPr>
        <w:numPr>
          <w:ilvl w:val="0"/>
          <w:numId w:val="31"/>
        </w:numPr>
      </w:pPr>
      <w:r w:rsidRPr="001168C0">
        <w:rPr>
          <w:rFonts w:ascii="Segoe UI Emoji" w:hAnsi="Segoe UI Emoji" w:cs="Segoe UI Emoji"/>
        </w:rPr>
        <w:t>✅</w:t>
      </w:r>
      <w:r w:rsidRPr="001168C0">
        <w:t xml:space="preserve"> Good communicator who can train others</w:t>
      </w:r>
    </w:p>
    <w:p w14:paraId="3E5E6F44" w14:textId="77777777" w:rsidR="001168C0" w:rsidRPr="001168C0" w:rsidRDefault="001168C0" w:rsidP="001168C0">
      <w:r w:rsidRPr="001168C0">
        <w:rPr>
          <w:b/>
          <w:bCs/>
        </w:rPr>
        <w:t>NOT Required:</w:t>
      </w:r>
    </w:p>
    <w:p w14:paraId="47DF4C75" w14:textId="77777777" w:rsidR="001168C0" w:rsidRPr="001168C0" w:rsidRDefault="001168C0" w:rsidP="001168C0">
      <w:pPr>
        <w:numPr>
          <w:ilvl w:val="0"/>
          <w:numId w:val="32"/>
        </w:numPr>
      </w:pPr>
      <w:r w:rsidRPr="001168C0">
        <w:rPr>
          <w:rFonts w:ascii="Segoe UI Emoji" w:hAnsi="Segoe UI Emoji" w:cs="Segoe UI Emoji"/>
        </w:rPr>
        <w:t>❌</w:t>
      </w:r>
      <w:r w:rsidRPr="001168C0">
        <w:t xml:space="preserve"> Technical/IT background</w:t>
      </w:r>
    </w:p>
    <w:p w14:paraId="5C850CA7" w14:textId="77777777" w:rsidR="001168C0" w:rsidRPr="001168C0" w:rsidRDefault="001168C0" w:rsidP="001168C0">
      <w:pPr>
        <w:numPr>
          <w:ilvl w:val="0"/>
          <w:numId w:val="32"/>
        </w:numPr>
      </w:pPr>
      <w:r w:rsidRPr="001168C0">
        <w:rPr>
          <w:rFonts w:ascii="Segoe UI Emoji" w:hAnsi="Segoe UI Emoji" w:cs="Segoe UI Emoji"/>
        </w:rPr>
        <w:t>❌</w:t>
      </w:r>
      <w:r w:rsidRPr="001168C0">
        <w:t xml:space="preserve"> Programming skills</w:t>
      </w:r>
    </w:p>
    <w:p w14:paraId="77434EF0" w14:textId="77777777" w:rsidR="001168C0" w:rsidRPr="001168C0" w:rsidRDefault="001168C0" w:rsidP="001168C0">
      <w:pPr>
        <w:numPr>
          <w:ilvl w:val="0"/>
          <w:numId w:val="32"/>
        </w:numPr>
      </w:pPr>
      <w:r w:rsidRPr="001168C0">
        <w:rPr>
          <w:rFonts w:ascii="Segoe UI Emoji" w:hAnsi="Segoe UI Emoji" w:cs="Segoe UI Emoji"/>
        </w:rPr>
        <w:t>❌</w:t>
      </w:r>
      <w:r w:rsidRPr="001168C0">
        <w:t xml:space="preserve"> Full-time commitment</w:t>
      </w:r>
    </w:p>
    <w:p w14:paraId="6C383915" w14:textId="77777777" w:rsidR="001168C0" w:rsidRPr="001168C0" w:rsidRDefault="001168C0" w:rsidP="001168C0">
      <w:pPr>
        <w:numPr>
          <w:ilvl w:val="0"/>
          <w:numId w:val="32"/>
        </w:numPr>
      </w:pPr>
      <w:r w:rsidRPr="001168C0">
        <w:rPr>
          <w:rFonts w:ascii="Segoe UI Emoji" w:hAnsi="Segoe UI Emoji" w:cs="Segoe UI Emoji"/>
        </w:rPr>
        <w:t>❌</w:t>
      </w:r>
      <w:r w:rsidRPr="001168C0">
        <w:t xml:space="preserve"> Additional headcount</w:t>
      </w:r>
    </w:p>
    <w:p w14:paraId="43F2CA0C" w14:textId="77777777" w:rsidR="001168C0" w:rsidRPr="001168C0" w:rsidRDefault="001168C0" w:rsidP="001168C0">
      <w:pPr>
        <w:rPr>
          <w:b/>
          <w:bCs/>
        </w:rPr>
      </w:pPr>
      <w:r w:rsidRPr="001168C0">
        <w:rPr>
          <w:b/>
          <w:bCs/>
        </w:rPr>
        <w:lastRenderedPageBreak/>
        <w:t>Investment Required</w:t>
      </w:r>
    </w:p>
    <w:p w14:paraId="543E0C18" w14:textId="77777777" w:rsidR="001168C0" w:rsidRPr="001168C0" w:rsidRDefault="001168C0" w:rsidP="001168C0">
      <w:r w:rsidRPr="001168C0">
        <w:rPr>
          <w:b/>
          <w:bCs/>
        </w:rPr>
        <w:t>Zero IT Budget:</w:t>
      </w:r>
    </w:p>
    <w:p w14:paraId="6B62D779" w14:textId="77777777" w:rsidR="001168C0" w:rsidRPr="001168C0" w:rsidRDefault="001168C0" w:rsidP="001168C0">
      <w:pPr>
        <w:numPr>
          <w:ilvl w:val="0"/>
          <w:numId w:val="33"/>
        </w:numPr>
      </w:pPr>
      <w:r w:rsidRPr="001168C0">
        <w:t>Jules: Already available</w:t>
      </w:r>
    </w:p>
    <w:p w14:paraId="49F1263B" w14:textId="77777777" w:rsidR="001168C0" w:rsidRPr="001168C0" w:rsidRDefault="001168C0" w:rsidP="001168C0">
      <w:pPr>
        <w:numPr>
          <w:ilvl w:val="0"/>
          <w:numId w:val="33"/>
        </w:numPr>
      </w:pPr>
      <w:r w:rsidRPr="001168C0">
        <w:t>SharePoint: Already available</w:t>
      </w:r>
    </w:p>
    <w:p w14:paraId="43548737" w14:textId="77777777" w:rsidR="001168C0" w:rsidRPr="001168C0" w:rsidRDefault="001168C0" w:rsidP="001168C0">
      <w:pPr>
        <w:numPr>
          <w:ilvl w:val="0"/>
          <w:numId w:val="33"/>
        </w:numPr>
      </w:pPr>
      <w:r w:rsidRPr="001168C0">
        <w:t>Power Automate: Already available</w:t>
      </w:r>
    </w:p>
    <w:p w14:paraId="1CD42465" w14:textId="77777777" w:rsidR="001168C0" w:rsidRPr="001168C0" w:rsidRDefault="001168C0" w:rsidP="001168C0">
      <w:pPr>
        <w:numPr>
          <w:ilvl w:val="0"/>
          <w:numId w:val="33"/>
        </w:numPr>
      </w:pPr>
      <w:r w:rsidRPr="001168C0">
        <w:t>AI capabilities: Already built</w:t>
      </w:r>
    </w:p>
    <w:p w14:paraId="11850140" w14:textId="77777777" w:rsidR="001168C0" w:rsidRPr="001168C0" w:rsidRDefault="001168C0" w:rsidP="001168C0">
      <w:r w:rsidRPr="001168C0">
        <w:rPr>
          <w:b/>
          <w:bCs/>
        </w:rPr>
        <w:t>Human Investment:</w:t>
      </w:r>
    </w:p>
    <w:p w14:paraId="368D9D76" w14:textId="77777777" w:rsidR="001168C0" w:rsidRPr="001168C0" w:rsidRDefault="001168C0" w:rsidP="001168C0">
      <w:pPr>
        <w:numPr>
          <w:ilvl w:val="0"/>
          <w:numId w:val="34"/>
        </w:numPr>
      </w:pPr>
      <w:r w:rsidRPr="001168C0">
        <w:t>1 Jules Champion per area (20% time, existing staff)</w:t>
      </w:r>
    </w:p>
    <w:p w14:paraId="71DE8DF5" w14:textId="77777777" w:rsidR="001168C0" w:rsidRPr="001168C0" w:rsidRDefault="001168C0" w:rsidP="001168C0">
      <w:pPr>
        <w:numPr>
          <w:ilvl w:val="0"/>
          <w:numId w:val="34"/>
        </w:numPr>
      </w:pPr>
      <w:r w:rsidRPr="001168C0">
        <w:t>4 training workshops (Q1-Q2 2026) led by Jorge's team</w:t>
      </w:r>
    </w:p>
    <w:p w14:paraId="01F8E4E5" w14:textId="77777777" w:rsidR="001168C0" w:rsidRPr="001168C0" w:rsidRDefault="001168C0" w:rsidP="001168C0">
      <w:r w:rsidRPr="001168C0">
        <w:pict w14:anchorId="2298CD51">
          <v:rect id="_x0000_i1034" style="width:0;height:0" o:hralign="center" o:hrstd="t" o:hr="t" fillcolor="#a0a0a0" stroked="f"/>
        </w:pict>
      </w:r>
    </w:p>
    <w:p w14:paraId="4471E674" w14:textId="77777777" w:rsidR="001168C0" w:rsidRPr="001168C0" w:rsidRDefault="001168C0" w:rsidP="001168C0">
      <w:pPr>
        <w:rPr>
          <w:b/>
          <w:bCs/>
        </w:rPr>
      </w:pPr>
      <w:r w:rsidRPr="001168C0">
        <w:rPr>
          <w:b/>
          <w:bCs/>
        </w:rPr>
        <w:t>7. CONCRETE USE CASES FOR JULES IN PROCUREMENT</w:t>
      </w:r>
    </w:p>
    <w:p w14:paraId="60A2D1FF" w14:textId="77777777" w:rsidR="001168C0" w:rsidRPr="001168C0" w:rsidRDefault="001168C0" w:rsidP="001168C0">
      <w:pPr>
        <w:rPr>
          <w:b/>
          <w:bCs/>
        </w:rPr>
      </w:pPr>
      <w:r w:rsidRPr="001168C0">
        <w:rPr>
          <w:b/>
          <w:bCs/>
        </w:rPr>
        <w:t>Use Case 1: Procurement Chatbot (Jacinta Model - Spain)</w:t>
      </w:r>
    </w:p>
    <w:p w14:paraId="615F1D05" w14:textId="77777777" w:rsidR="001168C0" w:rsidRPr="001168C0" w:rsidRDefault="001168C0" w:rsidP="001168C0">
      <w:r w:rsidRPr="001168C0">
        <w:rPr>
          <w:b/>
          <w:bCs/>
        </w:rPr>
        <w:t>Problem:</w:t>
      </w:r>
    </w:p>
    <w:p w14:paraId="18E92C8C" w14:textId="77777777" w:rsidR="001168C0" w:rsidRPr="001168C0" w:rsidRDefault="001168C0" w:rsidP="001168C0">
      <w:pPr>
        <w:numPr>
          <w:ilvl w:val="0"/>
          <w:numId w:val="35"/>
        </w:numPr>
      </w:pPr>
      <w:r w:rsidRPr="001168C0">
        <w:t>6,000 company vehicle drivers in France</w:t>
      </w:r>
    </w:p>
    <w:p w14:paraId="445EC7A2" w14:textId="77777777" w:rsidR="001168C0" w:rsidRPr="001168C0" w:rsidRDefault="001168C0" w:rsidP="001168C0">
      <w:pPr>
        <w:numPr>
          <w:ilvl w:val="0"/>
          <w:numId w:val="35"/>
        </w:numPr>
      </w:pPr>
      <w:r w:rsidRPr="001168C0">
        <w:t>Constant tickets: "Can I choose this car?" "What's my CO2 limit?" "How do I report an accident?"</w:t>
      </w:r>
    </w:p>
    <w:p w14:paraId="031D645A" w14:textId="77777777" w:rsidR="001168C0" w:rsidRPr="001168C0" w:rsidRDefault="001168C0" w:rsidP="001168C0">
      <w:pPr>
        <w:numPr>
          <w:ilvl w:val="0"/>
          <w:numId w:val="35"/>
        </w:numPr>
      </w:pPr>
      <w:r w:rsidRPr="001168C0">
        <w:t>Policy documents exist (50+ pages) but employees don't read them</w:t>
      </w:r>
    </w:p>
    <w:p w14:paraId="199F83A6" w14:textId="77777777" w:rsidR="001168C0" w:rsidRPr="001168C0" w:rsidRDefault="001168C0" w:rsidP="001168C0">
      <w:pPr>
        <w:numPr>
          <w:ilvl w:val="0"/>
          <w:numId w:val="35"/>
        </w:numPr>
      </w:pPr>
      <w:r w:rsidRPr="001168C0">
        <w:t>Procurement team spends hours answering repetitive questions</w:t>
      </w:r>
    </w:p>
    <w:p w14:paraId="178A3E91" w14:textId="77777777" w:rsidR="001168C0" w:rsidRPr="001168C0" w:rsidRDefault="001168C0" w:rsidP="001168C0">
      <w:r w:rsidRPr="001168C0">
        <w:rPr>
          <w:b/>
          <w:bCs/>
        </w:rPr>
        <w:t>AI Solution:</w:t>
      </w:r>
    </w:p>
    <w:p w14:paraId="2D8F0131" w14:textId="77777777" w:rsidR="001168C0" w:rsidRPr="001168C0" w:rsidRDefault="001168C0" w:rsidP="001168C0">
      <w:pPr>
        <w:numPr>
          <w:ilvl w:val="0"/>
          <w:numId w:val="36"/>
        </w:numPr>
      </w:pPr>
      <w:r w:rsidRPr="001168C0">
        <w:t>Chatbot (called "Jacinta" in Spain) accessible 24/7</w:t>
      </w:r>
    </w:p>
    <w:p w14:paraId="622D7756" w14:textId="77777777" w:rsidR="001168C0" w:rsidRPr="001168C0" w:rsidRDefault="001168C0" w:rsidP="001168C0">
      <w:pPr>
        <w:numPr>
          <w:ilvl w:val="0"/>
          <w:numId w:val="36"/>
        </w:numPr>
      </w:pPr>
      <w:r w:rsidRPr="001168C0">
        <w:t>Employees ask questions in natural language</w:t>
      </w:r>
    </w:p>
    <w:p w14:paraId="05480379" w14:textId="77777777" w:rsidR="001168C0" w:rsidRPr="001168C0" w:rsidRDefault="001168C0" w:rsidP="001168C0">
      <w:pPr>
        <w:numPr>
          <w:ilvl w:val="0"/>
          <w:numId w:val="36"/>
        </w:numPr>
      </w:pPr>
      <w:r w:rsidRPr="001168C0">
        <w:t>AI provides instant answers based on uploaded policy documents</w:t>
      </w:r>
    </w:p>
    <w:p w14:paraId="36B9FBA5" w14:textId="77777777" w:rsidR="001168C0" w:rsidRPr="001168C0" w:rsidRDefault="001168C0" w:rsidP="001168C0">
      <w:pPr>
        <w:numPr>
          <w:ilvl w:val="0"/>
          <w:numId w:val="36"/>
        </w:numPr>
      </w:pPr>
      <w:r w:rsidRPr="001168C0">
        <w:t>Complex/exception cases escalated to human team</w:t>
      </w:r>
    </w:p>
    <w:p w14:paraId="17F7B5BF" w14:textId="77777777" w:rsidR="001168C0" w:rsidRPr="001168C0" w:rsidRDefault="001168C0" w:rsidP="001168C0">
      <w:r w:rsidRPr="001168C0">
        <w:rPr>
          <w:b/>
          <w:bCs/>
        </w:rPr>
        <w:t>Example Interaction:</w:t>
      </w:r>
    </w:p>
    <w:p w14:paraId="15041AD5" w14:textId="77777777" w:rsidR="001168C0" w:rsidRPr="001168C0" w:rsidRDefault="001168C0" w:rsidP="001168C0">
      <w:r w:rsidRPr="001168C0">
        <w:t>Copiar código</w:t>
      </w:r>
    </w:p>
    <w:p w14:paraId="59862AEE" w14:textId="77777777" w:rsidR="001168C0" w:rsidRPr="001168C0" w:rsidRDefault="001168C0" w:rsidP="001168C0">
      <w:r w:rsidRPr="001168C0">
        <w:t>Employee: "I'm eligible for renewal. Can I get a hybrid SUV?"</w:t>
      </w:r>
    </w:p>
    <w:p w14:paraId="0B29C63B" w14:textId="77777777" w:rsidR="001168C0" w:rsidRPr="001168C0" w:rsidRDefault="001168C0" w:rsidP="001168C0"/>
    <w:p w14:paraId="5CA669C6" w14:textId="77777777" w:rsidR="001168C0" w:rsidRPr="001168C0" w:rsidRDefault="001168C0" w:rsidP="001168C0">
      <w:r w:rsidRPr="001168C0">
        <w:t xml:space="preserve">Jacinta: "Based on your job grade, you're eligible for vehicles in </w:t>
      </w:r>
    </w:p>
    <w:p w14:paraId="7734AE70" w14:textId="77777777" w:rsidR="001168C0" w:rsidRPr="001168C0" w:rsidRDefault="001168C0" w:rsidP="001168C0">
      <w:r w:rsidRPr="001168C0">
        <w:lastRenderedPageBreak/>
        <w:t xml:space="preserve">Category B with CO2 emissions below 120g/km. Here are three hybrid </w:t>
      </w:r>
    </w:p>
    <w:p w14:paraId="3B14F2E7" w14:textId="77777777" w:rsidR="001168C0" w:rsidRPr="001168C0" w:rsidRDefault="001168C0" w:rsidP="001168C0">
      <w:r w:rsidRPr="001168C0">
        <w:t xml:space="preserve">SUV models that meet your criteria: [list]. Would you like me to </w:t>
      </w:r>
    </w:p>
    <w:p w14:paraId="2DB75745" w14:textId="77777777" w:rsidR="001168C0" w:rsidRPr="001168C0" w:rsidRDefault="001168C0" w:rsidP="001168C0">
      <w:r w:rsidRPr="001168C0">
        <w:t>connect you with your fleet manager to discuss options?"</w:t>
      </w:r>
    </w:p>
    <w:p w14:paraId="6D9BB340" w14:textId="77777777" w:rsidR="001168C0" w:rsidRPr="001168C0" w:rsidRDefault="001168C0" w:rsidP="001168C0">
      <w:r w:rsidRPr="001168C0">
        <w:rPr>
          <w:b/>
          <w:bCs/>
        </w:rPr>
        <w:t>Impact:</w:t>
      </w:r>
    </w:p>
    <w:p w14:paraId="09389F81" w14:textId="77777777" w:rsidR="001168C0" w:rsidRPr="001168C0" w:rsidRDefault="001168C0" w:rsidP="001168C0">
      <w:pPr>
        <w:numPr>
          <w:ilvl w:val="0"/>
          <w:numId w:val="37"/>
        </w:numPr>
      </w:pPr>
      <w:r w:rsidRPr="001168C0">
        <w:t>Employees get instant answers (vs. days of waiting)</w:t>
      </w:r>
    </w:p>
    <w:p w14:paraId="5C4BD813" w14:textId="77777777" w:rsidR="001168C0" w:rsidRPr="001168C0" w:rsidRDefault="001168C0" w:rsidP="001168C0">
      <w:pPr>
        <w:numPr>
          <w:ilvl w:val="0"/>
          <w:numId w:val="37"/>
        </w:numPr>
      </w:pPr>
      <w:r w:rsidRPr="001168C0">
        <w:t>Procurement team handles only complex cases</w:t>
      </w:r>
    </w:p>
    <w:p w14:paraId="64AD444A" w14:textId="77777777" w:rsidR="001168C0" w:rsidRPr="001168C0" w:rsidRDefault="001168C0" w:rsidP="001168C0">
      <w:pPr>
        <w:numPr>
          <w:ilvl w:val="0"/>
          <w:numId w:val="37"/>
        </w:numPr>
      </w:pPr>
      <w:r w:rsidRPr="001168C0">
        <w:t>Policy compliance improves (information easily accessible)</w:t>
      </w:r>
    </w:p>
    <w:p w14:paraId="6621C098" w14:textId="77777777" w:rsidR="001168C0" w:rsidRPr="001168C0" w:rsidRDefault="001168C0" w:rsidP="001168C0">
      <w:pPr>
        <w:numPr>
          <w:ilvl w:val="0"/>
          <w:numId w:val="37"/>
        </w:numPr>
      </w:pPr>
      <w:r w:rsidRPr="001168C0">
        <w:t>Can track most-asked questions to improve communications</w:t>
      </w:r>
    </w:p>
    <w:p w14:paraId="37E66EC5" w14:textId="77777777" w:rsidR="001168C0" w:rsidRPr="001168C0" w:rsidRDefault="001168C0" w:rsidP="001168C0">
      <w:r w:rsidRPr="001168C0">
        <w:rPr>
          <w:b/>
          <w:bCs/>
        </w:rPr>
        <w:t>Implementation:</w:t>
      </w:r>
    </w:p>
    <w:p w14:paraId="1E345675" w14:textId="77777777" w:rsidR="001168C0" w:rsidRPr="001168C0" w:rsidRDefault="001168C0" w:rsidP="001168C0">
      <w:pPr>
        <w:numPr>
          <w:ilvl w:val="0"/>
          <w:numId w:val="38"/>
        </w:numPr>
      </w:pPr>
      <w:r w:rsidRPr="001168C0">
        <w:rPr>
          <w:b/>
          <w:bCs/>
        </w:rPr>
        <w:t>Setup Time:</w:t>
      </w:r>
      <w:r w:rsidRPr="001168C0">
        <w:t> 2-3 weeks</w:t>
      </w:r>
    </w:p>
    <w:p w14:paraId="58E586A4" w14:textId="77777777" w:rsidR="001168C0" w:rsidRPr="001168C0" w:rsidRDefault="001168C0" w:rsidP="001168C0">
      <w:pPr>
        <w:numPr>
          <w:ilvl w:val="0"/>
          <w:numId w:val="38"/>
        </w:numPr>
      </w:pPr>
      <w:r w:rsidRPr="001168C0">
        <w:rPr>
          <w:b/>
          <w:bCs/>
        </w:rPr>
        <w:t>No IT Involvement:</w:t>
      </w:r>
      <w:r w:rsidRPr="001168C0">
        <w:t> Business team uploads policy documents and configures chatbot</w:t>
      </w:r>
    </w:p>
    <w:p w14:paraId="786B2DFF" w14:textId="77777777" w:rsidR="001168C0" w:rsidRPr="001168C0" w:rsidRDefault="001168C0" w:rsidP="001168C0">
      <w:pPr>
        <w:numPr>
          <w:ilvl w:val="0"/>
          <w:numId w:val="38"/>
        </w:numPr>
      </w:pPr>
      <w:r w:rsidRPr="001168C0">
        <w:rPr>
          <w:b/>
          <w:bCs/>
        </w:rPr>
        <w:t>Rollout:</w:t>
      </w:r>
      <w:r w:rsidRPr="001168C0">
        <w:t> France Q1 → Europe Q2 (with translated policies)</w:t>
      </w:r>
    </w:p>
    <w:p w14:paraId="42D08978" w14:textId="77777777" w:rsidR="001168C0" w:rsidRPr="001168C0" w:rsidRDefault="001168C0" w:rsidP="001168C0">
      <w:r w:rsidRPr="001168C0">
        <w:rPr>
          <w:b/>
          <w:bCs/>
        </w:rPr>
        <w:t>Spain Example (Already Live):</w:t>
      </w:r>
      <w:r w:rsidRPr="001168C0">
        <w:br/>
        <w:t>Manuel Guerra has successfully deployed Jacinta for Iberia fleet policy. Employees access via mobile app icon (QR code distributed during training). 60% reduction in policy-related tickets.</w:t>
      </w:r>
    </w:p>
    <w:p w14:paraId="5536A7EB" w14:textId="77777777" w:rsidR="001168C0" w:rsidRPr="001168C0" w:rsidRDefault="001168C0" w:rsidP="001168C0">
      <w:r w:rsidRPr="001168C0">
        <w:pict w14:anchorId="5B0962EF">
          <v:rect id="_x0000_i1035" style="width:0;height:0" o:hralign="center" o:hrstd="t" o:hr="t" fillcolor="#a0a0a0" stroked="f"/>
        </w:pict>
      </w:r>
    </w:p>
    <w:p w14:paraId="2CD4CEB8" w14:textId="77777777" w:rsidR="001168C0" w:rsidRPr="001168C0" w:rsidRDefault="001168C0" w:rsidP="001168C0">
      <w:pPr>
        <w:rPr>
          <w:b/>
          <w:bCs/>
        </w:rPr>
      </w:pPr>
      <w:r w:rsidRPr="001168C0">
        <w:rPr>
          <w:b/>
          <w:bCs/>
        </w:rPr>
        <w:t>Use Case 2: Automated Contract Benchmarking</w:t>
      </w:r>
    </w:p>
    <w:p w14:paraId="7B0B3558" w14:textId="77777777" w:rsidR="001168C0" w:rsidRPr="001168C0" w:rsidRDefault="001168C0" w:rsidP="001168C0">
      <w:r w:rsidRPr="001168C0">
        <w:rPr>
          <w:b/>
          <w:bCs/>
        </w:rPr>
        <w:t>Problem:</w:t>
      </w:r>
    </w:p>
    <w:p w14:paraId="780A5C43" w14:textId="77777777" w:rsidR="001168C0" w:rsidRPr="001168C0" w:rsidRDefault="001168C0" w:rsidP="001168C0">
      <w:pPr>
        <w:numPr>
          <w:ilvl w:val="0"/>
          <w:numId w:val="39"/>
        </w:numPr>
      </w:pPr>
      <w:r w:rsidRPr="001168C0">
        <w:t>European Supplier Repository initiative: Countries upload contracts to SharePoint</w:t>
      </w:r>
    </w:p>
    <w:p w14:paraId="40827ABD" w14:textId="77777777" w:rsidR="001168C0" w:rsidRPr="001168C0" w:rsidRDefault="001168C0" w:rsidP="001168C0">
      <w:pPr>
        <w:numPr>
          <w:ilvl w:val="0"/>
          <w:numId w:val="39"/>
        </w:numPr>
      </w:pPr>
      <w:r w:rsidRPr="001168C0">
        <w:t>Someone needs to read 20+ contracts, extract key terms, create comparison table</w:t>
      </w:r>
    </w:p>
    <w:p w14:paraId="68AB7D00" w14:textId="77777777" w:rsidR="001168C0" w:rsidRPr="001168C0" w:rsidRDefault="001168C0" w:rsidP="001168C0">
      <w:pPr>
        <w:numPr>
          <w:ilvl w:val="0"/>
          <w:numId w:val="39"/>
        </w:numPr>
      </w:pPr>
      <w:r w:rsidRPr="001168C0">
        <w:rPr>
          <w:b/>
          <w:bCs/>
        </w:rPr>
        <w:t>Manually takes days</w:t>
      </w:r>
    </w:p>
    <w:p w14:paraId="15E748C3" w14:textId="77777777" w:rsidR="001168C0" w:rsidRPr="001168C0" w:rsidRDefault="001168C0" w:rsidP="001168C0">
      <w:r w:rsidRPr="001168C0">
        <w:rPr>
          <w:b/>
          <w:bCs/>
        </w:rPr>
        <w:t>AI Solution:</w:t>
      </w:r>
    </w:p>
    <w:p w14:paraId="64DF198F" w14:textId="77777777" w:rsidR="001168C0" w:rsidRPr="001168C0" w:rsidRDefault="001168C0" w:rsidP="001168C0">
      <w:pPr>
        <w:numPr>
          <w:ilvl w:val="0"/>
          <w:numId w:val="40"/>
        </w:numPr>
      </w:pPr>
      <w:r w:rsidRPr="001168C0">
        <w:t>Upload PDF contracts to Jules</w:t>
      </w:r>
    </w:p>
    <w:p w14:paraId="5DE4700B" w14:textId="77777777" w:rsidR="001168C0" w:rsidRPr="001168C0" w:rsidRDefault="001168C0" w:rsidP="001168C0">
      <w:pPr>
        <w:numPr>
          <w:ilvl w:val="0"/>
          <w:numId w:val="40"/>
        </w:numPr>
      </w:pPr>
      <w:r w:rsidRPr="001168C0">
        <w:t>Ask: "Create a comparison table showing supplier name, contract duration, pricing structure, volume commitments, and renewal dates for all these contracts"</w:t>
      </w:r>
    </w:p>
    <w:p w14:paraId="1FAB41D2" w14:textId="77777777" w:rsidR="001168C0" w:rsidRPr="001168C0" w:rsidRDefault="001168C0" w:rsidP="001168C0">
      <w:pPr>
        <w:numPr>
          <w:ilvl w:val="0"/>
          <w:numId w:val="40"/>
        </w:numPr>
      </w:pPr>
      <w:r w:rsidRPr="001168C0">
        <w:rPr>
          <w:b/>
          <w:bCs/>
        </w:rPr>
        <w:t>Result: Comparison table generated in minutes</w:t>
      </w:r>
    </w:p>
    <w:p w14:paraId="0808D761" w14:textId="77777777" w:rsidR="001168C0" w:rsidRPr="001168C0" w:rsidRDefault="001168C0" w:rsidP="001168C0">
      <w:r w:rsidRPr="001168C0">
        <w:rPr>
          <w:b/>
          <w:bCs/>
        </w:rPr>
        <w:lastRenderedPageBreak/>
        <w:t>Real Example (Manuel Guerra - Spain):</w:t>
      </w:r>
    </w:p>
    <w:p w14:paraId="563B5FA8" w14:textId="77777777" w:rsidR="001168C0" w:rsidRPr="001168C0" w:rsidRDefault="001168C0" w:rsidP="001168C0">
      <w:pPr>
        <w:numPr>
          <w:ilvl w:val="0"/>
          <w:numId w:val="41"/>
        </w:numPr>
      </w:pPr>
      <w:r w:rsidRPr="001168C0">
        <w:t>Needed to compare fleet leaser contracts from 5 countries</w:t>
      </w:r>
    </w:p>
    <w:p w14:paraId="3ED18B72" w14:textId="77777777" w:rsidR="001168C0" w:rsidRPr="001168C0" w:rsidRDefault="001168C0" w:rsidP="001168C0">
      <w:pPr>
        <w:numPr>
          <w:ilvl w:val="0"/>
          <w:numId w:val="41"/>
        </w:numPr>
      </w:pPr>
      <w:r w:rsidRPr="001168C0">
        <w:t>Uploaded contracts to Jules</w:t>
      </w:r>
    </w:p>
    <w:p w14:paraId="07DF5EF9" w14:textId="77777777" w:rsidR="001168C0" w:rsidRPr="001168C0" w:rsidRDefault="001168C0" w:rsidP="001168C0">
      <w:pPr>
        <w:numPr>
          <w:ilvl w:val="0"/>
          <w:numId w:val="41"/>
        </w:numPr>
      </w:pPr>
      <w:r w:rsidRPr="001168C0">
        <w:t>Asked for key term extraction</w:t>
      </w:r>
    </w:p>
    <w:p w14:paraId="1F4B1FAB" w14:textId="77777777" w:rsidR="001168C0" w:rsidRPr="001168C0" w:rsidRDefault="001168C0" w:rsidP="001168C0">
      <w:pPr>
        <w:numPr>
          <w:ilvl w:val="0"/>
          <w:numId w:val="41"/>
        </w:numPr>
      </w:pPr>
      <w:r w:rsidRPr="001168C0">
        <w:rPr>
          <w:b/>
          <w:bCs/>
        </w:rPr>
        <w:t>Complete analysis in under 30 minutes</w:t>
      </w:r>
      <w:r w:rsidRPr="001168C0">
        <w:t> (vs. 2 full days manually)</w:t>
      </w:r>
    </w:p>
    <w:p w14:paraId="200AB937" w14:textId="77777777" w:rsidR="001168C0" w:rsidRPr="001168C0" w:rsidRDefault="001168C0" w:rsidP="001168C0">
      <w:r w:rsidRPr="001168C0">
        <w:rPr>
          <w:b/>
          <w:bCs/>
        </w:rPr>
        <w:t>Impact:</w:t>
      </w:r>
    </w:p>
    <w:p w14:paraId="56704181" w14:textId="77777777" w:rsidR="001168C0" w:rsidRPr="001168C0" w:rsidRDefault="001168C0" w:rsidP="001168C0">
      <w:pPr>
        <w:numPr>
          <w:ilvl w:val="0"/>
          <w:numId w:val="42"/>
        </w:numPr>
      </w:pPr>
      <w:r w:rsidRPr="001168C0">
        <w:t>Faster identification of negotiation opportunities</w:t>
      </w:r>
    </w:p>
    <w:p w14:paraId="2B8DD97E" w14:textId="77777777" w:rsidR="001168C0" w:rsidRPr="001168C0" w:rsidRDefault="001168C0" w:rsidP="001168C0">
      <w:pPr>
        <w:numPr>
          <w:ilvl w:val="0"/>
          <w:numId w:val="42"/>
        </w:numPr>
      </w:pPr>
      <w:r w:rsidRPr="001168C0">
        <w:t>More time for strategic work instead of data crunching</w:t>
      </w:r>
    </w:p>
    <w:p w14:paraId="7BDD7243" w14:textId="77777777" w:rsidR="001168C0" w:rsidRPr="001168C0" w:rsidRDefault="001168C0" w:rsidP="001168C0">
      <w:pPr>
        <w:numPr>
          <w:ilvl w:val="0"/>
          <w:numId w:val="42"/>
        </w:numPr>
      </w:pPr>
      <w:r w:rsidRPr="001168C0">
        <w:t>Ability to analyze more contracts = identify more opportunities</w:t>
      </w:r>
    </w:p>
    <w:p w14:paraId="79757D15" w14:textId="77777777" w:rsidR="001168C0" w:rsidRPr="001168C0" w:rsidRDefault="001168C0" w:rsidP="001168C0">
      <w:r w:rsidRPr="001168C0">
        <w:rPr>
          <w:b/>
          <w:bCs/>
        </w:rPr>
        <w:t>Implementation:</w:t>
      </w:r>
    </w:p>
    <w:p w14:paraId="2B4C7B80" w14:textId="77777777" w:rsidR="001168C0" w:rsidRPr="001168C0" w:rsidRDefault="001168C0" w:rsidP="001168C0">
      <w:pPr>
        <w:numPr>
          <w:ilvl w:val="0"/>
          <w:numId w:val="43"/>
        </w:numPr>
      </w:pPr>
      <w:r w:rsidRPr="001168C0">
        <w:rPr>
          <w:b/>
          <w:bCs/>
        </w:rPr>
        <w:t>Q1:</w:t>
      </w:r>
      <w:r w:rsidRPr="001168C0">
        <w:t> Manuel trains procurement teams on contract benchmarking technique</w:t>
      </w:r>
    </w:p>
    <w:p w14:paraId="302AB47E" w14:textId="77777777" w:rsidR="001168C0" w:rsidRPr="001168C0" w:rsidRDefault="001168C0" w:rsidP="001168C0">
      <w:pPr>
        <w:numPr>
          <w:ilvl w:val="0"/>
          <w:numId w:val="43"/>
        </w:numPr>
      </w:pPr>
      <w:r w:rsidRPr="001168C0">
        <w:rPr>
          <w:b/>
          <w:bCs/>
        </w:rPr>
        <w:t>Q2:</w:t>
      </w:r>
      <w:r w:rsidRPr="001168C0">
        <w:t> All area leaders and key procurement contacts can use this tool</w:t>
      </w:r>
    </w:p>
    <w:p w14:paraId="715B1B30" w14:textId="77777777" w:rsidR="001168C0" w:rsidRPr="001168C0" w:rsidRDefault="001168C0" w:rsidP="001168C0">
      <w:pPr>
        <w:numPr>
          <w:ilvl w:val="0"/>
          <w:numId w:val="43"/>
        </w:numPr>
      </w:pPr>
      <w:r w:rsidRPr="001168C0">
        <w:rPr>
          <w:b/>
          <w:bCs/>
        </w:rPr>
        <w:t>Ongoing:</w:t>
      </w:r>
      <w:r w:rsidRPr="001168C0">
        <w:t> Becomes standard practice for any RFQ/RFP analysis</w:t>
      </w:r>
    </w:p>
    <w:p w14:paraId="4F2F0356" w14:textId="77777777" w:rsidR="001168C0" w:rsidRPr="001168C0" w:rsidRDefault="001168C0" w:rsidP="001168C0">
      <w:r w:rsidRPr="001168C0">
        <w:pict w14:anchorId="122541BF">
          <v:rect id="_x0000_i1036" style="width:0;height:0" o:hralign="center" o:hrstd="t" o:hr="t" fillcolor="#a0a0a0" stroked="f"/>
        </w:pict>
      </w:r>
    </w:p>
    <w:p w14:paraId="599FE0AB" w14:textId="77777777" w:rsidR="001168C0" w:rsidRPr="001168C0" w:rsidRDefault="001168C0" w:rsidP="001168C0">
      <w:pPr>
        <w:rPr>
          <w:b/>
          <w:bCs/>
        </w:rPr>
      </w:pPr>
      <w:r w:rsidRPr="001168C0">
        <w:rPr>
          <w:b/>
          <w:bCs/>
        </w:rPr>
        <w:t>Use Case 3: Expense Management Support</w:t>
      </w:r>
    </w:p>
    <w:p w14:paraId="657AE592" w14:textId="77777777" w:rsidR="001168C0" w:rsidRPr="001168C0" w:rsidRDefault="001168C0" w:rsidP="001168C0">
      <w:r w:rsidRPr="001168C0">
        <w:rPr>
          <w:b/>
          <w:bCs/>
        </w:rPr>
        <w:t>Problem:</w:t>
      </w:r>
    </w:p>
    <w:p w14:paraId="36C60FFF" w14:textId="77777777" w:rsidR="001168C0" w:rsidRPr="001168C0" w:rsidRDefault="001168C0" w:rsidP="001168C0">
      <w:pPr>
        <w:numPr>
          <w:ilvl w:val="0"/>
          <w:numId w:val="44"/>
        </w:numPr>
      </w:pPr>
      <w:r w:rsidRPr="001168C0">
        <w:t>Finance teams flooded with expense policy questions</w:t>
      </w:r>
    </w:p>
    <w:p w14:paraId="67606A13" w14:textId="77777777" w:rsidR="001168C0" w:rsidRPr="001168C0" w:rsidRDefault="001168C0" w:rsidP="001168C0">
      <w:pPr>
        <w:numPr>
          <w:ilvl w:val="0"/>
          <w:numId w:val="44"/>
        </w:numPr>
      </w:pPr>
      <w:r w:rsidRPr="001168C0">
        <w:t>"Is this meal expense reimbursable?" "Can I claim this hotel?" "What's the daily allowance for Germany?"</w:t>
      </w:r>
    </w:p>
    <w:p w14:paraId="78D23CD5" w14:textId="77777777" w:rsidR="001168C0" w:rsidRPr="001168C0" w:rsidRDefault="001168C0" w:rsidP="001168C0">
      <w:pPr>
        <w:numPr>
          <w:ilvl w:val="0"/>
          <w:numId w:val="44"/>
        </w:numPr>
      </w:pPr>
      <w:r w:rsidRPr="001168C0">
        <w:t>Manual responses take time; employees wait days for reimbursement</w:t>
      </w:r>
    </w:p>
    <w:p w14:paraId="3474A0BB" w14:textId="77777777" w:rsidR="001168C0" w:rsidRPr="001168C0" w:rsidRDefault="001168C0" w:rsidP="001168C0">
      <w:r w:rsidRPr="001168C0">
        <w:rPr>
          <w:b/>
          <w:bCs/>
        </w:rPr>
        <w:t>AI Solution:</w:t>
      </w:r>
    </w:p>
    <w:p w14:paraId="7946E864" w14:textId="77777777" w:rsidR="001168C0" w:rsidRPr="001168C0" w:rsidRDefault="001168C0" w:rsidP="001168C0">
      <w:pPr>
        <w:numPr>
          <w:ilvl w:val="0"/>
          <w:numId w:val="45"/>
        </w:numPr>
      </w:pPr>
      <w:r w:rsidRPr="001168C0">
        <w:t>Chatbot for expense policies (similar to fleet chatbot)</w:t>
      </w:r>
    </w:p>
    <w:p w14:paraId="304E48F4" w14:textId="77777777" w:rsidR="001168C0" w:rsidRPr="001168C0" w:rsidRDefault="001168C0" w:rsidP="001168C0">
      <w:pPr>
        <w:numPr>
          <w:ilvl w:val="0"/>
          <w:numId w:val="45"/>
        </w:numPr>
      </w:pPr>
      <w:r w:rsidRPr="001168C0">
        <w:t>Employees ask questions → instant answers</w:t>
      </w:r>
    </w:p>
    <w:p w14:paraId="46517F99" w14:textId="77777777" w:rsidR="001168C0" w:rsidRPr="001168C0" w:rsidRDefault="001168C0" w:rsidP="001168C0">
      <w:pPr>
        <w:numPr>
          <w:ilvl w:val="0"/>
          <w:numId w:val="45"/>
        </w:numPr>
      </w:pPr>
      <w:r w:rsidRPr="001168C0">
        <w:t>For complex cases: AI drafts response emails for finance team to review and send</w:t>
      </w:r>
    </w:p>
    <w:p w14:paraId="3F98EAF2" w14:textId="77777777" w:rsidR="001168C0" w:rsidRPr="001168C0" w:rsidRDefault="001168C0" w:rsidP="001168C0">
      <w:r w:rsidRPr="001168C0">
        <w:rPr>
          <w:b/>
          <w:bCs/>
        </w:rPr>
        <w:t>Spain Pilot Data:</w:t>
      </w:r>
    </w:p>
    <w:p w14:paraId="687A2200" w14:textId="77777777" w:rsidR="001168C0" w:rsidRPr="001168C0" w:rsidRDefault="001168C0" w:rsidP="001168C0">
      <w:pPr>
        <w:numPr>
          <w:ilvl w:val="0"/>
          <w:numId w:val="46"/>
        </w:numPr>
      </w:pPr>
      <w:r w:rsidRPr="001168C0">
        <w:rPr>
          <w:b/>
          <w:bCs/>
        </w:rPr>
        <w:t>60% reduction in expense-related tickets</w:t>
      </w:r>
    </w:p>
    <w:p w14:paraId="30773CE8" w14:textId="77777777" w:rsidR="001168C0" w:rsidRPr="001168C0" w:rsidRDefault="001168C0" w:rsidP="001168C0">
      <w:pPr>
        <w:numPr>
          <w:ilvl w:val="0"/>
          <w:numId w:val="46"/>
        </w:numPr>
      </w:pPr>
      <w:r w:rsidRPr="001168C0">
        <w:lastRenderedPageBreak/>
        <w:t>Finance team focuses on exceptions and audits instead of answering basic questions</w:t>
      </w:r>
    </w:p>
    <w:p w14:paraId="69686120" w14:textId="77777777" w:rsidR="001168C0" w:rsidRPr="001168C0" w:rsidRDefault="001168C0" w:rsidP="001168C0">
      <w:pPr>
        <w:numPr>
          <w:ilvl w:val="0"/>
          <w:numId w:val="46"/>
        </w:numPr>
      </w:pPr>
      <w:r w:rsidRPr="001168C0">
        <w:t>Faster reimbursement for employees (common questions resolved instantly)</w:t>
      </w:r>
    </w:p>
    <w:p w14:paraId="64630873" w14:textId="77777777" w:rsidR="001168C0" w:rsidRPr="001168C0" w:rsidRDefault="001168C0" w:rsidP="001168C0">
      <w:r w:rsidRPr="001168C0">
        <w:rPr>
          <w:b/>
          <w:bCs/>
        </w:rPr>
        <w:t>Implementation:</w:t>
      </w:r>
    </w:p>
    <w:p w14:paraId="46481F56" w14:textId="77777777" w:rsidR="001168C0" w:rsidRPr="001168C0" w:rsidRDefault="001168C0" w:rsidP="001168C0">
      <w:pPr>
        <w:numPr>
          <w:ilvl w:val="0"/>
          <w:numId w:val="47"/>
        </w:numPr>
      </w:pPr>
      <w:r w:rsidRPr="001168C0">
        <w:rPr>
          <w:b/>
          <w:bCs/>
        </w:rPr>
        <w:t>Q1-Q2:</w:t>
      </w:r>
      <w:r w:rsidRPr="001168C0">
        <w:t> Deploy in countries using Expensya (France, Spain, Portugal, Germany)</w:t>
      </w:r>
    </w:p>
    <w:p w14:paraId="57E6EDDF" w14:textId="77777777" w:rsidR="001168C0" w:rsidRPr="001168C0" w:rsidRDefault="001168C0" w:rsidP="001168C0">
      <w:pPr>
        <w:numPr>
          <w:ilvl w:val="0"/>
          <w:numId w:val="47"/>
        </w:numPr>
      </w:pPr>
      <w:r w:rsidRPr="001168C0">
        <w:rPr>
          <w:b/>
          <w:bCs/>
        </w:rPr>
        <w:t>H2:</w:t>
      </w:r>
      <w:r w:rsidRPr="001168C0">
        <w:t> Extend to other countries based on interest</w:t>
      </w:r>
    </w:p>
    <w:p w14:paraId="514076BA" w14:textId="77777777" w:rsidR="001168C0" w:rsidRPr="001168C0" w:rsidRDefault="001168C0" w:rsidP="001168C0">
      <w:r w:rsidRPr="001168C0">
        <w:pict w14:anchorId="3A57E479">
          <v:rect id="_x0000_i1037" style="width:0;height:0" o:hralign="center" o:hrstd="t" o:hr="t" fillcolor="#a0a0a0" stroked="f"/>
        </w:pict>
      </w:r>
    </w:p>
    <w:p w14:paraId="31179AEF" w14:textId="77777777" w:rsidR="001168C0" w:rsidRPr="001168C0" w:rsidRDefault="001168C0" w:rsidP="001168C0">
      <w:pPr>
        <w:rPr>
          <w:b/>
          <w:bCs/>
        </w:rPr>
      </w:pPr>
      <w:r w:rsidRPr="001168C0">
        <w:rPr>
          <w:b/>
          <w:bCs/>
        </w:rPr>
        <w:t>Use Case 4: Automated Data Consolidation &amp; Dashboards</w:t>
      </w:r>
    </w:p>
    <w:p w14:paraId="719F82BC" w14:textId="77777777" w:rsidR="001168C0" w:rsidRPr="001168C0" w:rsidRDefault="001168C0" w:rsidP="001168C0">
      <w:r w:rsidRPr="001168C0">
        <w:rPr>
          <w:b/>
          <w:bCs/>
        </w:rPr>
        <w:t>Problem:</w:t>
      </w:r>
    </w:p>
    <w:p w14:paraId="0F67642E" w14:textId="77777777" w:rsidR="001168C0" w:rsidRPr="001168C0" w:rsidRDefault="001168C0" w:rsidP="001168C0">
      <w:pPr>
        <w:numPr>
          <w:ilvl w:val="0"/>
          <w:numId w:val="48"/>
        </w:numPr>
      </w:pPr>
      <w:r w:rsidRPr="001168C0">
        <w:t>Europe needs consolidated spend visibility across all countries</w:t>
      </w:r>
    </w:p>
    <w:p w14:paraId="0C7AF22F" w14:textId="77777777" w:rsidR="001168C0" w:rsidRPr="001168C0" w:rsidRDefault="001168C0" w:rsidP="001168C0">
      <w:pPr>
        <w:numPr>
          <w:ilvl w:val="0"/>
          <w:numId w:val="48"/>
        </w:numPr>
      </w:pPr>
      <w:r w:rsidRPr="001168C0">
        <w:t>Each country has different data formats</w:t>
      </w:r>
    </w:p>
    <w:p w14:paraId="63A9B4C3" w14:textId="77777777" w:rsidR="001168C0" w:rsidRPr="001168C0" w:rsidRDefault="001168C0" w:rsidP="001168C0">
      <w:pPr>
        <w:numPr>
          <w:ilvl w:val="0"/>
          <w:numId w:val="48"/>
        </w:numPr>
      </w:pPr>
      <w:r w:rsidRPr="001168C0">
        <w:t>Manual consolidation takes weeks/months</w:t>
      </w:r>
    </w:p>
    <w:p w14:paraId="008885D2" w14:textId="77777777" w:rsidR="001168C0" w:rsidRPr="001168C0" w:rsidRDefault="001168C0" w:rsidP="001168C0">
      <w:r w:rsidRPr="001168C0">
        <w:rPr>
          <w:b/>
          <w:bCs/>
        </w:rPr>
        <w:t>AI Solution:</w:t>
      </w:r>
    </w:p>
    <w:p w14:paraId="108268C3" w14:textId="77777777" w:rsidR="001168C0" w:rsidRPr="001168C0" w:rsidRDefault="001168C0" w:rsidP="001168C0">
      <w:pPr>
        <w:numPr>
          <w:ilvl w:val="0"/>
          <w:numId w:val="49"/>
        </w:numPr>
      </w:pPr>
      <w:r w:rsidRPr="001168C0">
        <w:t>Countries upload data in 3-4 standard templates (not fully standardized, but limited variations)</w:t>
      </w:r>
    </w:p>
    <w:p w14:paraId="75F9BF67" w14:textId="77777777" w:rsidR="001168C0" w:rsidRPr="001168C0" w:rsidRDefault="001168C0" w:rsidP="001168C0">
      <w:pPr>
        <w:numPr>
          <w:ilvl w:val="0"/>
          <w:numId w:val="49"/>
        </w:numPr>
      </w:pPr>
      <w:r w:rsidRPr="001168C0">
        <w:t>Jules automatically consolidates data via Power Automate workflows</w:t>
      </w:r>
    </w:p>
    <w:p w14:paraId="0930D176" w14:textId="77777777" w:rsidR="001168C0" w:rsidRPr="001168C0" w:rsidRDefault="001168C0" w:rsidP="001168C0">
      <w:pPr>
        <w:numPr>
          <w:ilvl w:val="0"/>
          <w:numId w:val="49"/>
        </w:numPr>
      </w:pPr>
      <w:r w:rsidRPr="001168C0">
        <w:t>Generates interactive dashboards (spend by category, supplier analysis, savings tracking)</w:t>
      </w:r>
    </w:p>
    <w:p w14:paraId="30E0617A" w14:textId="77777777" w:rsidR="001168C0" w:rsidRPr="001168C0" w:rsidRDefault="001168C0" w:rsidP="001168C0">
      <w:r w:rsidRPr="001168C0">
        <w:rPr>
          <w:b/>
          <w:bCs/>
        </w:rPr>
        <w:t>Advanced Capability (Jorge's Recent Innovation):</w:t>
      </w:r>
    </w:p>
    <w:p w14:paraId="2B085558" w14:textId="77777777" w:rsidR="001168C0" w:rsidRPr="001168C0" w:rsidRDefault="001168C0" w:rsidP="001168C0">
      <w:pPr>
        <w:numPr>
          <w:ilvl w:val="0"/>
          <w:numId w:val="50"/>
        </w:numPr>
      </w:pPr>
      <w:r w:rsidRPr="001168C0">
        <w:t>Jules can be embedded in web pages (not just chat interface)</w:t>
      </w:r>
    </w:p>
    <w:p w14:paraId="79BEEA81" w14:textId="77777777" w:rsidR="001168C0" w:rsidRPr="001168C0" w:rsidRDefault="001168C0" w:rsidP="001168C0">
      <w:pPr>
        <w:numPr>
          <w:ilvl w:val="0"/>
          <w:numId w:val="50"/>
        </w:numPr>
      </w:pPr>
      <w:r w:rsidRPr="001168C0">
        <w:t>Users can ask questions about data: "What's the average DSO?" "Show me fleet spend trend"</w:t>
      </w:r>
    </w:p>
    <w:p w14:paraId="2C375964" w14:textId="77777777" w:rsidR="001168C0" w:rsidRPr="001168C0" w:rsidRDefault="001168C0" w:rsidP="001168C0">
      <w:pPr>
        <w:numPr>
          <w:ilvl w:val="0"/>
          <w:numId w:val="50"/>
        </w:numPr>
      </w:pPr>
      <w:r w:rsidRPr="001168C0">
        <w:t>Jules generates charts/tables on-demand within the dashboard</w:t>
      </w:r>
    </w:p>
    <w:p w14:paraId="626D14FD" w14:textId="77777777" w:rsidR="001168C0" w:rsidRPr="001168C0" w:rsidRDefault="001168C0" w:rsidP="001168C0">
      <w:r w:rsidRPr="001168C0">
        <w:rPr>
          <w:b/>
          <w:bCs/>
        </w:rPr>
        <w:t>Example (from transcript):</w:t>
      </w:r>
      <w:r w:rsidRPr="001168C0">
        <w:br/>
        <w:t>Jorge demonstrated creating an interactive calendar web page from multiple country calendars by uploading files to Jules and asking it to consolidate and create a web interface.</w:t>
      </w:r>
    </w:p>
    <w:p w14:paraId="0DCB0894" w14:textId="77777777" w:rsidR="001168C0" w:rsidRPr="001168C0" w:rsidRDefault="001168C0" w:rsidP="001168C0">
      <w:r w:rsidRPr="001168C0">
        <w:rPr>
          <w:b/>
          <w:bCs/>
        </w:rPr>
        <w:t>Implementation:</w:t>
      </w:r>
    </w:p>
    <w:p w14:paraId="4114C100" w14:textId="77777777" w:rsidR="001168C0" w:rsidRPr="001168C0" w:rsidRDefault="001168C0" w:rsidP="001168C0">
      <w:pPr>
        <w:numPr>
          <w:ilvl w:val="0"/>
          <w:numId w:val="51"/>
        </w:numPr>
      </w:pPr>
      <w:r w:rsidRPr="001168C0">
        <w:rPr>
          <w:b/>
          <w:bCs/>
        </w:rPr>
        <w:t>Q1:</w:t>
      </w:r>
      <w:r w:rsidRPr="001168C0">
        <w:t> Define standard templates, pilot with 2-3 countries</w:t>
      </w:r>
    </w:p>
    <w:p w14:paraId="543CEF6C" w14:textId="77777777" w:rsidR="001168C0" w:rsidRPr="001168C0" w:rsidRDefault="001168C0" w:rsidP="001168C0">
      <w:pPr>
        <w:numPr>
          <w:ilvl w:val="0"/>
          <w:numId w:val="51"/>
        </w:numPr>
      </w:pPr>
      <w:r w:rsidRPr="001168C0">
        <w:rPr>
          <w:b/>
          <w:bCs/>
        </w:rPr>
        <w:lastRenderedPageBreak/>
        <w:t>Q2:</w:t>
      </w:r>
      <w:r w:rsidRPr="001168C0">
        <w:t> Rollout to all countries, first dashboards live</w:t>
      </w:r>
    </w:p>
    <w:p w14:paraId="40B9D495" w14:textId="77777777" w:rsidR="001168C0" w:rsidRPr="001168C0" w:rsidRDefault="001168C0" w:rsidP="001168C0">
      <w:pPr>
        <w:numPr>
          <w:ilvl w:val="0"/>
          <w:numId w:val="51"/>
        </w:numPr>
      </w:pPr>
      <w:r w:rsidRPr="001168C0">
        <w:rPr>
          <w:b/>
          <w:bCs/>
        </w:rPr>
        <w:t>Ongoing:</w:t>
      </w:r>
      <w:r w:rsidRPr="001168C0">
        <w:t> Automated monthly updates</w:t>
      </w:r>
    </w:p>
    <w:p w14:paraId="341D2382" w14:textId="77777777" w:rsidR="001168C0" w:rsidRPr="001168C0" w:rsidRDefault="001168C0" w:rsidP="001168C0">
      <w:r w:rsidRPr="001168C0">
        <w:pict w14:anchorId="58E4D69D">
          <v:rect id="_x0000_i1038" style="width:0;height:0" o:hralign="center" o:hrstd="t" o:hr="t" fillcolor="#a0a0a0" stroked="f"/>
        </w:pict>
      </w:r>
    </w:p>
    <w:p w14:paraId="5CE801B9" w14:textId="77777777" w:rsidR="001168C0" w:rsidRPr="001168C0" w:rsidRDefault="001168C0" w:rsidP="001168C0">
      <w:pPr>
        <w:rPr>
          <w:b/>
          <w:bCs/>
        </w:rPr>
      </w:pPr>
      <w:r w:rsidRPr="001168C0">
        <w:rPr>
          <w:b/>
          <w:bCs/>
        </w:rPr>
        <w:t>Use Case 5: Power Automate + Jules Workflows</w:t>
      </w:r>
    </w:p>
    <w:p w14:paraId="4B970BB2" w14:textId="77777777" w:rsidR="001168C0" w:rsidRPr="001168C0" w:rsidRDefault="001168C0" w:rsidP="001168C0">
      <w:r w:rsidRPr="001168C0">
        <w:rPr>
          <w:b/>
          <w:bCs/>
        </w:rPr>
        <w:t>Problem:</w:t>
      </w:r>
    </w:p>
    <w:p w14:paraId="7CA87E4E" w14:textId="77777777" w:rsidR="001168C0" w:rsidRPr="001168C0" w:rsidRDefault="001168C0" w:rsidP="001168C0">
      <w:pPr>
        <w:numPr>
          <w:ilvl w:val="0"/>
          <w:numId w:val="52"/>
        </w:numPr>
      </w:pPr>
      <w:r w:rsidRPr="001168C0">
        <w:t>New contracts uploaded to SharePoint → need to notify stakeholders, extract key terms, update databases</w:t>
      </w:r>
    </w:p>
    <w:p w14:paraId="670283F3" w14:textId="77777777" w:rsidR="001168C0" w:rsidRPr="001168C0" w:rsidRDefault="001168C0" w:rsidP="001168C0">
      <w:pPr>
        <w:numPr>
          <w:ilvl w:val="0"/>
          <w:numId w:val="52"/>
        </w:numPr>
      </w:pPr>
      <w:r w:rsidRPr="001168C0">
        <w:t>Manual process: Someone checks SharePoint daily, reads contracts, sends emails, updates Excel</w:t>
      </w:r>
    </w:p>
    <w:p w14:paraId="668CE6CE" w14:textId="77777777" w:rsidR="001168C0" w:rsidRPr="001168C0" w:rsidRDefault="001168C0" w:rsidP="001168C0">
      <w:r w:rsidRPr="001168C0">
        <w:rPr>
          <w:b/>
          <w:bCs/>
        </w:rPr>
        <w:t>AI Solution:</w:t>
      </w:r>
    </w:p>
    <w:p w14:paraId="467F4B65" w14:textId="77777777" w:rsidR="001168C0" w:rsidRPr="001168C0" w:rsidRDefault="001168C0" w:rsidP="001168C0">
      <w:pPr>
        <w:numPr>
          <w:ilvl w:val="0"/>
          <w:numId w:val="53"/>
        </w:numPr>
      </w:pPr>
      <w:r w:rsidRPr="001168C0">
        <w:t>Power Automate workflow triggers when new contract uploaded to SharePoint</w:t>
      </w:r>
    </w:p>
    <w:p w14:paraId="1C7C4460" w14:textId="77777777" w:rsidR="001168C0" w:rsidRPr="001168C0" w:rsidRDefault="001168C0" w:rsidP="001168C0">
      <w:pPr>
        <w:numPr>
          <w:ilvl w:val="0"/>
          <w:numId w:val="53"/>
        </w:numPr>
      </w:pPr>
      <w:r w:rsidRPr="001168C0">
        <w:t>Jules automatically:</w:t>
      </w:r>
    </w:p>
    <w:p w14:paraId="6657D2D1" w14:textId="77777777" w:rsidR="001168C0" w:rsidRPr="001168C0" w:rsidRDefault="001168C0" w:rsidP="001168C0">
      <w:pPr>
        <w:numPr>
          <w:ilvl w:val="1"/>
          <w:numId w:val="53"/>
        </w:numPr>
      </w:pPr>
      <w:r w:rsidRPr="001168C0">
        <w:t>Extracts key contract terms (supplier, duration, pricing, renewal date)</w:t>
      </w:r>
    </w:p>
    <w:p w14:paraId="523F81C1" w14:textId="77777777" w:rsidR="001168C0" w:rsidRPr="001168C0" w:rsidRDefault="001168C0" w:rsidP="001168C0">
      <w:pPr>
        <w:numPr>
          <w:ilvl w:val="1"/>
          <w:numId w:val="53"/>
        </w:numPr>
      </w:pPr>
      <w:r w:rsidRPr="001168C0">
        <w:t>Updates contract database</w:t>
      </w:r>
    </w:p>
    <w:p w14:paraId="69619D2E" w14:textId="77777777" w:rsidR="001168C0" w:rsidRPr="001168C0" w:rsidRDefault="001168C0" w:rsidP="001168C0">
      <w:pPr>
        <w:numPr>
          <w:ilvl w:val="1"/>
          <w:numId w:val="53"/>
        </w:numPr>
      </w:pPr>
      <w:r w:rsidRPr="001168C0">
        <w:t>Sends notification to relevant stakeholders (procurement, finance, legal)</w:t>
      </w:r>
    </w:p>
    <w:p w14:paraId="60D7E645" w14:textId="77777777" w:rsidR="001168C0" w:rsidRPr="001168C0" w:rsidRDefault="001168C0" w:rsidP="001168C0">
      <w:pPr>
        <w:numPr>
          <w:ilvl w:val="1"/>
          <w:numId w:val="53"/>
        </w:numPr>
      </w:pPr>
      <w:r w:rsidRPr="001168C0">
        <w:t>Flags contracts requiring approval (e.g., &gt;€X value)</w:t>
      </w:r>
    </w:p>
    <w:p w14:paraId="55A9C8DF" w14:textId="77777777" w:rsidR="001168C0" w:rsidRPr="001168C0" w:rsidRDefault="001168C0" w:rsidP="001168C0">
      <w:r w:rsidRPr="001168C0">
        <w:rPr>
          <w:b/>
          <w:bCs/>
        </w:rPr>
        <w:t>No Programming Required:</w:t>
      </w:r>
    </w:p>
    <w:p w14:paraId="6D8BEAC0" w14:textId="77777777" w:rsidR="001168C0" w:rsidRPr="001168C0" w:rsidRDefault="001168C0" w:rsidP="001168C0">
      <w:pPr>
        <w:numPr>
          <w:ilvl w:val="0"/>
          <w:numId w:val="54"/>
        </w:numPr>
      </w:pPr>
      <w:r w:rsidRPr="001168C0">
        <w:t>Power Automate: Visual workflow builder (no coding)</w:t>
      </w:r>
    </w:p>
    <w:p w14:paraId="2BB9BC7D" w14:textId="77777777" w:rsidR="001168C0" w:rsidRPr="001168C0" w:rsidRDefault="001168C0" w:rsidP="001168C0">
      <w:pPr>
        <w:numPr>
          <w:ilvl w:val="0"/>
          <w:numId w:val="54"/>
        </w:numPr>
      </w:pPr>
      <w:r w:rsidRPr="001168C0">
        <w:t>Jules: Natural language instructions (no coding)</w:t>
      </w:r>
    </w:p>
    <w:p w14:paraId="0F80E141" w14:textId="77777777" w:rsidR="001168C0" w:rsidRPr="001168C0" w:rsidRDefault="001168C0" w:rsidP="001168C0">
      <w:pPr>
        <w:numPr>
          <w:ilvl w:val="0"/>
          <w:numId w:val="54"/>
        </w:numPr>
      </w:pPr>
      <w:r w:rsidRPr="001168C0">
        <w:t>Business owner: Defines what information to extract and who to notify</w:t>
      </w:r>
    </w:p>
    <w:p w14:paraId="5E4E25EC" w14:textId="77777777" w:rsidR="001168C0" w:rsidRPr="001168C0" w:rsidRDefault="001168C0" w:rsidP="001168C0">
      <w:r w:rsidRPr="001168C0">
        <w:rPr>
          <w:b/>
          <w:bCs/>
        </w:rPr>
        <w:t>Implementation:</w:t>
      </w:r>
    </w:p>
    <w:p w14:paraId="7711A81F" w14:textId="77777777" w:rsidR="001168C0" w:rsidRPr="001168C0" w:rsidRDefault="001168C0" w:rsidP="001168C0">
      <w:pPr>
        <w:numPr>
          <w:ilvl w:val="0"/>
          <w:numId w:val="55"/>
        </w:numPr>
      </w:pPr>
      <w:r w:rsidRPr="001168C0">
        <w:rPr>
          <w:b/>
          <w:bCs/>
        </w:rPr>
        <w:t>Q1:</w:t>
      </w:r>
      <w:r w:rsidRPr="001168C0">
        <w:t> Pilot with France/Spain contract repositories</w:t>
      </w:r>
    </w:p>
    <w:p w14:paraId="7B6BA1D9" w14:textId="77777777" w:rsidR="001168C0" w:rsidRPr="001168C0" w:rsidRDefault="001168C0" w:rsidP="001168C0">
      <w:pPr>
        <w:numPr>
          <w:ilvl w:val="0"/>
          <w:numId w:val="55"/>
        </w:numPr>
      </w:pPr>
      <w:r w:rsidRPr="001168C0">
        <w:rPr>
          <w:b/>
          <w:bCs/>
        </w:rPr>
        <w:t>Q2:</w:t>
      </w:r>
      <w:r w:rsidRPr="001168C0">
        <w:t> Extend to all European countries</w:t>
      </w:r>
    </w:p>
    <w:p w14:paraId="6B2CF3F2" w14:textId="77777777" w:rsidR="001168C0" w:rsidRPr="001168C0" w:rsidRDefault="001168C0" w:rsidP="001168C0">
      <w:r w:rsidRPr="001168C0">
        <w:pict w14:anchorId="5E0A2B03">
          <v:rect id="_x0000_i1039" style="width:0;height:0" o:hralign="center" o:hrstd="t" o:hr="t" fillcolor="#a0a0a0" stroked="f"/>
        </w:pict>
      </w:r>
    </w:p>
    <w:p w14:paraId="36977D55" w14:textId="77777777" w:rsidR="001168C0" w:rsidRPr="001168C0" w:rsidRDefault="001168C0" w:rsidP="001168C0">
      <w:pPr>
        <w:rPr>
          <w:b/>
          <w:bCs/>
        </w:rPr>
      </w:pPr>
      <w:r w:rsidRPr="001168C0">
        <w:rPr>
          <w:b/>
          <w:bCs/>
        </w:rPr>
        <w:t>Use Case 6: Meeting Transcription → Action Items → Presentation</w:t>
      </w:r>
    </w:p>
    <w:p w14:paraId="6CAFE770" w14:textId="77777777" w:rsidR="001168C0" w:rsidRPr="001168C0" w:rsidRDefault="001168C0" w:rsidP="001168C0">
      <w:r w:rsidRPr="001168C0">
        <w:rPr>
          <w:b/>
          <w:bCs/>
        </w:rPr>
        <w:t>Problem:</w:t>
      </w:r>
    </w:p>
    <w:p w14:paraId="334EB16B" w14:textId="77777777" w:rsidR="001168C0" w:rsidRPr="001168C0" w:rsidRDefault="001168C0" w:rsidP="001168C0">
      <w:pPr>
        <w:numPr>
          <w:ilvl w:val="0"/>
          <w:numId w:val="56"/>
        </w:numPr>
      </w:pPr>
      <w:r w:rsidRPr="001168C0">
        <w:t>Procurement team has meetings with suppliers, internal stakeholders</w:t>
      </w:r>
    </w:p>
    <w:p w14:paraId="6CF927EA" w14:textId="77777777" w:rsidR="001168C0" w:rsidRPr="001168C0" w:rsidRDefault="001168C0" w:rsidP="001168C0">
      <w:pPr>
        <w:numPr>
          <w:ilvl w:val="0"/>
          <w:numId w:val="56"/>
        </w:numPr>
      </w:pPr>
      <w:r w:rsidRPr="001168C0">
        <w:lastRenderedPageBreak/>
        <w:t>Need to document discussions, extract action items, create follow-up presentations</w:t>
      </w:r>
    </w:p>
    <w:p w14:paraId="2D7D383E" w14:textId="77777777" w:rsidR="001168C0" w:rsidRPr="001168C0" w:rsidRDefault="001168C0" w:rsidP="001168C0">
      <w:pPr>
        <w:numPr>
          <w:ilvl w:val="0"/>
          <w:numId w:val="56"/>
        </w:numPr>
      </w:pPr>
      <w:r w:rsidRPr="001168C0">
        <w:t>Manual process: Someone takes notes, writes summary email, creates slides</w:t>
      </w:r>
    </w:p>
    <w:p w14:paraId="37E35C4B" w14:textId="77777777" w:rsidR="001168C0" w:rsidRPr="001168C0" w:rsidRDefault="001168C0" w:rsidP="001168C0">
      <w:r w:rsidRPr="001168C0">
        <w:rPr>
          <w:b/>
          <w:bCs/>
        </w:rPr>
        <w:t>AI Solution:</w:t>
      </w:r>
    </w:p>
    <w:p w14:paraId="285884CF" w14:textId="77777777" w:rsidR="001168C0" w:rsidRPr="001168C0" w:rsidRDefault="001168C0" w:rsidP="001168C0">
      <w:pPr>
        <w:numPr>
          <w:ilvl w:val="0"/>
          <w:numId w:val="57"/>
        </w:numPr>
      </w:pPr>
      <w:r w:rsidRPr="001168C0">
        <w:t>Record meeting (Teams auto-transcription)</w:t>
      </w:r>
    </w:p>
    <w:p w14:paraId="66EBD1B0" w14:textId="77777777" w:rsidR="001168C0" w:rsidRPr="001168C0" w:rsidRDefault="001168C0" w:rsidP="001168C0">
      <w:pPr>
        <w:numPr>
          <w:ilvl w:val="0"/>
          <w:numId w:val="57"/>
        </w:numPr>
      </w:pPr>
      <w:r w:rsidRPr="001168C0">
        <w:t>Upload transcription to Jules</w:t>
      </w:r>
    </w:p>
    <w:p w14:paraId="7FD83AA1" w14:textId="77777777" w:rsidR="001168C0" w:rsidRPr="001168C0" w:rsidRDefault="001168C0" w:rsidP="001168C0">
      <w:pPr>
        <w:numPr>
          <w:ilvl w:val="0"/>
          <w:numId w:val="57"/>
        </w:numPr>
      </w:pPr>
      <w:r w:rsidRPr="001168C0">
        <w:t>Ask Jules to:</w:t>
      </w:r>
    </w:p>
    <w:p w14:paraId="254E2FB2" w14:textId="77777777" w:rsidR="001168C0" w:rsidRPr="001168C0" w:rsidRDefault="001168C0" w:rsidP="001168C0">
      <w:pPr>
        <w:numPr>
          <w:ilvl w:val="1"/>
          <w:numId w:val="57"/>
        </w:numPr>
      </w:pPr>
      <w:r w:rsidRPr="001168C0">
        <w:t>Summarize key discussion points</w:t>
      </w:r>
    </w:p>
    <w:p w14:paraId="43888738" w14:textId="77777777" w:rsidR="001168C0" w:rsidRPr="001168C0" w:rsidRDefault="001168C0" w:rsidP="001168C0">
      <w:pPr>
        <w:numPr>
          <w:ilvl w:val="1"/>
          <w:numId w:val="57"/>
        </w:numPr>
      </w:pPr>
      <w:r w:rsidRPr="001168C0">
        <w:t>Extract action items with owners and deadlines</w:t>
      </w:r>
    </w:p>
    <w:p w14:paraId="67B85B17" w14:textId="77777777" w:rsidR="001168C0" w:rsidRPr="001168C0" w:rsidRDefault="001168C0" w:rsidP="001168C0">
      <w:pPr>
        <w:numPr>
          <w:ilvl w:val="1"/>
          <w:numId w:val="57"/>
        </w:numPr>
      </w:pPr>
      <w:r w:rsidRPr="001168C0">
        <w:t>Create follow-up email</w:t>
      </w:r>
    </w:p>
    <w:p w14:paraId="268B62D7" w14:textId="77777777" w:rsidR="001168C0" w:rsidRPr="001168C0" w:rsidRDefault="001168C0" w:rsidP="001168C0">
      <w:pPr>
        <w:numPr>
          <w:ilvl w:val="1"/>
          <w:numId w:val="57"/>
        </w:numPr>
      </w:pPr>
      <w:r w:rsidRPr="001168C0">
        <w:t>Generate presentation slides (HTML or PowerPoint format)</w:t>
      </w:r>
    </w:p>
    <w:p w14:paraId="4C5B91A5" w14:textId="77777777" w:rsidR="001168C0" w:rsidRPr="001168C0" w:rsidRDefault="001168C0" w:rsidP="001168C0">
      <w:r w:rsidRPr="001168C0">
        <w:rPr>
          <w:b/>
          <w:bCs/>
        </w:rPr>
        <w:t>Real Example (This Conversation):</w:t>
      </w:r>
    </w:p>
    <w:p w14:paraId="6FEF41FA" w14:textId="77777777" w:rsidR="001168C0" w:rsidRPr="001168C0" w:rsidRDefault="001168C0" w:rsidP="001168C0">
      <w:pPr>
        <w:numPr>
          <w:ilvl w:val="0"/>
          <w:numId w:val="58"/>
        </w:numPr>
      </w:pPr>
      <w:r w:rsidRPr="001168C0">
        <w:t>Jorge and Sophie's 60-minute workshop planning call transcribed</w:t>
      </w:r>
    </w:p>
    <w:p w14:paraId="48C30842" w14:textId="77777777" w:rsidR="001168C0" w:rsidRPr="001168C0" w:rsidRDefault="001168C0" w:rsidP="001168C0">
      <w:pPr>
        <w:numPr>
          <w:ilvl w:val="0"/>
          <w:numId w:val="58"/>
        </w:numPr>
      </w:pPr>
      <w:r w:rsidRPr="001168C0">
        <w:t>Jorge will upload to Jules</w:t>
      </w:r>
    </w:p>
    <w:p w14:paraId="7D20B04D" w14:textId="77777777" w:rsidR="001168C0" w:rsidRPr="001168C0" w:rsidRDefault="001168C0" w:rsidP="001168C0">
      <w:pPr>
        <w:numPr>
          <w:ilvl w:val="0"/>
          <w:numId w:val="58"/>
        </w:numPr>
      </w:pPr>
      <w:r w:rsidRPr="001168C0">
        <w:t>Jules will generate:</w:t>
      </w:r>
    </w:p>
    <w:p w14:paraId="6A18827D" w14:textId="77777777" w:rsidR="001168C0" w:rsidRPr="001168C0" w:rsidRDefault="001168C0" w:rsidP="001168C0">
      <w:pPr>
        <w:numPr>
          <w:ilvl w:val="1"/>
          <w:numId w:val="58"/>
        </w:numPr>
      </w:pPr>
      <w:r w:rsidRPr="001168C0">
        <w:t>Detailed slide-by-slide content proposal</w:t>
      </w:r>
    </w:p>
    <w:p w14:paraId="4952F3D0" w14:textId="77777777" w:rsidR="001168C0" w:rsidRPr="001168C0" w:rsidRDefault="001168C0" w:rsidP="001168C0">
      <w:pPr>
        <w:numPr>
          <w:ilvl w:val="1"/>
          <w:numId w:val="58"/>
        </w:numPr>
      </w:pPr>
      <w:r w:rsidRPr="001168C0">
        <w:t>Visual slide drafts with Bureau Veritas branding</w:t>
      </w:r>
    </w:p>
    <w:p w14:paraId="0E605CD0" w14:textId="77777777" w:rsidR="001168C0" w:rsidRPr="001168C0" w:rsidRDefault="001168C0" w:rsidP="001168C0">
      <w:pPr>
        <w:numPr>
          <w:ilvl w:val="1"/>
          <w:numId w:val="58"/>
        </w:numPr>
      </w:pPr>
      <w:r w:rsidRPr="001168C0">
        <w:t>Speaker notes for each slide</w:t>
      </w:r>
    </w:p>
    <w:p w14:paraId="21D560C5" w14:textId="77777777" w:rsidR="001168C0" w:rsidRPr="001168C0" w:rsidRDefault="001168C0" w:rsidP="001168C0">
      <w:r w:rsidRPr="001168C0">
        <w:rPr>
          <w:b/>
          <w:bCs/>
        </w:rPr>
        <w:t>Time Saved:</w:t>
      </w:r>
      <w:r w:rsidRPr="001168C0">
        <w:t> Hours of manual work → Minutes of AI-assisted work</w:t>
      </w:r>
    </w:p>
    <w:p w14:paraId="11EE2ACE" w14:textId="77777777" w:rsidR="001168C0" w:rsidRPr="001168C0" w:rsidRDefault="001168C0" w:rsidP="001168C0">
      <w:r w:rsidRPr="001168C0">
        <w:rPr>
          <w:b/>
          <w:bCs/>
        </w:rPr>
        <w:t>Implementation:</w:t>
      </w:r>
    </w:p>
    <w:p w14:paraId="78ECCE04" w14:textId="77777777" w:rsidR="001168C0" w:rsidRPr="001168C0" w:rsidRDefault="001168C0" w:rsidP="001168C0">
      <w:pPr>
        <w:numPr>
          <w:ilvl w:val="0"/>
          <w:numId w:val="59"/>
        </w:numPr>
      </w:pPr>
      <w:r w:rsidRPr="001168C0">
        <w:t>Already available (no setup needed)</w:t>
      </w:r>
    </w:p>
    <w:p w14:paraId="2FA85D99" w14:textId="77777777" w:rsidR="001168C0" w:rsidRPr="001168C0" w:rsidRDefault="001168C0" w:rsidP="001168C0">
      <w:pPr>
        <w:numPr>
          <w:ilvl w:val="0"/>
          <w:numId w:val="59"/>
        </w:numPr>
      </w:pPr>
      <w:r w:rsidRPr="001168C0">
        <w:t>Training: Show teams how to use transcription → Jules workflow</w:t>
      </w:r>
    </w:p>
    <w:p w14:paraId="691B9105" w14:textId="77777777" w:rsidR="001168C0" w:rsidRPr="001168C0" w:rsidRDefault="001168C0" w:rsidP="001168C0">
      <w:r w:rsidRPr="001168C0">
        <w:pict w14:anchorId="4720F419">
          <v:rect id="_x0000_i1040" style="width:0;height:0" o:hralign="center" o:hrstd="t" o:hr="t" fillcolor="#a0a0a0" stroked="f"/>
        </w:pict>
      </w:r>
    </w:p>
    <w:p w14:paraId="61974FDF" w14:textId="77777777" w:rsidR="001168C0" w:rsidRPr="001168C0" w:rsidRDefault="001168C0" w:rsidP="001168C0">
      <w:pPr>
        <w:rPr>
          <w:b/>
          <w:bCs/>
        </w:rPr>
      </w:pPr>
      <w:r w:rsidRPr="001168C0">
        <w:rPr>
          <w:b/>
          <w:bCs/>
        </w:rPr>
        <w:t>8. CURRENT JULES ADOPTION DATA - FINANCE FUNCTION IN EUROPE</w:t>
      </w:r>
    </w:p>
    <w:p w14:paraId="04DFFCCD" w14:textId="77777777" w:rsidR="001168C0" w:rsidRPr="001168C0" w:rsidRDefault="001168C0" w:rsidP="001168C0">
      <w:pPr>
        <w:rPr>
          <w:b/>
          <w:bCs/>
        </w:rPr>
      </w:pPr>
      <w:r w:rsidRPr="001168C0">
        <w:rPr>
          <w:b/>
          <w:bCs/>
        </w:rPr>
        <w:t>Context</w:t>
      </w:r>
    </w:p>
    <w:p w14:paraId="1FF1EF55" w14:textId="77777777" w:rsidR="001168C0" w:rsidRPr="001168C0" w:rsidRDefault="001168C0" w:rsidP="001168C0">
      <w:r w:rsidRPr="001168C0">
        <w:t>Jorge has access to current Jules usage data for the Finance function across Europe. This data will be analyzed and presented in the Malta workshop to establish baseline adoption levels and identify gaps.</w:t>
      </w:r>
    </w:p>
    <w:p w14:paraId="1F7765D3" w14:textId="77777777" w:rsidR="001168C0" w:rsidRPr="001168C0" w:rsidRDefault="001168C0" w:rsidP="001168C0">
      <w:r w:rsidRPr="001168C0">
        <w:rPr>
          <w:b/>
          <w:bCs/>
        </w:rPr>
        <w:lastRenderedPageBreak/>
        <w:t>Key Metrics to Present (Jorge to provide actual data):</w:t>
      </w:r>
    </w:p>
    <w:p w14:paraId="428A103E" w14:textId="77777777" w:rsidR="001168C0" w:rsidRPr="001168C0" w:rsidRDefault="001168C0" w:rsidP="001168C0">
      <w:pPr>
        <w:numPr>
          <w:ilvl w:val="0"/>
          <w:numId w:val="60"/>
        </w:numPr>
      </w:pPr>
      <w:r w:rsidRPr="001168C0">
        <w:rPr>
          <w:b/>
          <w:bCs/>
        </w:rPr>
        <w:t>Overall Adoption Rate:</w:t>
      </w:r>
      <w:r w:rsidRPr="001168C0">
        <w:t> % of Finance employees who have used Jules</w:t>
      </w:r>
    </w:p>
    <w:p w14:paraId="459DE407" w14:textId="77777777" w:rsidR="001168C0" w:rsidRPr="001168C0" w:rsidRDefault="001168C0" w:rsidP="001168C0">
      <w:pPr>
        <w:numPr>
          <w:ilvl w:val="0"/>
          <w:numId w:val="60"/>
        </w:numPr>
      </w:pPr>
      <w:r w:rsidRPr="001168C0">
        <w:rPr>
          <w:b/>
          <w:bCs/>
        </w:rPr>
        <w:t>Active Users:</w:t>
      </w:r>
      <w:r w:rsidRPr="001168C0">
        <w:t> % who use Jules regularly (e.g., weekly)</w:t>
      </w:r>
    </w:p>
    <w:p w14:paraId="5541C1A6" w14:textId="77777777" w:rsidR="001168C0" w:rsidRPr="001168C0" w:rsidRDefault="001168C0" w:rsidP="001168C0">
      <w:pPr>
        <w:numPr>
          <w:ilvl w:val="0"/>
          <w:numId w:val="60"/>
        </w:numPr>
      </w:pPr>
      <w:r w:rsidRPr="001168C0">
        <w:rPr>
          <w:b/>
          <w:bCs/>
        </w:rPr>
        <w:t>By Area Breakdown:</w:t>
      </w:r>
      <w:r w:rsidRPr="001168C0">
        <w:t> Adoption rates in UK, Iberia, Northeast, Southeast, France</w:t>
      </w:r>
    </w:p>
    <w:p w14:paraId="56AEE6BA" w14:textId="77777777" w:rsidR="001168C0" w:rsidRPr="001168C0" w:rsidRDefault="001168C0" w:rsidP="001168C0">
      <w:pPr>
        <w:numPr>
          <w:ilvl w:val="0"/>
          <w:numId w:val="60"/>
        </w:numPr>
      </w:pPr>
      <w:r w:rsidRPr="001168C0">
        <w:rPr>
          <w:b/>
          <w:bCs/>
        </w:rPr>
        <w:t>Use Case Distribution:</w:t>
      </w:r>
      <w:r w:rsidRPr="001168C0">
        <w:t> What are Finance teams using Jules for today?</w:t>
      </w:r>
    </w:p>
    <w:p w14:paraId="0ED65D37" w14:textId="77777777" w:rsidR="001168C0" w:rsidRPr="001168C0" w:rsidRDefault="001168C0" w:rsidP="001168C0">
      <w:pPr>
        <w:numPr>
          <w:ilvl w:val="1"/>
          <w:numId w:val="60"/>
        </w:numPr>
      </w:pPr>
      <w:r w:rsidRPr="001168C0">
        <w:t>Document analysis</w:t>
      </w:r>
    </w:p>
    <w:p w14:paraId="50C2D32F" w14:textId="77777777" w:rsidR="001168C0" w:rsidRPr="001168C0" w:rsidRDefault="001168C0" w:rsidP="001168C0">
      <w:pPr>
        <w:numPr>
          <w:ilvl w:val="1"/>
          <w:numId w:val="60"/>
        </w:numPr>
      </w:pPr>
      <w:r w:rsidRPr="001168C0">
        <w:t>Data consolidation</w:t>
      </w:r>
    </w:p>
    <w:p w14:paraId="5D2C817F" w14:textId="77777777" w:rsidR="001168C0" w:rsidRPr="001168C0" w:rsidRDefault="001168C0" w:rsidP="001168C0">
      <w:pPr>
        <w:numPr>
          <w:ilvl w:val="1"/>
          <w:numId w:val="60"/>
        </w:numPr>
      </w:pPr>
      <w:r w:rsidRPr="001168C0">
        <w:t>Email drafting</w:t>
      </w:r>
    </w:p>
    <w:p w14:paraId="0F70D3A9" w14:textId="77777777" w:rsidR="001168C0" w:rsidRPr="001168C0" w:rsidRDefault="001168C0" w:rsidP="001168C0">
      <w:pPr>
        <w:numPr>
          <w:ilvl w:val="1"/>
          <w:numId w:val="60"/>
        </w:numPr>
      </w:pPr>
      <w:r w:rsidRPr="001168C0">
        <w:t>Report generation</w:t>
      </w:r>
    </w:p>
    <w:p w14:paraId="7674AACC" w14:textId="77777777" w:rsidR="001168C0" w:rsidRPr="001168C0" w:rsidRDefault="001168C0" w:rsidP="001168C0">
      <w:pPr>
        <w:numPr>
          <w:ilvl w:val="1"/>
          <w:numId w:val="60"/>
        </w:numPr>
      </w:pPr>
      <w:r w:rsidRPr="001168C0">
        <w:t>Other</w:t>
      </w:r>
    </w:p>
    <w:p w14:paraId="74C93AFC" w14:textId="77777777" w:rsidR="001168C0" w:rsidRPr="001168C0" w:rsidRDefault="001168C0" w:rsidP="001168C0">
      <w:r w:rsidRPr="001168C0">
        <w:rPr>
          <w:b/>
          <w:bCs/>
        </w:rPr>
        <w:t>Expected Insight:</w:t>
      </w:r>
      <w:r w:rsidRPr="001168C0">
        <w:br/>
        <w:t>Adoption is likely uneven across areas. Some countries/individuals are power users; others have barely tried Jules despite 2+ years of availability.</w:t>
      </w:r>
    </w:p>
    <w:p w14:paraId="66E8BE85" w14:textId="77777777" w:rsidR="001168C0" w:rsidRPr="001168C0" w:rsidRDefault="001168C0" w:rsidP="001168C0">
      <w:r w:rsidRPr="001168C0">
        <w:rPr>
          <w:b/>
          <w:bCs/>
        </w:rPr>
        <w:t>Message to CFOs:</w:t>
      </w:r>
      <w:r w:rsidRPr="001168C0">
        <w:br/>
        <w:t>"We already have the technology. The challenge is adoption and capability building. Jules Champions will bridge this gap."</w:t>
      </w:r>
    </w:p>
    <w:p w14:paraId="09E1E097" w14:textId="77777777" w:rsidR="001168C0" w:rsidRPr="001168C0" w:rsidRDefault="001168C0" w:rsidP="001168C0">
      <w:r w:rsidRPr="001168C0">
        <w:pict w14:anchorId="56412D09">
          <v:rect id="_x0000_i1041" style="width:0;height:0" o:hralign="center" o:hrstd="t" o:hr="t" fillcolor="#a0a0a0" stroked="f"/>
        </w:pict>
      </w:r>
    </w:p>
    <w:p w14:paraId="3971C664" w14:textId="77777777" w:rsidR="001168C0" w:rsidRPr="001168C0" w:rsidRDefault="001168C0" w:rsidP="001168C0">
      <w:pPr>
        <w:rPr>
          <w:b/>
          <w:bCs/>
        </w:rPr>
      </w:pPr>
      <w:r w:rsidRPr="001168C0">
        <w:rPr>
          <w:b/>
          <w:bCs/>
        </w:rPr>
        <w:t>9. WHY THIS MATTERS TO CFOs</w:t>
      </w:r>
    </w:p>
    <w:p w14:paraId="5CD4B362" w14:textId="77777777" w:rsidR="001168C0" w:rsidRPr="001168C0" w:rsidRDefault="001168C0" w:rsidP="001168C0">
      <w:pPr>
        <w:rPr>
          <w:b/>
          <w:bCs/>
        </w:rPr>
      </w:pPr>
      <w:r w:rsidRPr="001168C0">
        <w:rPr>
          <w:b/>
          <w:bCs/>
        </w:rPr>
        <w:t>The Business Case for Jules Champions</w:t>
      </w:r>
    </w:p>
    <w:p w14:paraId="66F29443" w14:textId="77777777" w:rsidR="001168C0" w:rsidRPr="001168C0" w:rsidRDefault="001168C0" w:rsidP="001168C0">
      <w:r w:rsidRPr="001168C0">
        <w:rPr>
          <w:b/>
          <w:bCs/>
        </w:rPr>
        <w:t>Problem Statement:</w:t>
      </w:r>
      <w:r w:rsidRPr="001168C0">
        <w:br/>
        <w:t>Procurement transformation requires significant manual effort:</w:t>
      </w:r>
    </w:p>
    <w:p w14:paraId="032EAA22" w14:textId="77777777" w:rsidR="001168C0" w:rsidRPr="001168C0" w:rsidRDefault="001168C0" w:rsidP="001168C0">
      <w:pPr>
        <w:numPr>
          <w:ilvl w:val="0"/>
          <w:numId w:val="61"/>
        </w:numPr>
      </w:pPr>
      <w:r w:rsidRPr="001168C0">
        <w:t>Data consolidation from multiple sources</w:t>
      </w:r>
    </w:p>
    <w:p w14:paraId="30417B06" w14:textId="77777777" w:rsidR="001168C0" w:rsidRPr="001168C0" w:rsidRDefault="001168C0" w:rsidP="001168C0">
      <w:pPr>
        <w:numPr>
          <w:ilvl w:val="0"/>
          <w:numId w:val="61"/>
        </w:numPr>
      </w:pPr>
      <w:r w:rsidRPr="001168C0">
        <w:t>Contract analysis and benchmarking</w:t>
      </w:r>
    </w:p>
    <w:p w14:paraId="5B195026" w14:textId="77777777" w:rsidR="001168C0" w:rsidRPr="001168C0" w:rsidRDefault="001168C0" w:rsidP="001168C0">
      <w:pPr>
        <w:numPr>
          <w:ilvl w:val="0"/>
          <w:numId w:val="61"/>
        </w:numPr>
      </w:pPr>
      <w:r w:rsidRPr="001168C0">
        <w:t>Policy compliance support</w:t>
      </w:r>
    </w:p>
    <w:p w14:paraId="7524B0C5" w14:textId="77777777" w:rsidR="001168C0" w:rsidRPr="001168C0" w:rsidRDefault="001168C0" w:rsidP="001168C0">
      <w:pPr>
        <w:numPr>
          <w:ilvl w:val="0"/>
          <w:numId w:val="61"/>
        </w:numPr>
      </w:pPr>
      <w:r w:rsidRPr="001168C0">
        <w:t>Savings tracking and reporting</w:t>
      </w:r>
    </w:p>
    <w:p w14:paraId="1B9E7625" w14:textId="77777777" w:rsidR="001168C0" w:rsidRPr="001168C0" w:rsidRDefault="001168C0" w:rsidP="001168C0">
      <w:r w:rsidRPr="001168C0">
        <w:rPr>
          <w:b/>
          <w:bCs/>
        </w:rPr>
        <w:t>Traditional Solution (Doesn't Work):</w:t>
      </w:r>
    </w:p>
    <w:p w14:paraId="29273798" w14:textId="77777777" w:rsidR="001168C0" w:rsidRPr="001168C0" w:rsidRDefault="001168C0" w:rsidP="001168C0">
      <w:pPr>
        <w:numPr>
          <w:ilvl w:val="0"/>
          <w:numId w:val="62"/>
        </w:numPr>
      </w:pPr>
      <w:r w:rsidRPr="001168C0">
        <w:t>Hire more people (no budget)</w:t>
      </w:r>
    </w:p>
    <w:p w14:paraId="608C8700" w14:textId="77777777" w:rsidR="001168C0" w:rsidRPr="001168C0" w:rsidRDefault="001168C0" w:rsidP="001168C0">
      <w:pPr>
        <w:numPr>
          <w:ilvl w:val="0"/>
          <w:numId w:val="62"/>
        </w:numPr>
      </w:pPr>
      <w:r w:rsidRPr="001168C0">
        <w:t>Existing teams work longer hours (not sustainable)</w:t>
      </w:r>
    </w:p>
    <w:p w14:paraId="0A240177" w14:textId="77777777" w:rsidR="001168C0" w:rsidRPr="001168C0" w:rsidRDefault="001168C0" w:rsidP="001168C0">
      <w:pPr>
        <w:numPr>
          <w:ilvl w:val="0"/>
          <w:numId w:val="62"/>
        </w:numPr>
      </w:pPr>
      <w:r w:rsidRPr="001168C0">
        <w:t>Limit scope of transformation (accept mediocrity)</w:t>
      </w:r>
    </w:p>
    <w:p w14:paraId="2258EC61" w14:textId="77777777" w:rsidR="001168C0" w:rsidRPr="001168C0" w:rsidRDefault="001168C0" w:rsidP="001168C0">
      <w:r w:rsidRPr="001168C0">
        <w:rPr>
          <w:b/>
          <w:bCs/>
        </w:rPr>
        <w:lastRenderedPageBreak/>
        <w:t>Jules Champions Solution:</w:t>
      </w:r>
    </w:p>
    <w:p w14:paraId="4870F6EA" w14:textId="77777777" w:rsidR="001168C0" w:rsidRPr="001168C0" w:rsidRDefault="001168C0" w:rsidP="001168C0">
      <w:pPr>
        <w:numPr>
          <w:ilvl w:val="0"/>
          <w:numId w:val="63"/>
        </w:numPr>
      </w:pPr>
      <w:r w:rsidRPr="001168C0">
        <w:rPr>
          <w:b/>
          <w:bCs/>
        </w:rPr>
        <w:t>3x productivity boost</w:t>
      </w:r>
      <w:r w:rsidRPr="001168C0">
        <w:t> without headcount increase</w:t>
      </w:r>
    </w:p>
    <w:p w14:paraId="30BD5942" w14:textId="77777777" w:rsidR="001168C0" w:rsidRPr="001168C0" w:rsidRDefault="001168C0" w:rsidP="001168C0">
      <w:pPr>
        <w:numPr>
          <w:ilvl w:val="0"/>
          <w:numId w:val="63"/>
        </w:numPr>
      </w:pPr>
      <w:r w:rsidRPr="001168C0">
        <w:rPr>
          <w:b/>
          <w:bCs/>
        </w:rPr>
        <w:t>Zero IT budget</w:t>
      </w:r>
      <w:r w:rsidRPr="001168C0">
        <w:t> (use existing tools)</w:t>
      </w:r>
    </w:p>
    <w:p w14:paraId="6B16022E" w14:textId="77777777" w:rsidR="001168C0" w:rsidRPr="001168C0" w:rsidRDefault="001168C0" w:rsidP="001168C0">
      <w:pPr>
        <w:numPr>
          <w:ilvl w:val="0"/>
          <w:numId w:val="63"/>
        </w:numPr>
      </w:pPr>
      <w:r w:rsidRPr="001168C0">
        <w:rPr>
          <w:b/>
          <w:bCs/>
        </w:rPr>
        <w:t>Fast implementation</w:t>
      </w:r>
      <w:r w:rsidRPr="001168C0">
        <w:t> (weeks, not months)</w:t>
      </w:r>
    </w:p>
    <w:p w14:paraId="465E8A4F" w14:textId="77777777" w:rsidR="001168C0" w:rsidRPr="001168C0" w:rsidRDefault="001168C0" w:rsidP="001168C0">
      <w:pPr>
        <w:numPr>
          <w:ilvl w:val="0"/>
          <w:numId w:val="63"/>
        </w:numPr>
      </w:pPr>
      <w:r w:rsidRPr="001168C0">
        <w:rPr>
          <w:b/>
          <w:bCs/>
        </w:rPr>
        <w:t>Scalable</w:t>
      </w:r>
      <w:r w:rsidRPr="001168C0">
        <w:t> (once built, easily replicated)</w:t>
      </w:r>
    </w:p>
    <w:p w14:paraId="33ECCC3F" w14:textId="77777777" w:rsidR="001168C0" w:rsidRPr="001168C0" w:rsidRDefault="001168C0" w:rsidP="001168C0">
      <w:pPr>
        <w:rPr>
          <w:b/>
          <w:bCs/>
        </w:rPr>
      </w:pPr>
      <w:r w:rsidRPr="001168C0">
        <w:rPr>
          <w:b/>
          <w:bCs/>
        </w:rPr>
        <w:t>CFO Value Proposition</w:t>
      </w:r>
    </w:p>
    <w:p w14:paraId="1E6454AC" w14:textId="77777777" w:rsidR="001168C0" w:rsidRPr="001168C0" w:rsidRDefault="001168C0" w:rsidP="001168C0">
      <w:r w:rsidRPr="001168C0">
        <w:rPr>
          <w:b/>
          <w:bCs/>
        </w:rPr>
        <w:t>What CFOs Get:</w:t>
      </w:r>
    </w:p>
    <w:p w14:paraId="0A10FE6A" w14:textId="77777777" w:rsidR="001168C0" w:rsidRPr="001168C0" w:rsidRDefault="001168C0" w:rsidP="001168C0">
      <w:pPr>
        <w:numPr>
          <w:ilvl w:val="0"/>
          <w:numId w:val="64"/>
        </w:numPr>
      </w:pPr>
      <w:r w:rsidRPr="001168C0">
        <w:rPr>
          <w:b/>
          <w:bCs/>
        </w:rPr>
        <w:t>Cost Avoidance:</w:t>
      </w:r>
    </w:p>
    <w:p w14:paraId="48FCD743" w14:textId="77777777" w:rsidR="001168C0" w:rsidRPr="001168C0" w:rsidRDefault="001168C0" w:rsidP="001168C0">
      <w:pPr>
        <w:numPr>
          <w:ilvl w:val="1"/>
          <w:numId w:val="64"/>
        </w:numPr>
      </w:pPr>
      <w:r w:rsidRPr="001168C0">
        <w:t>No additional procurement headcount needed</w:t>
      </w:r>
    </w:p>
    <w:p w14:paraId="26DB0C5E" w14:textId="77777777" w:rsidR="001168C0" w:rsidRPr="001168C0" w:rsidRDefault="001168C0" w:rsidP="001168C0">
      <w:pPr>
        <w:numPr>
          <w:ilvl w:val="1"/>
          <w:numId w:val="64"/>
        </w:numPr>
      </w:pPr>
      <w:r w:rsidRPr="001168C0">
        <w:t>No expensive IT projects</w:t>
      </w:r>
    </w:p>
    <w:p w14:paraId="3C76429F" w14:textId="77777777" w:rsidR="001168C0" w:rsidRPr="001168C0" w:rsidRDefault="001168C0" w:rsidP="001168C0">
      <w:pPr>
        <w:numPr>
          <w:ilvl w:val="1"/>
          <w:numId w:val="64"/>
        </w:numPr>
      </w:pPr>
      <w:r w:rsidRPr="001168C0">
        <w:t>No external consultants for manual analysis</w:t>
      </w:r>
    </w:p>
    <w:p w14:paraId="1FE6AAC0" w14:textId="77777777" w:rsidR="001168C0" w:rsidRPr="001168C0" w:rsidRDefault="001168C0" w:rsidP="001168C0">
      <w:pPr>
        <w:numPr>
          <w:ilvl w:val="0"/>
          <w:numId w:val="64"/>
        </w:numPr>
      </w:pPr>
      <w:r w:rsidRPr="001168C0">
        <w:rPr>
          <w:b/>
          <w:bCs/>
        </w:rPr>
        <w:t>Faster Time-to-Value:</w:t>
      </w:r>
    </w:p>
    <w:p w14:paraId="6F314B2F" w14:textId="77777777" w:rsidR="001168C0" w:rsidRPr="001168C0" w:rsidRDefault="001168C0" w:rsidP="001168C0">
      <w:pPr>
        <w:numPr>
          <w:ilvl w:val="1"/>
          <w:numId w:val="64"/>
        </w:numPr>
      </w:pPr>
      <w:r w:rsidRPr="001168C0">
        <w:t>Visibility in weeks instead of months</w:t>
      </w:r>
    </w:p>
    <w:p w14:paraId="511E3632" w14:textId="77777777" w:rsidR="001168C0" w:rsidRPr="001168C0" w:rsidRDefault="001168C0" w:rsidP="001168C0">
      <w:pPr>
        <w:numPr>
          <w:ilvl w:val="1"/>
          <w:numId w:val="64"/>
        </w:numPr>
      </w:pPr>
      <w:r w:rsidRPr="001168C0">
        <w:t>Quick wins demonstrated early (builds credibility)</w:t>
      </w:r>
    </w:p>
    <w:p w14:paraId="0F11FA34" w14:textId="77777777" w:rsidR="001168C0" w:rsidRPr="001168C0" w:rsidRDefault="001168C0" w:rsidP="001168C0">
      <w:pPr>
        <w:numPr>
          <w:ilvl w:val="1"/>
          <w:numId w:val="64"/>
        </w:numPr>
      </w:pPr>
      <w:r w:rsidRPr="001168C0">
        <w:t>Agile approach (build, test, refine)</w:t>
      </w:r>
    </w:p>
    <w:p w14:paraId="3FB84ECB" w14:textId="77777777" w:rsidR="001168C0" w:rsidRPr="001168C0" w:rsidRDefault="001168C0" w:rsidP="001168C0">
      <w:pPr>
        <w:numPr>
          <w:ilvl w:val="0"/>
          <w:numId w:val="64"/>
        </w:numPr>
      </w:pPr>
      <w:r w:rsidRPr="001168C0">
        <w:rPr>
          <w:b/>
          <w:bCs/>
        </w:rPr>
        <w:t>Risk Mitigation:</w:t>
      </w:r>
    </w:p>
    <w:p w14:paraId="1CB39A8A" w14:textId="77777777" w:rsidR="001168C0" w:rsidRPr="001168C0" w:rsidRDefault="001168C0" w:rsidP="001168C0">
      <w:pPr>
        <w:numPr>
          <w:ilvl w:val="1"/>
          <w:numId w:val="64"/>
        </w:numPr>
      </w:pPr>
      <w:r w:rsidRPr="001168C0">
        <w:t>Better contract management (automated tracking)</w:t>
      </w:r>
    </w:p>
    <w:p w14:paraId="313C5CFA" w14:textId="77777777" w:rsidR="001168C0" w:rsidRPr="001168C0" w:rsidRDefault="001168C0" w:rsidP="001168C0">
      <w:pPr>
        <w:numPr>
          <w:ilvl w:val="1"/>
          <w:numId w:val="64"/>
        </w:numPr>
      </w:pPr>
      <w:r w:rsidRPr="001168C0">
        <w:t>Compliance monitoring (AI flags issues)</w:t>
      </w:r>
    </w:p>
    <w:p w14:paraId="73C7A92D" w14:textId="77777777" w:rsidR="001168C0" w:rsidRPr="001168C0" w:rsidRDefault="001168C0" w:rsidP="001168C0">
      <w:pPr>
        <w:numPr>
          <w:ilvl w:val="1"/>
          <w:numId w:val="64"/>
        </w:numPr>
      </w:pPr>
      <w:r w:rsidRPr="001168C0">
        <w:t>Data quality improvement (automated validation)</w:t>
      </w:r>
    </w:p>
    <w:p w14:paraId="4DB212B1" w14:textId="77777777" w:rsidR="001168C0" w:rsidRPr="001168C0" w:rsidRDefault="001168C0" w:rsidP="001168C0">
      <w:pPr>
        <w:numPr>
          <w:ilvl w:val="0"/>
          <w:numId w:val="64"/>
        </w:numPr>
      </w:pPr>
      <w:r w:rsidRPr="001168C0">
        <w:rPr>
          <w:b/>
          <w:bCs/>
        </w:rPr>
        <w:t>Competitive Advantage:</w:t>
      </w:r>
    </w:p>
    <w:p w14:paraId="4383E725" w14:textId="77777777" w:rsidR="001168C0" w:rsidRPr="001168C0" w:rsidRDefault="001168C0" w:rsidP="001168C0">
      <w:pPr>
        <w:numPr>
          <w:ilvl w:val="1"/>
          <w:numId w:val="64"/>
        </w:numPr>
      </w:pPr>
      <w:r w:rsidRPr="001168C0">
        <w:t>Bureau Veritas leads in AI adoption</w:t>
      </w:r>
    </w:p>
    <w:p w14:paraId="36473DED" w14:textId="77777777" w:rsidR="001168C0" w:rsidRPr="001168C0" w:rsidRDefault="001168C0" w:rsidP="001168C0">
      <w:pPr>
        <w:numPr>
          <w:ilvl w:val="1"/>
          <w:numId w:val="64"/>
        </w:numPr>
      </w:pPr>
      <w:r w:rsidRPr="001168C0">
        <w:t>Attract/retain talent (modern, innovative work environment)</w:t>
      </w:r>
    </w:p>
    <w:p w14:paraId="661F6B83" w14:textId="77777777" w:rsidR="001168C0" w:rsidRPr="001168C0" w:rsidRDefault="001168C0" w:rsidP="001168C0">
      <w:pPr>
        <w:numPr>
          <w:ilvl w:val="1"/>
          <w:numId w:val="64"/>
        </w:numPr>
      </w:pPr>
      <w:r w:rsidRPr="001168C0">
        <w:t>Scalable model for other functions (HR, Legal, Operations)</w:t>
      </w:r>
    </w:p>
    <w:p w14:paraId="5E6C6631" w14:textId="77777777" w:rsidR="001168C0" w:rsidRPr="001168C0" w:rsidRDefault="001168C0" w:rsidP="001168C0">
      <w:r w:rsidRPr="001168C0">
        <w:rPr>
          <w:b/>
          <w:bCs/>
        </w:rPr>
        <w:t>What CFOs Must Provide:</w:t>
      </w:r>
    </w:p>
    <w:p w14:paraId="7F994B53" w14:textId="77777777" w:rsidR="001168C0" w:rsidRPr="001168C0" w:rsidRDefault="001168C0" w:rsidP="001168C0">
      <w:pPr>
        <w:numPr>
          <w:ilvl w:val="0"/>
          <w:numId w:val="65"/>
        </w:numPr>
      </w:pPr>
      <w:r w:rsidRPr="001168C0">
        <w:rPr>
          <w:b/>
          <w:bCs/>
        </w:rPr>
        <w:t>Nomination:</w:t>
      </w:r>
      <w:r w:rsidRPr="001168C0">
        <w:t> Identify 1 Jules Champion per area (existing staff, 20% time)</w:t>
      </w:r>
    </w:p>
    <w:p w14:paraId="36EBB413" w14:textId="77777777" w:rsidR="001168C0" w:rsidRPr="001168C0" w:rsidRDefault="001168C0" w:rsidP="001168C0">
      <w:pPr>
        <w:numPr>
          <w:ilvl w:val="0"/>
          <w:numId w:val="65"/>
        </w:numPr>
      </w:pPr>
      <w:r w:rsidRPr="001168C0">
        <w:rPr>
          <w:b/>
          <w:bCs/>
        </w:rPr>
        <w:t>Endorsement:</w:t>
      </w:r>
      <w:r w:rsidRPr="001168C0">
        <w:t> Support Jules Champions' authority and initiatives</w:t>
      </w:r>
    </w:p>
    <w:p w14:paraId="0B681FBC" w14:textId="77777777" w:rsidR="001168C0" w:rsidRPr="001168C0" w:rsidRDefault="001168C0" w:rsidP="001168C0">
      <w:pPr>
        <w:numPr>
          <w:ilvl w:val="0"/>
          <w:numId w:val="65"/>
        </w:numPr>
      </w:pPr>
      <w:r w:rsidRPr="001168C0">
        <w:rPr>
          <w:b/>
          <w:bCs/>
        </w:rPr>
        <w:t>Patience:</w:t>
      </w:r>
      <w:r w:rsidRPr="001168C0">
        <w:t> Allow time for learning curve and iteration</w:t>
      </w:r>
    </w:p>
    <w:p w14:paraId="3496392D" w14:textId="77777777" w:rsidR="001168C0" w:rsidRPr="001168C0" w:rsidRDefault="001168C0" w:rsidP="001168C0">
      <w:pPr>
        <w:numPr>
          <w:ilvl w:val="0"/>
          <w:numId w:val="65"/>
        </w:numPr>
      </w:pPr>
      <w:r w:rsidRPr="001168C0">
        <w:rPr>
          <w:b/>
          <w:bCs/>
        </w:rPr>
        <w:t>Communication:</w:t>
      </w:r>
      <w:r w:rsidRPr="001168C0">
        <w:t> Reinforce AI adoption as strategic priority</w:t>
      </w:r>
    </w:p>
    <w:p w14:paraId="021C50F0" w14:textId="77777777" w:rsidR="001168C0" w:rsidRPr="001168C0" w:rsidRDefault="001168C0" w:rsidP="001168C0">
      <w:r w:rsidRPr="001168C0">
        <w:lastRenderedPageBreak/>
        <w:pict w14:anchorId="1D6996D3">
          <v:rect id="_x0000_i1042" style="width:0;height:0" o:hralign="center" o:hrstd="t" o:hr="t" fillcolor="#a0a0a0" stroked="f"/>
        </w:pict>
      </w:r>
    </w:p>
    <w:p w14:paraId="1359B5A5" w14:textId="77777777" w:rsidR="001168C0" w:rsidRPr="001168C0" w:rsidRDefault="001168C0" w:rsidP="001168C0">
      <w:pPr>
        <w:rPr>
          <w:b/>
          <w:bCs/>
        </w:rPr>
      </w:pPr>
      <w:r w:rsidRPr="001168C0">
        <w:rPr>
          <w:b/>
          <w:bCs/>
        </w:rPr>
        <w:t>10. 2026 JULES CHAMPIONS ROADMAP</w:t>
      </w:r>
    </w:p>
    <w:p w14:paraId="739A4618" w14:textId="77777777" w:rsidR="001168C0" w:rsidRPr="001168C0" w:rsidRDefault="001168C0" w:rsidP="001168C0">
      <w:pPr>
        <w:rPr>
          <w:b/>
          <w:bCs/>
        </w:rPr>
      </w:pPr>
      <w:r w:rsidRPr="001168C0">
        <w:rPr>
          <w:b/>
          <w:bCs/>
        </w:rPr>
        <w:t>Q1 2026: Foundation</w:t>
      </w:r>
    </w:p>
    <w:p w14:paraId="007FFEAF" w14:textId="77777777" w:rsidR="001168C0" w:rsidRPr="001168C0" w:rsidRDefault="001168C0" w:rsidP="001168C0">
      <w:r w:rsidRPr="001168C0">
        <w:rPr>
          <w:b/>
          <w:bCs/>
        </w:rPr>
        <w:t>Objective:</w:t>
      </w:r>
      <w:r w:rsidRPr="001168C0">
        <w:t> Establish Jules Champions network and pilot use cases</w:t>
      </w:r>
    </w:p>
    <w:p w14:paraId="495A2BB5" w14:textId="77777777" w:rsidR="001168C0" w:rsidRPr="001168C0" w:rsidRDefault="001168C0" w:rsidP="001168C0">
      <w:r w:rsidRPr="001168C0">
        <w:rPr>
          <w:b/>
          <w:bCs/>
        </w:rPr>
        <w:t>Actions:</w:t>
      </w:r>
    </w:p>
    <w:p w14:paraId="234B9812" w14:textId="77777777" w:rsidR="001168C0" w:rsidRPr="001168C0" w:rsidRDefault="001168C0" w:rsidP="001168C0">
      <w:pPr>
        <w:numPr>
          <w:ilvl w:val="0"/>
          <w:numId w:val="66"/>
        </w:numPr>
      </w:pPr>
      <w:r w:rsidRPr="001168C0">
        <w:rPr>
          <w:b/>
          <w:bCs/>
        </w:rPr>
        <w:t>Week 1-2:</w:t>
      </w:r>
      <w:r w:rsidRPr="001168C0">
        <w:t> CFOs nominate Jules Champions (1 per area)</w:t>
      </w:r>
    </w:p>
    <w:p w14:paraId="2615BD43" w14:textId="77777777" w:rsidR="001168C0" w:rsidRPr="001168C0" w:rsidRDefault="001168C0" w:rsidP="001168C0">
      <w:pPr>
        <w:numPr>
          <w:ilvl w:val="0"/>
          <w:numId w:val="66"/>
        </w:numPr>
      </w:pPr>
      <w:r w:rsidRPr="001168C0">
        <w:rPr>
          <w:b/>
          <w:bCs/>
        </w:rPr>
        <w:t>Week 3-4:</w:t>
      </w:r>
      <w:r w:rsidRPr="001168C0">
        <w:t> First training workshop (Jorge's team)</w:t>
      </w:r>
    </w:p>
    <w:p w14:paraId="2B0A7B33" w14:textId="77777777" w:rsidR="001168C0" w:rsidRPr="001168C0" w:rsidRDefault="001168C0" w:rsidP="001168C0">
      <w:pPr>
        <w:numPr>
          <w:ilvl w:val="1"/>
          <w:numId w:val="66"/>
        </w:numPr>
      </w:pPr>
      <w:r w:rsidRPr="001168C0">
        <w:t>Jules fundamentals</w:t>
      </w:r>
    </w:p>
    <w:p w14:paraId="4C250E6C" w14:textId="77777777" w:rsidR="001168C0" w:rsidRPr="001168C0" w:rsidRDefault="001168C0" w:rsidP="001168C0">
      <w:pPr>
        <w:numPr>
          <w:ilvl w:val="1"/>
          <w:numId w:val="66"/>
        </w:numPr>
      </w:pPr>
      <w:r w:rsidRPr="001168C0">
        <w:t>Procurement use case demos (Jacinta, contract benchmarking)</w:t>
      </w:r>
    </w:p>
    <w:p w14:paraId="44A7163B" w14:textId="77777777" w:rsidR="001168C0" w:rsidRPr="001168C0" w:rsidRDefault="001168C0" w:rsidP="001168C0">
      <w:pPr>
        <w:numPr>
          <w:ilvl w:val="1"/>
          <w:numId w:val="66"/>
        </w:numPr>
      </w:pPr>
      <w:r w:rsidRPr="001168C0">
        <w:t>Hands-on practice</w:t>
      </w:r>
    </w:p>
    <w:p w14:paraId="590CBCD5" w14:textId="77777777" w:rsidR="001168C0" w:rsidRPr="001168C0" w:rsidRDefault="001168C0" w:rsidP="001168C0">
      <w:pPr>
        <w:numPr>
          <w:ilvl w:val="0"/>
          <w:numId w:val="66"/>
        </w:numPr>
      </w:pPr>
      <w:r w:rsidRPr="001168C0">
        <w:rPr>
          <w:b/>
          <w:bCs/>
        </w:rPr>
        <w:t>Week 5-8:</w:t>
      </w:r>
      <w:r w:rsidRPr="001168C0">
        <w:t> Pilot projects</w:t>
      </w:r>
    </w:p>
    <w:p w14:paraId="58B52AB1" w14:textId="77777777" w:rsidR="001168C0" w:rsidRPr="001168C0" w:rsidRDefault="001168C0" w:rsidP="001168C0">
      <w:pPr>
        <w:numPr>
          <w:ilvl w:val="1"/>
          <w:numId w:val="66"/>
        </w:numPr>
      </w:pPr>
      <w:r w:rsidRPr="001168C0">
        <w:t>France: Fleet chatbot deployment</w:t>
      </w:r>
    </w:p>
    <w:p w14:paraId="3933B70C" w14:textId="77777777" w:rsidR="001168C0" w:rsidRPr="001168C0" w:rsidRDefault="001168C0" w:rsidP="001168C0">
      <w:pPr>
        <w:numPr>
          <w:ilvl w:val="1"/>
          <w:numId w:val="66"/>
        </w:numPr>
      </w:pPr>
      <w:r w:rsidRPr="001168C0">
        <w:t>Spain/UK: Contract repository + automated benchmarking</w:t>
      </w:r>
    </w:p>
    <w:p w14:paraId="10020CAC" w14:textId="77777777" w:rsidR="001168C0" w:rsidRPr="001168C0" w:rsidRDefault="001168C0" w:rsidP="001168C0">
      <w:pPr>
        <w:numPr>
          <w:ilvl w:val="1"/>
          <w:numId w:val="66"/>
        </w:numPr>
      </w:pPr>
      <w:r w:rsidRPr="001168C0">
        <w:t>All areas: Standard reporting template automation</w:t>
      </w:r>
    </w:p>
    <w:p w14:paraId="39ACD6A3" w14:textId="77777777" w:rsidR="001168C0" w:rsidRPr="001168C0" w:rsidRDefault="001168C0" w:rsidP="001168C0">
      <w:r w:rsidRPr="001168C0">
        <w:rPr>
          <w:b/>
          <w:bCs/>
        </w:rPr>
        <w:t>Deliverables:</w:t>
      </w:r>
    </w:p>
    <w:p w14:paraId="36B2EEE0" w14:textId="77777777" w:rsidR="001168C0" w:rsidRPr="001168C0" w:rsidRDefault="001168C0" w:rsidP="001168C0">
      <w:pPr>
        <w:numPr>
          <w:ilvl w:val="0"/>
          <w:numId w:val="67"/>
        </w:numPr>
      </w:pPr>
      <w:r w:rsidRPr="001168C0">
        <w:t>5 Jules Champions trained and active</w:t>
      </w:r>
    </w:p>
    <w:p w14:paraId="0982E20B" w14:textId="77777777" w:rsidR="001168C0" w:rsidRPr="001168C0" w:rsidRDefault="001168C0" w:rsidP="001168C0">
      <w:pPr>
        <w:numPr>
          <w:ilvl w:val="0"/>
          <w:numId w:val="67"/>
        </w:numPr>
      </w:pPr>
      <w:r w:rsidRPr="001168C0">
        <w:t>2-3 pilot use cases live</w:t>
      </w:r>
    </w:p>
    <w:p w14:paraId="7D266B3A" w14:textId="77777777" w:rsidR="001168C0" w:rsidRPr="001168C0" w:rsidRDefault="001168C0" w:rsidP="001168C0">
      <w:pPr>
        <w:numPr>
          <w:ilvl w:val="0"/>
          <w:numId w:val="67"/>
        </w:numPr>
      </w:pPr>
      <w:r w:rsidRPr="001168C0">
        <w:t>First automated reports generated</w:t>
      </w:r>
    </w:p>
    <w:p w14:paraId="45EC88DB" w14:textId="77777777" w:rsidR="001168C0" w:rsidRPr="001168C0" w:rsidRDefault="001168C0" w:rsidP="001168C0">
      <w:r w:rsidRPr="001168C0">
        <w:pict w14:anchorId="76CBED59">
          <v:rect id="_x0000_i1043" style="width:0;height:0" o:hralign="center" o:hrstd="t" o:hr="t" fillcolor="#a0a0a0" stroked="f"/>
        </w:pict>
      </w:r>
    </w:p>
    <w:p w14:paraId="1E4B0BE8" w14:textId="77777777" w:rsidR="001168C0" w:rsidRPr="001168C0" w:rsidRDefault="001168C0" w:rsidP="001168C0">
      <w:pPr>
        <w:rPr>
          <w:b/>
          <w:bCs/>
        </w:rPr>
      </w:pPr>
      <w:r w:rsidRPr="001168C0">
        <w:rPr>
          <w:b/>
          <w:bCs/>
        </w:rPr>
        <w:t>Q2 2026: Scale &amp; Expand</w:t>
      </w:r>
    </w:p>
    <w:p w14:paraId="40148EA9" w14:textId="77777777" w:rsidR="001168C0" w:rsidRPr="001168C0" w:rsidRDefault="001168C0" w:rsidP="001168C0">
      <w:r w:rsidRPr="001168C0">
        <w:rPr>
          <w:b/>
          <w:bCs/>
        </w:rPr>
        <w:t>Objective:</w:t>
      </w:r>
      <w:r w:rsidRPr="001168C0">
        <w:t> Roll out proven use cases across Europe, discover new opportunities</w:t>
      </w:r>
    </w:p>
    <w:p w14:paraId="6FB1B8E4" w14:textId="77777777" w:rsidR="001168C0" w:rsidRPr="001168C0" w:rsidRDefault="001168C0" w:rsidP="001168C0">
      <w:r w:rsidRPr="001168C0">
        <w:rPr>
          <w:b/>
          <w:bCs/>
        </w:rPr>
        <w:t>Actions:</w:t>
      </w:r>
    </w:p>
    <w:p w14:paraId="100EF852" w14:textId="77777777" w:rsidR="001168C0" w:rsidRPr="001168C0" w:rsidRDefault="001168C0" w:rsidP="001168C0">
      <w:pPr>
        <w:numPr>
          <w:ilvl w:val="0"/>
          <w:numId w:val="68"/>
        </w:numPr>
      </w:pPr>
      <w:r w:rsidRPr="001168C0">
        <w:rPr>
          <w:b/>
          <w:bCs/>
        </w:rPr>
        <w:t>Training Workshop 2:</w:t>
      </w:r>
      <w:r w:rsidRPr="001168C0">
        <w:t> Advanced Jules techniques</w:t>
      </w:r>
    </w:p>
    <w:p w14:paraId="29590E13" w14:textId="77777777" w:rsidR="001168C0" w:rsidRPr="001168C0" w:rsidRDefault="001168C0" w:rsidP="001168C0">
      <w:pPr>
        <w:numPr>
          <w:ilvl w:val="1"/>
          <w:numId w:val="68"/>
        </w:numPr>
      </w:pPr>
      <w:r w:rsidRPr="001168C0">
        <w:t>Power Automate integration</w:t>
      </w:r>
    </w:p>
    <w:p w14:paraId="587DAFCA" w14:textId="77777777" w:rsidR="001168C0" w:rsidRPr="001168C0" w:rsidRDefault="001168C0" w:rsidP="001168C0">
      <w:pPr>
        <w:numPr>
          <w:ilvl w:val="1"/>
          <w:numId w:val="68"/>
        </w:numPr>
      </w:pPr>
      <w:r w:rsidRPr="001168C0">
        <w:t>Web page creation</w:t>
      </w:r>
    </w:p>
    <w:p w14:paraId="68CDBDC2" w14:textId="77777777" w:rsidR="001168C0" w:rsidRPr="001168C0" w:rsidRDefault="001168C0" w:rsidP="001168C0">
      <w:pPr>
        <w:numPr>
          <w:ilvl w:val="1"/>
          <w:numId w:val="68"/>
        </w:numPr>
      </w:pPr>
      <w:r w:rsidRPr="001168C0">
        <w:t>Dashboard building</w:t>
      </w:r>
    </w:p>
    <w:p w14:paraId="37F5B277" w14:textId="77777777" w:rsidR="001168C0" w:rsidRPr="001168C0" w:rsidRDefault="001168C0" w:rsidP="001168C0">
      <w:pPr>
        <w:numPr>
          <w:ilvl w:val="0"/>
          <w:numId w:val="68"/>
        </w:numPr>
      </w:pPr>
      <w:r w:rsidRPr="001168C0">
        <w:rPr>
          <w:b/>
          <w:bCs/>
        </w:rPr>
        <w:t>Use Case Rollout:</w:t>
      </w:r>
    </w:p>
    <w:p w14:paraId="67CC43CA" w14:textId="77777777" w:rsidR="001168C0" w:rsidRPr="001168C0" w:rsidRDefault="001168C0" w:rsidP="001168C0">
      <w:pPr>
        <w:numPr>
          <w:ilvl w:val="1"/>
          <w:numId w:val="68"/>
        </w:numPr>
      </w:pPr>
      <w:r w:rsidRPr="001168C0">
        <w:t>Fleet chatbot: France → All countries with fleet policies</w:t>
      </w:r>
    </w:p>
    <w:p w14:paraId="22517DF1" w14:textId="77777777" w:rsidR="001168C0" w:rsidRPr="001168C0" w:rsidRDefault="001168C0" w:rsidP="001168C0">
      <w:pPr>
        <w:numPr>
          <w:ilvl w:val="1"/>
          <w:numId w:val="68"/>
        </w:numPr>
      </w:pPr>
      <w:r w:rsidRPr="001168C0">
        <w:lastRenderedPageBreak/>
        <w:t>Expense chatbot: Expensya countries (France, Spain, Portugal, Germany)</w:t>
      </w:r>
    </w:p>
    <w:p w14:paraId="2B594D0F" w14:textId="77777777" w:rsidR="001168C0" w:rsidRPr="001168C0" w:rsidRDefault="001168C0" w:rsidP="001168C0">
      <w:pPr>
        <w:numPr>
          <w:ilvl w:val="1"/>
          <w:numId w:val="68"/>
        </w:numPr>
      </w:pPr>
      <w:r w:rsidRPr="001168C0">
        <w:t>Contract repository: All countries uploading contracts</w:t>
      </w:r>
    </w:p>
    <w:p w14:paraId="1BEE0F5E" w14:textId="77777777" w:rsidR="001168C0" w:rsidRPr="001168C0" w:rsidRDefault="001168C0" w:rsidP="001168C0">
      <w:pPr>
        <w:numPr>
          <w:ilvl w:val="0"/>
          <w:numId w:val="68"/>
        </w:numPr>
      </w:pPr>
      <w:r w:rsidRPr="001168C0">
        <w:rPr>
          <w:b/>
          <w:bCs/>
        </w:rPr>
        <w:t>Knowledge Sharing:</w:t>
      </w:r>
    </w:p>
    <w:p w14:paraId="16D0579A" w14:textId="77777777" w:rsidR="001168C0" w:rsidRPr="001168C0" w:rsidRDefault="001168C0" w:rsidP="001168C0">
      <w:pPr>
        <w:numPr>
          <w:ilvl w:val="1"/>
          <w:numId w:val="68"/>
        </w:numPr>
      </w:pPr>
      <w:r w:rsidRPr="001168C0">
        <w:t>Monthly Jules Champions call (share learnings, troubleshoot)</w:t>
      </w:r>
    </w:p>
    <w:p w14:paraId="51BD693D" w14:textId="77777777" w:rsidR="001168C0" w:rsidRPr="001168C0" w:rsidRDefault="001168C0" w:rsidP="001168C0">
      <w:pPr>
        <w:numPr>
          <w:ilvl w:val="1"/>
          <w:numId w:val="68"/>
        </w:numPr>
      </w:pPr>
      <w:r w:rsidRPr="001168C0">
        <w:t>Best practice documentation</w:t>
      </w:r>
    </w:p>
    <w:p w14:paraId="6A7B2F23" w14:textId="77777777" w:rsidR="001168C0" w:rsidRPr="001168C0" w:rsidRDefault="001168C0" w:rsidP="001168C0">
      <w:pPr>
        <w:numPr>
          <w:ilvl w:val="1"/>
          <w:numId w:val="68"/>
        </w:numPr>
      </w:pPr>
      <w:r w:rsidRPr="001168C0">
        <w:t>Success story communications</w:t>
      </w:r>
    </w:p>
    <w:p w14:paraId="12CC33B9" w14:textId="77777777" w:rsidR="001168C0" w:rsidRPr="001168C0" w:rsidRDefault="001168C0" w:rsidP="001168C0">
      <w:r w:rsidRPr="001168C0">
        <w:rPr>
          <w:b/>
          <w:bCs/>
        </w:rPr>
        <w:t>Deliverables:</w:t>
      </w:r>
    </w:p>
    <w:p w14:paraId="3EE90A29" w14:textId="77777777" w:rsidR="001168C0" w:rsidRPr="001168C0" w:rsidRDefault="001168C0" w:rsidP="001168C0">
      <w:pPr>
        <w:numPr>
          <w:ilvl w:val="0"/>
          <w:numId w:val="69"/>
        </w:numPr>
      </w:pPr>
      <w:r w:rsidRPr="001168C0">
        <w:t>All 5 areas actively using Jules for procurement automation</w:t>
      </w:r>
    </w:p>
    <w:p w14:paraId="0D37AB74" w14:textId="77777777" w:rsidR="001168C0" w:rsidRPr="001168C0" w:rsidRDefault="001168C0" w:rsidP="001168C0">
      <w:pPr>
        <w:numPr>
          <w:ilvl w:val="0"/>
          <w:numId w:val="69"/>
        </w:numPr>
      </w:pPr>
      <w:r w:rsidRPr="001168C0">
        <w:t>5+ use cases deployed</w:t>
      </w:r>
    </w:p>
    <w:p w14:paraId="2BB92B7A" w14:textId="77777777" w:rsidR="001168C0" w:rsidRPr="001168C0" w:rsidRDefault="001168C0" w:rsidP="001168C0">
      <w:pPr>
        <w:numPr>
          <w:ilvl w:val="0"/>
          <w:numId w:val="69"/>
        </w:numPr>
      </w:pPr>
      <w:r w:rsidRPr="001168C0">
        <w:t>First consolidated European dashboards live</w:t>
      </w:r>
    </w:p>
    <w:p w14:paraId="79C5B2D8" w14:textId="77777777" w:rsidR="001168C0" w:rsidRPr="001168C0" w:rsidRDefault="001168C0" w:rsidP="001168C0">
      <w:pPr>
        <w:numPr>
          <w:ilvl w:val="0"/>
          <w:numId w:val="69"/>
        </w:numPr>
      </w:pPr>
      <w:r w:rsidRPr="001168C0">
        <w:t>Measurable time savings documented</w:t>
      </w:r>
    </w:p>
    <w:p w14:paraId="306B0C45" w14:textId="77777777" w:rsidR="001168C0" w:rsidRPr="001168C0" w:rsidRDefault="001168C0" w:rsidP="001168C0">
      <w:r w:rsidRPr="001168C0">
        <w:pict w14:anchorId="085D613A">
          <v:rect id="_x0000_i1044" style="width:0;height:0" o:hralign="center" o:hrstd="t" o:hr="t" fillcolor="#a0a0a0" stroked="f"/>
        </w:pict>
      </w:r>
    </w:p>
    <w:p w14:paraId="15C27A07" w14:textId="77777777" w:rsidR="001168C0" w:rsidRPr="001168C0" w:rsidRDefault="001168C0" w:rsidP="001168C0">
      <w:pPr>
        <w:rPr>
          <w:b/>
          <w:bCs/>
        </w:rPr>
      </w:pPr>
      <w:r w:rsidRPr="001168C0">
        <w:rPr>
          <w:b/>
          <w:bCs/>
        </w:rPr>
        <w:t>Q3 2026: Optimization &amp; New Use Cases</w:t>
      </w:r>
    </w:p>
    <w:p w14:paraId="60D0128B" w14:textId="77777777" w:rsidR="001168C0" w:rsidRPr="001168C0" w:rsidRDefault="001168C0" w:rsidP="001168C0">
      <w:r w:rsidRPr="001168C0">
        <w:rPr>
          <w:b/>
          <w:bCs/>
        </w:rPr>
        <w:t>Objective:</w:t>
      </w:r>
      <w:r w:rsidRPr="001168C0">
        <w:t> Refine existing tools, expand to new categories</w:t>
      </w:r>
    </w:p>
    <w:p w14:paraId="29643A96" w14:textId="77777777" w:rsidR="001168C0" w:rsidRPr="001168C0" w:rsidRDefault="001168C0" w:rsidP="001168C0">
      <w:r w:rsidRPr="001168C0">
        <w:rPr>
          <w:b/>
          <w:bCs/>
        </w:rPr>
        <w:t>Actions:</w:t>
      </w:r>
    </w:p>
    <w:p w14:paraId="0528490A" w14:textId="77777777" w:rsidR="001168C0" w:rsidRPr="001168C0" w:rsidRDefault="001168C0" w:rsidP="001168C0">
      <w:pPr>
        <w:numPr>
          <w:ilvl w:val="0"/>
          <w:numId w:val="70"/>
        </w:numPr>
      </w:pPr>
      <w:r w:rsidRPr="001168C0">
        <w:rPr>
          <w:b/>
          <w:bCs/>
        </w:rPr>
        <w:t>Training Workshop 3:</w:t>
      </w:r>
      <w:r w:rsidRPr="001168C0">
        <w:t> Specialized topics</w:t>
      </w:r>
    </w:p>
    <w:p w14:paraId="7586AF1D" w14:textId="77777777" w:rsidR="001168C0" w:rsidRPr="001168C0" w:rsidRDefault="001168C0" w:rsidP="001168C0">
      <w:pPr>
        <w:numPr>
          <w:ilvl w:val="1"/>
          <w:numId w:val="70"/>
        </w:numPr>
      </w:pPr>
      <w:r w:rsidRPr="001168C0">
        <w:t>Advanced data analysis</w:t>
      </w:r>
    </w:p>
    <w:p w14:paraId="4AF8EB5D" w14:textId="77777777" w:rsidR="001168C0" w:rsidRPr="001168C0" w:rsidRDefault="001168C0" w:rsidP="001168C0">
      <w:pPr>
        <w:numPr>
          <w:ilvl w:val="1"/>
          <w:numId w:val="70"/>
        </w:numPr>
      </w:pPr>
      <w:r w:rsidRPr="001168C0">
        <w:t>Supplier risk assessment</w:t>
      </w:r>
    </w:p>
    <w:p w14:paraId="4A6A2421" w14:textId="77777777" w:rsidR="001168C0" w:rsidRPr="001168C0" w:rsidRDefault="001168C0" w:rsidP="001168C0">
      <w:pPr>
        <w:numPr>
          <w:ilvl w:val="1"/>
          <w:numId w:val="70"/>
        </w:numPr>
      </w:pPr>
      <w:r w:rsidRPr="001168C0">
        <w:t>ESG/sustainability reporting automation</w:t>
      </w:r>
    </w:p>
    <w:p w14:paraId="64F8DB8E" w14:textId="77777777" w:rsidR="001168C0" w:rsidRPr="001168C0" w:rsidRDefault="001168C0" w:rsidP="001168C0">
      <w:pPr>
        <w:numPr>
          <w:ilvl w:val="0"/>
          <w:numId w:val="70"/>
        </w:numPr>
      </w:pPr>
      <w:r w:rsidRPr="001168C0">
        <w:rPr>
          <w:b/>
          <w:bCs/>
        </w:rPr>
        <w:t>New Use Case Development:</w:t>
      </w:r>
    </w:p>
    <w:p w14:paraId="3A0BC10F" w14:textId="77777777" w:rsidR="001168C0" w:rsidRPr="001168C0" w:rsidRDefault="001168C0" w:rsidP="001168C0">
      <w:pPr>
        <w:numPr>
          <w:ilvl w:val="1"/>
          <w:numId w:val="70"/>
        </w:numPr>
      </w:pPr>
      <w:r w:rsidRPr="001168C0">
        <w:t>Meetings &amp; Events: Kactus integration with Jules for booking optimization</w:t>
      </w:r>
    </w:p>
    <w:p w14:paraId="6FFA3A8E" w14:textId="77777777" w:rsidR="001168C0" w:rsidRPr="001168C0" w:rsidRDefault="001168C0" w:rsidP="001168C0">
      <w:pPr>
        <w:numPr>
          <w:ilvl w:val="1"/>
          <w:numId w:val="70"/>
        </w:numPr>
      </w:pPr>
      <w:r w:rsidRPr="001168C0">
        <w:t>Business Travel: Policy compliance monitoring</w:t>
      </w:r>
    </w:p>
    <w:p w14:paraId="6DA55F2E" w14:textId="77777777" w:rsidR="001168C0" w:rsidRPr="001168C0" w:rsidRDefault="001168C0" w:rsidP="001168C0">
      <w:pPr>
        <w:numPr>
          <w:ilvl w:val="1"/>
          <w:numId w:val="70"/>
        </w:numPr>
      </w:pPr>
      <w:r w:rsidRPr="001168C0">
        <w:t>Supplier Management: Automated contract renewal alerts</w:t>
      </w:r>
    </w:p>
    <w:p w14:paraId="7C4162D1" w14:textId="77777777" w:rsidR="001168C0" w:rsidRPr="001168C0" w:rsidRDefault="001168C0" w:rsidP="001168C0">
      <w:pPr>
        <w:numPr>
          <w:ilvl w:val="0"/>
          <w:numId w:val="70"/>
        </w:numPr>
      </w:pPr>
      <w:r w:rsidRPr="001168C0">
        <w:rPr>
          <w:b/>
          <w:bCs/>
        </w:rPr>
        <w:t>Performance Measurement:</w:t>
      </w:r>
    </w:p>
    <w:p w14:paraId="7378D68C" w14:textId="77777777" w:rsidR="001168C0" w:rsidRPr="001168C0" w:rsidRDefault="001168C0" w:rsidP="001168C0">
      <w:pPr>
        <w:numPr>
          <w:ilvl w:val="1"/>
          <w:numId w:val="70"/>
        </w:numPr>
      </w:pPr>
      <w:r w:rsidRPr="001168C0">
        <w:t>Track time saved per use case</w:t>
      </w:r>
    </w:p>
    <w:p w14:paraId="7DCBA4FA" w14:textId="77777777" w:rsidR="001168C0" w:rsidRPr="001168C0" w:rsidRDefault="001168C0" w:rsidP="001168C0">
      <w:pPr>
        <w:numPr>
          <w:ilvl w:val="1"/>
          <w:numId w:val="70"/>
        </w:numPr>
      </w:pPr>
      <w:r w:rsidRPr="001168C0">
        <w:t>Measure adoption rates</w:t>
      </w:r>
    </w:p>
    <w:p w14:paraId="08850F39" w14:textId="77777777" w:rsidR="001168C0" w:rsidRPr="001168C0" w:rsidRDefault="001168C0" w:rsidP="001168C0">
      <w:pPr>
        <w:numPr>
          <w:ilvl w:val="1"/>
          <w:numId w:val="70"/>
        </w:numPr>
      </w:pPr>
      <w:r w:rsidRPr="001168C0">
        <w:t>Document savings enabled by AI</w:t>
      </w:r>
    </w:p>
    <w:p w14:paraId="73A5AFAE" w14:textId="77777777" w:rsidR="001168C0" w:rsidRPr="001168C0" w:rsidRDefault="001168C0" w:rsidP="001168C0">
      <w:r w:rsidRPr="001168C0">
        <w:rPr>
          <w:b/>
          <w:bCs/>
        </w:rPr>
        <w:lastRenderedPageBreak/>
        <w:t>Deliverables:</w:t>
      </w:r>
    </w:p>
    <w:p w14:paraId="3651AC55" w14:textId="77777777" w:rsidR="001168C0" w:rsidRPr="001168C0" w:rsidRDefault="001168C0" w:rsidP="001168C0">
      <w:pPr>
        <w:numPr>
          <w:ilvl w:val="0"/>
          <w:numId w:val="71"/>
        </w:numPr>
      </w:pPr>
      <w:r w:rsidRPr="001168C0">
        <w:t>8-10 use cases live across Europe</w:t>
      </w:r>
    </w:p>
    <w:p w14:paraId="764D181C" w14:textId="77777777" w:rsidR="001168C0" w:rsidRPr="001168C0" w:rsidRDefault="001168C0" w:rsidP="001168C0">
      <w:pPr>
        <w:numPr>
          <w:ilvl w:val="0"/>
          <w:numId w:val="71"/>
        </w:numPr>
      </w:pPr>
      <w:r w:rsidRPr="001168C0">
        <w:t>Quantified ROI (time saved, costs avoided)</w:t>
      </w:r>
    </w:p>
    <w:p w14:paraId="06A2E535" w14:textId="77777777" w:rsidR="001168C0" w:rsidRPr="001168C0" w:rsidRDefault="001168C0" w:rsidP="001168C0">
      <w:pPr>
        <w:numPr>
          <w:ilvl w:val="0"/>
          <w:numId w:val="71"/>
        </w:numPr>
      </w:pPr>
      <w:r w:rsidRPr="001168C0">
        <w:t>Jules Champions become trainers for their local teams</w:t>
      </w:r>
    </w:p>
    <w:p w14:paraId="323FDF9F" w14:textId="77777777" w:rsidR="001168C0" w:rsidRPr="001168C0" w:rsidRDefault="001168C0" w:rsidP="001168C0">
      <w:r w:rsidRPr="001168C0">
        <w:pict w14:anchorId="0167A526">
          <v:rect id="_x0000_i1045" style="width:0;height:0" o:hralign="center" o:hrstd="t" o:hr="t" fillcolor="#a0a0a0" stroked="f"/>
        </w:pict>
      </w:r>
    </w:p>
    <w:p w14:paraId="5772A789" w14:textId="77777777" w:rsidR="001168C0" w:rsidRPr="001168C0" w:rsidRDefault="001168C0" w:rsidP="001168C0">
      <w:pPr>
        <w:rPr>
          <w:b/>
          <w:bCs/>
        </w:rPr>
      </w:pPr>
      <w:r w:rsidRPr="001168C0">
        <w:rPr>
          <w:b/>
          <w:bCs/>
        </w:rPr>
        <w:t>Q4 2026: Institutionalization &amp; 2027 Planning</w:t>
      </w:r>
    </w:p>
    <w:p w14:paraId="64920544" w14:textId="77777777" w:rsidR="001168C0" w:rsidRPr="001168C0" w:rsidRDefault="001168C0" w:rsidP="001168C0">
      <w:r w:rsidRPr="001168C0">
        <w:rPr>
          <w:b/>
          <w:bCs/>
        </w:rPr>
        <w:t>Objective:</w:t>
      </w:r>
      <w:r w:rsidRPr="001168C0">
        <w:t> Embed AI automation as standard practice, plan next wave</w:t>
      </w:r>
    </w:p>
    <w:p w14:paraId="50E0DB04" w14:textId="77777777" w:rsidR="001168C0" w:rsidRPr="001168C0" w:rsidRDefault="001168C0" w:rsidP="001168C0">
      <w:r w:rsidRPr="001168C0">
        <w:rPr>
          <w:b/>
          <w:bCs/>
        </w:rPr>
        <w:t>Actions:</w:t>
      </w:r>
    </w:p>
    <w:p w14:paraId="5D3F1612" w14:textId="77777777" w:rsidR="001168C0" w:rsidRPr="001168C0" w:rsidRDefault="001168C0" w:rsidP="001168C0">
      <w:pPr>
        <w:numPr>
          <w:ilvl w:val="0"/>
          <w:numId w:val="72"/>
        </w:numPr>
      </w:pPr>
      <w:r w:rsidRPr="001168C0">
        <w:rPr>
          <w:b/>
          <w:bCs/>
        </w:rPr>
        <w:t>Training Workshop 4:</w:t>
      </w:r>
      <w:r w:rsidRPr="001168C0">
        <w:t> Year-end review and 2027 planning</w:t>
      </w:r>
    </w:p>
    <w:p w14:paraId="583EA6C6" w14:textId="77777777" w:rsidR="001168C0" w:rsidRPr="001168C0" w:rsidRDefault="001168C0" w:rsidP="001168C0">
      <w:pPr>
        <w:numPr>
          <w:ilvl w:val="1"/>
          <w:numId w:val="72"/>
        </w:numPr>
      </w:pPr>
      <w:r w:rsidRPr="001168C0">
        <w:t>Celebrate successes</w:t>
      </w:r>
    </w:p>
    <w:p w14:paraId="7690EBE5" w14:textId="77777777" w:rsidR="001168C0" w:rsidRPr="001168C0" w:rsidRDefault="001168C0" w:rsidP="001168C0">
      <w:pPr>
        <w:numPr>
          <w:ilvl w:val="1"/>
          <w:numId w:val="72"/>
        </w:numPr>
      </w:pPr>
      <w:r w:rsidRPr="001168C0">
        <w:t>Share lessons learned</w:t>
      </w:r>
    </w:p>
    <w:p w14:paraId="30B69499" w14:textId="77777777" w:rsidR="001168C0" w:rsidRPr="001168C0" w:rsidRDefault="001168C0" w:rsidP="001168C0">
      <w:pPr>
        <w:numPr>
          <w:ilvl w:val="1"/>
          <w:numId w:val="72"/>
        </w:numPr>
      </w:pPr>
      <w:r w:rsidRPr="001168C0">
        <w:t>Identify 2027 priorities</w:t>
      </w:r>
    </w:p>
    <w:p w14:paraId="676F7457" w14:textId="77777777" w:rsidR="001168C0" w:rsidRPr="001168C0" w:rsidRDefault="001168C0" w:rsidP="001168C0">
      <w:pPr>
        <w:numPr>
          <w:ilvl w:val="0"/>
          <w:numId w:val="72"/>
        </w:numPr>
      </w:pPr>
      <w:r w:rsidRPr="001168C0">
        <w:rPr>
          <w:b/>
          <w:bCs/>
        </w:rPr>
        <w:t>Process Integration:</w:t>
      </w:r>
    </w:p>
    <w:p w14:paraId="39CF27BD" w14:textId="77777777" w:rsidR="001168C0" w:rsidRPr="001168C0" w:rsidRDefault="001168C0" w:rsidP="001168C0">
      <w:pPr>
        <w:numPr>
          <w:ilvl w:val="1"/>
          <w:numId w:val="72"/>
        </w:numPr>
      </w:pPr>
      <w:r w:rsidRPr="001168C0">
        <w:t>AI automation becomes standard operating procedure</w:t>
      </w:r>
    </w:p>
    <w:p w14:paraId="5B345A58" w14:textId="77777777" w:rsidR="001168C0" w:rsidRPr="001168C0" w:rsidRDefault="001168C0" w:rsidP="001168C0">
      <w:pPr>
        <w:numPr>
          <w:ilvl w:val="1"/>
          <w:numId w:val="72"/>
        </w:numPr>
      </w:pPr>
      <w:r w:rsidRPr="001168C0">
        <w:t>Update procurement policies/guidelines to include AI tools</w:t>
      </w:r>
    </w:p>
    <w:p w14:paraId="027AD643" w14:textId="77777777" w:rsidR="001168C0" w:rsidRPr="001168C0" w:rsidRDefault="001168C0" w:rsidP="001168C0">
      <w:pPr>
        <w:numPr>
          <w:ilvl w:val="1"/>
          <w:numId w:val="72"/>
        </w:numPr>
      </w:pPr>
      <w:r w:rsidRPr="001168C0">
        <w:t>Integrate Jules use into onboarding for new procurement hires</w:t>
      </w:r>
    </w:p>
    <w:p w14:paraId="3D7A7838" w14:textId="77777777" w:rsidR="001168C0" w:rsidRPr="001168C0" w:rsidRDefault="001168C0" w:rsidP="001168C0">
      <w:pPr>
        <w:numPr>
          <w:ilvl w:val="0"/>
          <w:numId w:val="72"/>
        </w:numPr>
      </w:pPr>
      <w:r w:rsidRPr="001168C0">
        <w:rPr>
          <w:b/>
          <w:bCs/>
        </w:rPr>
        <w:t>Expansion Planning:</w:t>
      </w:r>
    </w:p>
    <w:p w14:paraId="1E62D8CF" w14:textId="77777777" w:rsidR="001168C0" w:rsidRPr="001168C0" w:rsidRDefault="001168C0" w:rsidP="001168C0">
      <w:pPr>
        <w:numPr>
          <w:ilvl w:val="1"/>
          <w:numId w:val="72"/>
        </w:numPr>
      </w:pPr>
      <w:r w:rsidRPr="001168C0">
        <w:t>Identify other functions that could benefit (HR, Legal, Operations)</w:t>
      </w:r>
    </w:p>
    <w:p w14:paraId="51244D39" w14:textId="77777777" w:rsidR="001168C0" w:rsidRPr="001168C0" w:rsidRDefault="001168C0" w:rsidP="001168C0">
      <w:pPr>
        <w:numPr>
          <w:ilvl w:val="1"/>
          <w:numId w:val="72"/>
        </w:numPr>
      </w:pPr>
      <w:r w:rsidRPr="001168C0">
        <w:t>Propose Jules Champions model for other departments</w:t>
      </w:r>
    </w:p>
    <w:p w14:paraId="78B35D3E" w14:textId="77777777" w:rsidR="001168C0" w:rsidRPr="001168C0" w:rsidRDefault="001168C0" w:rsidP="001168C0">
      <w:pPr>
        <w:numPr>
          <w:ilvl w:val="1"/>
          <w:numId w:val="72"/>
        </w:numPr>
      </w:pPr>
      <w:r w:rsidRPr="001168C0">
        <w:t>Prepare business case for additional AI investments (if needed)</w:t>
      </w:r>
    </w:p>
    <w:p w14:paraId="140D160D" w14:textId="77777777" w:rsidR="001168C0" w:rsidRPr="001168C0" w:rsidRDefault="001168C0" w:rsidP="001168C0">
      <w:r w:rsidRPr="001168C0">
        <w:rPr>
          <w:b/>
          <w:bCs/>
        </w:rPr>
        <w:t>Deliverables:</w:t>
      </w:r>
    </w:p>
    <w:p w14:paraId="5513B462" w14:textId="77777777" w:rsidR="001168C0" w:rsidRPr="001168C0" w:rsidRDefault="001168C0" w:rsidP="001168C0">
      <w:pPr>
        <w:numPr>
          <w:ilvl w:val="0"/>
          <w:numId w:val="73"/>
        </w:numPr>
      </w:pPr>
      <w:r w:rsidRPr="001168C0">
        <w:t>Jules Champions program fully operational</w:t>
      </w:r>
    </w:p>
    <w:p w14:paraId="6FFBEE43" w14:textId="77777777" w:rsidR="001168C0" w:rsidRPr="001168C0" w:rsidRDefault="001168C0" w:rsidP="001168C0">
      <w:pPr>
        <w:numPr>
          <w:ilvl w:val="0"/>
          <w:numId w:val="73"/>
        </w:numPr>
      </w:pPr>
      <w:r w:rsidRPr="001168C0">
        <w:t>2027 roadmap defined</w:t>
      </w:r>
    </w:p>
    <w:p w14:paraId="2EF0784D" w14:textId="77777777" w:rsidR="001168C0" w:rsidRPr="001168C0" w:rsidRDefault="001168C0" w:rsidP="001168C0">
      <w:pPr>
        <w:numPr>
          <w:ilvl w:val="0"/>
          <w:numId w:val="73"/>
        </w:numPr>
      </w:pPr>
      <w:r w:rsidRPr="001168C0">
        <w:t>Model ready for replication in other functions</w:t>
      </w:r>
    </w:p>
    <w:p w14:paraId="5A43F478" w14:textId="77777777" w:rsidR="001168C0" w:rsidRPr="001168C0" w:rsidRDefault="001168C0" w:rsidP="001168C0">
      <w:r w:rsidRPr="001168C0">
        <w:pict w14:anchorId="00374354">
          <v:rect id="_x0000_i1046" style="width:0;height:0" o:hralign="center" o:hrstd="t" o:hr="t" fillcolor="#a0a0a0" stroked="f"/>
        </w:pict>
      </w:r>
    </w:p>
    <w:p w14:paraId="7C0678E8" w14:textId="77777777" w:rsidR="001168C0" w:rsidRPr="001168C0" w:rsidRDefault="001168C0" w:rsidP="001168C0">
      <w:pPr>
        <w:rPr>
          <w:b/>
          <w:bCs/>
        </w:rPr>
      </w:pPr>
      <w:r w:rsidRPr="001168C0">
        <w:rPr>
          <w:b/>
          <w:bCs/>
        </w:rPr>
        <w:t>11. KEY MESSAGES FOR MALTA WORKSHOP</w:t>
      </w:r>
    </w:p>
    <w:p w14:paraId="1F5949E7" w14:textId="77777777" w:rsidR="001168C0" w:rsidRPr="001168C0" w:rsidRDefault="001168C0" w:rsidP="001168C0">
      <w:pPr>
        <w:rPr>
          <w:b/>
          <w:bCs/>
        </w:rPr>
      </w:pPr>
      <w:r w:rsidRPr="001168C0">
        <w:rPr>
          <w:b/>
          <w:bCs/>
        </w:rPr>
        <w:t>Opening Message</w:t>
      </w:r>
    </w:p>
    <w:p w14:paraId="3F74F2DE" w14:textId="77777777" w:rsidR="001168C0" w:rsidRPr="001168C0" w:rsidRDefault="001168C0" w:rsidP="001168C0">
      <w:r w:rsidRPr="001168C0">
        <w:lastRenderedPageBreak/>
        <w:t>"We have a challenge: Deliver €6.5M in savings across Europe with small, stretched procurement teams. Traditional approaches require more people, more time, more IT projects. We don't have those resources. </w:t>
      </w:r>
      <w:r w:rsidRPr="001168C0">
        <w:rPr>
          <w:b/>
          <w:bCs/>
        </w:rPr>
        <w:t>But we have something better: AI.</w:t>
      </w:r>
    </w:p>
    <w:p w14:paraId="04960139" w14:textId="77777777" w:rsidR="001168C0" w:rsidRPr="001168C0" w:rsidRDefault="001168C0" w:rsidP="001168C0">
      <w:r w:rsidRPr="001168C0">
        <w:t>Jules, our enterprise AI assistant, can multiply our productivity 3x without adding headcount, without IT projects, and without months of implementation. The technology exists. The question is: Are we ready to use it?"</w:t>
      </w:r>
    </w:p>
    <w:p w14:paraId="09B9A1A1" w14:textId="77777777" w:rsidR="001168C0" w:rsidRPr="001168C0" w:rsidRDefault="001168C0" w:rsidP="001168C0">
      <w:pPr>
        <w:rPr>
          <w:b/>
          <w:bCs/>
        </w:rPr>
      </w:pPr>
      <w:r w:rsidRPr="001168C0">
        <w:rPr>
          <w:b/>
          <w:bCs/>
        </w:rPr>
        <w:t>Core Narrative</w:t>
      </w:r>
    </w:p>
    <w:p w14:paraId="317A60A0" w14:textId="77777777" w:rsidR="001168C0" w:rsidRPr="001168C0" w:rsidRDefault="001168C0" w:rsidP="001168C0">
      <w:pPr>
        <w:numPr>
          <w:ilvl w:val="0"/>
          <w:numId w:val="74"/>
        </w:numPr>
      </w:pPr>
      <w:r w:rsidRPr="001168C0">
        <w:rPr>
          <w:b/>
          <w:bCs/>
        </w:rPr>
        <w:t>The Problem:</w:t>
      </w:r>
      <w:r w:rsidRPr="001168C0">
        <w:t> Procurement transformation requires massive manual effort (data consolidation, contract analysis, reporting)</w:t>
      </w:r>
    </w:p>
    <w:p w14:paraId="3ED9AA60" w14:textId="77777777" w:rsidR="001168C0" w:rsidRPr="001168C0" w:rsidRDefault="001168C0" w:rsidP="001168C0">
      <w:pPr>
        <w:numPr>
          <w:ilvl w:val="0"/>
          <w:numId w:val="74"/>
        </w:numPr>
      </w:pPr>
      <w:r w:rsidRPr="001168C0">
        <w:rPr>
          <w:b/>
          <w:bCs/>
        </w:rPr>
        <w:t>The Risk:</w:t>
      </w:r>
      <w:r w:rsidRPr="001168C0">
        <w:t> Becoming "another reporting layer" that burdens local teams without delivering value</w:t>
      </w:r>
    </w:p>
    <w:p w14:paraId="3F69ECF5" w14:textId="77777777" w:rsidR="001168C0" w:rsidRPr="001168C0" w:rsidRDefault="001168C0" w:rsidP="001168C0">
      <w:pPr>
        <w:numPr>
          <w:ilvl w:val="0"/>
          <w:numId w:val="74"/>
        </w:numPr>
      </w:pPr>
      <w:r w:rsidRPr="001168C0">
        <w:rPr>
          <w:b/>
          <w:bCs/>
        </w:rPr>
        <w:t>The Solution:</w:t>
      </w:r>
      <w:r w:rsidRPr="001168C0">
        <w:t> AI automation via Jules Champions</w:t>
      </w:r>
    </w:p>
    <w:p w14:paraId="5DB442CD" w14:textId="77777777" w:rsidR="001168C0" w:rsidRPr="001168C0" w:rsidRDefault="001168C0" w:rsidP="001168C0">
      <w:pPr>
        <w:numPr>
          <w:ilvl w:val="0"/>
          <w:numId w:val="74"/>
        </w:numPr>
      </w:pPr>
      <w:r w:rsidRPr="001168C0">
        <w:rPr>
          <w:b/>
          <w:bCs/>
        </w:rPr>
        <w:t>The Evidence:</w:t>
      </w:r>
      <w:r w:rsidRPr="001168C0">
        <w:t> Proven use cases already working (Jacinta in Spain, contract benchmarking, automated dashboards)</w:t>
      </w:r>
    </w:p>
    <w:p w14:paraId="67739D78" w14:textId="77777777" w:rsidR="001168C0" w:rsidRPr="001168C0" w:rsidRDefault="001168C0" w:rsidP="001168C0">
      <w:pPr>
        <w:numPr>
          <w:ilvl w:val="0"/>
          <w:numId w:val="74"/>
        </w:numPr>
      </w:pPr>
      <w:r w:rsidRPr="001168C0">
        <w:rPr>
          <w:b/>
          <w:bCs/>
        </w:rPr>
        <w:t>The Ask:</w:t>
      </w:r>
      <w:r w:rsidRPr="001168C0">
        <w:t> Nominate 1 AI-savvy person per area (20% time, no additional headcount)</w:t>
      </w:r>
    </w:p>
    <w:p w14:paraId="596CED1E" w14:textId="77777777" w:rsidR="001168C0" w:rsidRPr="001168C0" w:rsidRDefault="001168C0" w:rsidP="001168C0">
      <w:pPr>
        <w:numPr>
          <w:ilvl w:val="0"/>
          <w:numId w:val="74"/>
        </w:numPr>
      </w:pPr>
      <w:r w:rsidRPr="001168C0">
        <w:rPr>
          <w:b/>
          <w:bCs/>
        </w:rPr>
        <w:t>The Commitment:</w:t>
      </w:r>
      <w:r w:rsidRPr="001168C0">
        <w:t> We'll train them, support them, and deliver measurable results in 2026</w:t>
      </w:r>
    </w:p>
    <w:p w14:paraId="42D180A6" w14:textId="77777777" w:rsidR="001168C0" w:rsidRPr="001168C0" w:rsidRDefault="001168C0" w:rsidP="001168C0">
      <w:pPr>
        <w:rPr>
          <w:b/>
          <w:bCs/>
        </w:rPr>
      </w:pPr>
      <w:r w:rsidRPr="001168C0">
        <w:rPr>
          <w:b/>
          <w:bCs/>
        </w:rPr>
        <w:t>Closing Message</w:t>
      </w:r>
    </w:p>
    <w:p w14:paraId="7A413798" w14:textId="77777777" w:rsidR="001168C0" w:rsidRPr="001168C0" w:rsidRDefault="001168C0" w:rsidP="001168C0">
      <w:r w:rsidRPr="001168C0">
        <w:t>"Procurement transformation doesn't require a massive IT project or an army of consultants. It requires smart use of the tools we already have. Jules Champions are the key to unlocking that potential. With your support—nominating the right people and endorsing their work—we can achieve our €6.5M target while making procurement teams more efficient, not more burdened. </w:t>
      </w:r>
      <w:r w:rsidRPr="001168C0">
        <w:rPr>
          <w:b/>
          <w:bCs/>
        </w:rPr>
        <w:t>Are you ready to invest 20% of one person's time to multiply your team's productivity 3x?</w:t>
      </w:r>
      <w:r w:rsidRPr="001168C0">
        <w:t>"</w:t>
      </w:r>
    </w:p>
    <w:p w14:paraId="32FEB383" w14:textId="77777777" w:rsidR="001168C0" w:rsidRPr="001168C0" w:rsidRDefault="001168C0" w:rsidP="001168C0">
      <w:r w:rsidRPr="001168C0">
        <w:pict w14:anchorId="631E9A8C">
          <v:rect id="_x0000_i1047" style="width:0;height:0" o:hralign="center" o:hrstd="t" o:hr="t" fillcolor="#a0a0a0" stroked="f"/>
        </w:pict>
      </w:r>
    </w:p>
    <w:p w14:paraId="703974A4" w14:textId="77777777" w:rsidR="001168C0" w:rsidRPr="001168C0" w:rsidRDefault="001168C0" w:rsidP="001168C0">
      <w:pPr>
        <w:rPr>
          <w:b/>
          <w:bCs/>
        </w:rPr>
      </w:pPr>
      <w:r w:rsidRPr="001168C0">
        <w:rPr>
          <w:b/>
          <w:bCs/>
        </w:rPr>
        <w:t>12. PRESENTATION STRUCTURE RECOMMENDATIONS</w:t>
      </w:r>
    </w:p>
    <w:p w14:paraId="673C9F6D" w14:textId="77777777" w:rsidR="001168C0" w:rsidRPr="001168C0" w:rsidRDefault="001168C0" w:rsidP="001168C0">
      <w:pPr>
        <w:rPr>
          <w:b/>
          <w:bCs/>
        </w:rPr>
      </w:pPr>
      <w:r w:rsidRPr="001168C0">
        <w:rPr>
          <w:b/>
          <w:bCs/>
        </w:rPr>
        <w:t>Suggested Flow (30 minutes)</w:t>
      </w:r>
    </w:p>
    <w:p w14:paraId="1BBD0F83" w14:textId="77777777" w:rsidR="001168C0" w:rsidRPr="001168C0" w:rsidRDefault="001168C0" w:rsidP="001168C0">
      <w:r w:rsidRPr="001168C0">
        <w:rPr>
          <w:b/>
          <w:bCs/>
        </w:rPr>
        <w:t>1. Opening: The Productivity Challenge (3 min)</w:t>
      </w:r>
    </w:p>
    <w:p w14:paraId="3F08D22E" w14:textId="77777777" w:rsidR="001168C0" w:rsidRPr="001168C0" w:rsidRDefault="001168C0" w:rsidP="001168C0">
      <w:pPr>
        <w:numPr>
          <w:ilvl w:val="0"/>
          <w:numId w:val="75"/>
        </w:numPr>
      </w:pPr>
      <w:r w:rsidRPr="001168C0">
        <w:t>Procurement transformation goals: €6.5M savings, better visibility, risk mitigation</w:t>
      </w:r>
    </w:p>
    <w:p w14:paraId="50741463" w14:textId="77777777" w:rsidR="001168C0" w:rsidRPr="001168C0" w:rsidRDefault="001168C0" w:rsidP="001168C0">
      <w:pPr>
        <w:numPr>
          <w:ilvl w:val="0"/>
          <w:numId w:val="75"/>
        </w:numPr>
      </w:pPr>
      <w:r w:rsidRPr="001168C0">
        <w:lastRenderedPageBreak/>
        <w:t>Reality: Small teams, stretched resources, can't afford to become "data crunching layer"</w:t>
      </w:r>
    </w:p>
    <w:p w14:paraId="103F0677" w14:textId="77777777" w:rsidR="001168C0" w:rsidRPr="001168C0" w:rsidRDefault="001168C0" w:rsidP="001168C0">
      <w:pPr>
        <w:numPr>
          <w:ilvl w:val="0"/>
          <w:numId w:val="75"/>
        </w:numPr>
      </w:pPr>
      <w:r w:rsidRPr="001168C0">
        <w:t>Question: How do we scale without scaling headcount?</w:t>
      </w:r>
    </w:p>
    <w:p w14:paraId="5CE7B74E" w14:textId="77777777" w:rsidR="001168C0" w:rsidRPr="001168C0" w:rsidRDefault="001168C0" w:rsidP="001168C0">
      <w:r w:rsidRPr="001168C0">
        <w:rPr>
          <w:b/>
          <w:bCs/>
        </w:rPr>
        <w:t>2. Current State: Jules Adoption in Finance (5 min)</w:t>
      </w:r>
    </w:p>
    <w:p w14:paraId="40700E64" w14:textId="77777777" w:rsidR="001168C0" w:rsidRPr="001168C0" w:rsidRDefault="001168C0" w:rsidP="001168C0">
      <w:pPr>
        <w:numPr>
          <w:ilvl w:val="0"/>
          <w:numId w:val="76"/>
        </w:numPr>
      </w:pPr>
      <w:r w:rsidRPr="001168C0">
        <w:t>Show actual usage data across European areas</w:t>
      </w:r>
    </w:p>
    <w:p w14:paraId="25E4F11D" w14:textId="77777777" w:rsidR="001168C0" w:rsidRPr="001168C0" w:rsidRDefault="001168C0" w:rsidP="001168C0">
      <w:pPr>
        <w:numPr>
          <w:ilvl w:val="0"/>
          <w:numId w:val="76"/>
        </w:numPr>
      </w:pPr>
      <w:r w:rsidRPr="001168C0">
        <w:t>Highlight gap: Technology available for 2+ years, but adoption uneven</w:t>
      </w:r>
    </w:p>
    <w:p w14:paraId="5B02B6C2" w14:textId="77777777" w:rsidR="001168C0" w:rsidRPr="001168C0" w:rsidRDefault="001168C0" w:rsidP="001168C0">
      <w:pPr>
        <w:numPr>
          <w:ilvl w:val="0"/>
          <w:numId w:val="76"/>
        </w:numPr>
      </w:pPr>
      <w:r w:rsidRPr="001168C0">
        <w:t>Message: We have the tools; we need capability building</w:t>
      </w:r>
    </w:p>
    <w:p w14:paraId="122A066C" w14:textId="77777777" w:rsidR="001168C0" w:rsidRPr="001168C0" w:rsidRDefault="001168C0" w:rsidP="001168C0">
      <w:r w:rsidRPr="001168C0">
        <w:rPr>
          <w:b/>
          <w:bCs/>
        </w:rPr>
        <w:t>3. The Solution: Jules Champions (4 min)</w:t>
      </w:r>
    </w:p>
    <w:p w14:paraId="71451DD2" w14:textId="77777777" w:rsidR="001168C0" w:rsidRPr="001168C0" w:rsidRDefault="001168C0" w:rsidP="001168C0">
      <w:pPr>
        <w:numPr>
          <w:ilvl w:val="0"/>
          <w:numId w:val="77"/>
        </w:numPr>
      </w:pPr>
      <w:r w:rsidRPr="001168C0">
        <w:t>What is a Jules Champion?</w:t>
      </w:r>
    </w:p>
    <w:p w14:paraId="0395F129" w14:textId="77777777" w:rsidR="001168C0" w:rsidRPr="001168C0" w:rsidRDefault="001168C0" w:rsidP="001168C0">
      <w:pPr>
        <w:numPr>
          <w:ilvl w:val="0"/>
          <w:numId w:val="77"/>
        </w:numPr>
      </w:pPr>
      <w:r w:rsidRPr="001168C0">
        <w:t>Why they're critical (adoption enabler, local ownership, continuous improvement)</w:t>
      </w:r>
    </w:p>
    <w:p w14:paraId="2A516CB7" w14:textId="77777777" w:rsidR="001168C0" w:rsidRPr="001168C0" w:rsidRDefault="001168C0" w:rsidP="001168C0">
      <w:pPr>
        <w:numPr>
          <w:ilvl w:val="0"/>
          <w:numId w:val="77"/>
        </w:numPr>
      </w:pPr>
      <w:r w:rsidRPr="001168C0">
        <w:t>Profile: AI-savvy, credible, enthusiastic (not technical expert)</w:t>
      </w:r>
    </w:p>
    <w:p w14:paraId="10C47283" w14:textId="77777777" w:rsidR="001168C0" w:rsidRPr="001168C0" w:rsidRDefault="001168C0" w:rsidP="001168C0">
      <w:pPr>
        <w:numPr>
          <w:ilvl w:val="0"/>
          <w:numId w:val="77"/>
        </w:numPr>
      </w:pPr>
      <w:r w:rsidRPr="001168C0">
        <w:t>Investment: 20% time, zero budget</w:t>
      </w:r>
    </w:p>
    <w:p w14:paraId="5B69D0BF" w14:textId="77777777" w:rsidR="001168C0" w:rsidRPr="001168C0" w:rsidRDefault="001168C0" w:rsidP="001168C0">
      <w:r w:rsidRPr="001168C0">
        <w:rPr>
          <w:b/>
          <w:bCs/>
        </w:rPr>
        <w:t>4. Proven Use Cases (10 min)</w:t>
      </w:r>
    </w:p>
    <w:p w14:paraId="057A2255" w14:textId="77777777" w:rsidR="001168C0" w:rsidRPr="001168C0" w:rsidRDefault="001168C0" w:rsidP="001168C0">
      <w:pPr>
        <w:numPr>
          <w:ilvl w:val="0"/>
          <w:numId w:val="78"/>
        </w:numPr>
      </w:pPr>
      <w:r w:rsidRPr="001168C0">
        <w:rPr>
          <w:b/>
          <w:bCs/>
        </w:rPr>
        <w:t>Use Case 1:</w:t>
      </w:r>
      <w:r w:rsidRPr="001168C0">
        <w:t> Procurement chatbot (Jacinta model) - 60% ticket reduction</w:t>
      </w:r>
    </w:p>
    <w:p w14:paraId="3983BC6B" w14:textId="77777777" w:rsidR="001168C0" w:rsidRPr="001168C0" w:rsidRDefault="001168C0" w:rsidP="001168C0">
      <w:pPr>
        <w:numPr>
          <w:ilvl w:val="0"/>
          <w:numId w:val="78"/>
        </w:numPr>
      </w:pPr>
      <w:r w:rsidRPr="001168C0">
        <w:rPr>
          <w:b/>
          <w:bCs/>
        </w:rPr>
        <w:t>Use Case 2:</w:t>
      </w:r>
      <w:r w:rsidRPr="001168C0">
        <w:t> Automated contract benchmarking - hours vs. days</w:t>
      </w:r>
    </w:p>
    <w:p w14:paraId="0DE02ECA" w14:textId="77777777" w:rsidR="001168C0" w:rsidRPr="001168C0" w:rsidRDefault="001168C0" w:rsidP="001168C0">
      <w:pPr>
        <w:numPr>
          <w:ilvl w:val="0"/>
          <w:numId w:val="78"/>
        </w:numPr>
      </w:pPr>
      <w:r w:rsidRPr="001168C0">
        <w:rPr>
          <w:b/>
          <w:bCs/>
        </w:rPr>
        <w:t>Use Case 3:</w:t>
      </w:r>
      <w:r w:rsidRPr="001168C0">
        <w:t> Data consolidation &amp; dashboards - visibility in weeks</w:t>
      </w:r>
    </w:p>
    <w:p w14:paraId="6C6FADA8" w14:textId="77777777" w:rsidR="001168C0" w:rsidRPr="001168C0" w:rsidRDefault="001168C0" w:rsidP="001168C0">
      <w:pPr>
        <w:numPr>
          <w:ilvl w:val="0"/>
          <w:numId w:val="78"/>
        </w:numPr>
      </w:pPr>
      <w:r w:rsidRPr="001168C0">
        <w:rPr>
          <w:b/>
          <w:bCs/>
        </w:rPr>
        <w:t>Use Case 4:</w:t>
      </w:r>
      <w:r w:rsidRPr="001168C0">
        <w:t> Expense management support - faster reimbursement</w:t>
      </w:r>
    </w:p>
    <w:p w14:paraId="136601AA" w14:textId="77777777" w:rsidR="001168C0" w:rsidRPr="001168C0" w:rsidRDefault="001168C0" w:rsidP="001168C0">
      <w:pPr>
        <w:numPr>
          <w:ilvl w:val="0"/>
          <w:numId w:val="78"/>
        </w:numPr>
      </w:pPr>
      <w:r w:rsidRPr="001168C0">
        <w:rPr>
          <w:b/>
          <w:bCs/>
        </w:rPr>
        <w:t>Use Case 5:</w:t>
      </w:r>
      <w:r w:rsidRPr="001168C0">
        <w:t> Power Automate workflows - contract repository automation</w:t>
      </w:r>
    </w:p>
    <w:p w14:paraId="4B5AA582" w14:textId="77777777" w:rsidR="001168C0" w:rsidRPr="001168C0" w:rsidRDefault="001168C0" w:rsidP="001168C0">
      <w:r w:rsidRPr="001168C0">
        <w:rPr>
          <w:b/>
          <w:bCs/>
        </w:rPr>
        <w:t>5. 2026 Roadmap (4 min)</w:t>
      </w:r>
    </w:p>
    <w:p w14:paraId="6F8C4264" w14:textId="77777777" w:rsidR="001168C0" w:rsidRPr="001168C0" w:rsidRDefault="001168C0" w:rsidP="001168C0">
      <w:pPr>
        <w:numPr>
          <w:ilvl w:val="0"/>
          <w:numId w:val="79"/>
        </w:numPr>
      </w:pPr>
      <w:r w:rsidRPr="001168C0">
        <w:t>Q1: Foundation (training, pilots)</w:t>
      </w:r>
    </w:p>
    <w:p w14:paraId="72DBF22F" w14:textId="77777777" w:rsidR="001168C0" w:rsidRPr="001168C0" w:rsidRDefault="001168C0" w:rsidP="001168C0">
      <w:pPr>
        <w:numPr>
          <w:ilvl w:val="0"/>
          <w:numId w:val="79"/>
        </w:numPr>
      </w:pPr>
      <w:r w:rsidRPr="001168C0">
        <w:t>Q2: Scale (rollout across Europe)</w:t>
      </w:r>
    </w:p>
    <w:p w14:paraId="7AE6D8A7" w14:textId="77777777" w:rsidR="001168C0" w:rsidRPr="001168C0" w:rsidRDefault="001168C0" w:rsidP="001168C0">
      <w:pPr>
        <w:numPr>
          <w:ilvl w:val="0"/>
          <w:numId w:val="79"/>
        </w:numPr>
      </w:pPr>
      <w:r w:rsidRPr="001168C0">
        <w:t>Q3: Optimization (new use cases)</w:t>
      </w:r>
    </w:p>
    <w:p w14:paraId="051267F2" w14:textId="77777777" w:rsidR="001168C0" w:rsidRPr="001168C0" w:rsidRDefault="001168C0" w:rsidP="001168C0">
      <w:pPr>
        <w:numPr>
          <w:ilvl w:val="0"/>
          <w:numId w:val="79"/>
        </w:numPr>
      </w:pPr>
      <w:r w:rsidRPr="001168C0">
        <w:t>Q4: Institutionalization (standard practice)</w:t>
      </w:r>
    </w:p>
    <w:p w14:paraId="2E2A6A55" w14:textId="77777777" w:rsidR="001168C0" w:rsidRPr="001168C0" w:rsidRDefault="001168C0" w:rsidP="001168C0">
      <w:r w:rsidRPr="001168C0">
        <w:rPr>
          <w:b/>
          <w:bCs/>
        </w:rPr>
        <w:t>6. The Ask (2 min)</w:t>
      </w:r>
    </w:p>
    <w:p w14:paraId="2C3E1A4B" w14:textId="77777777" w:rsidR="001168C0" w:rsidRPr="001168C0" w:rsidRDefault="001168C0" w:rsidP="001168C0">
      <w:pPr>
        <w:numPr>
          <w:ilvl w:val="0"/>
          <w:numId w:val="80"/>
        </w:numPr>
      </w:pPr>
      <w:r w:rsidRPr="001168C0">
        <w:t>Nominate 1 Jules Champion per area by [date]</w:t>
      </w:r>
    </w:p>
    <w:p w14:paraId="658379CC" w14:textId="77777777" w:rsidR="001168C0" w:rsidRPr="001168C0" w:rsidRDefault="001168C0" w:rsidP="001168C0">
      <w:pPr>
        <w:numPr>
          <w:ilvl w:val="0"/>
          <w:numId w:val="80"/>
        </w:numPr>
      </w:pPr>
      <w:r w:rsidRPr="001168C0">
        <w:t>Criteria: Already uses AI, credible, enthusiastic</w:t>
      </w:r>
    </w:p>
    <w:p w14:paraId="7FE47D0B" w14:textId="77777777" w:rsidR="001168C0" w:rsidRPr="001168C0" w:rsidRDefault="001168C0" w:rsidP="001168C0">
      <w:pPr>
        <w:numPr>
          <w:ilvl w:val="0"/>
          <w:numId w:val="80"/>
        </w:numPr>
      </w:pPr>
      <w:r w:rsidRPr="001168C0">
        <w:t>Commitment: 4 training workshops, 20% time</w:t>
      </w:r>
    </w:p>
    <w:p w14:paraId="7B9E0B73" w14:textId="77777777" w:rsidR="001168C0" w:rsidRPr="001168C0" w:rsidRDefault="001168C0" w:rsidP="001168C0">
      <w:r w:rsidRPr="001168C0">
        <w:rPr>
          <w:b/>
          <w:bCs/>
        </w:rPr>
        <w:t>7. Q&amp;A / Discussion (2 min)</w:t>
      </w:r>
    </w:p>
    <w:p w14:paraId="792A2FBD" w14:textId="77777777" w:rsidR="001168C0" w:rsidRPr="001168C0" w:rsidRDefault="001168C0" w:rsidP="001168C0">
      <w:pPr>
        <w:numPr>
          <w:ilvl w:val="0"/>
          <w:numId w:val="81"/>
        </w:numPr>
      </w:pPr>
      <w:r w:rsidRPr="001168C0">
        <w:lastRenderedPageBreak/>
        <w:t>Open floor for questions</w:t>
      </w:r>
    </w:p>
    <w:p w14:paraId="62765454" w14:textId="77777777" w:rsidR="001168C0" w:rsidRPr="001168C0" w:rsidRDefault="001168C0" w:rsidP="001168C0">
      <w:pPr>
        <w:numPr>
          <w:ilvl w:val="0"/>
          <w:numId w:val="81"/>
        </w:numPr>
      </w:pPr>
      <w:r w:rsidRPr="001168C0">
        <w:t>Capture concerns and commitments</w:t>
      </w:r>
    </w:p>
    <w:p w14:paraId="708DFF4B" w14:textId="77777777" w:rsidR="001168C0" w:rsidRPr="001168C0" w:rsidRDefault="001168C0" w:rsidP="001168C0">
      <w:r w:rsidRPr="001168C0">
        <w:pict w14:anchorId="281BD892">
          <v:rect id="_x0000_i1048" style="width:0;height:0" o:hralign="center" o:hrstd="t" o:hr="t" fillcolor="#a0a0a0" stroked="f"/>
        </w:pict>
      </w:r>
    </w:p>
    <w:p w14:paraId="1287C5DA" w14:textId="77777777" w:rsidR="001168C0" w:rsidRPr="001168C0" w:rsidRDefault="001168C0" w:rsidP="001168C0">
      <w:pPr>
        <w:rPr>
          <w:b/>
          <w:bCs/>
        </w:rPr>
      </w:pPr>
      <w:r w:rsidRPr="001168C0">
        <w:rPr>
          <w:b/>
          <w:bCs/>
        </w:rPr>
        <w:t>13. VISUAL DESIGN GUIDELINES</w:t>
      </w:r>
    </w:p>
    <w:p w14:paraId="7DBDFB5B" w14:textId="77777777" w:rsidR="001168C0" w:rsidRPr="001168C0" w:rsidRDefault="001168C0" w:rsidP="001168C0">
      <w:pPr>
        <w:rPr>
          <w:b/>
          <w:bCs/>
        </w:rPr>
      </w:pPr>
      <w:r w:rsidRPr="001168C0">
        <w:rPr>
          <w:b/>
          <w:bCs/>
        </w:rPr>
        <w:t>Bureau Veritas Color Palette (from previous chat)</w:t>
      </w:r>
    </w:p>
    <w:p w14:paraId="7C60D6FA" w14:textId="77777777" w:rsidR="001168C0" w:rsidRPr="001168C0" w:rsidRDefault="001168C0" w:rsidP="001168C0">
      <w:r w:rsidRPr="001168C0">
        <w:rPr>
          <w:b/>
          <w:bCs/>
        </w:rPr>
        <w:t>Primary Colors:</w:t>
      </w:r>
    </w:p>
    <w:p w14:paraId="2A243E04" w14:textId="77777777" w:rsidR="001168C0" w:rsidRPr="001168C0" w:rsidRDefault="001168C0" w:rsidP="001168C0">
      <w:pPr>
        <w:numPr>
          <w:ilvl w:val="0"/>
          <w:numId w:val="82"/>
        </w:numPr>
      </w:pPr>
      <w:r w:rsidRPr="001168C0">
        <w:t>Navy Blue (#00049E): Titles, headers, key elements</w:t>
      </w:r>
    </w:p>
    <w:p w14:paraId="4B6BE968" w14:textId="77777777" w:rsidR="001168C0" w:rsidRPr="001168C0" w:rsidRDefault="001168C0" w:rsidP="001168C0">
      <w:pPr>
        <w:numPr>
          <w:ilvl w:val="0"/>
          <w:numId w:val="82"/>
        </w:numPr>
      </w:pPr>
      <w:r w:rsidRPr="001168C0">
        <w:t>Turquoise (#00AEC7): Secondary elements, highlights</w:t>
      </w:r>
    </w:p>
    <w:p w14:paraId="05E61F57" w14:textId="77777777" w:rsidR="001168C0" w:rsidRPr="001168C0" w:rsidRDefault="001168C0" w:rsidP="001168C0">
      <w:pPr>
        <w:numPr>
          <w:ilvl w:val="0"/>
          <w:numId w:val="82"/>
        </w:numPr>
      </w:pPr>
      <w:r w:rsidRPr="001168C0">
        <w:t>Light Blue (#009CEB): Accents, interactive elements</w:t>
      </w:r>
    </w:p>
    <w:p w14:paraId="684CF6F0" w14:textId="77777777" w:rsidR="001168C0" w:rsidRPr="001168C0" w:rsidRDefault="001168C0" w:rsidP="001168C0">
      <w:r w:rsidRPr="001168C0">
        <w:rPr>
          <w:b/>
          <w:bCs/>
        </w:rPr>
        <w:t>Supporting Colors:</w:t>
      </w:r>
    </w:p>
    <w:p w14:paraId="6BAA4713" w14:textId="77777777" w:rsidR="001168C0" w:rsidRPr="001168C0" w:rsidRDefault="001168C0" w:rsidP="001168C0">
      <w:pPr>
        <w:numPr>
          <w:ilvl w:val="0"/>
          <w:numId w:val="83"/>
        </w:numPr>
      </w:pPr>
      <w:r w:rsidRPr="001168C0">
        <w:t>Lavender (#B2B2FF): Complementary categories</w:t>
      </w:r>
    </w:p>
    <w:p w14:paraId="7E75A7B3" w14:textId="77777777" w:rsidR="001168C0" w:rsidRPr="001168C0" w:rsidRDefault="001168C0" w:rsidP="001168C0">
      <w:pPr>
        <w:numPr>
          <w:ilvl w:val="0"/>
          <w:numId w:val="83"/>
        </w:numPr>
      </w:pPr>
      <w:r w:rsidRPr="001168C0">
        <w:t>Vibrant Blue (#0000FF): Data emphasis</w:t>
      </w:r>
    </w:p>
    <w:p w14:paraId="02AF6B5A" w14:textId="77777777" w:rsidR="001168C0" w:rsidRPr="001168C0" w:rsidRDefault="001168C0" w:rsidP="001168C0">
      <w:pPr>
        <w:numPr>
          <w:ilvl w:val="0"/>
          <w:numId w:val="83"/>
        </w:numPr>
      </w:pPr>
      <w:r w:rsidRPr="001168C0">
        <w:t>Mint Green (#71C698): Positive metrics, growth</w:t>
      </w:r>
    </w:p>
    <w:p w14:paraId="1EB60FC6" w14:textId="77777777" w:rsidR="001168C0" w:rsidRPr="001168C0" w:rsidRDefault="001168C0" w:rsidP="001168C0">
      <w:pPr>
        <w:numPr>
          <w:ilvl w:val="0"/>
          <w:numId w:val="83"/>
        </w:numPr>
      </w:pPr>
      <w:r w:rsidRPr="001168C0">
        <w:t>Light Purple (#8D81C1): Alternative categories</w:t>
      </w:r>
    </w:p>
    <w:p w14:paraId="4987DBA0" w14:textId="77777777" w:rsidR="001168C0" w:rsidRPr="001168C0" w:rsidRDefault="001168C0" w:rsidP="001168C0">
      <w:r w:rsidRPr="001168C0">
        <w:rPr>
          <w:b/>
          <w:bCs/>
        </w:rPr>
        <w:t>Background:</w:t>
      </w:r>
    </w:p>
    <w:p w14:paraId="7C01588C" w14:textId="77777777" w:rsidR="001168C0" w:rsidRPr="001168C0" w:rsidRDefault="001168C0" w:rsidP="001168C0">
      <w:pPr>
        <w:numPr>
          <w:ilvl w:val="0"/>
          <w:numId w:val="84"/>
        </w:numPr>
      </w:pPr>
      <w:r w:rsidRPr="001168C0">
        <w:t>White (#FFFFFF): Primary background</w:t>
      </w:r>
    </w:p>
    <w:p w14:paraId="5AAEE161" w14:textId="77777777" w:rsidR="001168C0" w:rsidRPr="001168C0" w:rsidRDefault="001168C0" w:rsidP="001168C0">
      <w:pPr>
        <w:numPr>
          <w:ilvl w:val="0"/>
          <w:numId w:val="84"/>
        </w:numPr>
      </w:pPr>
      <w:r w:rsidRPr="001168C0">
        <w:t>Navy Blue (#00049E): Alternate for impact slides</w:t>
      </w:r>
    </w:p>
    <w:p w14:paraId="02091D16" w14:textId="77777777" w:rsidR="001168C0" w:rsidRPr="001168C0" w:rsidRDefault="001168C0" w:rsidP="001168C0">
      <w:pPr>
        <w:rPr>
          <w:b/>
          <w:bCs/>
        </w:rPr>
      </w:pPr>
      <w:r w:rsidRPr="001168C0">
        <w:rPr>
          <w:b/>
          <w:bCs/>
        </w:rPr>
        <w:t>Slide Design Principles</w:t>
      </w:r>
    </w:p>
    <w:p w14:paraId="32AD761D" w14:textId="77777777" w:rsidR="001168C0" w:rsidRPr="001168C0" w:rsidRDefault="001168C0" w:rsidP="001168C0">
      <w:pPr>
        <w:numPr>
          <w:ilvl w:val="0"/>
          <w:numId w:val="85"/>
        </w:numPr>
      </w:pPr>
      <w:r w:rsidRPr="001168C0">
        <w:t>Modern corporate, clean, professional</w:t>
      </w:r>
    </w:p>
    <w:p w14:paraId="4398F4F4" w14:textId="77777777" w:rsidR="001168C0" w:rsidRPr="001168C0" w:rsidRDefault="001168C0" w:rsidP="001168C0">
      <w:pPr>
        <w:numPr>
          <w:ilvl w:val="0"/>
          <w:numId w:val="85"/>
        </w:numPr>
      </w:pPr>
      <w:r w:rsidRPr="001168C0">
        <w:t>Maximum 3-4 colors per slide</w:t>
      </w:r>
    </w:p>
    <w:p w14:paraId="5DFA0AE2" w14:textId="77777777" w:rsidR="001168C0" w:rsidRPr="001168C0" w:rsidRDefault="001168C0" w:rsidP="001168C0">
      <w:pPr>
        <w:numPr>
          <w:ilvl w:val="0"/>
          <w:numId w:val="85"/>
        </w:numPr>
      </w:pPr>
      <w:r w:rsidRPr="001168C0">
        <w:t>Navy Blue must appear in every slide (minimum 40% visual weight)</w:t>
      </w:r>
    </w:p>
    <w:p w14:paraId="5C805C90" w14:textId="77777777" w:rsidR="001168C0" w:rsidRPr="001168C0" w:rsidRDefault="001168C0" w:rsidP="001168C0">
      <w:pPr>
        <w:numPr>
          <w:ilvl w:val="0"/>
          <w:numId w:val="85"/>
        </w:numPr>
      </w:pPr>
      <w:r w:rsidRPr="001168C0">
        <w:t>White space: minimum 20% of slide area</w:t>
      </w:r>
    </w:p>
    <w:p w14:paraId="436BDFB2" w14:textId="77777777" w:rsidR="001168C0" w:rsidRPr="001168C0" w:rsidRDefault="001168C0" w:rsidP="001168C0">
      <w:pPr>
        <w:numPr>
          <w:ilvl w:val="0"/>
          <w:numId w:val="85"/>
        </w:numPr>
      </w:pPr>
      <w:r w:rsidRPr="001168C0">
        <w:t>High contrast for accessibility (4.5:1 ratio minimum)</w:t>
      </w:r>
    </w:p>
    <w:p w14:paraId="1C719246" w14:textId="77777777" w:rsidR="001168C0" w:rsidRPr="001168C0" w:rsidRDefault="001168C0" w:rsidP="001168C0">
      <w:r w:rsidRPr="001168C0">
        <w:pict w14:anchorId="4F500FBC">
          <v:rect id="_x0000_i1049" style="width:0;height:0" o:hralign="center" o:hrstd="t" o:hr="t" fillcolor="#a0a0a0" stroked="f"/>
        </w:pict>
      </w:r>
    </w:p>
    <w:p w14:paraId="4C053C67" w14:textId="77777777" w:rsidR="001168C0" w:rsidRPr="001168C0" w:rsidRDefault="001168C0" w:rsidP="001168C0">
      <w:pPr>
        <w:rPr>
          <w:b/>
          <w:bCs/>
        </w:rPr>
      </w:pPr>
      <w:r w:rsidRPr="001168C0">
        <w:rPr>
          <w:b/>
          <w:bCs/>
        </w:rPr>
        <w:t>14. SPEAKER NOTES GUIDANCE</w:t>
      </w:r>
    </w:p>
    <w:p w14:paraId="7FEB255D" w14:textId="77777777" w:rsidR="001168C0" w:rsidRPr="001168C0" w:rsidRDefault="001168C0" w:rsidP="001168C0">
      <w:pPr>
        <w:rPr>
          <w:b/>
          <w:bCs/>
        </w:rPr>
      </w:pPr>
      <w:r w:rsidRPr="001168C0">
        <w:rPr>
          <w:b/>
          <w:bCs/>
        </w:rPr>
        <w:t>Tone &amp; Style</w:t>
      </w:r>
    </w:p>
    <w:p w14:paraId="7B055AD7" w14:textId="77777777" w:rsidR="001168C0" w:rsidRPr="001168C0" w:rsidRDefault="001168C0" w:rsidP="001168C0">
      <w:pPr>
        <w:numPr>
          <w:ilvl w:val="0"/>
          <w:numId w:val="86"/>
        </w:numPr>
      </w:pPr>
      <w:r w:rsidRPr="001168C0">
        <w:rPr>
          <w:b/>
          <w:bCs/>
        </w:rPr>
        <w:t>Confident but not arrogant:</w:t>
      </w:r>
      <w:r w:rsidRPr="001168C0">
        <w:t> "We have proven solutions" (not "This will definitely work")</w:t>
      </w:r>
    </w:p>
    <w:p w14:paraId="177AE644" w14:textId="77777777" w:rsidR="001168C0" w:rsidRPr="001168C0" w:rsidRDefault="001168C0" w:rsidP="001168C0">
      <w:pPr>
        <w:numPr>
          <w:ilvl w:val="0"/>
          <w:numId w:val="86"/>
        </w:numPr>
      </w:pPr>
      <w:r w:rsidRPr="001168C0">
        <w:rPr>
          <w:b/>
          <w:bCs/>
        </w:rPr>
        <w:lastRenderedPageBreak/>
        <w:t>Practical, not theoretical:</w:t>
      </w:r>
      <w:r w:rsidRPr="001168C0">
        <w:t> Show real examples, real data, real results</w:t>
      </w:r>
    </w:p>
    <w:p w14:paraId="60E0716E" w14:textId="77777777" w:rsidR="001168C0" w:rsidRPr="001168C0" w:rsidRDefault="001168C0" w:rsidP="001168C0">
      <w:pPr>
        <w:numPr>
          <w:ilvl w:val="0"/>
          <w:numId w:val="86"/>
        </w:numPr>
      </w:pPr>
      <w:r w:rsidRPr="001168C0">
        <w:rPr>
          <w:b/>
          <w:bCs/>
        </w:rPr>
        <w:t>Collaborative, not prescriptive:</w:t>
      </w:r>
      <w:r w:rsidRPr="001168C0">
        <w:t> "We need your help" (not "You must do this")</w:t>
      </w:r>
    </w:p>
    <w:p w14:paraId="1D6C61AE" w14:textId="77777777" w:rsidR="001168C0" w:rsidRPr="001168C0" w:rsidRDefault="001168C0" w:rsidP="001168C0">
      <w:pPr>
        <w:numPr>
          <w:ilvl w:val="0"/>
          <w:numId w:val="86"/>
        </w:numPr>
      </w:pPr>
      <w:r w:rsidRPr="001168C0">
        <w:rPr>
          <w:b/>
          <w:bCs/>
        </w:rPr>
        <w:t>Enthusiastic but realistic:</w:t>
      </w:r>
      <w:r w:rsidRPr="001168C0">
        <w:t> Acknowledge challenges, emphasize support</w:t>
      </w:r>
    </w:p>
    <w:p w14:paraId="61EC0615" w14:textId="77777777" w:rsidR="001168C0" w:rsidRPr="001168C0" w:rsidRDefault="001168C0" w:rsidP="001168C0">
      <w:pPr>
        <w:rPr>
          <w:b/>
          <w:bCs/>
        </w:rPr>
      </w:pPr>
      <w:r w:rsidRPr="001168C0">
        <w:rPr>
          <w:b/>
          <w:bCs/>
        </w:rPr>
        <w:t>Key Phrases to Use</w:t>
      </w:r>
    </w:p>
    <w:p w14:paraId="36B24479" w14:textId="77777777" w:rsidR="001168C0" w:rsidRPr="001168C0" w:rsidRDefault="001168C0" w:rsidP="001168C0">
      <w:pPr>
        <w:numPr>
          <w:ilvl w:val="0"/>
          <w:numId w:val="87"/>
        </w:numPr>
      </w:pPr>
      <w:r w:rsidRPr="001168C0">
        <w:t>"Already proven in Spain/France..."</w:t>
      </w:r>
    </w:p>
    <w:p w14:paraId="6FF99E8F" w14:textId="77777777" w:rsidR="001168C0" w:rsidRPr="001168C0" w:rsidRDefault="001168C0" w:rsidP="001168C0">
      <w:pPr>
        <w:numPr>
          <w:ilvl w:val="0"/>
          <w:numId w:val="87"/>
        </w:numPr>
      </w:pPr>
      <w:r w:rsidRPr="001168C0">
        <w:t>"No IT project required..."</w:t>
      </w:r>
    </w:p>
    <w:p w14:paraId="5644D486" w14:textId="77777777" w:rsidR="001168C0" w:rsidRPr="001168C0" w:rsidRDefault="001168C0" w:rsidP="001168C0">
      <w:pPr>
        <w:numPr>
          <w:ilvl w:val="0"/>
          <w:numId w:val="87"/>
        </w:numPr>
      </w:pPr>
      <w:r w:rsidRPr="001168C0">
        <w:t>"Zero budget, just smart use of existing tools..."</w:t>
      </w:r>
    </w:p>
    <w:p w14:paraId="299A0D32" w14:textId="77777777" w:rsidR="001168C0" w:rsidRPr="001168C0" w:rsidRDefault="001168C0" w:rsidP="001168C0">
      <w:pPr>
        <w:numPr>
          <w:ilvl w:val="0"/>
          <w:numId w:val="87"/>
        </w:numPr>
      </w:pPr>
      <w:r w:rsidRPr="001168C0">
        <w:t>"20% time investment, 3x productivity return..."</w:t>
      </w:r>
    </w:p>
    <w:p w14:paraId="15F8FBF3" w14:textId="77777777" w:rsidR="001168C0" w:rsidRPr="001168C0" w:rsidRDefault="001168C0" w:rsidP="001168C0">
      <w:pPr>
        <w:numPr>
          <w:ilvl w:val="0"/>
          <w:numId w:val="87"/>
        </w:numPr>
      </w:pPr>
      <w:r w:rsidRPr="001168C0">
        <w:t>"We'll train them, support them, and deliver results..."</w:t>
      </w:r>
    </w:p>
    <w:p w14:paraId="0BE66961" w14:textId="77777777" w:rsidR="001168C0" w:rsidRPr="001168C0" w:rsidRDefault="001168C0" w:rsidP="001168C0">
      <w:pPr>
        <w:rPr>
          <w:b/>
          <w:bCs/>
        </w:rPr>
      </w:pPr>
      <w:r w:rsidRPr="001168C0">
        <w:rPr>
          <w:b/>
          <w:bCs/>
        </w:rPr>
        <w:t>Key Phrases to Avoid</w:t>
      </w:r>
    </w:p>
    <w:p w14:paraId="21656863" w14:textId="77777777" w:rsidR="001168C0" w:rsidRPr="001168C0" w:rsidRDefault="001168C0" w:rsidP="001168C0">
      <w:pPr>
        <w:numPr>
          <w:ilvl w:val="0"/>
          <w:numId w:val="88"/>
        </w:numPr>
      </w:pPr>
      <w:r w:rsidRPr="001168C0">
        <w:t>"This is easy..." (minimizes effort)</w:t>
      </w:r>
    </w:p>
    <w:p w14:paraId="4A624FA4" w14:textId="77777777" w:rsidR="001168C0" w:rsidRPr="001168C0" w:rsidRDefault="001168C0" w:rsidP="001168C0">
      <w:pPr>
        <w:numPr>
          <w:ilvl w:val="0"/>
          <w:numId w:val="88"/>
        </w:numPr>
      </w:pPr>
      <w:r w:rsidRPr="001168C0">
        <w:t>"Everyone should be using AI..." (sounds judgmental)</w:t>
      </w:r>
    </w:p>
    <w:p w14:paraId="389630D4" w14:textId="77777777" w:rsidR="001168C0" w:rsidRPr="001168C0" w:rsidRDefault="001168C0" w:rsidP="001168C0">
      <w:pPr>
        <w:numPr>
          <w:ilvl w:val="0"/>
          <w:numId w:val="88"/>
        </w:numPr>
      </w:pPr>
      <w:r w:rsidRPr="001168C0">
        <w:t>"IT can do this..." (contradicts "no IT needed" message)</w:t>
      </w:r>
    </w:p>
    <w:p w14:paraId="74DBFE38" w14:textId="77777777" w:rsidR="001168C0" w:rsidRPr="001168C0" w:rsidRDefault="001168C0" w:rsidP="001168C0">
      <w:pPr>
        <w:numPr>
          <w:ilvl w:val="0"/>
          <w:numId w:val="88"/>
        </w:numPr>
      </w:pPr>
      <w:r w:rsidRPr="001168C0">
        <w:t>"Just try it..." (sounds vague, not concrete)</w:t>
      </w:r>
    </w:p>
    <w:p w14:paraId="36B495F1" w14:textId="77777777" w:rsidR="001168C0" w:rsidRPr="001168C0" w:rsidRDefault="001168C0" w:rsidP="001168C0">
      <w:r w:rsidRPr="001168C0">
        <w:pict w14:anchorId="4D789010">
          <v:rect id="_x0000_i1050" style="width:0;height:0" o:hralign="center" o:hrstd="t" o:hr="t" fillcolor="#a0a0a0" stroked="f"/>
        </w:pict>
      </w:r>
    </w:p>
    <w:p w14:paraId="48E91218" w14:textId="77777777" w:rsidR="001168C0" w:rsidRPr="001168C0" w:rsidRDefault="001168C0" w:rsidP="001168C0">
      <w:pPr>
        <w:rPr>
          <w:b/>
          <w:bCs/>
        </w:rPr>
      </w:pPr>
      <w:r w:rsidRPr="001168C0">
        <w:rPr>
          <w:b/>
          <w:bCs/>
        </w:rPr>
        <w:t>15. ANTICIPATED QUESTIONS &amp; RESPONSES</w:t>
      </w:r>
    </w:p>
    <w:p w14:paraId="306810DD" w14:textId="77777777" w:rsidR="001168C0" w:rsidRPr="001168C0" w:rsidRDefault="001168C0" w:rsidP="001168C0">
      <w:pPr>
        <w:rPr>
          <w:b/>
          <w:bCs/>
        </w:rPr>
      </w:pPr>
      <w:r w:rsidRPr="001168C0">
        <w:rPr>
          <w:b/>
          <w:bCs/>
        </w:rPr>
        <w:t>Q: "We don't have anyone with 20% time to spare."</w:t>
      </w:r>
    </w:p>
    <w:p w14:paraId="235BC893" w14:textId="77777777" w:rsidR="001168C0" w:rsidRPr="001168C0" w:rsidRDefault="001168C0" w:rsidP="001168C0">
      <w:r w:rsidRPr="001168C0">
        <w:rPr>
          <w:b/>
          <w:bCs/>
        </w:rPr>
        <w:t>A:</w:t>
      </w:r>
      <w:r w:rsidRPr="001168C0">
        <w:t> "I understand bandwidth is tight. But consider: If Jules Champions can automate data consolidation that currently takes your team 2 days per month, that's 24 days per year saved—far more than the 20% investment. This isn't adding work; it's multiplying capacity."</w:t>
      </w:r>
    </w:p>
    <w:p w14:paraId="132A8486" w14:textId="77777777" w:rsidR="001168C0" w:rsidRPr="001168C0" w:rsidRDefault="001168C0" w:rsidP="001168C0">
      <w:pPr>
        <w:rPr>
          <w:b/>
          <w:bCs/>
        </w:rPr>
      </w:pPr>
      <w:r w:rsidRPr="001168C0">
        <w:rPr>
          <w:b/>
          <w:bCs/>
        </w:rPr>
        <w:t>Q: "What if our Jules Champion leaves or changes roles?"</w:t>
      </w:r>
    </w:p>
    <w:p w14:paraId="612AC957" w14:textId="77777777" w:rsidR="001168C0" w:rsidRPr="001168C0" w:rsidRDefault="001168C0" w:rsidP="001168C0">
      <w:r w:rsidRPr="001168C0">
        <w:rPr>
          <w:b/>
          <w:bCs/>
        </w:rPr>
        <w:t>A:</w:t>
      </w:r>
      <w:r w:rsidRPr="001168C0">
        <w:t> "Great question. That's why we're building a network of 5 Champions across Europe who share knowledge. If one person leaves, we have documented processes and a community to support training a replacement. Plus, once tools are built, they require minimal maintenance."</w:t>
      </w:r>
    </w:p>
    <w:p w14:paraId="417B0571" w14:textId="77777777" w:rsidR="001168C0" w:rsidRPr="001168C0" w:rsidRDefault="001168C0" w:rsidP="001168C0">
      <w:pPr>
        <w:rPr>
          <w:b/>
          <w:bCs/>
        </w:rPr>
      </w:pPr>
      <w:r w:rsidRPr="001168C0">
        <w:rPr>
          <w:b/>
          <w:bCs/>
        </w:rPr>
        <w:t>Q: "How do we know AI outputs are accurate?"</w:t>
      </w:r>
    </w:p>
    <w:p w14:paraId="278C9D0A" w14:textId="77777777" w:rsidR="001168C0" w:rsidRPr="001168C0" w:rsidRDefault="001168C0" w:rsidP="001168C0">
      <w:r w:rsidRPr="001168C0">
        <w:rPr>
          <w:b/>
          <w:bCs/>
        </w:rPr>
        <w:t>A:</w:t>
      </w:r>
      <w:r w:rsidRPr="001168C0">
        <w:t> "That's exactly why Jules Champions must be business process owners, not IT people. They validate accuracy, refine prompts, and ensure outputs meet business needs. AI is a tool that amplifies human expertise, not a replacement for it."</w:t>
      </w:r>
    </w:p>
    <w:p w14:paraId="58714C11" w14:textId="77777777" w:rsidR="001168C0" w:rsidRPr="001168C0" w:rsidRDefault="001168C0" w:rsidP="001168C0">
      <w:pPr>
        <w:rPr>
          <w:b/>
          <w:bCs/>
        </w:rPr>
      </w:pPr>
      <w:r w:rsidRPr="001168C0">
        <w:rPr>
          <w:b/>
          <w:bCs/>
        </w:rPr>
        <w:lastRenderedPageBreak/>
        <w:t>Q: "This sounds like a lot of change management."</w:t>
      </w:r>
    </w:p>
    <w:p w14:paraId="0D80144D" w14:textId="77777777" w:rsidR="001168C0" w:rsidRPr="001168C0" w:rsidRDefault="001168C0" w:rsidP="001168C0">
      <w:r w:rsidRPr="001168C0">
        <w:rPr>
          <w:b/>
          <w:bCs/>
        </w:rPr>
        <w:t>A:</w:t>
      </w:r>
      <w:r w:rsidRPr="001168C0">
        <w:t> "Fair concern. But we're not asking people to change how they work—we're giving them tools to work faster. The chatbot doesn't replace the procurement team; it handles repetitive questions so they can focus on strategic work. Change management is built into our 4-workshop training plan."</w:t>
      </w:r>
    </w:p>
    <w:p w14:paraId="05978593" w14:textId="77777777" w:rsidR="001168C0" w:rsidRPr="001168C0" w:rsidRDefault="001168C0" w:rsidP="001168C0">
      <w:pPr>
        <w:rPr>
          <w:b/>
          <w:bCs/>
        </w:rPr>
      </w:pPr>
      <w:r w:rsidRPr="001168C0">
        <w:rPr>
          <w:b/>
          <w:bCs/>
        </w:rPr>
        <w:t>Q: "What if Jules doesn't work for our specific use case?"</w:t>
      </w:r>
    </w:p>
    <w:p w14:paraId="20EC0357" w14:textId="77777777" w:rsidR="001168C0" w:rsidRPr="001168C0" w:rsidRDefault="001168C0" w:rsidP="001168C0">
      <w:r w:rsidRPr="001168C0">
        <w:rPr>
          <w:b/>
          <w:bCs/>
        </w:rPr>
        <w:t>A:</w:t>
      </w:r>
      <w:r w:rsidRPr="001168C0">
        <w:t> "That's why we start with pilots. Q1 is about testing, learning, and refining. If something doesn't work, we adjust. The beauty of AI tools is they're iterative—we can build, test, and improve quickly without massive upfront investment."</w:t>
      </w:r>
    </w:p>
    <w:p w14:paraId="1948D728" w14:textId="77777777" w:rsidR="001168C0" w:rsidRPr="001168C0" w:rsidRDefault="001168C0" w:rsidP="001168C0">
      <w:pPr>
        <w:rPr>
          <w:b/>
          <w:bCs/>
        </w:rPr>
      </w:pPr>
      <w:r w:rsidRPr="001168C0">
        <w:rPr>
          <w:b/>
          <w:bCs/>
        </w:rPr>
        <w:t>Q: "Can't IT just build these tools for us?"</w:t>
      </w:r>
    </w:p>
    <w:p w14:paraId="1A72D600" w14:textId="77777777" w:rsidR="001168C0" w:rsidRPr="001168C0" w:rsidRDefault="001168C0" w:rsidP="001168C0">
      <w:r w:rsidRPr="001168C0">
        <w:rPr>
          <w:b/>
          <w:bCs/>
        </w:rPr>
        <w:t>A:</w:t>
      </w:r>
      <w:r w:rsidRPr="001168C0">
        <w:t> "IT can build robust, enterprise-scale solutions—but that takes months and competes with other priorities like P2P implementation. Jules Champions can build working prototypes in weeks. If a use case proves valuable, we can hand it to IT for enterprise scaling. This approach gets us results faster while IT focuses on strategic projects."</w:t>
      </w:r>
    </w:p>
    <w:p w14:paraId="428887E1" w14:textId="77777777" w:rsidR="001168C0" w:rsidRPr="001168C0" w:rsidRDefault="001168C0" w:rsidP="001168C0">
      <w:r w:rsidRPr="001168C0">
        <w:pict w14:anchorId="253B9DD1">
          <v:rect id="_x0000_i1051" style="width:0;height:0" o:hralign="center" o:hrstd="t" o:hr="t" fillcolor="#a0a0a0" stroked="f"/>
        </w:pict>
      </w:r>
    </w:p>
    <w:p w14:paraId="0AD1A054" w14:textId="77777777" w:rsidR="001168C0" w:rsidRPr="001168C0" w:rsidRDefault="001168C0" w:rsidP="001168C0">
      <w:pPr>
        <w:rPr>
          <w:b/>
          <w:bCs/>
        </w:rPr>
      </w:pPr>
      <w:r w:rsidRPr="001168C0">
        <w:rPr>
          <w:b/>
          <w:bCs/>
        </w:rPr>
        <w:t>16. SUCCESS METRICS TO TRACK</w:t>
      </w:r>
    </w:p>
    <w:p w14:paraId="270064F9" w14:textId="77777777" w:rsidR="001168C0" w:rsidRPr="001168C0" w:rsidRDefault="001168C0" w:rsidP="001168C0">
      <w:pPr>
        <w:rPr>
          <w:b/>
          <w:bCs/>
        </w:rPr>
      </w:pPr>
      <w:r w:rsidRPr="001168C0">
        <w:rPr>
          <w:b/>
          <w:bCs/>
        </w:rPr>
        <w:t>Adoption Metrics</w:t>
      </w:r>
    </w:p>
    <w:p w14:paraId="552E6F9C" w14:textId="77777777" w:rsidR="001168C0" w:rsidRPr="001168C0" w:rsidRDefault="001168C0" w:rsidP="001168C0">
      <w:pPr>
        <w:numPr>
          <w:ilvl w:val="0"/>
          <w:numId w:val="89"/>
        </w:numPr>
      </w:pPr>
      <w:r w:rsidRPr="001168C0">
        <w:t>Number of Jules Champions nominated and trained (Target: 5 by end Q1)</w:t>
      </w:r>
    </w:p>
    <w:p w14:paraId="717C94A0" w14:textId="77777777" w:rsidR="001168C0" w:rsidRPr="001168C0" w:rsidRDefault="001168C0" w:rsidP="001168C0">
      <w:pPr>
        <w:numPr>
          <w:ilvl w:val="0"/>
          <w:numId w:val="89"/>
        </w:numPr>
      </w:pPr>
      <w:r w:rsidRPr="001168C0">
        <w:t>% of procurement team members using Jules at least weekly (Target: 50% by Q2, 80% by Q4)</w:t>
      </w:r>
    </w:p>
    <w:p w14:paraId="535EBFFA" w14:textId="77777777" w:rsidR="001168C0" w:rsidRPr="001168C0" w:rsidRDefault="001168C0" w:rsidP="001168C0">
      <w:pPr>
        <w:numPr>
          <w:ilvl w:val="0"/>
          <w:numId w:val="89"/>
        </w:numPr>
      </w:pPr>
      <w:r w:rsidRPr="001168C0">
        <w:t>Number of use cases deployed (Target: 3 in Q1, 5 in Q2, 8 in Q3, 10 in Q4)</w:t>
      </w:r>
    </w:p>
    <w:p w14:paraId="74F7AB6A" w14:textId="77777777" w:rsidR="001168C0" w:rsidRPr="001168C0" w:rsidRDefault="001168C0" w:rsidP="001168C0">
      <w:pPr>
        <w:rPr>
          <w:b/>
          <w:bCs/>
        </w:rPr>
      </w:pPr>
      <w:r w:rsidRPr="001168C0">
        <w:rPr>
          <w:b/>
          <w:bCs/>
        </w:rPr>
        <w:t>Efficiency Metrics</w:t>
      </w:r>
    </w:p>
    <w:p w14:paraId="5C77FA4A" w14:textId="77777777" w:rsidR="001168C0" w:rsidRPr="001168C0" w:rsidRDefault="001168C0" w:rsidP="001168C0">
      <w:pPr>
        <w:numPr>
          <w:ilvl w:val="0"/>
          <w:numId w:val="90"/>
        </w:numPr>
      </w:pPr>
      <w:r w:rsidRPr="001168C0">
        <w:t>Time saved per use case (e.g., contract benchmarking: 2 days → 30 minutes)</w:t>
      </w:r>
    </w:p>
    <w:p w14:paraId="01C9E199" w14:textId="77777777" w:rsidR="001168C0" w:rsidRPr="001168C0" w:rsidRDefault="001168C0" w:rsidP="001168C0">
      <w:pPr>
        <w:numPr>
          <w:ilvl w:val="0"/>
          <w:numId w:val="90"/>
        </w:numPr>
      </w:pPr>
      <w:r w:rsidRPr="001168C0">
        <w:t>Ticket reduction (e.g., fleet policy questions: 60% reduction)</w:t>
      </w:r>
    </w:p>
    <w:p w14:paraId="38E04F99" w14:textId="77777777" w:rsidR="001168C0" w:rsidRPr="001168C0" w:rsidRDefault="001168C0" w:rsidP="001168C0">
      <w:pPr>
        <w:numPr>
          <w:ilvl w:val="0"/>
          <w:numId w:val="90"/>
        </w:numPr>
      </w:pPr>
      <w:r w:rsidRPr="001168C0">
        <w:t>Reporting cycle time (e.g., spend consolidation: 6 months → 2 weeks)</w:t>
      </w:r>
    </w:p>
    <w:p w14:paraId="105A7016" w14:textId="77777777" w:rsidR="001168C0" w:rsidRPr="001168C0" w:rsidRDefault="001168C0" w:rsidP="001168C0">
      <w:pPr>
        <w:rPr>
          <w:b/>
          <w:bCs/>
        </w:rPr>
      </w:pPr>
      <w:r w:rsidRPr="001168C0">
        <w:rPr>
          <w:b/>
          <w:bCs/>
        </w:rPr>
        <w:t>Business Impact Metrics</w:t>
      </w:r>
    </w:p>
    <w:p w14:paraId="788ABBC1" w14:textId="77777777" w:rsidR="001168C0" w:rsidRPr="001168C0" w:rsidRDefault="001168C0" w:rsidP="001168C0">
      <w:pPr>
        <w:numPr>
          <w:ilvl w:val="0"/>
          <w:numId w:val="91"/>
        </w:numPr>
      </w:pPr>
      <w:r w:rsidRPr="001168C0">
        <w:t>Contribution to €6.5M savings target (e.g., faster contract renegotiations enabled by AI benchmarking)</w:t>
      </w:r>
    </w:p>
    <w:p w14:paraId="7D51CB0E" w14:textId="77777777" w:rsidR="001168C0" w:rsidRPr="001168C0" w:rsidRDefault="001168C0" w:rsidP="001168C0">
      <w:pPr>
        <w:numPr>
          <w:ilvl w:val="0"/>
          <w:numId w:val="91"/>
        </w:numPr>
      </w:pPr>
      <w:r w:rsidRPr="001168C0">
        <w:t>Improved data quality (e.g., % of spend with accurate categorization)</w:t>
      </w:r>
    </w:p>
    <w:p w14:paraId="45E7C050" w14:textId="77777777" w:rsidR="001168C0" w:rsidRPr="001168C0" w:rsidRDefault="001168C0" w:rsidP="001168C0">
      <w:pPr>
        <w:numPr>
          <w:ilvl w:val="0"/>
          <w:numId w:val="91"/>
        </w:numPr>
      </w:pPr>
      <w:r w:rsidRPr="001168C0">
        <w:t>Risk mitigation (e.g., % of contracts with automated renewal alerts)</w:t>
      </w:r>
    </w:p>
    <w:p w14:paraId="66C98A03" w14:textId="77777777" w:rsidR="001168C0" w:rsidRPr="001168C0" w:rsidRDefault="001168C0" w:rsidP="001168C0">
      <w:pPr>
        <w:rPr>
          <w:b/>
          <w:bCs/>
        </w:rPr>
      </w:pPr>
      <w:r w:rsidRPr="001168C0">
        <w:rPr>
          <w:b/>
          <w:bCs/>
        </w:rPr>
        <w:lastRenderedPageBreak/>
        <w:t>ROI Calculation</w:t>
      </w:r>
    </w:p>
    <w:p w14:paraId="5CC083D5" w14:textId="77777777" w:rsidR="001168C0" w:rsidRPr="001168C0" w:rsidRDefault="001168C0" w:rsidP="001168C0">
      <w:r w:rsidRPr="001168C0">
        <w:rPr>
          <w:b/>
          <w:bCs/>
        </w:rPr>
        <w:t>Investment:</w:t>
      </w:r>
    </w:p>
    <w:p w14:paraId="608E6E0D" w14:textId="77777777" w:rsidR="001168C0" w:rsidRPr="001168C0" w:rsidRDefault="001168C0" w:rsidP="001168C0">
      <w:pPr>
        <w:numPr>
          <w:ilvl w:val="0"/>
          <w:numId w:val="92"/>
        </w:numPr>
      </w:pPr>
      <w:r w:rsidRPr="001168C0">
        <w:t>5 Jules Champions × 20% time × Average salary = ~€X per year</w:t>
      </w:r>
    </w:p>
    <w:p w14:paraId="5320C33C" w14:textId="77777777" w:rsidR="001168C0" w:rsidRPr="001168C0" w:rsidRDefault="001168C0" w:rsidP="001168C0">
      <w:pPr>
        <w:numPr>
          <w:ilvl w:val="0"/>
          <w:numId w:val="92"/>
        </w:numPr>
      </w:pPr>
      <w:r w:rsidRPr="001168C0">
        <w:t>4 training workshops × Jorge's team time = ~€Y</w:t>
      </w:r>
    </w:p>
    <w:p w14:paraId="2AEEBED2" w14:textId="77777777" w:rsidR="001168C0" w:rsidRPr="001168C0" w:rsidRDefault="001168C0" w:rsidP="001168C0">
      <w:r w:rsidRPr="001168C0">
        <w:rPr>
          <w:b/>
          <w:bCs/>
        </w:rPr>
        <w:t>Return:</w:t>
      </w:r>
    </w:p>
    <w:p w14:paraId="241B58F4" w14:textId="77777777" w:rsidR="001168C0" w:rsidRPr="001168C0" w:rsidRDefault="001168C0" w:rsidP="001168C0">
      <w:pPr>
        <w:numPr>
          <w:ilvl w:val="0"/>
          <w:numId w:val="93"/>
        </w:numPr>
      </w:pPr>
      <w:r w:rsidRPr="001168C0">
        <w:t>Time saved across procurement teams = Z hours per year</w:t>
      </w:r>
    </w:p>
    <w:p w14:paraId="48305A3D" w14:textId="77777777" w:rsidR="001168C0" w:rsidRPr="001168C0" w:rsidRDefault="001168C0" w:rsidP="001168C0">
      <w:pPr>
        <w:numPr>
          <w:ilvl w:val="0"/>
          <w:numId w:val="93"/>
        </w:numPr>
      </w:pPr>
      <w:r w:rsidRPr="001168C0">
        <w:t>Value of time saved = Z hours × Average hourly rate = €A</w:t>
      </w:r>
    </w:p>
    <w:p w14:paraId="0202A896" w14:textId="77777777" w:rsidR="001168C0" w:rsidRPr="001168C0" w:rsidRDefault="001168C0" w:rsidP="001168C0">
      <w:pPr>
        <w:numPr>
          <w:ilvl w:val="0"/>
          <w:numId w:val="93"/>
        </w:numPr>
      </w:pPr>
      <w:r w:rsidRPr="001168C0">
        <w:t>Enabled savings (faster negotiations, better data) = €B</w:t>
      </w:r>
    </w:p>
    <w:p w14:paraId="3B0A2E7A" w14:textId="77777777" w:rsidR="001168C0" w:rsidRPr="001168C0" w:rsidRDefault="001168C0" w:rsidP="001168C0">
      <w:pPr>
        <w:numPr>
          <w:ilvl w:val="0"/>
          <w:numId w:val="93"/>
        </w:numPr>
      </w:pPr>
      <w:r w:rsidRPr="001168C0">
        <w:rPr>
          <w:b/>
          <w:bCs/>
        </w:rPr>
        <w:t>Total ROI = (A + B) / (X + Y)</w:t>
      </w:r>
    </w:p>
    <w:p w14:paraId="10A5C9B4" w14:textId="77777777" w:rsidR="001168C0" w:rsidRPr="001168C0" w:rsidRDefault="001168C0" w:rsidP="001168C0">
      <w:r w:rsidRPr="001168C0">
        <w:rPr>
          <w:b/>
          <w:bCs/>
        </w:rPr>
        <w:t>Target:</w:t>
      </w:r>
      <w:r w:rsidRPr="001168C0">
        <w:t> 5:1 ROI by end of 2026</w:t>
      </w:r>
    </w:p>
    <w:p w14:paraId="4337BE88" w14:textId="77777777" w:rsidR="001168C0" w:rsidRPr="001168C0" w:rsidRDefault="001168C0" w:rsidP="001168C0">
      <w:r w:rsidRPr="001168C0">
        <w:pict w14:anchorId="7B2212E5">
          <v:rect id="_x0000_i1052" style="width:0;height:0" o:hralign="center" o:hrstd="t" o:hr="t" fillcolor="#a0a0a0" stroked="f"/>
        </w:pict>
      </w:r>
    </w:p>
    <w:p w14:paraId="4C952D77" w14:textId="77777777" w:rsidR="001168C0" w:rsidRPr="001168C0" w:rsidRDefault="001168C0" w:rsidP="001168C0">
      <w:pPr>
        <w:rPr>
          <w:b/>
          <w:bCs/>
        </w:rPr>
      </w:pPr>
      <w:r w:rsidRPr="001168C0">
        <w:rPr>
          <w:b/>
          <w:bCs/>
        </w:rPr>
        <w:t>17. RISKS &amp; MITIGATION STRATEGIES</w:t>
      </w:r>
    </w:p>
    <w:p w14:paraId="11FE01B4" w14:textId="77777777" w:rsidR="001168C0" w:rsidRPr="001168C0" w:rsidRDefault="001168C0" w:rsidP="001168C0">
      <w:pPr>
        <w:rPr>
          <w:b/>
          <w:bCs/>
        </w:rPr>
      </w:pPr>
      <w:r w:rsidRPr="001168C0">
        <w:rPr>
          <w:b/>
          <w:bCs/>
        </w:rPr>
        <w:t>Risk 1: Low-Quality Nominations</w:t>
      </w:r>
    </w:p>
    <w:p w14:paraId="58941734" w14:textId="77777777" w:rsidR="001168C0" w:rsidRPr="001168C0" w:rsidRDefault="001168C0" w:rsidP="001168C0">
      <w:r w:rsidRPr="001168C0">
        <w:rPr>
          <w:b/>
          <w:bCs/>
        </w:rPr>
        <w:t>Risk:</w:t>
      </w:r>
      <w:r w:rsidRPr="001168C0">
        <w:t> CFOs nominate people who aren't actually AI-savvy or enthusiastic</w:t>
      </w:r>
      <w:r w:rsidRPr="001168C0">
        <w:br/>
      </w:r>
      <w:r w:rsidRPr="001168C0">
        <w:rPr>
          <w:b/>
          <w:bCs/>
        </w:rPr>
        <w:t>Mitigation:</w:t>
      </w:r>
    </w:p>
    <w:p w14:paraId="444B044D" w14:textId="77777777" w:rsidR="001168C0" w:rsidRPr="001168C0" w:rsidRDefault="001168C0" w:rsidP="001168C0">
      <w:pPr>
        <w:numPr>
          <w:ilvl w:val="0"/>
          <w:numId w:val="94"/>
        </w:numPr>
      </w:pPr>
      <w:r w:rsidRPr="001168C0">
        <w:t>Provide clear criteria: "Must already be using AI tools regularly"</w:t>
      </w:r>
    </w:p>
    <w:p w14:paraId="0CF0D2B8" w14:textId="77777777" w:rsidR="001168C0" w:rsidRPr="001168C0" w:rsidRDefault="001168C0" w:rsidP="001168C0">
      <w:pPr>
        <w:numPr>
          <w:ilvl w:val="0"/>
          <w:numId w:val="94"/>
        </w:numPr>
      </w:pPr>
      <w:r w:rsidRPr="001168C0">
        <w:t>Jorge's team interviews nominees before training</w:t>
      </w:r>
    </w:p>
    <w:p w14:paraId="0DD0A108" w14:textId="77777777" w:rsidR="001168C0" w:rsidRPr="001168C0" w:rsidRDefault="001168C0" w:rsidP="001168C0">
      <w:pPr>
        <w:numPr>
          <w:ilvl w:val="0"/>
          <w:numId w:val="94"/>
        </w:numPr>
      </w:pPr>
      <w:r w:rsidRPr="001168C0">
        <w:t>If someone isn't suitable, request alternative nomination</w:t>
      </w:r>
    </w:p>
    <w:p w14:paraId="17BE6EA0" w14:textId="77777777" w:rsidR="001168C0" w:rsidRPr="001168C0" w:rsidRDefault="001168C0" w:rsidP="001168C0">
      <w:pPr>
        <w:rPr>
          <w:b/>
          <w:bCs/>
        </w:rPr>
      </w:pPr>
      <w:r w:rsidRPr="001168C0">
        <w:rPr>
          <w:b/>
          <w:bCs/>
        </w:rPr>
        <w:t>Risk 2: Competing Priorities</w:t>
      </w:r>
    </w:p>
    <w:p w14:paraId="7FA6A4DF" w14:textId="77777777" w:rsidR="001168C0" w:rsidRPr="001168C0" w:rsidRDefault="001168C0" w:rsidP="001168C0">
      <w:r w:rsidRPr="001168C0">
        <w:rPr>
          <w:b/>
          <w:bCs/>
        </w:rPr>
        <w:t>Risk:</w:t>
      </w:r>
      <w:r w:rsidRPr="001168C0">
        <w:t> Jules Champions get pulled into other urgent work, can't dedicate 20% time</w:t>
      </w:r>
      <w:r w:rsidRPr="001168C0">
        <w:br/>
      </w:r>
      <w:r w:rsidRPr="001168C0">
        <w:rPr>
          <w:b/>
          <w:bCs/>
        </w:rPr>
        <w:t>Mitigation:</w:t>
      </w:r>
    </w:p>
    <w:p w14:paraId="370FFA6B" w14:textId="77777777" w:rsidR="001168C0" w:rsidRPr="001168C0" w:rsidRDefault="001168C0" w:rsidP="001168C0">
      <w:pPr>
        <w:numPr>
          <w:ilvl w:val="0"/>
          <w:numId w:val="95"/>
        </w:numPr>
      </w:pPr>
      <w:r w:rsidRPr="001168C0">
        <w:t>Secure CFO commitment upfront (written confirmation)</w:t>
      </w:r>
    </w:p>
    <w:p w14:paraId="7B06BB00" w14:textId="77777777" w:rsidR="001168C0" w:rsidRPr="001168C0" w:rsidRDefault="001168C0" w:rsidP="001168C0">
      <w:pPr>
        <w:numPr>
          <w:ilvl w:val="0"/>
          <w:numId w:val="95"/>
        </w:numPr>
      </w:pPr>
      <w:r w:rsidRPr="001168C0">
        <w:t>Track time investment in monthly check-ins</w:t>
      </w:r>
    </w:p>
    <w:p w14:paraId="4C40F0ED" w14:textId="77777777" w:rsidR="001168C0" w:rsidRPr="001168C0" w:rsidRDefault="001168C0" w:rsidP="001168C0">
      <w:pPr>
        <w:numPr>
          <w:ilvl w:val="0"/>
          <w:numId w:val="95"/>
        </w:numPr>
      </w:pPr>
      <w:r w:rsidRPr="001168C0">
        <w:t>Escalate to CFO if Champion is consistently unavailable</w:t>
      </w:r>
    </w:p>
    <w:p w14:paraId="72678CBC" w14:textId="77777777" w:rsidR="001168C0" w:rsidRPr="001168C0" w:rsidRDefault="001168C0" w:rsidP="001168C0">
      <w:pPr>
        <w:rPr>
          <w:b/>
          <w:bCs/>
        </w:rPr>
      </w:pPr>
      <w:r w:rsidRPr="001168C0">
        <w:rPr>
          <w:b/>
          <w:bCs/>
        </w:rPr>
        <w:t>Risk 3: AI Outputs Not Accurate</w:t>
      </w:r>
    </w:p>
    <w:p w14:paraId="098F03EF" w14:textId="77777777" w:rsidR="001168C0" w:rsidRPr="001168C0" w:rsidRDefault="001168C0" w:rsidP="001168C0">
      <w:r w:rsidRPr="001168C0">
        <w:rPr>
          <w:b/>
          <w:bCs/>
        </w:rPr>
        <w:t>Risk:</w:t>
      </w:r>
      <w:r w:rsidRPr="001168C0">
        <w:t> AI generates incorrect information, damages credibility</w:t>
      </w:r>
      <w:r w:rsidRPr="001168C0">
        <w:br/>
      </w:r>
      <w:r w:rsidRPr="001168C0">
        <w:rPr>
          <w:b/>
          <w:bCs/>
        </w:rPr>
        <w:t>Mitigation:</w:t>
      </w:r>
    </w:p>
    <w:p w14:paraId="4E969036" w14:textId="77777777" w:rsidR="001168C0" w:rsidRPr="001168C0" w:rsidRDefault="001168C0" w:rsidP="001168C0">
      <w:pPr>
        <w:numPr>
          <w:ilvl w:val="0"/>
          <w:numId w:val="96"/>
        </w:numPr>
      </w:pPr>
      <w:r w:rsidRPr="001168C0">
        <w:t>Training emphasizes validation and refinement</w:t>
      </w:r>
    </w:p>
    <w:p w14:paraId="01273DCA" w14:textId="77777777" w:rsidR="001168C0" w:rsidRPr="001168C0" w:rsidRDefault="001168C0" w:rsidP="001168C0">
      <w:pPr>
        <w:numPr>
          <w:ilvl w:val="0"/>
          <w:numId w:val="96"/>
        </w:numPr>
      </w:pPr>
      <w:r w:rsidRPr="001168C0">
        <w:lastRenderedPageBreak/>
        <w:t>Start with low-risk use cases (e.g., chatbot for policy questions, not financial calculations)</w:t>
      </w:r>
    </w:p>
    <w:p w14:paraId="597A1D83" w14:textId="77777777" w:rsidR="001168C0" w:rsidRPr="001168C0" w:rsidRDefault="001168C0" w:rsidP="001168C0">
      <w:pPr>
        <w:numPr>
          <w:ilvl w:val="0"/>
          <w:numId w:val="96"/>
        </w:numPr>
      </w:pPr>
      <w:r w:rsidRPr="001168C0">
        <w:t>Build feedback loops: Users can report issues, Champions refine prompts</w:t>
      </w:r>
    </w:p>
    <w:p w14:paraId="3CCB0E19" w14:textId="77777777" w:rsidR="001168C0" w:rsidRPr="001168C0" w:rsidRDefault="001168C0" w:rsidP="001168C0">
      <w:pPr>
        <w:rPr>
          <w:b/>
          <w:bCs/>
        </w:rPr>
      </w:pPr>
      <w:r w:rsidRPr="001168C0">
        <w:rPr>
          <w:b/>
          <w:bCs/>
        </w:rPr>
        <w:t>Risk 4: Resistance to AI ("Job Replacement Fear")</w:t>
      </w:r>
    </w:p>
    <w:p w14:paraId="54E89C6A" w14:textId="77777777" w:rsidR="001168C0" w:rsidRPr="001168C0" w:rsidRDefault="001168C0" w:rsidP="001168C0">
      <w:r w:rsidRPr="001168C0">
        <w:rPr>
          <w:b/>
          <w:bCs/>
        </w:rPr>
        <w:t>Risk:</w:t>
      </w:r>
      <w:r w:rsidRPr="001168C0">
        <w:t> Procurement teams fear AI will replace their jobs</w:t>
      </w:r>
      <w:r w:rsidRPr="001168C0">
        <w:br/>
      </w:r>
      <w:r w:rsidRPr="001168C0">
        <w:rPr>
          <w:b/>
          <w:bCs/>
        </w:rPr>
        <w:t>Mitigation:</w:t>
      </w:r>
    </w:p>
    <w:p w14:paraId="7AC56559" w14:textId="77777777" w:rsidR="001168C0" w:rsidRPr="001168C0" w:rsidRDefault="001168C0" w:rsidP="001168C0">
      <w:pPr>
        <w:numPr>
          <w:ilvl w:val="0"/>
          <w:numId w:val="97"/>
        </w:numPr>
      </w:pPr>
      <w:r w:rsidRPr="001168C0">
        <w:t>Messaging: "AI handles repetitive tasks so you can focus on strategic work"</w:t>
      </w:r>
    </w:p>
    <w:p w14:paraId="01CDF52E" w14:textId="77777777" w:rsidR="001168C0" w:rsidRPr="001168C0" w:rsidRDefault="001168C0" w:rsidP="001168C0">
      <w:pPr>
        <w:numPr>
          <w:ilvl w:val="0"/>
          <w:numId w:val="97"/>
        </w:numPr>
      </w:pPr>
      <w:r w:rsidRPr="001168C0">
        <w:t>Show examples where AI empowers people (e.g., faster analysis enables better negotiations)</w:t>
      </w:r>
    </w:p>
    <w:p w14:paraId="5543A446" w14:textId="77777777" w:rsidR="001168C0" w:rsidRPr="001168C0" w:rsidRDefault="001168C0" w:rsidP="001168C0">
      <w:pPr>
        <w:numPr>
          <w:ilvl w:val="0"/>
          <w:numId w:val="97"/>
        </w:numPr>
      </w:pPr>
      <w:r w:rsidRPr="001168C0">
        <w:t>Involve teams in building solutions (co-creation, not top-down)</w:t>
      </w:r>
    </w:p>
    <w:p w14:paraId="1F0204F9" w14:textId="77777777" w:rsidR="001168C0" w:rsidRPr="001168C0" w:rsidRDefault="001168C0" w:rsidP="001168C0">
      <w:pPr>
        <w:rPr>
          <w:b/>
          <w:bCs/>
        </w:rPr>
      </w:pPr>
      <w:r w:rsidRPr="001168C0">
        <w:rPr>
          <w:b/>
          <w:bCs/>
        </w:rPr>
        <w:t>Risk 5: Lack of Sustained Momentum</w:t>
      </w:r>
    </w:p>
    <w:p w14:paraId="2B859262" w14:textId="77777777" w:rsidR="001168C0" w:rsidRPr="001168C0" w:rsidRDefault="001168C0" w:rsidP="001168C0">
      <w:r w:rsidRPr="001168C0">
        <w:rPr>
          <w:b/>
          <w:bCs/>
        </w:rPr>
        <w:t>Risk:</w:t>
      </w:r>
      <w:r w:rsidRPr="001168C0">
        <w:t> Initial enthusiasm fades, Jules Champions stop actively using/promoting tools</w:t>
      </w:r>
      <w:r w:rsidRPr="001168C0">
        <w:br/>
      </w:r>
      <w:r w:rsidRPr="001168C0">
        <w:rPr>
          <w:b/>
          <w:bCs/>
        </w:rPr>
        <w:t>Mitigation:</w:t>
      </w:r>
    </w:p>
    <w:p w14:paraId="3E4D8FD8" w14:textId="77777777" w:rsidR="001168C0" w:rsidRPr="001168C0" w:rsidRDefault="001168C0" w:rsidP="001168C0">
      <w:pPr>
        <w:numPr>
          <w:ilvl w:val="0"/>
          <w:numId w:val="98"/>
        </w:numPr>
      </w:pPr>
      <w:r w:rsidRPr="001168C0">
        <w:t>Monthly Jules Champions call (community building)</w:t>
      </w:r>
    </w:p>
    <w:p w14:paraId="40942DEE" w14:textId="77777777" w:rsidR="001168C0" w:rsidRPr="001168C0" w:rsidRDefault="001168C0" w:rsidP="001168C0">
      <w:pPr>
        <w:numPr>
          <w:ilvl w:val="0"/>
          <w:numId w:val="98"/>
        </w:numPr>
      </w:pPr>
      <w:r w:rsidRPr="001168C0">
        <w:t>Celebrate and communicate successes (internal PR)</w:t>
      </w:r>
    </w:p>
    <w:p w14:paraId="0FB2E2D9" w14:textId="77777777" w:rsidR="001168C0" w:rsidRPr="001168C0" w:rsidRDefault="001168C0" w:rsidP="001168C0">
      <w:pPr>
        <w:numPr>
          <w:ilvl w:val="0"/>
          <w:numId w:val="98"/>
        </w:numPr>
      </w:pPr>
      <w:r w:rsidRPr="001168C0">
        <w:t>Tie to performance objectives (include AI adoption in annual reviews)</w:t>
      </w:r>
    </w:p>
    <w:p w14:paraId="5CB55B13" w14:textId="77777777" w:rsidR="001168C0" w:rsidRPr="001168C0" w:rsidRDefault="001168C0" w:rsidP="001168C0">
      <w:pPr>
        <w:numPr>
          <w:ilvl w:val="0"/>
          <w:numId w:val="98"/>
        </w:numPr>
      </w:pPr>
      <w:r w:rsidRPr="001168C0">
        <w:t>Refresh training in Q3/Q4 with new use cases</w:t>
      </w:r>
    </w:p>
    <w:p w14:paraId="3473C33E" w14:textId="77777777" w:rsidR="001168C0" w:rsidRPr="001168C0" w:rsidRDefault="001168C0" w:rsidP="001168C0">
      <w:r w:rsidRPr="001168C0">
        <w:pict w14:anchorId="653BCF54">
          <v:rect id="_x0000_i1053" style="width:0;height:0" o:hralign="center" o:hrstd="t" o:hr="t" fillcolor="#a0a0a0" stroked="f"/>
        </w:pict>
      </w:r>
    </w:p>
    <w:p w14:paraId="5815E51C" w14:textId="77777777" w:rsidR="001168C0" w:rsidRPr="001168C0" w:rsidRDefault="001168C0" w:rsidP="001168C0">
      <w:pPr>
        <w:rPr>
          <w:b/>
          <w:bCs/>
        </w:rPr>
      </w:pPr>
      <w:r w:rsidRPr="001168C0">
        <w:rPr>
          <w:b/>
          <w:bCs/>
        </w:rPr>
        <w:t>18. NEXT STEPS AFTER MALTA WORKSHOP</w:t>
      </w:r>
    </w:p>
    <w:p w14:paraId="5B0336DE" w14:textId="77777777" w:rsidR="001168C0" w:rsidRPr="001168C0" w:rsidRDefault="001168C0" w:rsidP="001168C0">
      <w:pPr>
        <w:rPr>
          <w:b/>
          <w:bCs/>
        </w:rPr>
      </w:pPr>
      <w:r w:rsidRPr="001168C0">
        <w:rPr>
          <w:b/>
          <w:bCs/>
        </w:rPr>
        <w:t>Immediate (Week 1-2 post-workshop)</w:t>
      </w:r>
    </w:p>
    <w:p w14:paraId="255CB85E" w14:textId="77777777" w:rsidR="001168C0" w:rsidRPr="001168C0" w:rsidRDefault="001168C0" w:rsidP="001168C0">
      <w:pPr>
        <w:numPr>
          <w:ilvl w:val="0"/>
          <w:numId w:val="99"/>
        </w:numPr>
      </w:pPr>
      <w:r w:rsidRPr="001168C0">
        <w:t> CFOs nominate Jules Champions (deadline: [specific date])</w:t>
      </w:r>
    </w:p>
    <w:p w14:paraId="7119C031" w14:textId="77777777" w:rsidR="001168C0" w:rsidRPr="001168C0" w:rsidRDefault="001168C0" w:rsidP="001168C0">
      <w:pPr>
        <w:numPr>
          <w:ilvl w:val="0"/>
          <w:numId w:val="99"/>
        </w:numPr>
      </w:pPr>
      <w:r w:rsidRPr="001168C0">
        <w:t> Jorge's team validates nominees (interviews, confirms AI usage)</w:t>
      </w:r>
    </w:p>
    <w:p w14:paraId="03EF1409" w14:textId="77777777" w:rsidR="001168C0" w:rsidRPr="001168C0" w:rsidRDefault="001168C0" w:rsidP="001168C0">
      <w:pPr>
        <w:numPr>
          <w:ilvl w:val="0"/>
          <w:numId w:val="99"/>
        </w:numPr>
      </w:pPr>
      <w:r w:rsidRPr="001168C0">
        <w:t> Schedule first training workshop (Q1)</w:t>
      </w:r>
    </w:p>
    <w:p w14:paraId="05E0570B" w14:textId="77777777" w:rsidR="001168C0" w:rsidRPr="001168C0" w:rsidRDefault="001168C0" w:rsidP="001168C0">
      <w:pPr>
        <w:rPr>
          <w:b/>
          <w:bCs/>
        </w:rPr>
      </w:pPr>
      <w:r w:rsidRPr="001168C0">
        <w:rPr>
          <w:b/>
          <w:bCs/>
        </w:rPr>
        <w:t>Short-Term (Month 1 post-workshop)</w:t>
      </w:r>
    </w:p>
    <w:p w14:paraId="0A77F633" w14:textId="77777777" w:rsidR="001168C0" w:rsidRPr="001168C0" w:rsidRDefault="001168C0" w:rsidP="001168C0">
      <w:pPr>
        <w:numPr>
          <w:ilvl w:val="0"/>
          <w:numId w:val="100"/>
        </w:numPr>
      </w:pPr>
      <w:r w:rsidRPr="001168C0">
        <w:t> First training workshop delivered (Jules fundamentals + procurement use cases)</w:t>
      </w:r>
    </w:p>
    <w:p w14:paraId="372CB4A8" w14:textId="77777777" w:rsidR="001168C0" w:rsidRPr="001168C0" w:rsidRDefault="001168C0" w:rsidP="001168C0">
      <w:pPr>
        <w:numPr>
          <w:ilvl w:val="0"/>
          <w:numId w:val="100"/>
        </w:numPr>
      </w:pPr>
      <w:r w:rsidRPr="001168C0">
        <w:t> Pilot projects identified per area</w:t>
      </w:r>
    </w:p>
    <w:p w14:paraId="491B585D" w14:textId="77777777" w:rsidR="001168C0" w:rsidRPr="001168C0" w:rsidRDefault="001168C0" w:rsidP="001168C0">
      <w:pPr>
        <w:numPr>
          <w:ilvl w:val="0"/>
          <w:numId w:val="100"/>
        </w:numPr>
      </w:pPr>
      <w:r w:rsidRPr="001168C0">
        <w:t> SharePoint contract repository set up (for contract benchmarking use case)</w:t>
      </w:r>
    </w:p>
    <w:p w14:paraId="3919BEA1" w14:textId="77777777" w:rsidR="001168C0" w:rsidRPr="001168C0" w:rsidRDefault="001168C0" w:rsidP="001168C0">
      <w:pPr>
        <w:rPr>
          <w:b/>
          <w:bCs/>
        </w:rPr>
      </w:pPr>
      <w:r w:rsidRPr="001168C0">
        <w:rPr>
          <w:b/>
          <w:bCs/>
        </w:rPr>
        <w:t>Medium-Term (Q1 2026)</w:t>
      </w:r>
    </w:p>
    <w:p w14:paraId="2BB2EDF9" w14:textId="77777777" w:rsidR="001168C0" w:rsidRPr="001168C0" w:rsidRDefault="001168C0" w:rsidP="001168C0">
      <w:pPr>
        <w:numPr>
          <w:ilvl w:val="0"/>
          <w:numId w:val="101"/>
        </w:numPr>
      </w:pPr>
      <w:r w:rsidRPr="001168C0">
        <w:lastRenderedPageBreak/>
        <w:t> 2-3 pilot use cases live and delivering results</w:t>
      </w:r>
    </w:p>
    <w:p w14:paraId="0A6027E0" w14:textId="77777777" w:rsidR="001168C0" w:rsidRPr="001168C0" w:rsidRDefault="001168C0" w:rsidP="001168C0">
      <w:pPr>
        <w:numPr>
          <w:ilvl w:val="0"/>
          <w:numId w:val="101"/>
        </w:numPr>
      </w:pPr>
      <w:r w:rsidRPr="001168C0">
        <w:t> First automated reports generated (spend, fleet, savings)</w:t>
      </w:r>
    </w:p>
    <w:p w14:paraId="25E67B9E" w14:textId="77777777" w:rsidR="001168C0" w:rsidRPr="001168C0" w:rsidRDefault="001168C0" w:rsidP="001168C0">
      <w:pPr>
        <w:numPr>
          <w:ilvl w:val="0"/>
          <w:numId w:val="101"/>
        </w:numPr>
      </w:pPr>
      <w:r w:rsidRPr="001168C0">
        <w:t> Success stories documented and shared</w:t>
      </w:r>
    </w:p>
    <w:p w14:paraId="16211B91" w14:textId="77777777" w:rsidR="001168C0" w:rsidRPr="001168C0" w:rsidRDefault="001168C0" w:rsidP="001168C0">
      <w:pPr>
        <w:rPr>
          <w:b/>
          <w:bCs/>
        </w:rPr>
      </w:pPr>
      <w:r w:rsidRPr="001168C0">
        <w:rPr>
          <w:b/>
          <w:bCs/>
        </w:rPr>
        <w:t>Long-Term (Q2-Q4 2026)</w:t>
      </w:r>
    </w:p>
    <w:p w14:paraId="0F2B41E0" w14:textId="77777777" w:rsidR="001168C0" w:rsidRPr="001168C0" w:rsidRDefault="001168C0" w:rsidP="001168C0">
      <w:pPr>
        <w:numPr>
          <w:ilvl w:val="0"/>
          <w:numId w:val="102"/>
        </w:numPr>
      </w:pPr>
      <w:r w:rsidRPr="001168C0">
        <w:t> Quarterly training workshops</w:t>
      </w:r>
    </w:p>
    <w:p w14:paraId="098AEAB2" w14:textId="77777777" w:rsidR="001168C0" w:rsidRPr="001168C0" w:rsidRDefault="001168C0" w:rsidP="001168C0">
      <w:pPr>
        <w:numPr>
          <w:ilvl w:val="0"/>
          <w:numId w:val="102"/>
        </w:numPr>
      </w:pPr>
      <w:r w:rsidRPr="001168C0">
        <w:t> Use case library built and maintained</w:t>
      </w:r>
    </w:p>
    <w:p w14:paraId="315A6A9C" w14:textId="77777777" w:rsidR="001168C0" w:rsidRPr="001168C0" w:rsidRDefault="001168C0" w:rsidP="001168C0">
      <w:pPr>
        <w:numPr>
          <w:ilvl w:val="0"/>
          <w:numId w:val="102"/>
        </w:numPr>
      </w:pPr>
      <w:r w:rsidRPr="001168C0">
        <w:t> Jules Champions network fully operational</w:t>
      </w:r>
    </w:p>
    <w:p w14:paraId="74B8A222" w14:textId="77777777" w:rsidR="001168C0" w:rsidRPr="001168C0" w:rsidRDefault="001168C0" w:rsidP="001168C0">
      <w:pPr>
        <w:numPr>
          <w:ilvl w:val="0"/>
          <w:numId w:val="102"/>
        </w:numPr>
      </w:pPr>
      <w:r w:rsidRPr="001168C0">
        <w:t> 2027 roadmap defined</w:t>
      </w:r>
    </w:p>
    <w:p w14:paraId="6A30ECC8" w14:textId="77777777" w:rsidR="001168C0" w:rsidRPr="001168C0" w:rsidRDefault="001168C0" w:rsidP="001168C0">
      <w:r w:rsidRPr="001168C0">
        <w:pict w14:anchorId="428DB856">
          <v:rect id="_x0000_i1054" style="width:0;height:0" o:hralign="center" o:hrstd="t" o:hr="t" fillcolor="#a0a0a0" stroked="f"/>
        </w:pict>
      </w:r>
    </w:p>
    <w:p w14:paraId="71F8AD5D" w14:textId="77777777" w:rsidR="001168C0" w:rsidRPr="001168C0" w:rsidRDefault="001168C0" w:rsidP="001168C0">
      <w:pPr>
        <w:rPr>
          <w:b/>
          <w:bCs/>
        </w:rPr>
      </w:pPr>
      <w:r w:rsidRPr="001168C0">
        <w:rPr>
          <w:b/>
          <w:bCs/>
        </w:rPr>
        <w:t>19. REFERENCE MATERIALS TO INCLUDE</w:t>
      </w:r>
    </w:p>
    <w:p w14:paraId="6C1FBA86" w14:textId="77777777" w:rsidR="001168C0" w:rsidRPr="001168C0" w:rsidRDefault="001168C0" w:rsidP="001168C0">
      <w:pPr>
        <w:rPr>
          <w:b/>
          <w:bCs/>
        </w:rPr>
      </w:pPr>
      <w:r w:rsidRPr="001168C0">
        <w:rPr>
          <w:b/>
          <w:bCs/>
        </w:rPr>
        <w:t>Appendix Slides (Backup)</w:t>
      </w:r>
    </w:p>
    <w:p w14:paraId="18439CB2" w14:textId="77777777" w:rsidR="001168C0" w:rsidRPr="001168C0" w:rsidRDefault="001168C0" w:rsidP="001168C0">
      <w:pPr>
        <w:numPr>
          <w:ilvl w:val="0"/>
          <w:numId w:val="103"/>
        </w:numPr>
      </w:pPr>
      <w:r w:rsidRPr="001168C0">
        <w:t>Detailed Jules capabilities overview</w:t>
      </w:r>
    </w:p>
    <w:p w14:paraId="74DF0F6F" w14:textId="77777777" w:rsidR="001168C0" w:rsidRPr="001168C0" w:rsidRDefault="001168C0" w:rsidP="001168C0">
      <w:pPr>
        <w:numPr>
          <w:ilvl w:val="0"/>
          <w:numId w:val="103"/>
        </w:numPr>
      </w:pPr>
      <w:r w:rsidRPr="001168C0">
        <w:t>Technical architecture (how Jules integrates with Office 365)</w:t>
      </w:r>
    </w:p>
    <w:p w14:paraId="2C600D10" w14:textId="77777777" w:rsidR="001168C0" w:rsidRPr="001168C0" w:rsidRDefault="001168C0" w:rsidP="001168C0">
      <w:pPr>
        <w:numPr>
          <w:ilvl w:val="0"/>
          <w:numId w:val="103"/>
        </w:numPr>
      </w:pPr>
      <w:r w:rsidRPr="001168C0">
        <w:t>Case studies from other Bureau Veritas functions using AI</w:t>
      </w:r>
    </w:p>
    <w:p w14:paraId="7BE1DC7A" w14:textId="77777777" w:rsidR="001168C0" w:rsidRPr="001168C0" w:rsidRDefault="001168C0" w:rsidP="001168C0">
      <w:pPr>
        <w:numPr>
          <w:ilvl w:val="0"/>
          <w:numId w:val="103"/>
        </w:numPr>
      </w:pPr>
      <w:r w:rsidRPr="001168C0">
        <w:t>Comparison: Manual process vs. AI-assisted process (time/cost)</w:t>
      </w:r>
    </w:p>
    <w:p w14:paraId="22D420F8" w14:textId="77777777" w:rsidR="001168C0" w:rsidRPr="001168C0" w:rsidRDefault="001168C0" w:rsidP="001168C0">
      <w:pPr>
        <w:numPr>
          <w:ilvl w:val="0"/>
          <w:numId w:val="103"/>
        </w:numPr>
      </w:pPr>
      <w:r w:rsidRPr="001168C0">
        <w:t>FAQ document for Jules Champions</w:t>
      </w:r>
    </w:p>
    <w:p w14:paraId="3F018C41" w14:textId="77777777" w:rsidR="001168C0" w:rsidRPr="001168C0" w:rsidRDefault="001168C0" w:rsidP="001168C0">
      <w:pPr>
        <w:numPr>
          <w:ilvl w:val="0"/>
          <w:numId w:val="103"/>
        </w:numPr>
      </w:pPr>
      <w:r w:rsidRPr="001168C0">
        <w:t>Training curriculum outline</w:t>
      </w:r>
    </w:p>
    <w:p w14:paraId="396E825D" w14:textId="77777777" w:rsidR="001168C0" w:rsidRPr="001168C0" w:rsidRDefault="001168C0" w:rsidP="001168C0">
      <w:pPr>
        <w:rPr>
          <w:b/>
          <w:bCs/>
        </w:rPr>
      </w:pPr>
      <w:r w:rsidRPr="001168C0">
        <w:rPr>
          <w:b/>
          <w:bCs/>
        </w:rPr>
        <w:t>Handouts for CFOs</w:t>
      </w:r>
    </w:p>
    <w:p w14:paraId="5F8C0113" w14:textId="77777777" w:rsidR="001168C0" w:rsidRPr="001168C0" w:rsidRDefault="001168C0" w:rsidP="001168C0">
      <w:pPr>
        <w:numPr>
          <w:ilvl w:val="0"/>
          <w:numId w:val="104"/>
        </w:numPr>
      </w:pPr>
      <w:r w:rsidRPr="001168C0">
        <w:t>One-pager: "What is a Jules Champion?"</w:t>
      </w:r>
    </w:p>
    <w:p w14:paraId="19122732" w14:textId="77777777" w:rsidR="001168C0" w:rsidRPr="001168C0" w:rsidRDefault="001168C0" w:rsidP="001168C0">
      <w:pPr>
        <w:numPr>
          <w:ilvl w:val="0"/>
          <w:numId w:val="104"/>
        </w:numPr>
      </w:pPr>
      <w:r w:rsidRPr="001168C0">
        <w:t>Nomination form with clear criteria</w:t>
      </w:r>
    </w:p>
    <w:p w14:paraId="68767537" w14:textId="77777777" w:rsidR="001168C0" w:rsidRPr="001168C0" w:rsidRDefault="001168C0" w:rsidP="001168C0">
      <w:pPr>
        <w:numPr>
          <w:ilvl w:val="0"/>
          <w:numId w:val="104"/>
        </w:numPr>
      </w:pPr>
      <w:r w:rsidRPr="001168C0">
        <w:t>2026 Jules Champions roadmap (calendar view)</w:t>
      </w:r>
    </w:p>
    <w:p w14:paraId="237BA6D5" w14:textId="77777777" w:rsidR="001168C0" w:rsidRPr="001168C0" w:rsidRDefault="001168C0" w:rsidP="001168C0">
      <w:pPr>
        <w:numPr>
          <w:ilvl w:val="0"/>
          <w:numId w:val="104"/>
        </w:numPr>
      </w:pPr>
      <w:r w:rsidRPr="001168C0">
        <w:t>Contact information for Jorge's team</w:t>
      </w:r>
    </w:p>
    <w:p w14:paraId="59BC09C7" w14:textId="77777777" w:rsidR="001168C0" w:rsidRPr="001168C0" w:rsidRDefault="001168C0" w:rsidP="001168C0">
      <w:r w:rsidRPr="001168C0">
        <w:pict w14:anchorId="51E58785">
          <v:rect id="_x0000_i1055" style="width:0;height:0" o:hralign="center" o:hrstd="t" o:hr="t" fillcolor="#a0a0a0" stroked="f"/>
        </w:pict>
      </w:r>
    </w:p>
    <w:p w14:paraId="1DCFED50" w14:textId="77777777" w:rsidR="001168C0" w:rsidRPr="001168C0" w:rsidRDefault="001168C0" w:rsidP="001168C0">
      <w:pPr>
        <w:rPr>
          <w:b/>
          <w:bCs/>
        </w:rPr>
      </w:pPr>
      <w:r w:rsidRPr="001168C0">
        <w:rPr>
          <w:b/>
          <w:bCs/>
        </w:rPr>
        <w:t>20. ALIGNMENT WITH SOPHIE'S PRESENTATION</w:t>
      </w:r>
    </w:p>
    <w:p w14:paraId="4CCFDD9E" w14:textId="77777777" w:rsidR="001168C0" w:rsidRPr="001168C0" w:rsidRDefault="001168C0" w:rsidP="001168C0">
      <w:pPr>
        <w:rPr>
          <w:b/>
          <w:bCs/>
        </w:rPr>
      </w:pPr>
      <w:r w:rsidRPr="001168C0">
        <w:rPr>
          <w:b/>
          <w:bCs/>
        </w:rPr>
        <w:t>How Jules Champions Enable Sophie's Initiatives</w:t>
      </w:r>
    </w:p>
    <w:p w14:paraId="5D75E225" w14:textId="77777777" w:rsidR="001168C0" w:rsidRPr="001168C0" w:rsidRDefault="001168C0" w:rsidP="001168C0">
      <w:r w:rsidRPr="001168C0">
        <w:rPr>
          <w:b/>
          <w:bCs/>
        </w:rPr>
        <w:t>Sophie's Initiative → Jules Champions Solution:</w:t>
      </w:r>
    </w:p>
    <w:p w14:paraId="0E7186ED" w14:textId="77777777" w:rsidR="001168C0" w:rsidRPr="001168C0" w:rsidRDefault="001168C0" w:rsidP="001168C0">
      <w:pPr>
        <w:numPr>
          <w:ilvl w:val="0"/>
          <w:numId w:val="105"/>
        </w:numPr>
      </w:pPr>
      <w:r w:rsidRPr="001168C0">
        <w:rPr>
          <w:b/>
          <w:bCs/>
        </w:rPr>
        <w:t>Standardized Reporting Templates (Q1)</w:t>
      </w:r>
    </w:p>
    <w:p w14:paraId="3451F1A3" w14:textId="77777777" w:rsidR="001168C0" w:rsidRPr="001168C0" w:rsidRDefault="001168C0" w:rsidP="001168C0">
      <w:pPr>
        <w:numPr>
          <w:ilvl w:val="1"/>
          <w:numId w:val="105"/>
        </w:numPr>
      </w:pPr>
      <w:r w:rsidRPr="001168C0">
        <w:t>Sophie: Define 3-4 templates</w:t>
      </w:r>
    </w:p>
    <w:p w14:paraId="46AFD541" w14:textId="77777777" w:rsidR="001168C0" w:rsidRPr="001168C0" w:rsidRDefault="001168C0" w:rsidP="001168C0">
      <w:pPr>
        <w:numPr>
          <w:ilvl w:val="1"/>
          <w:numId w:val="105"/>
        </w:numPr>
      </w:pPr>
      <w:r w:rsidRPr="001168C0">
        <w:lastRenderedPageBreak/>
        <w:t>Jules Champions: Automate consolidation via AI queries</w:t>
      </w:r>
    </w:p>
    <w:p w14:paraId="6294ECB0" w14:textId="77777777" w:rsidR="001168C0" w:rsidRPr="001168C0" w:rsidRDefault="001168C0" w:rsidP="001168C0">
      <w:pPr>
        <w:numPr>
          <w:ilvl w:val="0"/>
          <w:numId w:val="105"/>
        </w:numPr>
      </w:pPr>
      <w:r w:rsidRPr="001168C0">
        <w:rPr>
          <w:b/>
          <w:bCs/>
        </w:rPr>
        <w:t>Fleet Quick Win (Q1)</w:t>
      </w:r>
    </w:p>
    <w:p w14:paraId="0649001F" w14:textId="77777777" w:rsidR="001168C0" w:rsidRPr="001168C0" w:rsidRDefault="001168C0" w:rsidP="001168C0">
      <w:pPr>
        <w:numPr>
          <w:ilvl w:val="1"/>
          <w:numId w:val="105"/>
        </w:numPr>
      </w:pPr>
      <w:r w:rsidRPr="001168C0">
        <w:t>Sophie: Negotiate Renault discounts</w:t>
      </w:r>
    </w:p>
    <w:p w14:paraId="3996531E" w14:textId="77777777" w:rsidR="001168C0" w:rsidRPr="001168C0" w:rsidRDefault="001168C0" w:rsidP="001168C0">
      <w:pPr>
        <w:numPr>
          <w:ilvl w:val="1"/>
          <w:numId w:val="105"/>
        </w:numPr>
      </w:pPr>
      <w:r w:rsidRPr="001168C0">
        <w:t>Jules Champions: Deploy fleet chatbot to reduce policy questions, automate volume data collection</w:t>
      </w:r>
    </w:p>
    <w:p w14:paraId="56FF8608" w14:textId="77777777" w:rsidR="001168C0" w:rsidRPr="001168C0" w:rsidRDefault="001168C0" w:rsidP="001168C0">
      <w:pPr>
        <w:numPr>
          <w:ilvl w:val="0"/>
          <w:numId w:val="105"/>
        </w:numPr>
      </w:pPr>
      <w:r w:rsidRPr="001168C0">
        <w:rPr>
          <w:b/>
          <w:bCs/>
        </w:rPr>
        <w:t>Supplier Contract Repository (Q1-Q2)</w:t>
      </w:r>
    </w:p>
    <w:p w14:paraId="23C5BC78" w14:textId="77777777" w:rsidR="001168C0" w:rsidRPr="001168C0" w:rsidRDefault="001168C0" w:rsidP="001168C0">
      <w:pPr>
        <w:numPr>
          <w:ilvl w:val="1"/>
          <w:numId w:val="105"/>
        </w:numPr>
      </w:pPr>
      <w:r w:rsidRPr="001168C0">
        <w:t>Sophie: Countries upload contracts to SharePoint</w:t>
      </w:r>
    </w:p>
    <w:p w14:paraId="73DC2015" w14:textId="77777777" w:rsidR="001168C0" w:rsidRPr="001168C0" w:rsidRDefault="001168C0" w:rsidP="001168C0">
      <w:pPr>
        <w:numPr>
          <w:ilvl w:val="1"/>
          <w:numId w:val="105"/>
        </w:numPr>
      </w:pPr>
      <w:r w:rsidRPr="001168C0">
        <w:t>Jules Champions: Automated contract term extraction and benchmarking</w:t>
      </w:r>
    </w:p>
    <w:p w14:paraId="5EC7B353" w14:textId="77777777" w:rsidR="001168C0" w:rsidRPr="001168C0" w:rsidRDefault="001168C0" w:rsidP="001168C0">
      <w:pPr>
        <w:numPr>
          <w:ilvl w:val="0"/>
          <w:numId w:val="105"/>
        </w:numPr>
      </w:pPr>
      <w:r w:rsidRPr="001168C0">
        <w:rPr>
          <w:b/>
          <w:bCs/>
        </w:rPr>
        <w:t>Kactus Rollout (Q2-Q3)</w:t>
      </w:r>
    </w:p>
    <w:p w14:paraId="2E374DFF" w14:textId="77777777" w:rsidR="001168C0" w:rsidRPr="001168C0" w:rsidRDefault="001168C0" w:rsidP="001168C0">
      <w:pPr>
        <w:numPr>
          <w:ilvl w:val="1"/>
          <w:numId w:val="105"/>
        </w:numPr>
      </w:pPr>
      <w:r w:rsidRPr="001168C0">
        <w:t>Sophie: Present solution to countries</w:t>
      </w:r>
    </w:p>
    <w:p w14:paraId="1AB7F71F" w14:textId="77777777" w:rsidR="001168C0" w:rsidRPr="001168C0" w:rsidRDefault="001168C0" w:rsidP="001168C0">
      <w:pPr>
        <w:numPr>
          <w:ilvl w:val="1"/>
          <w:numId w:val="105"/>
        </w:numPr>
      </w:pPr>
      <w:r w:rsidRPr="001168C0">
        <w:t>Jules Champions: Integrate Kactus data with Jules for booking optimization insights</w:t>
      </w:r>
    </w:p>
    <w:p w14:paraId="1E901EAE" w14:textId="77777777" w:rsidR="001168C0" w:rsidRPr="001168C0" w:rsidRDefault="001168C0" w:rsidP="001168C0">
      <w:pPr>
        <w:numPr>
          <w:ilvl w:val="0"/>
          <w:numId w:val="105"/>
        </w:numPr>
      </w:pPr>
      <w:r w:rsidRPr="001168C0">
        <w:rPr>
          <w:b/>
          <w:bCs/>
        </w:rPr>
        <w:t>Expensya Feasibility Study (Q1-Q2)</w:t>
      </w:r>
    </w:p>
    <w:p w14:paraId="19F5B874" w14:textId="77777777" w:rsidR="001168C0" w:rsidRPr="001168C0" w:rsidRDefault="001168C0" w:rsidP="001168C0">
      <w:pPr>
        <w:numPr>
          <w:ilvl w:val="1"/>
          <w:numId w:val="105"/>
        </w:numPr>
      </w:pPr>
      <w:r w:rsidRPr="001168C0">
        <w:t>Sophie: Conduct study</w:t>
      </w:r>
    </w:p>
    <w:p w14:paraId="02B1F94F" w14:textId="77777777" w:rsidR="001168C0" w:rsidRPr="001168C0" w:rsidRDefault="001168C0" w:rsidP="001168C0">
      <w:pPr>
        <w:numPr>
          <w:ilvl w:val="1"/>
          <w:numId w:val="105"/>
        </w:numPr>
      </w:pPr>
      <w:r w:rsidRPr="001168C0">
        <w:t>Jules Champions: Deploy expense chatbot in Expensya countries</w:t>
      </w:r>
    </w:p>
    <w:p w14:paraId="00B603E6" w14:textId="77777777" w:rsidR="001168C0" w:rsidRPr="001168C0" w:rsidRDefault="001168C0" w:rsidP="001168C0">
      <w:pPr>
        <w:rPr>
          <w:b/>
          <w:bCs/>
        </w:rPr>
      </w:pPr>
      <w:r w:rsidRPr="001168C0">
        <w:rPr>
          <w:b/>
          <w:bCs/>
        </w:rPr>
        <w:t>Coordinated Messaging</w:t>
      </w:r>
    </w:p>
    <w:p w14:paraId="61C04ADF" w14:textId="77777777" w:rsidR="001168C0" w:rsidRPr="001168C0" w:rsidRDefault="001168C0" w:rsidP="001168C0">
      <w:pPr>
        <w:numPr>
          <w:ilvl w:val="0"/>
          <w:numId w:val="106"/>
        </w:numPr>
      </w:pPr>
      <w:r w:rsidRPr="001168C0">
        <w:t>Sophie focuses on </w:t>
      </w:r>
      <w:r w:rsidRPr="001168C0">
        <w:rPr>
          <w:b/>
          <w:bCs/>
        </w:rPr>
        <w:t>what</w:t>
      </w:r>
      <w:r w:rsidRPr="001168C0">
        <w:t> (strategic initiatives, savings targets, governance)</w:t>
      </w:r>
    </w:p>
    <w:p w14:paraId="29054651" w14:textId="77777777" w:rsidR="001168C0" w:rsidRPr="001168C0" w:rsidRDefault="001168C0" w:rsidP="001168C0">
      <w:pPr>
        <w:numPr>
          <w:ilvl w:val="0"/>
          <w:numId w:val="106"/>
        </w:numPr>
      </w:pPr>
      <w:r w:rsidRPr="001168C0">
        <w:t>Jorge focuses on </w:t>
      </w:r>
      <w:r w:rsidRPr="001168C0">
        <w:rPr>
          <w:b/>
          <w:bCs/>
        </w:rPr>
        <w:t>how</w:t>
      </w:r>
      <w:r w:rsidRPr="001168C0">
        <w:t> (AI automation, productivity multiplication, capability building)</w:t>
      </w:r>
    </w:p>
    <w:p w14:paraId="4A675B14" w14:textId="77777777" w:rsidR="001168C0" w:rsidRPr="001168C0" w:rsidRDefault="001168C0" w:rsidP="001168C0">
      <w:pPr>
        <w:numPr>
          <w:ilvl w:val="0"/>
          <w:numId w:val="106"/>
        </w:numPr>
      </w:pPr>
      <w:r w:rsidRPr="001168C0">
        <w:t>Together: "Here's the ambitious plan, and here's how we'll execute it without burning out our teams"</w:t>
      </w:r>
    </w:p>
    <w:p w14:paraId="7A1DFD4E" w14:textId="77777777" w:rsidR="001168C0" w:rsidRPr="001168C0" w:rsidRDefault="001168C0" w:rsidP="001168C0">
      <w:r w:rsidRPr="001168C0">
        <w:pict w14:anchorId="6D8CCFB5">
          <v:rect id="_x0000_i1056" style="width:0;height:0" o:hralign="center" o:hrstd="t" o:hr="t" fillcolor="#a0a0a0" stroked="f"/>
        </w:pict>
      </w:r>
    </w:p>
    <w:p w14:paraId="6B8BA0E1" w14:textId="77777777" w:rsidR="001168C0" w:rsidRPr="001168C0" w:rsidRDefault="001168C0" w:rsidP="001168C0">
      <w:pPr>
        <w:rPr>
          <w:b/>
          <w:bCs/>
        </w:rPr>
      </w:pPr>
      <w:r w:rsidRPr="001168C0">
        <w:rPr>
          <w:b/>
          <w:bCs/>
        </w:rPr>
        <w:t>DOCUMENT SUMMARY</w:t>
      </w:r>
    </w:p>
    <w:p w14:paraId="66A7C834" w14:textId="77777777" w:rsidR="001168C0" w:rsidRPr="001168C0" w:rsidRDefault="001168C0" w:rsidP="001168C0">
      <w:r w:rsidRPr="001168C0">
        <w:t>This context document provides comprehensive background for creating a Jules Champions presentation for the Malta CFO Workshop. Key takeaways:</w:t>
      </w:r>
    </w:p>
    <w:p w14:paraId="4DB86575" w14:textId="77777777" w:rsidR="001168C0" w:rsidRPr="001168C0" w:rsidRDefault="001168C0" w:rsidP="001168C0">
      <w:pPr>
        <w:numPr>
          <w:ilvl w:val="0"/>
          <w:numId w:val="107"/>
        </w:numPr>
      </w:pPr>
      <w:r w:rsidRPr="001168C0">
        <w:rPr>
          <w:b/>
          <w:bCs/>
        </w:rPr>
        <w:t>Audience:</w:t>
      </w:r>
      <w:r w:rsidRPr="001168C0">
        <w:t> European CFOs who need to understand how AI enables procurement transformation</w:t>
      </w:r>
    </w:p>
    <w:p w14:paraId="361908EE" w14:textId="77777777" w:rsidR="001168C0" w:rsidRPr="001168C0" w:rsidRDefault="001168C0" w:rsidP="001168C0">
      <w:pPr>
        <w:numPr>
          <w:ilvl w:val="0"/>
          <w:numId w:val="107"/>
        </w:numPr>
      </w:pPr>
      <w:r w:rsidRPr="001168C0">
        <w:rPr>
          <w:b/>
          <w:bCs/>
        </w:rPr>
        <w:t>Core Message:</w:t>
      </w:r>
      <w:r w:rsidRPr="001168C0">
        <w:t> Jules Champions multiply productivity 3x without headcount/budget increase</w:t>
      </w:r>
    </w:p>
    <w:p w14:paraId="79785A9D" w14:textId="77777777" w:rsidR="001168C0" w:rsidRPr="001168C0" w:rsidRDefault="001168C0" w:rsidP="001168C0">
      <w:pPr>
        <w:numPr>
          <w:ilvl w:val="0"/>
          <w:numId w:val="107"/>
        </w:numPr>
      </w:pPr>
      <w:r w:rsidRPr="001168C0">
        <w:rPr>
          <w:b/>
          <w:bCs/>
        </w:rPr>
        <w:lastRenderedPageBreak/>
        <w:t>Proof Points:</w:t>
      </w:r>
      <w:r w:rsidRPr="001168C0">
        <w:t> Real use cases already working (Jacinta, contract benchmarking, data consolidation)</w:t>
      </w:r>
    </w:p>
    <w:p w14:paraId="1939362B" w14:textId="77777777" w:rsidR="001168C0" w:rsidRPr="001168C0" w:rsidRDefault="001168C0" w:rsidP="001168C0">
      <w:pPr>
        <w:numPr>
          <w:ilvl w:val="0"/>
          <w:numId w:val="107"/>
        </w:numPr>
      </w:pPr>
      <w:r w:rsidRPr="001168C0">
        <w:rPr>
          <w:b/>
          <w:bCs/>
        </w:rPr>
        <w:t>Ask:</w:t>
      </w:r>
      <w:r w:rsidRPr="001168C0">
        <w:t> Nominate 1 AI-savvy person per area (20% time)</w:t>
      </w:r>
    </w:p>
    <w:p w14:paraId="42DFD049" w14:textId="77777777" w:rsidR="001168C0" w:rsidRPr="001168C0" w:rsidRDefault="001168C0" w:rsidP="001168C0">
      <w:pPr>
        <w:numPr>
          <w:ilvl w:val="0"/>
          <w:numId w:val="107"/>
        </w:numPr>
      </w:pPr>
      <w:r w:rsidRPr="001168C0">
        <w:rPr>
          <w:b/>
          <w:bCs/>
        </w:rPr>
        <w:t>Timeline:</w:t>
      </w:r>
      <w:r w:rsidRPr="001168C0">
        <w:t> Q1 foundation, Q2 scale, Q3 optimize, Q4 institutionalize</w:t>
      </w:r>
    </w:p>
    <w:p w14:paraId="1F4650FF" w14:textId="77777777" w:rsidR="001168C0" w:rsidRPr="001168C0" w:rsidRDefault="001168C0" w:rsidP="001168C0">
      <w:pPr>
        <w:numPr>
          <w:ilvl w:val="0"/>
          <w:numId w:val="107"/>
        </w:numPr>
      </w:pPr>
      <w:r w:rsidRPr="001168C0">
        <w:rPr>
          <w:b/>
          <w:bCs/>
        </w:rPr>
        <w:t>Success Metrics:</w:t>
      </w:r>
      <w:r w:rsidRPr="001168C0">
        <w:t> Adoption rates, time saved, contribution to €6.5M savings target</w:t>
      </w:r>
    </w:p>
    <w:p w14:paraId="679DFD42" w14:textId="77777777" w:rsidR="001168C0" w:rsidRPr="001168C0" w:rsidRDefault="001168C0" w:rsidP="001168C0">
      <w:r w:rsidRPr="001168C0">
        <w:rPr>
          <w:b/>
          <w:bCs/>
        </w:rPr>
        <w:t>Next Step:</w:t>
      </w:r>
      <w:r w:rsidRPr="001168C0">
        <w:t> Use this context document in a new chat to generate the detailed presentation (slides, speaker notes, visuals) following the same methodology used for Sophie's procurement presentation.</w:t>
      </w:r>
    </w:p>
    <w:p w14:paraId="3309B6C7" w14:textId="77777777" w:rsidR="001168C0" w:rsidRPr="001168C0" w:rsidRDefault="001168C0" w:rsidP="001168C0">
      <w:r w:rsidRPr="001168C0">
        <w:pict w14:anchorId="4E093D27">
          <v:rect id="_x0000_i1057" style="width:0;height:0" o:hralign="center" o:hrstd="t" o:hr="t" fillcolor="#a0a0a0" stroked="f"/>
        </w:pict>
      </w:r>
    </w:p>
    <w:p w14:paraId="16B5B60E" w14:textId="77777777" w:rsidR="001168C0" w:rsidRPr="001168C0" w:rsidRDefault="001168C0" w:rsidP="001168C0">
      <w:r w:rsidRPr="001168C0">
        <w:rPr>
          <w:b/>
          <w:bCs/>
        </w:rPr>
        <w:t>Document Version:</w:t>
      </w:r>
      <w:r w:rsidRPr="001168C0">
        <w:t> 1.0</w:t>
      </w:r>
      <w:r w:rsidRPr="001168C0">
        <w:br/>
      </w:r>
      <w:r w:rsidRPr="001168C0">
        <w:rPr>
          <w:b/>
          <w:bCs/>
        </w:rPr>
        <w:t>Date:</w:t>
      </w:r>
      <w:r w:rsidRPr="001168C0">
        <w:t> February 2026</w:t>
      </w:r>
      <w:r w:rsidRPr="001168C0">
        <w:br/>
      </w:r>
      <w:r w:rsidRPr="001168C0">
        <w:rPr>
          <w:b/>
          <w:bCs/>
        </w:rPr>
        <w:t>Prepared by:</w:t>
      </w:r>
      <w:r w:rsidRPr="001168C0">
        <w:t> Jorge Felipe Risueño Altier (with AI assistance)</w:t>
      </w:r>
      <w:r w:rsidRPr="001168C0">
        <w:br/>
      </w:r>
      <w:r w:rsidRPr="001168C0">
        <w:rPr>
          <w:b/>
          <w:bCs/>
        </w:rPr>
        <w:t>For:</w:t>
      </w:r>
      <w:r w:rsidRPr="001168C0">
        <w:t> Malta CFO Workshop - Jules Champions Presentation</w:t>
      </w:r>
    </w:p>
    <w:p w14:paraId="5415EEAF" w14:textId="77777777" w:rsidR="001168C0" w:rsidRPr="001168C0" w:rsidRDefault="001168C0" w:rsidP="001168C0">
      <w:r w:rsidRPr="001168C0">
        <w:t>Feb 8, 2026, 10:23 AM</w:t>
      </w:r>
    </w:p>
    <w:p w14:paraId="6A6C3870" w14:textId="45EB64D4" w:rsidR="00420CC4" w:rsidRDefault="00420CC4"/>
    <w:sectPr w:rsidR="00420CC4">
      <w:footerReference w:type="even" r:id="rId7"/>
      <w:footerReference w:type="default" r:id="rId8"/>
      <w:footerReference w:type="firs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AEFD02" w14:textId="77777777" w:rsidR="00F041C4" w:rsidRDefault="00F041C4" w:rsidP="009941CB">
      <w:pPr>
        <w:spacing w:after="0" w:line="240" w:lineRule="auto"/>
      </w:pPr>
      <w:r>
        <w:separator/>
      </w:r>
    </w:p>
  </w:endnote>
  <w:endnote w:type="continuationSeparator" w:id="0">
    <w:p w14:paraId="1045FE34" w14:textId="77777777" w:rsidR="00F041C4" w:rsidRDefault="00F041C4" w:rsidP="009941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ABF9A" w14:textId="42475013" w:rsidR="009941CB" w:rsidRDefault="009941CB">
    <w:pPr>
      <w:pStyle w:val="Piedepgina"/>
    </w:pPr>
    <w:r>
      <w:rPr>
        <w:noProof/>
      </w:rPr>
      <mc:AlternateContent>
        <mc:Choice Requires="wps">
          <w:drawing>
            <wp:anchor distT="0" distB="0" distL="0" distR="0" simplePos="0" relativeHeight="251659264" behindDoc="0" locked="0" layoutInCell="1" allowOverlap="1" wp14:anchorId="44D7CBBC" wp14:editId="39DE3D81">
              <wp:simplePos x="635" y="635"/>
              <wp:positionH relativeFrom="page">
                <wp:align>center</wp:align>
              </wp:positionH>
              <wp:positionV relativeFrom="page">
                <wp:align>bottom</wp:align>
              </wp:positionV>
              <wp:extent cx="2030095" cy="370205"/>
              <wp:effectExtent l="0" t="0" r="8255" b="0"/>
              <wp:wrapNone/>
              <wp:docPr id="188657096" name="Cuadro de texto 2" descr="Bureau Veritas Group | C2.1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30095" cy="370205"/>
                      </a:xfrm>
                      <a:prstGeom prst="rect">
                        <a:avLst/>
                      </a:prstGeom>
                      <a:noFill/>
                      <a:ln>
                        <a:noFill/>
                      </a:ln>
                    </wps:spPr>
                    <wps:txbx>
                      <w:txbxContent>
                        <w:p w14:paraId="34E811A5" w14:textId="45F9B218" w:rsidR="009941CB" w:rsidRPr="009941CB" w:rsidRDefault="009941CB" w:rsidP="009941CB">
                          <w:pPr>
                            <w:spacing w:after="0"/>
                            <w:rPr>
                              <w:rFonts w:ascii="Aptos" w:eastAsia="Aptos" w:hAnsi="Aptos" w:cs="Aptos"/>
                              <w:noProof/>
                              <w:color w:val="000000"/>
                              <w:sz w:val="20"/>
                              <w:szCs w:val="20"/>
                            </w:rPr>
                          </w:pPr>
                          <w:r w:rsidRPr="009941CB">
                            <w:rPr>
                              <w:rFonts w:ascii="Aptos" w:eastAsia="Aptos" w:hAnsi="Aptos" w:cs="Aptos"/>
                              <w:noProof/>
                              <w:color w:val="000000"/>
                              <w:sz w:val="20"/>
                              <w:szCs w:val="20"/>
                            </w:rPr>
                            <w:t>Bureau Veritas Group | C2.1 -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4D7CBBC" id="_x0000_t202" coordsize="21600,21600" o:spt="202" path="m,l,21600r21600,l21600,xe">
              <v:stroke joinstyle="miter"/>
              <v:path gradientshapeok="t" o:connecttype="rect"/>
            </v:shapetype>
            <v:shape id="Cuadro de texto 2" o:spid="_x0000_s1026" type="#_x0000_t202" alt="Bureau Veritas Group | C2.1 - Internal" style="position:absolute;margin-left:0;margin-top:0;width:159.85pt;height:29.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" filled="f" stroked="f">
              <v:fill o:detectmouseclick="t"/>
              <v:textbox style="mso-fit-shape-to-text:t" inset="0,0,0,15pt">
                <w:txbxContent>
                  <w:p w14:paraId="34E811A5" w14:textId="45F9B218" w:rsidR="009941CB" w:rsidRPr="009941CB" w:rsidRDefault="009941CB" w:rsidP="009941CB">
                    <w:pPr>
                      <w:spacing w:after="0"/>
                      <w:rPr>
                        <w:rFonts w:ascii="Aptos" w:eastAsia="Aptos" w:hAnsi="Aptos" w:cs="Aptos"/>
                        <w:noProof/>
                        <w:color w:val="000000"/>
                        <w:sz w:val="20"/>
                        <w:szCs w:val="20"/>
                      </w:rPr>
                    </w:pPr>
                    <w:r w:rsidRPr="009941CB">
                      <w:rPr>
                        <w:rFonts w:ascii="Aptos" w:eastAsia="Aptos" w:hAnsi="Aptos" w:cs="Aptos"/>
                        <w:noProof/>
                        <w:color w:val="000000"/>
                        <w:sz w:val="20"/>
                        <w:szCs w:val="20"/>
                      </w:rPr>
                      <w:t>Bureau Veritas Group | C2.1 -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B5808" w14:textId="4130B1B4" w:rsidR="009941CB" w:rsidRDefault="009941CB">
    <w:pPr>
      <w:pStyle w:val="Piedepgina"/>
    </w:pPr>
    <w:r>
      <w:rPr>
        <w:noProof/>
      </w:rPr>
      <mc:AlternateContent>
        <mc:Choice Requires="wps">
          <w:drawing>
            <wp:anchor distT="0" distB="0" distL="0" distR="0" simplePos="0" relativeHeight="251660288" behindDoc="0" locked="0" layoutInCell="1" allowOverlap="1" wp14:anchorId="041E130C" wp14:editId="025432D4">
              <wp:simplePos x="1076325" y="10058400"/>
              <wp:positionH relativeFrom="page">
                <wp:align>center</wp:align>
              </wp:positionH>
              <wp:positionV relativeFrom="page">
                <wp:align>bottom</wp:align>
              </wp:positionV>
              <wp:extent cx="2030095" cy="370205"/>
              <wp:effectExtent l="0" t="0" r="8255" b="0"/>
              <wp:wrapNone/>
              <wp:docPr id="851198024" name="Cuadro de texto 3" descr="Bureau Veritas Group | C2.1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30095" cy="370205"/>
                      </a:xfrm>
                      <a:prstGeom prst="rect">
                        <a:avLst/>
                      </a:prstGeom>
                      <a:noFill/>
                      <a:ln>
                        <a:noFill/>
                      </a:ln>
                    </wps:spPr>
                    <wps:txbx>
                      <w:txbxContent>
                        <w:p w14:paraId="041BD112" w14:textId="3A304AEC" w:rsidR="009941CB" w:rsidRPr="009941CB" w:rsidRDefault="009941CB" w:rsidP="009941CB">
                          <w:pPr>
                            <w:spacing w:after="0"/>
                            <w:rPr>
                              <w:rFonts w:ascii="Aptos" w:eastAsia="Aptos" w:hAnsi="Aptos" w:cs="Aptos"/>
                              <w:noProof/>
                              <w:color w:val="000000"/>
                              <w:sz w:val="20"/>
                              <w:szCs w:val="20"/>
                            </w:rPr>
                          </w:pPr>
                          <w:r w:rsidRPr="009941CB">
                            <w:rPr>
                              <w:rFonts w:ascii="Aptos" w:eastAsia="Aptos" w:hAnsi="Aptos" w:cs="Aptos"/>
                              <w:noProof/>
                              <w:color w:val="000000"/>
                              <w:sz w:val="20"/>
                              <w:szCs w:val="20"/>
                            </w:rPr>
                            <w:t>Bureau Veritas Group | C2.1 -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41E130C" id="_x0000_t202" coordsize="21600,21600" o:spt="202" path="m,l,21600r21600,l21600,xe">
              <v:stroke joinstyle="miter"/>
              <v:path gradientshapeok="t" o:connecttype="rect"/>
            </v:shapetype>
            <v:shape id="Cuadro de texto 3" o:spid="_x0000_s1027" type="#_x0000_t202" alt="Bureau Veritas Group | C2.1 - Internal" style="position:absolute;margin-left:0;margin-top:0;width:159.85pt;height:29.1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" filled="f" stroked="f">
              <v:fill o:detectmouseclick="t"/>
              <v:textbox style="mso-fit-shape-to-text:t" inset="0,0,0,15pt">
                <w:txbxContent>
                  <w:p w14:paraId="041BD112" w14:textId="3A304AEC" w:rsidR="009941CB" w:rsidRPr="009941CB" w:rsidRDefault="009941CB" w:rsidP="009941CB">
                    <w:pPr>
                      <w:spacing w:after="0"/>
                      <w:rPr>
                        <w:rFonts w:ascii="Aptos" w:eastAsia="Aptos" w:hAnsi="Aptos" w:cs="Aptos"/>
                        <w:noProof/>
                        <w:color w:val="000000"/>
                        <w:sz w:val="20"/>
                        <w:szCs w:val="20"/>
                      </w:rPr>
                    </w:pPr>
                    <w:r w:rsidRPr="009941CB">
                      <w:rPr>
                        <w:rFonts w:ascii="Aptos" w:eastAsia="Aptos" w:hAnsi="Aptos" w:cs="Aptos"/>
                        <w:noProof/>
                        <w:color w:val="000000"/>
                        <w:sz w:val="20"/>
                        <w:szCs w:val="20"/>
                      </w:rPr>
                      <w:t>Bureau Veritas Group | C2.1 -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C3388" w14:textId="573E66F2" w:rsidR="009941CB" w:rsidRDefault="009941CB">
    <w:pPr>
      <w:pStyle w:val="Piedepgina"/>
    </w:pPr>
    <w:r>
      <w:rPr>
        <w:noProof/>
      </w:rPr>
      <mc:AlternateContent>
        <mc:Choice Requires="wps">
          <w:drawing>
            <wp:anchor distT="0" distB="0" distL="0" distR="0" simplePos="0" relativeHeight="251658240" behindDoc="0" locked="0" layoutInCell="1" allowOverlap="1" wp14:anchorId="10002E27" wp14:editId="39503D1E">
              <wp:simplePos x="635" y="635"/>
              <wp:positionH relativeFrom="page">
                <wp:align>center</wp:align>
              </wp:positionH>
              <wp:positionV relativeFrom="page">
                <wp:align>bottom</wp:align>
              </wp:positionV>
              <wp:extent cx="2030095" cy="370205"/>
              <wp:effectExtent l="0" t="0" r="8255" b="0"/>
              <wp:wrapNone/>
              <wp:docPr id="1117237041" name="Cuadro de texto 1" descr="Bureau Veritas Group | C2.1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30095" cy="370205"/>
                      </a:xfrm>
                      <a:prstGeom prst="rect">
                        <a:avLst/>
                      </a:prstGeom>
                      <a:noFill/>
                      <a:ln>
                        <a:noFill/>
                      </a:ln>
                    </wps:spPr>
                    <wps:txbx>
                      <w:txbxContent>
                        <w:p w14:paraId="4DF9E4EF" w14:textId="06D079F2" w:rsidR="009941CB" w:rsidRPr="009941CB" w:rsidRDefault="009941CB" w:rsidP="009941CB">
                          <w:pPr>
                            <w:spacing w:after="0"/>
                            <w:rPr>
                              <w:rFonts w:ascii="Aptos" w:eastAsia="Aptos" w:hAnsi="Aptos" w:cs="Aptos"/>
                              <w:noProof/>
                              <w:color w:val="000000"/>
                              <w:sz w:val="20"/>
                              <w:szCs w:val="20"/>
                            </w:rPr>
                          </w:pPr>
                          <w:r w:rsidRPr="009941CB">
                            <w:rPr>
                              <w:rFonts w:ascii="Aptos" w:eastAsia="Aptos" w:hAnsi="Aptos" w:cs="Aptos"/>
                              <w:noProof/>
                              <w:color w:val="000000"/>
                              <w:sz w:val="20"/>
                              <w:szCs w:val="20"/>
                            </w:rPr>
                            <w:t>Bureau Veritas Group | C2.1 -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0002E27" id="_x0000_t202" coordsize="21600,21600" o:spt="202" path="m,l,21600r21600,l21600,xe">
              <v:stroke joinstyle="miter"/>
              <v:path gradientshapeok="t" o:connecttype="rect"/>
            </v:shapetype>
            <v:shape id="Cuadro de texto 1" o:spid="_x0000_s1028" type="#_x0000_t202" alt="Bureau Veritas Group | C2.1 - Internal" style="position:absolute;margin-left:0;margin-top:0;width:159.85pt;height:29.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" filled="f" stroked="f">
              <v:fill o:detectmouseclick="t"/>
              <v:textbox style="mso-fit-shape-to-text:t" inset="0,0,0,15pt">
                <w:txbxContent>
                  <w:p w14:paraId="4DF9E4EF" w14:textId="06D079F2" w:rsidR="009941CB" w:rsidRPr="009941CB" w:rsidRDefault="009941CB" w:rsidP="009941CB">
                    <w:pPr>
                      <w:spacing w:after="0"/>
                      <w:rPr>
                        <w:rFonts w:ascii="Aptos" w:eastAsia="Aptos" w:hAnsi="Aptos" w:cs="Aptos"/>
                        <w:noProof/>
                        <w:color w:val="000000"/>
                        <w:sz w:val="20"/>
                        <w:szCs w:val="20"/>
                      </w:rPr>
                    </w:pPr>
                    <w:r w:rsidRPr="009941CB">
                      <w:rPr>
                        <w:rFonts w:ascii="Aptos" w:eastAsia="Aptos" w:hAnsi="Aptos" w:cs="Aptos"/>
                        <w:noProof/>
                        <w:color w:val="000000"/>
                        <w:sz w:val="20"/>
                        <w:szCs w:val="20"/>
                      </w:rPr>
                      <w:t>Bureau Veritas Group | C2.1 -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54194" w14:textId="77777777" w:rsidR="00F041C4" w:rsidRDefault="00F041C4" w:rsidP="009941CB">
      <w:pPr>
        <w:spacing w:after="0" w:line="240" w:lineRule="auto"/>
      </w:pPr>
      <w:r>
        <w:separator/>
      </w:r>
    </w:p>
  </w:footnote>
  <w:footnote w:type="continuationSeparator" w:id="0">
    <w:p w14:paraId="3B49715E" w14:textId="77777777" w:rsidR="00F041C4" w:rsidRDefault="00F041C4" w:rsidP="009941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51818"/>
    <w:multiLevelType w:val="multilevel"/>
    <w:tmpl w:val="200CC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693848"/>
    <w:multiLevelType w:val="multilevel"/>
    <w:tmpl w:val="A0C67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DF055D"/>
    <w:multiLevelType w:val="multilevel"/>
    <w:tmpl w:val="01EAA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EB42F3"/>
    <w:multiLevelType w:val="multilevel"/>
    <w:tmpl w:val="5BD691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0424AB"/>
    <w:multiLevelType w:val="multilevel"/>
    <w:tmpl w:val="CC6AB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494720"/>
    <w:multiLevelType w:val="multilevel"/>
    <w:tmpl w:val="D3CCB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6A5081C"/>
    <w:multiLevelType w:val="multilevel"/>
    <w:tmpl w:val="BAA85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88204AE"/>
    <w:multiLevelType w:val="multilevel"/>
    <w:tmpl w:val="60FC2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C4A24C5"/>
    <w:multiLevelType w:val="multilevel"/>
    <w:tmpl w:val="B0B499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E35333D"/>
    <w:multiLevelType w:val="multilevel"/>
    <w:tmpl w:val="C4A6A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270F4C"/>
    <w:multiLevelType w:val="multilevel"/>
    <w:tmpl w:val="F5E4CB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0E0C3E"/>
    <w:multiLevelType w:val="multilevel"/>
    <w:tmpl w:val="CBBEC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1884DAB"/>
    <w:multiLevelType w:val="multilevel"/>
    <w:tmpl w:val="AB509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1E237FD"/>
    <w:multiLevelType w:val="multilevel"/>
    <w:tmpl w:val="27E04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1E36EBB"/>
    <w:multiLevelType w:val="multilevel"/>
    <w:tmpl w:val="8F7AA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20C0442"/>
    <w:multiLevelType w:val="multilevel"/>
    <w:tmpl w:val="24A8C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2ED3CAB"/>
    <w:multiLevelType w:val="multilevel"/>
    <w:tmpl w:val="6F4294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3F30CF8"/>
    <w:multiLevelType w:val="multilevel"/>
    <w:tmpl w:val="7D303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44B2986"/>
    <w:multiLevelType w:val="multilevel"/>
    <w:tmpl w:val="5464E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67405EC"/>
    <w:multiLevelType w:val="multilevel"/>
    <w:tmpl w:val="D7BAA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8890342"/>
    <w:multiLevelType w:val="multilevel"/>
    <w:tmpl w:val="5C660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AF9788F"/>
    <w:multiLevelType w:val="multilevel"/>
    <w:tmpl w:val="B880A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C120884"/>
    <w:multiLevelType w:val="multilevel"/>
    <w:tmpl w:val="C8BEC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C797F25"/>
    <w:multiLevelType w:val="multilevel"/>
    <w:tmpl w:val="F79EE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D5B7597"/>
    <w:multiLevelType w:val="multilevel"/>
    <w:tmpl w:val="F670E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D8B24F1"/>
    <w:multiLevelType w:val="multilevel"/>
    <w:tmpl w:val="B14E9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E636EAE"/>
    <w:multiLevelType w:val="multilevel"/>
    <w:tmpl w:val="8E20F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E875B30"/>
    <w:multiLevelType w:val="multilevel"/>
    <w:tmpl w:val="FC84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EAD7D18"/>
    <w:multiLevelType w:val="multilevel"/>
    <w:tmpl w:val="9D72C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F6C19F7"/>
    <w:multiLevelType w:val="multilevel"/>
    <w:tmpl w:val="85047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FAA071A"/>
    <w:multiLevelType w:val="multilevel"/>
    <w:tmpl w:val="6114A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0C60FB7"/>
    <w:multiLevelType w:val="multilevel"/>
    <w:tmpl w:val="1054B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0E23AB6"/>
    <w:multiLevelType w:val="multilevel"/>
    <w:tmpl w:val="4240E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31F064A"/>
    <w:multiLevelType w:val="multilevel"/>
    <w:tmpl w:val="C630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32503A7"/>
    <w:multiLevelType w:val="multilevel"/>
    <w:tmpl w:val="8A88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3D30C52"/>
    <w:multiLevelType w:val="multilevel"/>
    <w:tmpl w:val="ABC8AD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4255E23"/>
    <w:multiLevelType w:val="multilevel"/>
    <w:tmpl w:val="5AFAC6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5C36503"/>
    <w:multiLevelType w:val="multilevel"/>
    <w:tmpl w:val="CBE81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66B13F9"/>
    <w:multiLevelType w:val="multilevel"/>
    <w:tmpl w:val="C052B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71F179E"/>
    <w:multiLevelType w:val="multilevel"/>
    <w:tmpl w:val="63285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7AA645E"/>
    <w:multiLevelType w:val="multilevel"/>
    <w:tmpl w:val="58F2B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86C7724"/>
    <w:multiLevelType w:val="multilevel"/>
    <w:tmpl w:val="CFE88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8FD35B2"/>
    <w:multiLevelType w:val="multilevel"/>
    <w:tmpl w:val="39E0A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FDE0A3F"/>
    <w:multiLevelType w:val="multilevel"/>
    <w:tmpl w:val="6C243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09F72D5"/>
    <w:multiLevelType w:val="multilevel"/>
    <w:tmpl w:val="40B26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0CB1C41"/>
    <w:multiLevelType w:val="multilevel"/>
    <w:tmpl w:val="57000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1DB583A"/>
    <w:multiLevelType w:val="multilevel"/>
    <w:tmpl w:val="D32CE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6406E8D"/>
    <w:multiLevelType w:val="multilevel"/>
    <w:tmpl w:val="DF147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70151CF"/>
    <w:multiLevelType w:val="multilevel"/>
    <w:tmpl w:val="7C2C14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9B52653"/>
    <w:multiLevelType w:val="multilevel"/>
    <w:tmpl w:val="E0A00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9FF1D4D"/>
    <w:multiLevelType w:val="multilevel"/>
    <w:tmpl w:val="83D06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A7B3970"/>
    <w:multiLevelType w:val="multilevel"/>
    <w:tmpl w:val="6E6823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C5E23BC"/>
    <w:multiLevelType w:val="multilevel"/>
    <w:tmpl w:val="33C2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F491CE8"/>
    <w:multiLevelType w:val="multilevel"/>
    <w:tmpl w:val="64BAA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F6556AC"/>
    <w:multiLevelType w:val="multilevel"/>
    <w:tmpl w:val="A1AEF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0A403E5"/>
    <w:multiLevelType w:val="multilevel"/>
    <w:tmpl w:val="492A2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16A4D5D"/>
    <w:multiLevelType w:val="multilevel"/>
    <w:tmpl w:val="55DAF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350190B"/>
    <w:multiLevelType w:val="multilevel"/>
    <w:tmpl w:val="E744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427497A"/>
    <w:multiLevelType w:val="multilevel"/>
    <w:tmpl w:val="30BCE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484514B"/>
    <w:multiLevelType w:val="multilevel"/>
    <w:tmpl w:val="BF080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53A78A3"/>
    <w:multiLevelType w:val="multilevel"/>
    <w:tmpl w:val="A914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5CD0F45"/>
    <w:multiLevelType w:val="multilevel"/>
    <w:tmpl w:val="E8DCC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87A3443"/>
    <w:multiLevelType w:val="multilevel"/>
    <w:tmpl w:val="7324B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ACD623C"/>
    <w:multiLevelType w:val="multilevel"/>
    <w:tmpl w:val="A4C0C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C4076A8"/>
    <w:multiLevelType w:val="multilevel"/>
    <w:tmpl w:val="C038E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C6B5ECB"/>
    <w:multiLevelType w:val="multilevel"/>
    <w:tmpl w:val="D4FC7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DD07C3B"/>
    <w:multiLevelType w:val="multilevel"/>
    <w:tmpl w:val="6C56A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EBB1DB3"/>
    <w:multiLevelType w:val="multilevel"/>
    <w:tmpl w:val="401CE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4A46016"/>
    <w:multiLevelType w:val="multilevel"/>
    <w:tmpl w:val="F7AE5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6EA1D4D"/>
    <w:multiLevelType w:val="multilevel"/>
    <w:tmpl w:val="A58C7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6ED155E"/>
    <w:multiLevelType w:val="multilevel"/>
    <w:tmpl w:val="F04890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A9C5E7A"/>
    <w:multiLevelType w:val="multilevel"/>
    <w:tmpl w:val="6BFAA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AEB24BD"/>
    <w:multiLevelType w:val="multilevel"/>
    <w:tmpl w:val="4AA63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5BDD7B06"/>
    <w:multiLevelType w:val="multilevel"/>
    <w:tmpl w:val="CA9EA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BF878F6"/>
    <w:multiLevelType w:val="multilevel"/>
    <w:tmpl w:val="A19A3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5C4D3D5B"/>
    <w:multiLevelType w:val="multilevel"/>
    <w:tmpl w:val="3D5688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C882304"/>
    <w:multiLevelType w:val="multilevel"/>
    <w:tmpl w:val="27EA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D2226A4"/>
    <w:multiLevelType w:val="multilevel"/>
    <w:tmpl w:val="19C62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5D943E81"/>
    <w:multiLevelType w:val="multilevel"/>
    <w:tmpl w:val="227A0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5E0816AA"/>
    <w:multiLevelType w:val="multilevel"/>
    <w:tmpl w:val="51583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4D4647B"/>
    <w:multiLevelType w:val="multilevel"/>
    <w:tmpl w:val="2B469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4EF7C6F"/>
    <w:multiLevelType w:val="multilevel"/>
    <w:tmpl w:val="1A48B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665E7A6F"/>
    <w:multiLevelType w:val="multilevel"/>
    <w:tmpl w:val="AEB03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6657799"/>
    <w:multiLevelType w:val="multilevel"/>
    <w:tmpl w:val="069AC4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81B2C76"/>
    <w:multiLevelType w:val="multilevel"/>
    <w:tmpl w:val="C9D69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81D7B36"/>
    <w:multiLevelType w:val="multilevel"/>
    <w:tmpl w:val="343AF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699B3B7A"/>
    <w:multiLevelType w:val="multilevel"/>
    <w:tmpl w:val="D2DCB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6ACB303C"/>
    <w:multiLevelType w:val="multilevel"/>
    <w:tmpl w:val="3ECA5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6C5C57B3"/>
    <w:multiLevelType w:val="multilevel"/>
    <w:tmpl w:val="8E7EF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6DC56733"/>
    <w:multiLevelType w:val="multilevel"/>
    <w:tmpl w:val="B4EE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6EB31CB8"/>
    <w:multiLevelType w:val="multilevel"/>
    <w:tmpl w:val="07EC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71051BA2"/>
    <w:multiLevelType w:val="multilevel"/>
    <w:tmpl w:val="8494B33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2143549"/>
    <w:multiLevelType w:val="multilevel"/>
    <w:tmpl w:val="F00EE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72BD1868"/>
    <w:multiLevelType w:val="multilevel"/>
    <w:tmpl w:val="099E4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73F838DA"/>
    <w:multiLevelType w:val="multilevel"/>
    <w:tmpl w:val="A532E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741F0EFD"/>
    <w:multiLevelType w:val="multilevel"/>
    <w:tmpl w:val="6E983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74873F82"/>
    <w:multiLevelType w:val="multilevel"/>
    <w:tmpl w:val="41E698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74DE4CA0"/>
    <w:multiLevelType w:val="multilevel"/>
    <w:tmpl w:val="D6EE2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75D25925"/>
    <w:multiLevelType w:val="multilevel"/>
    <w:tmpl w:val="5ED80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775D7E01"/>
    <w:multiLevelType w:val="multilevel"/>
    <w:tmpl w:val="8DE8A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78812E8D"/>
    <w:multiLevelType w:val="multilevel"/>
    <w:tmpl w:val="0A605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79062A5B"/>
    <w:multiLevelType w:val="multilevel"/>
    <w:tmpl w:val="4992E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7C81454A"/>
    <w:multiLevelType w:val="multilevel"/>
    <w:tmpl w:val="D382B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7D1035A7"/>
    <w:multiLevelType w:val="multilevel"/>
    <w:tmpl w:val="01F223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7E526074"/>
    <w:multiLevelType w:val="multilevel"/>
    <w:tmpl w:val="051A2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7E8A4EB7"/>
    <w:multiLevelType w:val="multilevel"/>
    <w:tmpl w:val="1C32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7F0254EE"/>
    <w:multiLevelType w:val="multilevel"/>
    <w:tmpl w:val="CF06B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81051443">
    <w:abstractNumId w:val="87"/>
  </w:num>
  <w:num w:numId="2" w16cid:durableId="1410426028">
    <w:abstractNumId w:val="22"/>
  </w:num>
  <w:num w:numId="3" w16cid:durableId="1003633249">
    <w:abstractNumId w:val="97"/>
  </w:num>
  <w:num w:numId="4" w16cid:durableId="162554159">
    <w:abstractNumId w:val="67"/>
  </w:num>
  <w:num w:numId="5" w16cid:durableId="897667578">
    <w:abstractNumId w:val="36"/>
  </w:num>
  <w:num w:numId="6" w16cid:durableId="473066570">
    <w:abstractNumId w:val="40"/>
  </w:num>
  <w:num w:numId="7" w16cid:durableId="905068271">
    <w:abstractNumId w:val="21"/>
  </w:num>
  <w:num w:numId="8" w16cid:durableId="958796557">
    <w:abstractNumId w:val="31"/>
  </w:num>
  <w:num w:numId="9" w16cid:durableId="784346999">
    <w:abstractNumId w:val="28"/>
  </w:num>
  <w:num w:numId="10" w16cid:durableId="465125636">
    <w:abstractNumId w:val="34"/>
  </w:num>
  <w:num w:numId="11" w16cid:durableId="965431649">
    <w:abstractNumId w:val="106"/>
  </w:num>
  <w:num w:numId="12" w16cid:durableId="1027365159">
    <w:abstractNumId w:val="43"/>
  </w:num>
  <w:num w:numId="13" w16cid:durableId="827020864">
    <w:abstractNumId w:val="86"/>
  </w:num>
  <w:num w:numId="14" w16cid:durableId="533150597">
    <w:abstractNumId w:val="23"/>
  </w:num>
  <w:num w:numId="15" w16cid:durableId="414740380">
    <w:abstractNumId w:val="14"/>
  </w:num>
  <w:num w:numId="16" w16cid:durableId="1572152519">
    <w:abstractNumId w:val="3"/>
  </w:num>
  <w:num w:numId="17" w16cid:durableId="803818495">
    <w:abstractNumId w:val="45"/>
  </w:num>
  <w:num w:numId="18" w16cid:durableId="1482889187">
    <w:abstractNumId w:val="60"/>
  </w:num>
  <w:num w:numId="19" w16cid:durableId="1158305246">
    <w:abstractNumId w:val="8"/>
  </w:num>
  <w:num w:numId="20" w16cid:durableId="1383823235">
    <w:abstractNumId w:val="83"/>
  </w:num>
  <w:num w:numId="21" w16cid:durableId="1854494476">
    <w:abstractNumId w:val="52"/>
  </w:num>
  <w:num w:numId="22" w16cid:durableId="446463564">
    <w:abstractNumId w:val="38"/>
  </w:num>
  <w:num w:numId="23" w16cid:durableId="87124613">
    <w:abstractNumId w:val="1"/>
  </w:num>
  <w:num w:numId="24" w16cid:durableId="1623030875">
    <w:abstractNumId w:val="57"/>
  </w:num>
  <w:num w:numId="25" w16cid:durableId="859897933">
    <w:abstractNumId w:val="95"/>
  </w:num>
  <w:num w:numId="26" w16cid:durableId="1910650814">
    <w:abstractNumId w:val="55"/>
  </w:num>
  <w:num w:numId="27" w16cid:durableId="520701126">
    <w:abstractNumId w:val="42"/>
  </w:num>
  <w:num w:numId="28" w16cid:durableId="2068604716">
    <w:abstractNumId w:val="27"/>
  </w:num>
  <w:num w:numId="29" w16cid:durableId="1746880341">
    <w:abstractNumId w:val="79"/>
  </w:num>
  <w:num w:numId="30" w16cid:durableId="1589192715">
    <w:abstractNumId w:val="62"/>
  </w:num>
  <w:num w:numId="31" w16cid:durableId="321861348">
    <w:abstractNumId w:val="94"/>
  </w:num>
  <w:num w:numId="32" w16cid:durableId="284702576">
    <w:abstractNumId w:val="102"/>
  </w:num>
  <w:num w:numId="33" w16cid:durableId="1906913484">
    <w:abstractNumId w:val="2"/>
  </w:num>
  <w:num w:numId="34" w16cid:durableId="1831366878">
    <w:abstractNumId w:val="63"/>
  </w:num>
  <w:num w:numId="35" w16cid:durableId="1146630926">
    <w:abstractNumId w:val="50"/>
  </w:num>
  <w:num w:numId="36" w16cid:durableId="61026910">
    <w:abstractNumId w:val="84"/>
  </w:num>
  <w:num w:numId="37" w16cid:durableId="394739195">
    <w:abstractNumId w:val="93"/>
  </w:num>
  <w:num w:numId="38" w16cid:durableId="594435837">
    <w:abstractNumId w:val="101"/>
  </w:num>
  <w:num w:numId="39" w16cid:durableId="1869827417">
    <w:abstractNumId w:val="81"/>
  </w:num>
  <w:num w:numId="40" w16cid:durableId="365788285">
    <w:abstractNumId w:val="39"/>
  </w:num>
  <w:num w:numId="41" w16cid:durableId="1782452182">
    <w:abstractNumId w:val="32"/>
  </w:num>
  <w:num w:numId="42" w16cid:durableId="160043348">
    <w:abstractNumId w:val="44"/>
  </w:num>
  <w:num w:numId="43" w16cid:durableId="1524437253">
    <w:abstractNumId w:val="6"/>
  </w:num>
  <w:num w:numId="44" w16cid:durableId="805852954">
    <w:abstractNumId w:val="19"/>
  </w:num>
  <w:num w:numId="45" w16cid:durableId="532421024">
    <w:abstractNumId w:val="65"/>
  </w:num>
  <w:num w:numId="46" w16cid:durableId="832373535">
    <w:abstractNumId w:val="49"/>
  </w:num>
  <w:num w:numId="47" w16cid:durableId="2063091756">
    <w:abstractNumId w:val="104"/>
  </w:num>
  <w:num w:numId="48" w16cid:durableId="983631159">
    <w:abstractNumId w:val="12"/>
  </w:num>
  <w:num w:numId="49" w16cid:durableId="953633832">
    <w:abstractNumId w:val="56"/>
  </w:num>
  <w:num w:numId="50" w16cid:durableId="47002003">
    <w:abstractNumId w:val="88"/>
  </w:num>
  <w:num w:numId="51" w16cid:durableId="87702196">
    <w:abstractNumId w:val="30"/>
  </w:num>
  <w:num w:numId="52" w16cid:durableId="1376004929">
    <w:abstractNumId w:val="61"/>
  </w:num>
  <w:num w:numId="53" w16cid:durableId="645430887">
    <w:abstractNumId w:val="16"/>
  </w:num>
  <w:num w:numId="54" w16cid:durableId="839200836">
    <w:abstractNumId w:val="5"/>
  </w:num>
  <w:num w:numId="55" w16cid:durableId="283848268">
    <w:abstractNumId w:val="68"/>
  </w:num>
  <w:num w:numId="56" w16cid:durableId="2040743010">
    <w:abstractNumId w:val="66"/>
  </w:num>
  <w:num w:numId="57" w16cid:durableId="1056901681">
    <w:abstractNumId w:val="35"/>
  </w:num>
  <w:num w:numId="58" w16cid:durableId="527177641">
    <w:abstractNumId w:val="48"/>
  </w:num>
  <w:num w:numId="59" w16cid:durableId="1413815553">
    <w:abstractNumId w:val="80"/>
  </w:num>
  <w:num w:numId="60" w16cid:durableId="1719403099">
    <w:abstractNumId w:val="96"/>
  </w:num>
  <w:num w:numId="61" w16cid:durableId="379981255">
    <w:abstractNumId w:val="105"/>
  </w:num>
  <w:num w:numId="62" w16cid:durableId="1315454137">
    <w:abstractNumId w:val="58"/>
  </w:num>
  <w:num w:numId="63" w16cid:durableId="529031024">
    <w:abstractNumId w:val="64"/>
  </w:num>
  <w:num w:numId="64" w16cid:durableId="1520966885">
    <w:abstractNumId w:val="10"/>
  </w:num>
  <w:num w:numId="65" w16cid:durableId="746730385">
    <w:abstractNumId w:val="54"/>
  </w:num>
  <w:num w:numId="66" w16cid:durableId="313022756">
    <w:abstractNumId w:val="103"/>
  </w:num>
  <w:num w:numId="67" w16cid:durableId="1182746136">
    <w:abstractNumId w:val="0"/>
  </w:num>
  <w:num w:numId="68" w16cid:durableId="1624194612">
    <w:abstractNumId w:val="70"/>
  </w:num>
  <w:num w:numId="69" w16cid:durableId="481580323">
    <w:abstractNumId w:val="7"/>
  </w:num>
  <w:num w:numId="70" w16cid:durableId="699090060">
    <w:abstractNumId w:val="75"/>
  </w:num>
  <w:num w:numId="71" w16cid:durableId="956595706">
    <w:abstractNumId w:val="98"/>
  </w:num>
  <w:num w:numId="72" w16cid:durableId="331950729">
    <w:abstractNumId w:val="51"/>
  </w:num>
  <w:num w:numId="73" w16cid:durableId="1476950147">
    <w:abstractNumId w:val="15"/>
  </w:num>
  <w:num w:numId="74" w16cid:durableId="1485008033">
    <w:abstractNumId w:val="9"/>
  </w:num>
  <w:num w:numId="75" w16cid:durableId="476340040">
    <w:abstractNumId w:val="46"/>
  </w:num>
  <w:num w:numId="76" w16cid:durableId="640430221">
    <w:abstractNumId w:val="18"/>
  </w:num>
  <w:num w:numId="77" w16cid:durableId="478347620">
    <w:abstractNumId w:val="74"/>
  </w:num>
  <w:num w:numId="78" w16cid:durableId="1464274866">
    <w:abstractNumId w:val="11"/>
  </w:num>
  <w:num w:numId="79" w16cid:durableId="972371885">
    <w:abstractNumId w:val="72"/>
  </w:num>
  <w:num w:numId="80" w16cid:durableId="1824816213">
    <w:abstractNumId w:val="41"/>
  </w:num>
  <w:num w:numId="81" w16cid:durableId="1886522555">
    <w:abstractNumId w:val="29"/>
  </w:num>
  <w:num w:numId="82" w16cid:durableId="1394082130">
    <w:abstractNumId w:val="17"/>
  </w:num>
  <w:num w:numId="83" w16cid:durableId="1839808300">
    <w:abstractNumId w:val="59"/>
  </w:num>
  <w:num w:numId="84" w16cid:durableId="2099329640">
    <w:abstractNumId w:val="53"/>
  </w:num>
  <w:num w:numId="85" w16cid:durableId="1713111105">
    <w:abstractNumId w:val="78"/>
  </w:num>
  <w:num w:numId="86" w16cid:durableId="776753301">
    <w:abstractNumId w:val="77"/>
  </w:num>
  <w:num w:numId="87" w16cid:durableId="302738576">
    <w:abstractNumId w:val="37"/>
  </w:num>
  <w:num w:numId="88" w16cid:durableId="2074232268">
    <w:abstractNumId w:val="13"/>
  </w:num>
  <w:num w:numId="89" w16cid:durableId="2101020750">
    <w:abstractNumId w:val="90"/>
  </w:num>
  <w:num w:numId="90" w16cid:durableId="287245310">
    <w:abstractNumId w:val="47"/>
  </w:num>
  <w:num w:numId="91" w16cid:durableId="817460378">
    <w:abstractNumId w:val="85"/>
  </w:num>
  <w:num w:numId="92" w16cid:durableId="371809318">
    <w:abstractNumId w:val="100"/>
  </w:num>
  <w:num w:numId="93" w16cid:durableId="1786339761">
    <w:abstractNumId w:val="82"/>
  </w:num>
  <w:num w:numId="94" w16cid:durableId="956646460">
    <w:abstractNumId w:val="25"/>
  </w:num>
  <w:num w:numId="95" w16cid:durableId="827139517">
    <w:abstractNumId w:val="89"/>
  </w:num>
  <w:num w:numId="96" w16cid:durableId="1235048267">
    <w:abstractNumId w:val="4"/>
  </w:num>
  <w:num w:numId="97" w16cid:durableId="1180000234">
    <w:abstractNumId w:val="20"/>
  </w:num>
  <w:num w:numId="98" w16cid:durableId="1832403941">
    <w:abstractNumId w:val="92"/>
  </w:num>
  <w:num w:numId="99" w16cid:durableId="581178280">
    <w:abstractNumId w:val="73"/>
  </w:num>
  <w:num w:numId="100" w16cid:durableId="2005206623">
    <w:abstractNumId w:val="69"/>
  </w:num>
  <w:num w:numId="101" w16cid:durableId="224805612">
    <w:abstractNumId w:val="33"/>
  </w:num>
  <w:num w:numId="102" w16cid:durableId="1576353434">
    <w:abstractNumId w:val="24"/>
  </w:num>
  <w:num w:numId="103" w16cid:durableId="958603336">
    <w:abstractNumId w:val="76"/>
  </w:num>
  <w:num w:numId="104" w16cid:durableId="341126796">
    <w:abstractNumId w:val="26"/>
  </w:num>
  <w:num w:numId="105" w16cid:durableId="431243784">
    <w:abstractNumId w:val="91"/>
  </w:num>
  <w:num w:numId="106" w16cid:durableId="328366764">
    <w:abstractNumId w:val="99"/>
  </w:num>
  <w:num w:numId="107" w16cid:durableId="1980378127">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AEC"/>
    <w:rsid w:val="001168C0"/>
    <w:rsid w:val="00236FDF"/>
    <w:rsid w:val="00381038"/>
    <w:rsid w:val="00420CC4"/>
    <w:rsid w:val="009941CB"/>
    <w:rsid w:val="00BD7EDB"/>
    <w:rsid w:val="00D017A5"/>
    <w:rsid w:val="00D66AEC"/>
    <w:rsid w:val="00F041C4"/>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A0B60"/>
  <w15:chartTrackingRefBased/>
  <w15:docId w15:val="{2D4ACE01-0257-4F8D-80ED-20BBC64B6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66A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66A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D66AE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66AE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66AE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66AE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66AE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66AE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66AE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66AE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66AE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D66AE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66AE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66AE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66AE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66AE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66AE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66AEC"/>
    <w:rPr>
      <w:rFonts w:eastAsiaTheme="majorEastAsia" w:cstheme="majorBidi"/>
      <w:color w:val="272727" w:themeColor="text1" w:themeTint="D8"/>
    </w:rPr>
  </w:style>
  <w:style w:type="paragraph" w:styleId="Ttulo">
    <w:name w:val="Title"/>
    <w:basedOn w:val="Normal"/>
    <w:next w:val="Normal"/>
    <w:link w:val="TtuloCar"/>
    <w:uiPriority w:val="10"/>
    <w:qFormat/>
    <w:rsid w:val="00D66A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66AE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66AE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66AE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66AEC"/>
    <w:pPr>
      <w:spacing w:before="160"/>
      <w:jc w:val="center"/>
    </w:pPr>
    <w:rPr>
      <w:i/>
      <w:iCs/>
      <w:color w:val="404040" w:themeColor="text1" w:themeTint="BF"/>
    </w:rPr>
  </w:style>
  <w:style w:type="character" w:customStyle="1" w:styleId="CitaCar">
    <w:name w:val="Cita Car"/>
    <w:basedOn w:val="Fuentedeprrafopredeter"/>
    <w:link w:val="Cita"/>
    <w:uiPriority w:val="29"/>
    <w:rsid w:val="00D66AEC"/>
    <w:rPr>
      <w:i/>
      <w:iCs/>
      <w:color w:val="404040" w:themeColor="text1" w:themeTint="BF"/>
    </w:rPr>
  </w:style>
  <w:style w:type="paragraph" w:styleId="Prrafodelista">
    <w:name w:val="List Paragraph"/>
    <w:basedOn w:val="Normal"/>
    <w:uiPriority w:val="34"/>
    <w:qFormat/>
    <w:rsid w:val="00D66AEC"/>
    <w:pPr>
      <w:ind w:left="720"/>
      <w:contextualSpacing/>
    </w:pPr>
  </w:style>
  <w:style w:type="character" w:styleId="nfasisintenso">
    <w:name w:val="Intense Emphasis"/>
    <w:basedOn w:val="Fuentedeprrafopredeter"/>
    <w:uiPriority w:val="21"/>
    <w:qFormat/>
    <w:rsid w:val="00D66AEC"/>
    <w:rPr>
      <w:i/>
      <w:iCs/>
      <w:color w:val="0F4761" w:themeColor="accent1" w:themeShade="BF"/>
    </w:rPr>
  </w:style>
  <w:style w:type="paragraph" w:styleId="Citadestacada">
    <w:name w:val="Intense Quote"/>
    <w:basedOn w:val="Normal"/>
    <w:next w:val="Normal"/>
    <w:link w:val="CitadestacadaCar"/>
    <w:uiPriority w:val="30"/>
    <w:qFormat/>
    <w:rsid w:val="00D66A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66AEC"/>
    <w:rPr>
      <w:i/>
      <w:iCs/>
      <w:color w:val="0F4761" w:themeColor="accent1" w:themeShade="BF"/>
    </w:rPr>
  </w:style>
  <w:style w:type="character" w:styleId="Referenciaintensa">
    <w:name w:val="Intense Reference"/>
    <w:basedOn w:val="Fuentedeprrafopredeter"/>
    <w:uiPriority w:val="32"/>
    <w:qFormat/>
    <w:rsid w:val="00D66AEC"/>
    <w:rPr>
      <w:b/>
      <w:bCs/>
      <w:smallCaps/>
      <w:color w:val="0F4761" w:themeColor="accent1" w:themeShade="BF"/>
      <w:spacing w:val="5"/>
    </w:rPr>
  </w:style>
  <w:style w:type="paragraph" w:styleId="Piedepgina">
    <w:name w:val="footer"/>
    <w:basedOn w:val="Normal"/>
    <w:link w:val="PiedepginaCar"/>
    <w:uiPriority w:val="99"/>
    <w:unhideWhenUsed/>
    <w:rsid w:val="009941C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941CB"/>
  </w:style>
  <w:style w:type="paragraph" w:customStyle="1" w:styleId="msonormal0">
    <w:name w:val="msonormal"/>
    <w:basedOn w:val="Normal"/>
    <w:rsid w:val="001168C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arktext-bv-white">
    <w:name w:val="dark:text-bv-white"/>
    <w:basedOn w:val="Normal"/>
    <w:rsid w:val="001168C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Textoennegrita">
    <w:name w:val="Strong"/>
    <w:basedOn w:val="Fuentedeprrafopredeter"/>
    <w:uiPriority w:val="22"/>
    <w:qFormat/>
    <w:rsid w:val="001168C0"/>
    <w:rPr>
      <w:b/>
      <w:bCs/>
    </w:rPr>
  </w:style>
  <w:style w:type="paragraph" w:styleId="HTMLconformatoprevio">
    <w:name w:val="HTML Preformatted"/>
    <w:basedOn w:val="Normal"/>
    <w:link w:val="HTMLconformatoprevioCar"/>
    <w:uiPriority w:val="99"/>
    <w:semiHidden/>
    <w:unhideWhenUsed/>
    <w:rsid w:val="0011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conformatoprevioCar">
    <w:name w:val="HTML con formato previo Car"/>
    <w:basedOn w:val="Fuentedeprrafopredeter"/>
    <w:link w:val="HTMLconformatoprevio"/>
    <w:uiPriority w:val="99"/>
    <w:semiHidden/>
    <w:rsid w:val="001168C0"/>
    <w:rPr>
      <w:rFonts w:ascii="Courier New" w:eastAsia="Times New Roman" w:hAnsi="Courier New" w:cs="Courier New"/>
      <w:kern w:val="0"/>
      <w:sz w:val="20"/>
      <w:szCs w:val="20"/>
      <w14:ligatures w14:val="none"/>
    </w:rPr>
  </w:style>
  <w:style w:type="paragraph" w:customStyle="1" w:styleId="muitypography-root">
    <w:name w:val="muitypography-root"/>
    <w:basedOn w:val="Normal"/>
    <w:rsid w:val="001168C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CdigoHTML">
    <w:name w:val="HTML Code"/>
    <w:basedOn w:val="Fuentedeprrafopredeter"/>
    <w:uiPriority w:val="99"/>
    <w:semiHidden/>
    <w:unhideWhenUsed/>
    <w:rsid w:val="001168C0"/>
    <w:rPr>
      <w:rFonts w:ascii="Courier New" w:eastAsia="Times New Roman" w:hAnsi="Courier New" w:cs="Courier New"/>
      <w:sz w:val="20"/>
      <w:szCs w:val="20"/>
    </w:rPr>
  </w:style>
  <w:style w:type="paragraph" w:customStyle="1" w:styleId="task-list-item">
    <w:name w:val="task-list-item"/>
    <w:basedOn w:val="Normal"/>
    <w:rsid w:val="001168C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ont-arial">
    <w:name w:val="font-arial"/>
    <w:basedOn w:val="Fuentedeprrafopredeter"/>
    <w:rsid w:val="001168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customXml" Target="../customXml/item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D417EA2C399D34FB4BA28A2809654C0" ma:contentTypeVersion="17" ma:contentTypeDescription="Create a new document." ma:contentTypeScope="" ma:versionID="4e9566fa521102158dd7c829ccbcb517">
  <xsd:schema xmlns:xsd="http://www.w3.org/2001/XMLSchema" xmlns:xs="http://www.w3.org/2001/XMLSchema" xmlns:p="http://schemas.microsoft.com/office/2006/metadata/properties" xmlns:ns2="f4602985-e652-4e91-84b7-da61f8888aed" xmlns:ns3="9c957af0-c8f4-4f2a-bd90-623868748e8b" targetNamespace="http://schemas.microsoft.com/office/2006/metadata/properties" ma:root="true" ma:fieldsID="7a27411d155802163c4dbed9cbf42527" ns2:_="" ns3:_="">
    <xsd:import namespace="f4602985-e652-4e91-84b7-da61f8888aed"/>
    <xsd:import namespace="9c957af0-c8f4-4f2a-bd90-623868748e8b"/>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602985-e652-4e91-84b7-da61f8888a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Location" ma:index="18" nillable="true" ma:displayName="Location" ma:internalName="MediaServiceLocatio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fc58c574-80af-415f-8f56-7478d336fa4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c957af0-c8f4-4f2a-bd90-623868748e8b"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285138e6-8bb0-4b1b-a607-2fae8e693517}" ma:internalName="TaxCatchAll" ma:showField="CatchAllData" ma:web="9c957af0-c8f4-4f2a-bd90-623868748e8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4602985-e652-4e91-84b7-da61f8888aed">
      <Terms xmlns="http://schemas.microsoft.com/office/infopath/2007/PartnerControls"/>
    </lcf76f155ced4ddcb4097134ff3c332f>
    <TaxCatchAll xmlns="9c957af0-c8f4-4f2a-bd90-623868748e8b" xsi:nil="true"/>
  </documentManagement>
</p:properties>
</file>

<file path=customXml/itemProps1.xml><?xml version="1.0" encoding="utf-8"?>
<ds:datastoreItem xmlns:ds="http://schemas.openxmlformats.org/officeDocument/2006/customXml" ds:itemID="{C6F3E437-255D-4579-BD63-5ADA4AD4B311}"/>
</file>

<file path=customXml/itemProps2.xml><?xml version="1.0" encoding="utf-8"?>
<ds:datastoreItem xmlns:ds="http://schemas.openxmlformats.org/officeDocument/2006/customXml" ds:itemID="{E6E2FE45-EF63-48BC-AE01-4025F55F95F8}"/>
</file>

<file path=customXml/itemProps3.xml><?xml version="1.0" encoding="utf-8"?>
<ds:datastoreItem xmlns:ds="http://schemas.openxmlformats.org/officeDocument/2006/customXml" ds:itemID="{4FABE236-04D4-4F1F-AEE9-BCB81FA60778}"/>
</file>

<file path=docProps/app.xml><?xml version="1.0" encoding="utf-8"?>
<Properties xmlns="http://schemas.openxmlformats.org/officeDocument/2006/extended-properties" xmlns:vt="http://schemas.openxmlformats.org/officeDocument/2006/docPropsVTypes">
  <Template>Normal</Template>
  <TotalTime>23</TotalTime>
  <Pages>31</Pages>
  <Words>7362</Words>
  <Characters>30040</Characters>
  <Application>Microsoft Office Word</Application>
  <DocSecurity>0</DocSecurity>
  <Lines>517</Lines>
  <Paragraphs>159</Paragraphs>
  <ScaleCrop>false</ScaleCrop>
  <HeadingPairs>
    <vt:vector size="2" baseType="variant">
      <vt:variant>
        <vt:lpstr>Título</vt:lpstr>
      </vt:variant>
      <vt:variant>
        <vt:i4>1</vt:i4>
      </vt:variant>
    </vt:vector>
  </HeadingPairs>
  <TitlesOfParts>
    <vt:vector size="1" baseType="lpstr">
      <vt:lpstr/>
    </vt:vector>
  </TitlesOfParts>
  <Company>Bureau Veritas</Company>
  <LinksUpToDate>false</LinksUpToDate>
  <CharactersWithSpaces>37243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FELIPE RISUEÑO ALTIER</dc:creator>
  <cp:keywords/>
  <dc:description/>
  <cp:lastModifiedBy>JORGE FELIPE RISUEÑO ALTIER</cp:lastModifiedBy>
  <cp:revision>2</cp:revision>
  <dcterms:created xsi:type="dcterms:W3CDTF">2026-02-08T09:01:00Z</dcterms:created>
  <dcterms:modified xsi:type="dcterms:W3CDTF">2026-02-08T09:24:00Z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4297af31,b3eadc8,32bc4048</vt:lpwstr>
  </property>
  <property fmtid="{D5CDD505-2E9C-101B-9397-08002B2CF9AE}" pid="3" name="ClassificationContentMarkingFooterFontProps">
    <vt:lpwstr>#000000,10,Aptos</vt:lpwstr>
  </property>
  <property fmtid="{D5CDD505-2E9C-101B-9397-08002B2CF9AE}" pid="4" name="ClassificationContentMarkingFooterText">
    <vt:lpwstr>Bureau Veritas Group | C2.1 - Internal</vt:lpwstr>
  </property>
  <property fmtid="{D5CDD505-2E9C-101B-9397-08002B2CF9AE}" pid="5" name="MSIP_Label_19a0f30a-e9a8-420c-a961-7005dd615d36_Enabled">
    <vt:lpwstr>true</vt:lpwstr>
  </property>
  <property fmtid="{D5CDD505-2E9C-101B-9397-08002B2CF9AE}" pid="6" name="MSIP_Label_19a0f30a-e9a8-420c-a961-7005dd615d36_SetDate">
    <vt:lpwstr>2026-02-08T09:23:50Z</vt:lpwstr>
  </property>
  <property fmtid="{D5CDD505-2E9C-101B-9397-08002B2CF9AE}" pid="7" name="MSIP_Label_19a0f30a-e9a8-420c-a961-7005dd615d36_Method">
    <vt:lpwstr>Standard</vt:lpwstr>
  </property>
  <property fmtid="{D5CDD505-2E9C-101B-9397-08002B2CF9AE}" pid="8" name="MSIP_Label_19a0f30a-e9a8-420c-a961-7005dd615d36_Name">
    <vt:lpwstr>C2.1 - Internal</vt:lpwstr>
  </property>
  <property fmtid="{D5CDD505-2E9C-101B-9397-08002B2CF9AE}" pid="9" name="MSIP_Label_19a0f30a-e9a8-420c-a961-7005dd615d36_SiteId">
    <vt:lpwstr>fffad414-b6a3-4f32-a9bd-42d28fc811f1</vt:lpwstr>
  </property>
  <property fmtid="{D5CDD505-2E9C-101B-9397-08002B2CF9AE}" pid="10" name="MSIP_Label_19a0f30a-e9a8-420c-a961-7005dd615d36_ActionId">
    <vt:lpwstr>45989925-2518-47db-8340-18df65c07918</vt:lpwstr>
  </property>
  <property fmtid="{D5CDD505-2E9C-101B-9397-08002B2CF9AE}" pid="11" name="MSIP_Label_19a0f30a-e9a8-420c-a961-7005dd615d36_ContentBits">
    <vt:lpwstr>2</vt:lpwstr>
  </property>
  <property fmtid="{D5CDD505-2E9C-101B-9397-08002B2CF9AE}" pid="12" name="MSIP_Label_19a0f30a-e9a8-420c-a961-7005dd615d36_Tag">
    <vt:lpwstr>10, 3, 0, 1</vt:lpwstr>
  </property>
  <property fmtid="{D5CDD505-2E9C-101B-9397-08002B2CF9AE}" pid="13" name="ContentTypeId">
    <vt:lpwstr>0x0101000D417EA2C399D34FB4BA28A2809654C0</vt:lpwstr>
  </property>
  <property fmtid="{D5CDD505-2E9C-101B-9397-08002B2CF9AE}" pid="14" name="MediaServiceImageTags">
    <vt:lpwstr/>
  </property>
</Properties>
</file>