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6314C" w14:textId="77777777" w:rsidR="00BB16EB" w:rsidRPr="00BB16EB" w:rsidRDefault="00BB16EB" w:rsidP="00BB16EB">
      <w:r w:rsidRPr="00BB16EB">
        <w:t>https://jrisueno74.github.io/RESOURCES_BV/LOGO%20WHITE.png</w:t>
      </w:r>
    </w:p>
    <w:p w14:paraId="3F43FE3E" w14:textId="375E31C9" w:rsidR="00420CC4" w:rsidRDefault="00BB16EB" w:rsidP="00BB16EB">
      <w:r w:rsidRPr="00BB16EB">
        <w:t>https://jrisueno74.github.io/RESOURCES_BV/LOGO%20GREY.png</w:t>
      </w:r>
    </w:p>
    <w:sectPr w:rsidR="00420CC4">
      <w:footerReference w:type="even" r:id="rId6"/>
      <w:footerReference w:type="default" r:id="rId7"/>
      <w:footerReference w:type="firs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78565" w14:textId="77777777" w:rsidR="00BB16EB" w:rsidRDefault="00BB16EB" w:rsidP="00BB16EB">
      <w:pPr>
        <w:spacing w:after="0" w:line="240" w:lineRule="auto"/>
      </w:pPr>
      <w:r>
        <w:separator/>
      </w:r>
    </w:p>
  </w:endnote>
  <w:endnote w:type="continuationSeparator" w:id="0">
    <w:p w14:paraId="0CE13657" w14:textId="77777777" w:rsidR="00BB16EB" w:rsidRDefault="00BB16EB" w:rsidP="00BB16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E7CE4" w14:textId="39659B3C" w:rsidR="00BB16EB" w:rsidRDefault="00BB16EB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A010F90" wp14:editId="1176739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030095" cy="370205"/>
              <wp:effectExtent l="0" t="0" r="8255" b="0"/>
              <wp:wrapNone/>
              <wp:docPr id="950171996" name="Cuadro de texto 2" descr="Bureau Veritas Group | C2.1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300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EAD654" w14:textId="362D511F" w:rsidR="00BB16EB" w:rsidRPr="00BB16EB" w:rsidRDefault="00BB16EB" w:rsidP="00BB16E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B16E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Bureau Veritas Group | C2.1 -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010F90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Bureau Veritas Group | C2.1 - Internal" style="position:absolute;margin-left:0;margin-top:0;width:159.85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72EAD654" w14:textId="362D511F" w:rsidR="00BB16EB" w:rsidRPr="00BB16EB" w:rsidRDefault="00BB16EB" w:rsidP="00BB16E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B16E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Bureau Veritas Group | C2.1 -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FD1E3" w14:textId="3C45BA24" w:rsidR="00BB16EB" w:rsidRDefault="00BB16EB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A02C467" wp14:editId="6A22FC3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030095" cy="370205"/>
              <wp:effectExtent l="0" t="0" r="8255" b="0"/>
              <wp:wrapNone/>
              <wp:docPr id="2027072444" name="Cuadro de texto 3" descr="Bureau Veritas Group | C2.1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300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5B9654" w14:textId="06A2ECEF" w:rsidR="00BB16EB" w:rsidRPr="00BB16EB" w:rsidRDefault="00BB16EB" w:rsidP="00BB16E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B16E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Bureau Veritas Group | C2.1 -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02C467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Bureau Veritas Group | C2.1 - Internal" style="position:absolute;margin-left:0;margin-top:0;width:159.85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5A5B9654" w14:textId="06A2ECEF" w:rsidR="00BB16EB" w:rsidRPr="00BB16EB" w:rsidRDefault="00BB16EB" w:rsidP="00BB16E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B16E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Bureau Veritas Group | C2.1 -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FCF5A" w14:textId="595E9B94" w:rsidR="00BB16EB" w:rsidRDefault="00BB16EB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D836D03" wp14:editId="2EA50DD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030095" cy="370205"/>
              <wp:effectExtent l="0" t="0" r="8255" b="0"/>
              <wp:wrapNone/>
              <wp:docPr id="1548766082" name="Cuadro de texto 1" descr="Bureau Veritas Group | C2.1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300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49B142" w14:textId="7721EB91" w:rsidR="00BB16EB" w:rsidRPr="00BB16EB" w:rsidRDefault="00BB16EB" w:rsidP="00BB16E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B16E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Bureau Veritas Group | C2.1 -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836D03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Bureau Veritas Group | C2.1 - Internal" style="position:absolute;margin-left:0;margin-top:0;width:159.85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0549B142" w14:textId="7721EB91" w:rsidR="00BB16EB" w:rsidRPr="00BB16EB" w:rsidRDefault="00BB16EB" w:rsidP="00BB16E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B16E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Bureau Veritas Group | C2.1 -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2F874" w14:textId="77777777" w:rsidR="00BB16EB" w:rsidRDefault="00BB16EB" w:rsidP="00BB16EB">
      <w:pPr>
        <w:spacing w:after="0" w:line="240" w:lineRule="auto"/>
      </w:pPr>
      <w:r>
        <w:separator/>
      </w:r>
    </w:p>
  </w:footnote>
  <w:footnote w:type="continuationSeparator" w:id="0">
    <w:p w14:paraId="22176117" w14:textId="77777777" w:rsidR="00BB16EB" w:rsidRDefault="00BB16EB" w:rsidP="00BB16E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AF3"/>
    <w:rsid w:val="00381038"/>
    <w:rsid w:val="00420CC4"/>
    <w:rsid w:val="004D4456"/>
    <w:rsid w:val="007D1AF3"/>
    <w:rsid w:val="00BB16EB"/>
    <w:rsid w:val="00BD7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70905"/>
  <w15:chartTrackingRefBased/>
  <w15:docId w15:val="{C82C1184-1862-41D5-A575-8A4B02C61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D1A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1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1A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1A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1A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1A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1A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1A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1A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1A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1A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1A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1A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1AF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1A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1A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1A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1A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1A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1A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1A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1A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1A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1AF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D1A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1AF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1A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1AF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1AF3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BB16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B1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customXml" Target="../customXml/item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417EA2C399D34FB4BA28A2809654C0" ma:contentTypeVersion="17" ma:contentTypeDescription="Create a new document." ma:contentTypeScope="" ma:versionID="4e9566fa521102158dd7c829ccbcb517">
  <xsd:schema xmlns:xsd="http://www.w3.org/2001/XMLSchema" xmlns:xs="http://www.w3.org/2001/XMLSchema" xmlns:p="http://schemas.microsoft.com/office/2006/metadata/properties" xmlns:ns2="f4602985-e652-4e91-84b7-da61f8888aed" xmlns:ns3="9c957af0-c8f4-4f2a-bd90-623868748e8b" targetNamespace="http://schemas.microsoft.com/office/2006/metadata/properties" ma:root="true" ma:fieldsID="7a27411d155802163c4dbed9cbf42527" ns2:_="" ns3:_="">
    <xsd:import namespace="f4602985-e652-4e91-84b7-da61f8888aed"/>
    <xsd:import namespace="9c957af0-c8f4-4f2a-bd90-623868748e8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602985-e652-4e91-84b7-da61f8888a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fc58c574-80af-415f-8f56-7478d336fa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957af0-c8f4-4f2a-bd90-623868748e8b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285138e6-8bb0-4b1b-a607-2fae8e693517}" ma:internalName="TaxCatchAll" ma:showField="CatchAllData" ma:web="9c957af0-c8f4-4f2a-bd90-623868748e8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4602985-e652-4e91-84b7-da61f8888aed">
      <Terms xmlns="http://schemas.microsoft.com/office/infopath/2007/PartnerControls"/>
    </lcf76f155ced4ddcb4097134ff3c332f>
    <TaxCatchAll xmlns="9c957af0-c8f4-4f2a-bd90-623868748e8b" xsi:nil="true"/>
  </documentManagement>
</p:properties>
</file>

<file path=customXml/itemProps1.xml><?xml version="1.0" encoding="utf-8"?>
<ds:datastoreItem xmlns:ds="http://schemas.openxmlformats.org/officeDocument/2006/customXml" ds:itemID="{18014ABB-D500-487A-BD72-047D48282858}"/>
</file>

<file path=customXml/itemProps2.xml><?xml version="1.0" encoding="utf-8"?>
<ds:datastoreItem xmlns:ds="http://schemas.openxmlformats.org/officeDocument/2006/customXml" ds:itemID="{715EF50F-0ECA-4292-B37A-AC703F6E7127}"/>
</file>

<file path=customXml/itemProps3.xml><?xml version="1.0" encoding="utf-8"?>
<ds:datastoreItem xmlns:ds="http://schemas.openxmlformats.org/officeDocument/2006/customXml" ds:itemID="{CE7E7AC9-2760-4DAE-B11E-BDFE6FB3412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100</Characters>
  <Application>Microsoft Office Word</Application>
  <DocSecurity>0</DocSecurity>
  <Lines>7</Lines>
  <Paragraphs>7</Paragraphs>
  <ScaleCrop>false</ScaleCrop>
  <Company>Bureau Veritas</Company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FELIPE RISUEÑO ALTIER</dc:creator>
  <cp:keywords/>
  <dc:description/>
  <cp:lastModifiedBy>JORGE FELIPE RISUEÑO ALTIER</cp:lastModifiedBy>
  <cp:revision>2</cp:revision>
  <dcterms:created xsi:type="dcterms:W3CDTF">2026-02-09T16:52:00Z</dcterms:created>
  <dcterms:modified xsi:type="dcterms:W3CDTF">2026-02-09T16:52:00Z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5c504b82,38a2795c,78d2abbc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Bureau Veritas Group | C2.1 - Internal</vt:lpwstr>
  </property>
  <property fmtid="{D5CDD505-2E9C-101B-9397-08002B2CF9AE}" pid="5" name="MSIP_Label_19a0f30a-e9a8-420c-a961-7005dd615d36_Enabled">
    <vt:lpwstr>true</vt:lpwstr>
  </property>
  <property fmtid="{D5CDD505-2E9C-101B-9397-08002B2CF9AE}" pid="6" name="MSIP_Label_19a0f30a-e9a8-420c-a961-7005dd615d36_SetDate">
    <vt:lpwstr>2026-02-09T16:52:21Z</vt:lpwstr>
  </property>
  <property fmtid="{D5CDD505-2E9C-101B-9397-08002B2CF9AE}" pid="7" name="MSIP_Label_19a0f30a-e9a8-420c-a961-7005dd615d36_Method">
    <vt:lpwstr>Standard</vt:lpwstr>
  </property>
  <property fmtid="{D5CDD505-2E9C-101B-9397-08002B2CF9AE}" pid="8" name="MSIP_Label_19a0f30a-e9a8-420c-a961-7005dd615d36_Name">
    <vt:lpwstr>C2.1 - Internal</vt:lpwstr>
  </property>
  <property fmtid="{D5CDD505-2E9C-101B-9397-08002B2CF9AE}" pid="9" name="MSIP_Label_19a0f30a-e9a8-420c-a961-7005dd615d36_SiteId">
    <vt:lpwstr>fffad414-b6a3-4f32-a9bd-42d28fc811f1</vt:lpwstr>
  </property>
  <property fmtid="{D5CDD505-2E9C-101B-9397-08002B2CF9AE}" pid="10" name="MSIP_Label_19a0f30a-e9a8-420c-a961-7005dd615d36_ActionId">
    <vt:lpwstr>260c3a02-fb9f-4d87-820a-8e9f6eed78a7</vt:lpwstr>
  </property>
  <property fmtid="{D5CDD505-2E9C-101B-9397-08002B2CF9AE}" pid="11" name="MSIP_Label_19a0f30a-e9a8-420c-a961-7005dd615d36_ContentBits">
    <vt:lpwstr>2</vt:lpwstr>
  </property>
  <property fmtid="{D5CDD505-2E9C-101B-9397-08002B2CF9AE}" pid="12" name="MSIP_Label_19a0f30a-e9a8-420c-a961-7005dd615d36_Tag">
    <vt:lpwstr>10, 3, 0, 1</vt:lpwstr>
  </property>
  <property fmtid="{D5CDD505-2E9C-101B-9397-08002B2CF9AE}" pid="13" name="ContentTypeId">
    <vt:lpwstr>0x0101000D417EA2C399D34FB4BA28A2809654C0</vt:lpwstr>
  </property>
</Properties>
</file>