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31"/>
          <w:szCs w:val="3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31"/>
          <w:szCs w:val="31"/>
          <w:u w:val="none"/>
          <w:shd w:val="clear" w:fill="auto"/>
          <w:vertAlign w:val="baseline"/>
          <w:rtl w:val="0"/>
        </w:rPr>
        <w:t xml:space="preserve">Josep Riudavets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8" w:after="0" w:line="386" w:lineRule="auto"/>
        <w:ind w:left="34" w:right="718" w:firstLine="17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Nacionalidad: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Española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Fecha de nacimiento: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27/10/2007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Género: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Masculino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3"/>
          <w:szCs w:val="23"/>
          <w:u w:val="none"/>
          <w:shd w:val="clear" w:fill="auto"/>
          <w:vertAlign w:val="baseline"/>
          <w:rtl w:val="0"/>
        </w:rPr>
        <w:t xml:space="preserve">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Número de teléfono: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(+34) 650036035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354" w:lineRule="auto"/>
        <w:ind w:left="64" w:right="1670" w:hanging="3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2"/>
          <w:szCs w:val="22"/>
          <w:u w:val="none"/>
          <w:shd w:val="clear" w:fill="auto"/>
          <w:vertAlign w:val="baseline"/>
          <w:rtl w:val="0"/>
        </w:rPr>
        <w:t xml:space="preserve">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Dirección de correo electrónico: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0C56A5"/>
          <w:sz w:val="19"/>
          <w:szCs w:val="19"/>
          <w:u w:val="single"/>
          <w:shd w:val="clear" w:fill="auto"/>
          <w:vertAlign w:val="baseline"/>
          <w:rtl w:val="0"/>
        </w:rPr>
        <w:t>jriudavets20723@iesjoanramis.org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0C56A5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2"/>
          <w:szCs w:val="22"/>
          <w:u w:val="none"/>
          <w:shd w:val="clear" w:fill="auto"/>
          <w:vertAlign w:val="baseline"/>
          <w:rtl w:val="0"/>
        </w:rPr>
        <w:t xml:space="preserve">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Domicilio: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S'hort des jurats 18B, 07740 Es Mercadal (España)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8" w:after="0" w:line="240" w:lineRule="auto"/>
        <w:ind w:left="53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979797"/>
          <w:vertAlign w:val="baseline"/>
          <w:rtl w:val="0"/>
        </w:rPr>
        <w:t>EXPERIENCIA LABORAL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53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  <w:rtl w:val="0"/>
        </w:rPr>
        <w:t xml:space="preserve">Mecánica de vehículos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/>
          <w:smallCaps w:val="0"/>
          <w:strike w:val="0"/>
          <w:color w:val="6B6B6B"/>
          <w:sz w:val="21"/>
          <w:szCs w:val="21"/>
          <w:u w:val="none"/>
          <w:shd w:val="clear" w:fill="auto"/>
          <w:vertAlign w:val="baseline"/>
          <w:rtl w:val="0"/>
        </w:rPr>
        <w:t xml:space="preserve">Joan Mascaró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[ 01/07/2022 – 30/08/2022 ]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2" w:after="0" w:line="240" w:lineRule="auto"/>
        <w:ind w:left="52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Población: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Es Mercadal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6" w:after="0" w:line="240" w:lineRule="auto"/>
        <w:ind w:left="52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País: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España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8" w:after="0" w:line="240" w:lineRule="auto"/>
        <w:ind w:left="42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-Limpiar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42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-Ayudar con las tareas faciles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4" w:after="0" w:line="240" w:lineRule="auto"/>
        <w:ind w:left="53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979797"/>
          <w:vertAlign w:val="baseline"/>
          <w:rtl w:val="0"/>
        </w:rPr>
        <w:t>EDUCACIÓN Y FORMACIÓN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53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  <w:rtl w:val="0"/>
        </w:rPr>
        <w:t xml:space="preserve">ESO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50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[ 12/08/2019 – 22/07/2023 ]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1" w:after="0" w:line="240" w:lineRule="auto"/>
        <w:ind w:left="38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  <w:rtl w:val="0"/>
        </w:rPr>
        <w:t xml:space="preserve">Título Profesional de Música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39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/>
          <w:smallCaps w:val="0"/>
          <w:strike w:val="0"/>
          <w:color w:val="6B6B6B"/>
          <w:sz w:val="21"/>
          <w:szCs w:val="21"/>
          <w:u w:val="none"/>
          <w:shd w:val="clear" w:fill="auto"/>
          <w:vertAlign w:val="baseline"/>
          <w:rtl w:val="0"/>
        </w:rPr>
        <w:t xml:space="preserve">Escola Musica es Mercadal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[ 22/08/2016 – 23/06/2020 ]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2" w:after="0" w:line="240" w:lineRule="auto"/>
        <w:ind w:left="52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Población: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Es Mercadal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6" w:after="0" w:line="240" w:lineRule="auto"/>
        <w:ind w:left="52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País: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>España</w:t>
      </w:r>
      <w:bookmarkStart w:id="0" w:name="_GoBack"/>
      <w:bookmarkEnd w:id="0"/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9" w:after="0" w:line="240" w:lineRule="auto"/>
        <w:ind w:left="46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979797"/>
          <w:vertAlign w:val="baseline"/>
          <w:rtl w:val="0"/>
        </w:rPr>
        <w:t xml:space="preserve">COMPETENCIAS DE IDIOMAS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2" w:after="0" w:line="240" w:lineRule="auto"/>
        <w:ind w:left="53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Lengua(s) materna(s):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Español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D3D3D3"/>
          <w:sz w:val="19"/>
          <w:szCs w:val="19"/>
          <w:u w:val="none"/>
          <w:shd w:val="clear" w:fill="auto"/>
          <w:vertAlign w:val="baseline"/>
          <w:rtl w:val="0"/>
        </w:rPr>
        <w:t xml:space="preserve">|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Catalá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3" w:after="0" w:line="240" w:lineRule="auto"/>
        <w:ind w:left="45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Otro(s) idioma(s):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0" w:lineRule="auto"/>
        <w:ind w:left="52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19"/>
          <w:szCs w:val="19"/>
          <w:u w:val="none"/>
          <w:shd w:val="clear" w:fill="auto"/>
          <w:vertAlign w:val="baseline"/>
          <w:rtl w:val="0"/>
        </w:rPr>
        <w:t xml:space="preserve">Ingles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" w:after="0" w:line="240" w:lineRule="auto"/>
        <w:ind w:left="45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COMPRENSIÓN AUDITIVA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B1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6" w:after="0" w:line="240" w:lineRule="auto"/>
        <w:ind w:left="45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MPRENSIÓN LECTORA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B1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EXPRESIÓN ESCRITA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B1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6" w:after="0" w:line="240" w:lineRule="auto"/>
        <w:ind w:left="52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PRODUCCIÓN ORAL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B1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INTERACCIÓN ORAL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6B6B6B"/>
          <w:sz w:val="19"/>
          <w:szCs w:val="19"/>
          <w:u w:val="none"/>
          <w:shd w:val="clear" w:fill="auto"/>
          <w:vertAlign w:val="baseline"/>
          <w:rtl w:val="0"/>
        </w:rPr>
        <w:t xml:space="preserve">B1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1" w:after="0" w:line="448" w:lineRule="auto"/>
        <w:ind w:left="46" w:right="0" w:hanging="4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Niveles: A1 y A2 (usuario básico), B1 y B2 (usuario independiente), C1 y C2 (usuario competente)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979797"/>
          <w:vertAlign w:val="baseline"/>
          <w:rtl w:val="0"/>
        </w:rPr>
        <w:t xml:space="preserve">COMPETENCIAS DIGITALES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0C56A5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2" w:after="0" w:line="240" w:lineRule="auto"/>
        <w:ind w:left="36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Trabajo en equipo / Gmail / Resolucin de problemas / Programación python  </w:t>
      </w:r>
    </w:p>
    <w:sectPr>
      <w:pgSz w:w="11900" w:h="16820"/>
      <w:pgMar w:top="1526" w:right="2850" w:bottom="3684" w:left="646" w:header="0" w:footer="21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E546EF"/>
    <w:rsid w:val="5F7EE739"/>
    <w:rsid w:val="637F10F3"/>
    <w:rsid w:val="7F4EAB5A"/>
    <w:rsid w:val="B7A7ACA1"/>
    <w:rsid w:val="BFBB7513"/>
    <w:rsid w:val="DFFDB6A5"/>
    <w:rsid w:val="EBF732DB"/>
    <w:rsid w:val="EFEF62AF"/>
    <w:rsid w:val="F6EBB84C"/>
    <w:rsid w:val="FE1D52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2023-12-01T08:38:09Z</dcterms:created>
  <dc:creator>cicles</dc:creator>
  <cp:lastModifiedBy>cicles</cp:lastModifiedBy>
  <dcterms:modified xsi:type="dcterms:W3CDTF">2023-12-01T08:44:12Z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