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DCD8B" w14:textId="77777777" w:rsidR="00F2037D" w:rsidRDefault="00F2037D" w:rsidP="00F2037D">
      <w:r>
        <w:t>Integrante:</w:t>
      </w:r>
    </w:p>
    <w:p w14:paraId="11B34622" w14:textId="77777777" w:rsidR="00F2037D" w:rsidRDefault="00F2037D" w:rsidP="00F2037D">
      <w:r>
        <w:t>Juan Pablo Rivas Castillo</w:t>
      </w:r>
    </w:p>
    <w:p w14:paraId="25964AC3" w14:textId="77777777" w:rsidR="00F2037D" w:rsidRDefault="00F2037D" w:rsidP="00F2037D">
      <w:r>
        <w:t>2242635</w:t>
      </w:r>
    </w:p>
    <w:p w14:paraId="11BEEE77" w14:textId="77777777" w:rsidR="00F2037D" w:rsidRDefault="00F2037D" w:rsidP="00F2037D">
      <w:r>
        <w:t>Grupo 2</w:t>
      </w:r>
    </w:p>
    <w:p w14:paraId="64CEF39D" w14:textId="77777777" w:rsidR="00F2037D" w:rsidRDefault="00F2037D" w:rsidP="00F2037D"/>
    <w:p w14:paraId="7264CA90" w14:textId="77777777" w:rsidR="00F2037D" w:rsidRDefault="00F2037D" w:rsidP="00F2037D">
      <w:r>
        <w:t>Enlace Propuesta Gráfica Figma:</w:t>
      </w:r>
    </w:p>
    <w:p w14:paraId="1FBBF22C" w14:textId="77777777" w:rsidR="00F2037D" w:rsidRDefault="00F2037D" w:rsidP="00F2037D">
      <w:r>
        <w:t>https://www.figma.com/proto/GbHhXBl00iguGGiqdzZMEb/Propuesta-Gr%C3%A1fica-Proyecto?node-id=9-3&amp;p=f&amp;t=FBqBL9bPh7kFw5jP-1&amp;scaling=min-zoom&amp;content-scaling=fixed&amp;page-id=0%3A1&amp;starting-point-node-id=1%3A2</w:t>
      </w:r>
    </w:p>
    <w:p w14:paraId="08463F34" w14:textId="77777777" w:rsidR="00F2037D" w:rsidRDefault="00F2037D" w:rsidP="00F2037D"/>
    <w:p w14:paraId="77FAE313" w14:textId="09F370BB" w:rsidR="00A1027C" w:rsidRDefault="00F2037D" w:rsidP="00F2037D">
      <w:r>
        <w:t>Nota adicional:</w:t>
      </w:r>
    </w:p>
    <w:p w14:paraId="1E533144" w14:textId="074F5243" w:rsidR="00F2037D" w:rsidRDefault="00C62AF3" w:rsidP="00F2037D">
      <w:r>
        <w:t>Cordial saludo profe espero se encuentre muy bien, por la parte de obtener el link de Netlify para visualizar el aplicativo si me surgieron varios errores o imprevistos, por lo que comprendo que se vea afectada la nota, mil disculpas si esto también le supone alguna dificultad para poder revisar el contenido de la página.</w:t>
      </w:r>
    </w:p>
    <w:sectPr w:rsidR="00F203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37D"/>
    <w:rsid w:val="00A1027C"/>
    <w:rsid w:val="00C62AF3"/>
    <w:rsid w:val="00F2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54FF1"/>
  <w15:chartTrackingRefBased/>
  <w15:docId w15:val="{43E96853-9B36-4860-9C98-379A8BD7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96</Words>
  <Characters>534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/ɍɨvs̷ ホ ㅤ</dc:creator>
  <cp:keywords/>
  <dc:description/>
  <cp:lastModifiedBy>/ɍɨvs̷ ホ ㅤ</cp:lastModifiedBy>
  <cp:revision>2</cp:revision>
  <dcterms:created xsi:type="dcterms:W3CDTF">2026-05-28T04:11:00Z</dcterms:created>
  <dcterms:modified xsi:type="dcterms:W3CDTF">2026-05-28T04:20:00Z</dcterms:modified>
</cp:coreProperties>
</file>