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数据表设计</w:t>
      </w:r>
    </w:p>
    <w:p>
      <w:pPr>
        <w:pStyle w:val="1"/>
        <w:spacing w:before="380" w:after="140" w:line="288" w:lineRule="auto"/>
        <w:ind w:left="0"/>
        <w:jc w:val="left"/>
        <w:outlineLvl w:val="0"/>
      </w:pPr>
      <w:bookmarkStart w:name="heading_0" w:id="0"/>
      <w:r>
        <w:rPr>
          <w:rFonts w:eastAsia="等线" w:ascii="Arial" w:cs="Arial" w:hAnsi="Arial"/>
          <w:b w:val="true"/>
          <w:sz w:val="36"/>
        </w:rPr>
        <w:t>业务描述</w:t>
      </w:r>
      <w:bookmarkEnd w:id="0"/>
    </w:p>
    <w:p>
      <w:pPr>
        <w:numPr>
          <w:numId w:val="1"/>
        </w:numPr>
        <w:spacing w:before="120" w:after="120" w:line="288" w:lineRule="auto"/>
        <w:ind w:left="0"/>
        <w:jc w:val="left"/>
      </w:pPr>
      <w:r>
        <w:rPr>
          <w:rFonts w:eastAsia="等线" w:ascii="Arial" w:cs="Arial" w:hAnsi="Arial"/>
          <w:sz w:val="22"/>
          <w:shd w:fill="f2f3f5"/>
        </w:rPr>
        <w:t>用户表独立,不需要有角色的概念</w:t>
      </w:r>
    </w:p>
    <w:p>
      <w:pPr>
        <w:numPr>
          <w:numId w:val="2"/>
        </w:numPr>
        <w:spacing w:before="120" w:after="120" w:line="288" w:lineRule="auto"/>
        <w:ind w:left="0"/>
        <w:jc w:val="left"/>
      </w:pPr>
      <w:r>
        <w:rPr>
          <w:rFonts w:eastAsia="等线" w:ascii="Arial" w:cs="Arial" w:hAnsi="Arial"/>
          <w:sz w:val="22"/>
          <w:shd w:fill="f2f3f5"/>
        </w:rPr>
        <w:t>设计需求池,需求池可以手动创建也可以第三方来源,如果手动创建那么绑定创建者,如果来源第三方那么需求状态可领取,只有需求绑定人员可以修改需求状态为设计中,需求状态包括1.待领取2.设计中3.开发中4.测试中5.已上线.当需求状态为设计中时需要把需求相关的研发、测试一起绑定到需求上,这个时候需要为需求划分功能点,</w:t>
      </w:r>
    </w:p>
    <w:p>
      <w:pPr>
        <w:numPr>
          <w:numId w:val="3"/>
        </w:numPr>
        <w:spacing w:before="120" w:after="120" w:line="288" w:lineRule="auto"/>
        <w:ind w:left="0"/>
        <w:jc w:val="left"/>
      </w:pPr>
      <w:r>
        <w:rPr>
          <w:rFonts w:eastAsia="等线" w:ascii="Arial" w:cs="Arial" w:hAnsi="Arial"/>
          <w:sz w:val="22"/>
          <w:shd w:fill="f2f3f5"/>
        </w:rPr>
        <w:t>功能点由全体参与需求的人进行设计,最终由需求绑定的人可以锁定功能点,功能点状态就两个,1.规划中2.已锁定3.开发中4.开发完毕,功能点绑定相应的研发和测试.</w:t>
      </w:r>
    </w:p>
    <w:p>
      <w:pPr>
        <w:numPr>
          <w:numId w:val="4"/>
        </w:numPr>
        <w:spacing w:before="120" w:after="120" w:line="288" w:lineRule="auto"/>
        <w:ind w:left="0"/>
        <w:jc w:val="left"/>
      </w:pPr>
      <w:r>
        <w:rPr>
          <w:rFonts w:eastAsia="等线" w:ascii="Arial" w:cs="Arial" w:hAnsi="Arial"/>
          <w:sz w:val="22"/>
          <w:shd w:fill="f2f3f5"/>
        </w:rPr>
        <w:t>已经锁定的功能点可以在研发任务池和测试任务池中看到.研发可以为功能点做详细的任务拆分,关联功能点,如果不做功能点拆分那么需要需要所有该功能的研发共同确认之后功能点状态才为开发完毕.当研发人员为功能点创建研发任务的时候全体需求绑定人员都可以看到.但是不可修改,只有创建者可以修改,同时可以把任务转移.当测试人员为功能点创建测试任务的时候,也是一样,当功能点开发完毕之后整个功能进入测试阶段,</w:t>
      </w:r>
    </w:p>
    <w:p>
      <w:pPr>
        <w:numPr>
          <w:numId w:val="5"/>
        </w:numPr>
        <w:spacing w:before="120" w:after="120" w:line="288" w:lineRule="auto"/>
        <w:ind w:left="0"/>
        <w:jc w:val="left"/>
      </w:pPr>
      <w:r>
        <w:rPr>
          <w:rFonts w:eastAsia="等线" w:ascii="Arial" w:cs="Arial" w:hAnsi="Arial"/>
          <w:sz w:val="22"/>
          <w:shd w:fill="f2f3f5"/>
        </w:rPr>
        <w:t>测试人员可以为功能点创建Bug,手动选择关联的研发人员和测试人员,只有对应的研发人员和测试人员可以修改对应的Bug,当一个功能点下面没有Bug的时候功能点测试完毕算完整的开发成功,当所有的功能点开发成功之后需求算成功</w:t>
      </w:r>
    </w:p>
    <w:p>
      <w:pPr>
        <w:pStyle w:val="1"/>
        <w:spacing w:before="380" w:after="140" w:line="288" w:lineRule="auto"/>
        <w:ind w:left="0"/>
        <w:jc w:val="left"/>
        <w:outlineLvl w:val="0"/>
      </w:pPr>
      <w:bookmarkStart w:name="heading_1" w:id="1"/>
      <w:r>
        <w:rPr>
          <w:rFonts w:eastAsia="等线" w:ascii="Arial" w:cs="Arial" w:hAnsi="Arial"/>
          <w:b w:val="true"/>
          <w:sz w:val="36"/>
        </w:rPr>
        <w:t>表设计</w:t>
      </w:r>
      <w:bookmarkEnd w:id="1"/>
    </w:p>
    <w:p>
      <w:pPr>
        <w:pStyle w:val="2"/>
        <w:spacing w:before="320" w:after="120" w:line="288" w:lineRule="auto"/>
        <w:ind w:left="0"/>
        <w:jc w:val="left"/>
        <w:outlineLvl w:val="1"/>
      </w:pPr>
      <w:bookmarkStart w:name="heading_2" w:id="2"/>
      <w:r>
        <w:rPr>
          <w:rFonts w:eastAsia="等线" w:ascii="Arial" w:cs="Arial" w:hAnsi="Arial"/>
          <w:b w:val="true"/>
          <w:sz w:val="32"/>
        </w:rPr>
        <w:t>用户表</w:t>
      </w:r>
      <w:bookmarkEnd w:id="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CREATE TABLE user (</w:t>
            </w:r>
            <w:r>
              <w:rPr>
                <w:rFonts w:eastAsia="Consolas" w:ascii="Consolas" w:cs="Consolas" w:hAnsi="Consolas"/>
                <w:sz w:val="22"/>
              </w:rPr>
              <w:br/>
            </w:r>
            <w:r>
              <w:rPr>
                <w:rFonts w:eastAsia="Consolas" w:ascii="Consolas" w:cs="Consolas" w:hAnsi="Consolas"/>
                <w:sz w:val="22"/>
              </w:rPr>
              <w:t xml:space="preserve">        id INTEGER NOT NULL, // 用户表自增ID,自增主键</w:t>
              <w:br/>
              <w:t xml:space="preserve">        uid VARCHAR(128) NOT NULL, // 用户ID,唯一标识</w:t>
              <w:br/>
              <w:t xml:space="preserve">        username VARCHAR(13) NOT NULL, // 用户名,注册默认生成,可更改</w:t>
              <w:br/>
              <w:t xml:space="preserve">        phone VARCHAR(128) NOT NULL, // 手机号加密值,注册默认插入,可更改</w:t>
              <w:br/>
              <w:t xml:space="preserve">        email VARCHAR(128) NOT NULL, // 邮箱,注册默认插入,可更改</w:t>
              <w:br/>
              <w:t xml:space="preserve">        password VARCHAR(256) NOT NULL, // 密码加密值</w:t>
              <w:br/>
              <w:t xml:space="preserve">        active INTEGER NOT NULL, // 户状态,0:正常,1:禁用</w:t>
              <w:br/>
              <w:t xml:space="preserve">        deleted INTEGER NOT NULL, // 用户删除状态,0:正常,1:删除</w:t>
              <w:br/>
              <w:t xml:space="preserve">        c_time DATETIME NOT NULL, </w:t>
              <w:br/>
              <w:t xml:space="preserve">        u_time DATETIME NOT NULL, </w:t>
              <w:br/>
              <w:t xml:space="preserve">        PRIMARY KEY (id)</w:t>
              <w:br/>
            </w:r>
            <w:r>
              <w:rPr>
                <w:rFonts w:eastAsia="Consolas" w:ascii="Consolas" w:cs="Consolas" w:hAnsi="Consolas"/>
                <w:sz w:val="22"/>
              </w:rPr>
              <w:t>)</w:t>
            </w:r>
          </w:p>
        </w:tc>
      </w:tr>
    </w:tbl>
    <w:p>
      <w:pPr>
        <w:pStyle w:val="2"/>
        <w:spacing w:before="320" w:after="120" w:line="288" w:lineRule="auto"/>
        <w:ind w:left="0"/>
        <w:jc w:val="left"/>
        <w:outlineLvl w:val="1"/>
      </w:pPr>
      <w:bookmarkStart w:name="heading_3" w:id="3"/>
      <w:r>
        <w:rPr>
          <w:rFonts w:eastAsia="等线" w:ascii="Arial" w:cs="Arial" w:hAnsi="Arial"/>
          <w:b w:val="true"/>
          <w:sz w:val="32"/>
        </w:rPr>
        <w:t>需求表</w:t>
      </w:r>
      <w:bookmarkEnd w:id="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CREATE TABLE requirements (</w:t>
            </w:r>
            <w:r>
              <w:rPr>
                <w:rFonts w:eastAsia="Consolas" w:ascii="Consolas" w:cs="Consolas" w:hAnsi="Consolas"/>
                <w:sz w:val="22"/>
              </w:rPr>
              <w:br/>
            </w:r>
            <w:r>
              <w:rPr>
                <w:rFonts w:eastAsia="Consolas" w:ascii="Consolas" w:cs="Consolas" w:hAnsi="Consolas"/>
                <w:sz w:val="22"/>
              </w:rPr>
              <w:t xml:space="preserve">        id INTEGER NOT NULL, </w:t>
              <w:br/>
              <w:t xml:space="preserve">        requirement_id VARCHAR(128) NOT NULL, </w:t>
              <w:br/>
              <w:t xml:space="preserve">        number VARCHAR(128) NOT NULL, </w:t>
              <w:br/>
              <w:t xml:space="preserve">        title VARCHAR(128) NOT NULL, </w:t>
              <w:br/>
              <w:t xml:space="preserve">        description TEXT, </w:t>
              <w:br/>
              <w:t xml:space="preserve">        source INTEGER NOT NULL, </w:t>
              <w:br/>
              <w:t xml:space="preserve">        status INTEGER NOT NULL, </w:t>
              <w:br/>
              <w:t xml:space="preserve">        priority INTEGER NOT NULL, </w:t>
              <w:br/>
              <w:t xml:space="preserve">        system VARCHAR(32) NOT NULL, </w:t>
              <w:br/>
              <w:t xml:space="preserve">        project VARCHAR(32) NOT NULL, </w:t>
              <w:br/>
              <w:t xml:space="preserve">        project_type VARCHAR(32) NOT NULL, </w:t>
              <w:br/>
              <w:t xml:space="preserve">        person VARCHAR(32), </w:t>
              <w:br/>
              <w:t xml:space="preserve">        relevant TEXT, </w:t>
              <w:br/>
              <w:t xml:space="preserve">        total VARCHAR(128), </w:t>
              <w:br/>
              <w:t xml:space="preserve">        develop_total VARCHAR(128), </w:t>
              <w:br/>
              <w:t xml:space="preserve">        develop_price VARCHAR(128), </w:t>
              <w:br/>
              <w:t xml:space="preserve">        test_total VARCHAR(128), </w:t>
              <w:br/>
              <w:t xml:space="preserve">        test_price VARCHAR(128), </w:t>
              <w:br/>
              <w:t xml:space="preserve">        business_test_total VARCHAR(128), </w:t>
              <w:br/>
              <w:t xml:space="preserve">        business_test_price VARCHAR(128), </w:t>
              <w:br/>
              <w:t xml:space="preserve">        release_time DATETIME, </w:t>
              <w:br/>
              <w:t xml:space="preserve">        c_time DATETIME NOT NULL, </w:t>
              <w:br/>
              <w:t xml:space="preserve">        u_time DATETIME NOT NULL, </w:t>
              <w:br/>
              <w:t xml:space="preserve">        PRIMARY KEY (id)</w:t>
              <w:br/>
            </w:r>
            <w:r>
              <w:rPr>
                <w:rFonts w:eastAsia="Consolas" w:ascii="Consolas" w:cs="Consolas" w:hAnsi="Consolas"/>
                <w:sz w:val="22"/>
              </w:rPr>
              <w:t>)</w:t>
            </w:r>
          </w:p>
        </w:tc>
      </w:tr>
    </w:tbl>
    <w:p>
      <w:pPr>
        <w:pStyle w:val="2"/>
        <w:spacing w:before="320" w:after="120" w:line="288" w:lineRule="auto"/>
        <w:ind w:left="0"/>
        <w:jc w:val="left"/>
        <w:outlineLvl w:val="1"/>
      </w:pPr>
      <w:bookmarkStart w:name="heading_4" w:id="4"/>
      <w:r>
        <w:rPr>
          <w:rFonts w:eastAsia="等线" w:ascii="Arial" w:cs="Arial" w:hAnsi="Arial"/>
          <w:b w:val="true"/>
          <w:sz w:val="32"/>
        </w:rPr>
        <w:t>任务表</w:t>
      </w:r>
      <w:bookmarkEnd w:id="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CREATE TABLE tasks_pool (</w:t>
            </w:r>
            <w:r>
              <w:rPr>
                <w:rFonts w:eastAsia="Consolas" w:ascii="Consolas" w:cs="Consolas" w:hAnsi="Consolas"/>
                <w:sz w:val="22"/>
              </w:rPr>
              <w:br/>
            </w:r>
            <w:r>
              <w:rPr>
                <w:rFonts w:eastAsia="Consolas" w:ascii="Consolas" w:cs="Consolas" w:hAnsi="Consolas"/>
                <w:sz w:val="22"/>
              </w:rPr>
              <w:t xml:space="preserve">        id INTEGER NOT NULL, // 任务池表自增ID,自增主键</w:t>
              <w:br/>
              <w:t xml:space="preserve">        task_id VARCHAR(128) NOT NULL, // 任务ID,任务唯一标识</w:t>
              <w:br/>
              <w:t xml:space="preserve">        requirement_id VARCHAR(128) NOT NULL, // 关联需求ID</w:t>
              <w:br/>
              <w:t xml:space="preserve">        terminal VARCHAR(128), // 任务关联开发终端</w:t>
              <w:br/>
              <w:t xml:space="preserve">        description TEXT, // 任务描述</w:t>
              <w:br/>
              <w:t xml:space="preserve">        develop_total VARCHAR(128), // 需求开发工时</w:t>
              <w:br/>
              <w:t xml:space="preserve">        status INTEGER NOT NULL, // 任务状态,1.设计中2.开发中3.开发完毕4.测试中5.废弃</w:t>
              <w:br/>
              <w:t xml:space="preserve">        creator VARCHAR(32), // 任务创建者</w:t>
              <w:br/>
              <w:t xml:space="preserve">        owner VARCHAR(32), // 任务负责人</w:t>
              <w:br/>
              <w:t xml:space="preserve">        remark TEXT, // 任务备注</w:t>
              <w:br/>
              <w:t xml:space="preserve">        c_time DATETIME NOT NULL, </w:t>
              <w:br/>
              <w:t xml:space="preserve">        u_time DATETIME NOT NULL, </w:t>
              <w:br/>
              <w:t xml:space="preserve">        PRIMARY KEY (id)</w:t>
              <w:br/>
            </w:r>
            <w:r>
              <w:rPr>
                <w:rFonts w:eastAsia="Consolas" w:ascii="Consolas" w:cs="Consolas" w:hAnsi="Consolas"/>
                <w:sz w:val="22"/>
              </w:rPr>
              <w:t>)</w:t>
            </w:r>
          </w:p>
        </w:tc>
      </w:tr>
    </w:tbl>
    <w:p>
      <w:pPr>
        <w:pStyle w:val="2"/>
        <w:spacing w:before="320" w:after="120" w:line="288" w:lineRule="auto"/>
        <w:ind w:left="0"/>
        <w:jc w:val="left"/>
        <w:outlineLvl w:val="1"/>
      </w:pPr>
      <w:bookmarkStart w:name="heading_5" w:id="5"/>
      <w:r>
        <w:rPr>
          <w:rFonts w:eastAsia="等线" w:ascii="Arial" w:cs="Arial" w:hAnsi="Arial"/>
          <w:b w:val="true"/>
          <w:sz w:val="32"/>
        </w:rPr>
        <w:t>研发任务池</w:t>
      </w:r>
      <w:bookmarkEnd w:id="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CREATE TABLE develop_tasks_pool (</w:t>
            </w:r>
            <w:r>
              <w:rPr>
                <w:rFonts w:eastAsia="Consolas" w:ascii="Consolas" w:cs="Consolas" w:hAnsi="Consolas"/>
                <w:sz w:val="22"/>
              </w:rPr>
              <w:br/>
            </w:r>
            <w:r>
              <w:rPr>
                <w:rFonts w:eastAsia="Consolas" w:ascii="Consolas" w:cs="Consolas" w:hAnsi="Consolas"/>
                <w:sz w:val="22"/>
              </w:rPr>
              <w:t xml:space="preserve">        id INTEGER NOT NULL, </w:t>
              <w:br/>
              <w:t xml:space="preserve">        task_id VARCHAR(128) NOT NULL, </w:t>
              <w:br/>
              <w:t xml:space="preserve">        requirement_id VARCHAR(128) NOT NULL, </w:t>
              <w:br/>
              <w:t xml:space="preserve">        point_id VARCHAR(128), </w:t>
              <w:br/>
              <w:t xml:space="preserve">        title VARCHAR(128) NOT NULL, </w:t>
              <w:br/>
              <w:t xml:space="preserve">        description TEXT, </w:t>
              <w:br/>
              <w:t xml:space="preserve">        status INTEGER NOT NULL, </w:t>
              <w:br/>
              <w:t xml:space="preserve">        creator VARCHAR(32), </w:t>
              <w:br/>
              <w:t xml:space="preserve">        owner VARCHAR(32), </w:t>
              <w:br/>
              <w:t xml:space="preserve">        c_time DATETIME NOT NULL, </w:t>
              <w:br/>
              <w:t xml:space="preserve">        u_time DATETIME NOT NULL, </w:t>
              <w:br/>
              <w:t xml:space="preserve">        PRIMARY KEY (id)</w:t>
              <w:br/>
            </w:r>
            <w:r>
              <w:rPr>
                <w:rFonts w:eastAsia="Consolas" w:ascii="Consolas" w:cs="Consolas" w:hAnsi="Consolas"/>
                <w:sz w:val="22"/>
              </w:rPr>
              <w:t>)</w:t>
            </w:r>
          </w:p>
        </w:tc>
      </w:tr>
    </w:tbl>
    <w:p>
      <w:pPr>
        <w:pStyle w:val="2"/>
        <w:spacing w:before="320" w:after="120" w:line="288" w:lineRule="auto"/>
        <w:ind w:left="0"/>
        <w:jc w:val="left"/>
        <w:outlineLvl w:val="1"/>
      </w:pPr>
      <w:bookmarkStart w:name="heading_6" w:id="6"/>
      <w:r>
        <w:rPr>
          <w:rFonts w:eastAsia="等线" w:ascii="Arial" w:cs="Arial" w:hAnsi="Arial"/>
          <w:b w:val="true"/>
          <w:sz w:val="32"/>
        </w:rPr>
        <w:t>测试任务池</w:t>
      </w:r>
      <w:bookmarkEnd w:id="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CREATE TABLE qa_tasks_pool (</w:t>
              <w:br/>
              <w:t xml:space="preserve">        id INTEGER NOT NULL, </w:t>
              <w:br/>
              <w:t xml:space="preserve">        task_id VARCHAR(128) NOT NULL, </w:t>
              <w:br/>
              <w:t xml:space="preserve">        requirement_id VARCHAR(128) NOT NULL, </w:t>
              <w:br/>
              <w:t xml:space="preserve">        point_id VARCHAR(128), </w:t>
              <w:br/>
              <w:t xml:space="preserve">        title VARCHAR(128) NOT NULL, </w:t>
              <w:br/>
              <w:t xml:space="preserve">        description TEXT, </w:t>
              <w:br/>
              <w:t xml:space="preserve">        status INTEGER NOT NULL, </w:t>
              <w:br/>
              <w:t xml:space="preserve">        creator VARCHAR(32), </w:t>
              <w:br/>
              <w:t xml:space="preserve">        owner VARCHAR(32), </w:t>
              <w:br/>
              <w:t xml:space="preserve">        developer VARCHAR(32), </w:t>
              <w:br/>
              <w:t xml:space="preserve">        c_time DATETIME NOT NULL, </w:t>
              <w:br/>
              <w:t xml:space="preserve">        u_time DATETIME NOT NULL, </w:t>
              <w:br/>
              <w:t xml:space="preserve">        PRIMARY KEY (id)</w:t>
              <w:br/>
            </w:r>
            <w:r>
              <w:rPr>
                <w:rFonts w:eastAsia="Consolas" w:ascii="Consolas" w:cs="Consolas" w:hAnsi="Consolas"/>
                <w:sz w:val="22"/>
              </w:rPr>
              <w:t>)</w:t>
            </w:r>
          </w:p>
        </w:tc>
      </w:tr>
    </w:tbl>
    <w:p>
      <w:pPr>
        <w:pStyle w:val="2"/>
        <w:spacing w:before="320" w:after="120" w:line="288" w:lineRule="auto"/>
        <w:ind w:left="0"/>
        <w:jc w:val="left"/>
        <w:outlineLvl w:val="1"/>
      </w:pPr>
      <w:bookmarkStart w:name="heading_7" w:id="7"/>
      <w:r>
        <w:rPr>
          <w:rFonts w:eastAsia="等线" w:ascii="Arial" w:cs="Arial" w:hAnsi="Arial"/>
          <w:b w:val="true"/>
          <w:sz w:val="32"/>
        </w:rPr>
        <w:t>Bug池</w:t>
      </w:r>
      <w:bookmarkEnd w:id="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CREATE TABLE bugs_pool (</w:t>
              <w:br/>
              <w:t xml:space="preserve">        id INTEGER NOT NULL, // Bug池表自增ID,自增主键</w:t>
              <w:br/>
              <w:t xml:space="preserve">        bug_id VARCHAR(128) NOT NULL, // BugID,Bug唯一标识</w:t>
              <w:br/>
              <w:t xml:space="preserve">        requirement_id VARCHAR(128) NOT NULL, // 关联需求ID</w:t>
              <w:br/>
              <w:t xml:space="preserve">        task_id VARCHAR(128), // 关联任务ID,任务唯一标识</w:t>
              <w:br/>
              <w:t xml:space="preserve">        title VARCHAR(128) NOT NULL, // Bug标题</w:t>
              <w:br/>
              <w:t xml:space="preserve">        description TEXT, // Bug描述</w:t>
              <w:br/>
              <w:t xml:space="preserve">        expected_res TEXT, // 正确情况下预期结果</w:t>
              <w:br/>
              <w:t xml:space="preserve">        status INTEGER NOT NULL, // Bug状态,0.未修复1.已修复2.研发确认非Bug3.已关闭</w:t>
              <w:br/>
              <w:t xml:space="preserve">        creator VARCHAR(32), // Bug创建者</w:t>
              <w:br/>
              <w:t xml:space="preserve">        owner VARCHAR(32), // 测试负责人</w:t>
              <w:br/>
              <w:t xml:space="preserve">        developer VARCHAR(32), // Bug关联开发</w:t>
              <w:br/>
              <w:t xml:space="preserve">        c_time DATETIME NOT NULL, </w:t>
              <w:br/>
              <w:t xml:space="preserve">        u_time DATETIME NOT NULL, </w:t>
              <w:br/>
              <w:t xml:space="preserve">        PRIMARY KEY (id)</w:t>
              <w:br/>
            </w:r>
            <w:r>
              <w:rPr>
                <w:rFonts w:eastAsia="Consolas" w:ascii="Consolas" w:cs="Consolas" w:hAnsi="Consolas"/>
                <w:sz w:val="22"/>
              </w:rPr>
              <w:t>)</w:t>
            </w:r>
          </w:p>
        </w:tc>
      </w:tr>
    </w:tbl>
    <w:p>
      <w:pPr>
        <w:pStyle w:val="2"/>
        <w:spacing w:before="320" w:after="120" w:line="288" w:lineRule="auto"/>
        <w:ind w:left="0"/>
        <w:jc w:val="left"/>
        <w:outlineLvl w:val="1"/>
      </w:pPr>
      <w:bookmarkStart w:name="heading_8" w:id="8"/>
      <w:r>
        <w:rPr>
          <w:rFonts w:eastAsia="等线" w:ascii="Arial" w:cs="Arial" w:hAnsi="Arial"/>
          <w:b w:val="true"/>
          <w:sz w:val="32"/>
        </w:rPr>
        <w:t>任务记录日志表</w:t>
      </w:r>
      <w:bookmarkEnd w:id="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CREATE TABLE tasks_log (</w:t>
              <w:br/>
              <w:t xml:space="preserve">        id INTEGER NOT NULL, // 任务日志表自增ID,自增主键</w:t>
              <w:br/>
              <w:t xml:space="preserve">        task_id VARCHAR(128) NOT NULL, // 关联任务ID,任务唯一标识</w:t>
              <w:br/>
              <w:t xml:space="preserve">        description TEXT, // 任务描述</w:t>
              <w:br/>
              <w:t xml:space="preserve">        creator VARCHAR(32), // 记录创建者</w:t>
              <w:br/>
              <w:t xml:space="preserve">        c_time DATETIME NOT NULL, </w:t>
              <w:br/>
              <w:t xml:space="preserve">        PRIMARY KEY (id)</w:t>
              <w:br/>
            </w:r>
            <w:r>
              <w:rPr>
                <w:rFonts w:eastAsia="Consolas" w:ascii="Consolas" w:cs="Consolas" w:hAnsi="Consolas"/>
                <w:sz w:val="22"/>
              </w:rPr>
              <w:t>)</w:t>
            </w:r>
          </w:p>
        </w:tc>
      </w:tr>
    </w:tbl>
    <w:p>
      <w:pPr>
        <w:pStyle w:val="2"/>
        <w:spacing w:before="320" w:after="120" w:line="288" w:lineRule="auto"/>
        <w:ind w:left="0"/>
        <w:jc w:val="left"/>
        <w:outlineLvl w:val="1"/>
      </w:pPr>
      <w:bookmarkStart w:name="heading_9" w:id="9"/>
      <w:r>
        <w:rPr>
          <w:rFonts w:eastAsia="等线" w:ascii="Arial" w:cs="Arial" w:hAnsi="Arial"/>
          <w:b w:val="true"/>
          <w:sz w:val="32"/>
        </w:rPr>
        <w:t>审计日志表</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CREATE TABLE requirement_feature_logs (</w:t>
              <w:br/>
              <w:t xml:space="preserve">    id BIGINT NOT NULL AUTO_INCREMENT PRIMARY KEY,</w:t>
              <w:br/>
              <w:t xml:space="preserve">    </w:t>
              <w:br/>
            </w:r>
            <w:r>
              <w:rPr>
                <w:rFonts w:eastAsia="Consolas" w:ascii="Consolas" w:cs="Consolas" w:hAnsi="Consolas"/>
                <w:sz w:val="22"/>
              </w:rPr>
              <w:t xml:space="preserve">    </w:t>
            </w:r>
            <w:r>
              <w:rPr>
                <w:rFonts w:eastAsia="Consolas" w:ascii="Consolas" w:cs="Consolas" w:hAnsi="Consolas"/>
                <w:i w:val="true"/>
                <w:sz w:val="22"/>
              </w:rPr>
              <w:t>-- 业务归属核心字段</w:t>
            </w:r>
            <w:r>
              <w:rPr>
                <w:rFonts w:eastAsia="Consolas" w:ascii="Consolas" w:cs="Consolas" w:hAnsi="Consolas"/>
                <w:sz w:val="22"/>
              </w:rPr>
              <w:br/>
              <w:t xml:space="preserve">    req_id INT NOT NULL COMMENT '需求ID (无论是需求变更还是功能点变更，都必须带上)',</w:t>
              <w:br/>
              <w:t xml:space="preserve">    feature_id INT DEFAULT 0 COMMENT '功能点ID (如果是需求本身的变更，该字段为0或NULL)',</w:t>
              <w:br/>
              <w:t xml:space="preserve">    biz_type VARCHAR(32) NOT NULL COMMENT '业务类型: REQUIREMENT-需求变更, FEATURE-功能点变更',</w:t>
              <w:br/>
              <w:t xml:space="preserve">    </w:t>
              <w:br/>
            </w:r>
            <w:r>
              <w:rPr>
                <w:rFonts w:eastAsia="Consolas" w:ascii="Consolas" w:cs="Consolas" w:hAnsi="Consolas"/>
                <w:sz w:val="22"/>
              </w:rPr>
              <w:t xml:space="preserve">    </w:t>
            </w:r>
            <w:r>
              <w:rPr>
                <w:rFonts w:eastAsia="Consolas" w:ascii="Consolas" w:cs="Consolas" w:hAnsi="Consolas"/>
                <w:i w:val="true"/>
                <w:sz w:val="22"/>
              </w:rPr>
              <w:t>-- 操作人与时间</w:t>
            </w:r>
            <w:r>
              <w:rPr>
                <w:rFonts w:eastAsia="Consolas" w:ascii="Consolas" w:cs="Consolas" w:hAnsi="Consolas"/>
                <w:sz w:val="22"/>
              </w:rPr>
              <w:br/>
              <w:t xml:space="preserve">    operator_id INT NOT NULL COMMENT '操作人ID',</w:t>
              <w:br/>
              <w:t xml:space="preserve">    created_at DATETIME NOT NULL DEFAULT CURRENT_TIMESTAMP COMMENT '操作时间',</w:t>
              <w:br/>
              <w:t xml:space="preserve">    </w:t>
              <w:br/>
            </w:r>
            <w:r>
              <w:rPr>
                <w:rFonts w:eastAsia="Consolas" w:ascii="Consolas" w:cs="Consolas" w:hAnsi="Consolas"/>
                <w:sz w:val="22"/>
              </w:rPr>
              <w:t xml:space="preserve">    </w:t>
            </w:r>
            <w:r>
              <w:rPr>
                <w:rFonts w:eastAsia="Consolas" w:ascii="Consolas" w:cs="Consolas" w:hAnsi="Consolas"/>
                <w:i w:val="true"/>
                <w:sz w:val="22"/>
              </w:rPr>
              <w:t>-- 变更细节记录</w:t>
            </w:r>
            <w:r>
              <w:rPr>
                <w:rFonts w:eastAsia="Consolas" w:ascii="Consolas" w:cs="Consolas" w:hAnsi="Consolas"/>
                <w:sz w:val="22"/>
              </w:rPr>
              <w:br/>
              <w:t xml:space="preserve">    changed_fields JSON COMMENT '被修改的字段名列表，例如: ["status", "title", "owner_ids"]',</w:t>
              <w:br/>
              <w:t xml:space="preserve">    before_snapshot JSON COMMENT '修改前的全量数据快照',</w:t>
              <w:br/>
              <w:t xml:space="preserve">    after_snapshot JSON COMMENT '修改后的全量数据快照',</w:t>
              <w:br/>
              <w:t xml:space="preserve">    </w:t>
              <w:br/>
            </w:r>
            <w:r>
              <w:rPr>
                <w:rFonts w:eastAsia="Consolas" w:ascii="Consolas" w:cs="Consolas" w:hAnsi="Consolas"/>
                <w:sz w:val="22"/>
              </w:rPr>
              <w:t xml:space="preserve">    </w:t>
            </w:r>
            <w:r>
              <w:rPr>
                <w:rFonts w:eastAsia="Consolas" w:ascii="Consolas" w:cs="Consolas" w:hAnsi="Consolas"/>
                <w:i w:val="true"/>
                <w:sz w:val="22"/>
              </w:rPr>
              <w:t>-- 核心查询索引</w:t>
            </w:r>
            <w:r>
              <w:rPr>
                <w:rFonts w:eastAsia="Consolas" w:ascii="Consolas" w:cs="Consolas" w:hAnsi="Consolas"/>
                <w:sz w:val="22"/>
              </w:rPr>
              <w:br/>
              <w:t xml:space="preserve">    KEY idx_req_id (req_id),</w:t>
              <w:br/>
              <w:t xml:space="preserve">    KEY idx_feature_id (feature_id),</w:t>
              <w:br/>
              <w:t xml:space="preserve">    KEY idx_biz_type (biz_type),</w:t>
              <w:br/>
              <w:t xml:space="preserve">    KEY idx_created_at (created_at)</w:t>
              <w:br/>
            </w:r>
            <w:r>
              <w:rPr>
                <w:rFonts w:eastAsia="Consolas" w:ascii="Consolas" w:cs="Consolas" w:hAnsi="Consolas"/>
                <w:sz w:val="22"/>
              </w:rPr>
              <w:t>) COMMENT='需求与功能点通用变更日志表';</w:t>
            </w:r>
          </w:p>
        </w:tc>
      </w:tr>
    </w:tbl>
    <w:p>
      <w:pPr>
        <w:pStyle w:val="2"/>
        <w:spacing w:before="320" w:after="120" w:line="288" w:lineRule="auto"/>
        <w:ind w:left="0"/>
        <w:jc w:val="left"/>
        <w:outlineLvl w:val="1"/>
      </w:pPr>
      <w:bookmarkStart w:name="heading_10" w:id="10"/>
      <w:r>
        <w:rPr>
          <w:rFonts w:eastAsia="等线" w:ascii="Arial" w:cs="Arial" w:hAnsi="Arial"/>
          <w:b w:val="true"/>
          <w:sz w:val="32"/>
        </w:rPr>
        <w:t>研发任务记录表</w:t>
      </w:r>
      <w:bookmarkEnd w:id="10"/>
    </w:p>
    <w:p>
      <w:pPr>
        <w:pStyle w:val="2"/>
        <w:spacing w:before="320" w:after="120" w:line="288" w:lineRule="auto"/>
        <w:ind w:left="0"/>
        <w:jc w:val="left"/>
        <w:outlineLvl w:val="1"/>
      </w:pPr>
      <w:bookmarkStart w:name="heading_11" w:id="11"/>
      <w:r>
        <w:rPr>
          <w:rFonts w:eastAsia="等线" w:ascii="Arial" w:cs="Arial" w:hAnsi="Arial"/>
          <w:b w:val="true"/>
          <w:sz w:val="32"/>
        </w:rPr>
        <w:t>测试任务记录表</w:t>
      </w:r>
      <w:bookmarkEnd w:id="11"/>
    </w:p>
    <w:p>
      <w:pPr>
        <w:pStyle w:val="2"/>
        <w:spacing w:before="320" w:after="120" w:line="288" w:lineRule="auto"/>
        <w:ind w:left="0"/>
        <w:jc w:val="left"/>
        <w:outlineLvl w:val="1"/>
      </w:pPr>
      <w:bookmarkStart w:name="heading_12" w:id="12"/>
      <w:r>
        <w:rPr>
          <w:rFonts w:eastAsia="等线" w:ascii="Arial" w:cs="Arial" w:hAnsi="Arial"/>
          <w:b w:val="true"/>
          <w:sz w:val="32"/>
        </w:rPr>
        <w:t>Bug变更记录表</w:t>
      </w:r>
      <w:bookmarkEnd w:id="12"/>
    </w:p>
    <w:p>
      <w:pPr>
        <w:spacing w:before="120" w:after="120" w:line="288" w:lineRule="auto"/>
        <w:ind w:left="0"/>
        <w:jc w:val="left"/>
      </w:pP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403109">
    <w:lvl>
      <w:numFmt w:val="bullet"/>
      <w:suff w:val="tab"/>
      <w:lvlText w:val="•"/>
      <w:rPr>
        <w:color w:val="3370ff"/>
      </w:rPr>
    </w:lvl>
  </w:abstractNum>
  <w:abstractNum w:abstractNumId="2403110">
    <w:lvl>
      <w:numFmt w:val="bullet"/>
      <w:suff w:val="tab"/>
      <w:lvlText w:val="•"/>
      <w:rPr>
        <w:color w:val="3370ff"/>
      </w:rPr>
    </w:lvl>
  </w:abstractNum>
  <w:abstractNum w:abstractNumId="2403111">
    <w:lvl>
      <w:numFmt w:val="bullet"/>
      <w:suff w:val="tab"/>
      <w:lvlText w:val="•"/>
      <w:rPr>
        <w:color w:val="3370ff"/>
      </w:rPr>
    </w:lvl>
  </w:abstractNum>
  <w:abstractNum w:abstractNumId="2403112">
    <w:lvl>
      <w:numFmt w:val="bullet"/>
      <w:suff w:val="tab"/>
      <w:lvlText w:val="•"/>
      <w:rPr>
        <w:color w:val="3370ff"/>
      </w:rPr>
    </w:lvl>
  </w:abstractNum>
  <w:abstractNum w:abstractNumId="2403113">
    <w:lvl>
      <w:numFmt w:val="bullet"/>
      <w:suff w:val="tab"/>
      <w:lvlText w:val="•"/>
      <w:rPr>
        <w:color w:val="3370ff"/>
      </w:rPr>
    </w:lvl>
  </w:abstractNum>
  <w:num w:numId="1">
    <w:abstractNumId w:val="2403109"/>
  </w:num>
  <w:num w:numId="2">
    <w:abstractNumId w:val="2403110"/>
  </w:num>
  <w:num w:numId="3">
    <w:abstractNumId w:val="2403111"/>
  </w:num>
  <w:num w:numId="4">
    <w:abstractNumId w:val="2403112"/>
  </w:num>
  <w:num w:numId="5">
    <w:abstractNumId w:val="240311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2026-05-23T11:24:57Z</dcterms:created>
  <dc:creator>Apache POI</dc:creator>
</cp:coreProperties>
</file>