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85" w:rsidRDefault="00E42185">
      <w:r>
        <w:t>数据项上</w:t>
      </w:r>
      <w:r>
        <w:t>x,y,location</w:t>
      </w:r>
      <w:r>
        <w:t>不画在地图上时没有任何意义</w:t>
      </w:r>
      <w:r>
        <w:rPr>
          <w:rFonts w:hint="eastAsia"/>
        </w:rPr>
        <w:t>，</w:t>
      </w:r>
      <w:r>
        <w:t>这部分信息只需要体现在地图上</w:t>
      </w:r>
      <w:r>
        <w:rPr>
          <w:rFonts w:hint="eastAsia"/>
        </w:rPr>
        <w:t>。</w:t>
      </w:r>
    </w:p>
    <w:p w:rsidR="00E42185" w:rsidRDefault="00E42185">
      <w:r>
        <w:t>L</w:t>
      </w:r>
      <w:r>
        <w:rPr>
          <w:rFonts w:hint="eastAsia"/>
        </w:rPr>
        <w:t>ocation</w:t>
      </w:r>
      <w:r>
        <w:rPr>
          <w:rFonts w:hint="eastAsia"/>
        </w:rPr>
        <w:t>项重复了，可以直接删掉，节约空间。</w:t>
      </w:r>
    </w:p>
    <w:p w:rsidR="00E42185" w:rsidRDefault="00E42185"/>
    <w:p w:rsidR="00B9313F" w:rsidRDefault="002B6AA8">
      <w:pPr>
        <w:rPr>
          <w:rFonts w:hint="eastAsia"/>
        </w:rPr>
      </w:pPr>
      <w:r>
        <w:t>Address</w:t>
      </w:r>
      <w:r>
        <w:t>部分</w:t>
      </w:r>
      <w:r>
        <w:rPr>
          <w:rFonts w:hint="eastAsia"/>
        </w:rPr>
        <w:t>，</w:t>
      </w:r>
      <w:r>
        <w:t>具体在哪个</w:t>
      </w:r>
      <w:r>
        <w:t>block</w:t>
      </w:r>
      <w:r>
        <w:t>没有用</w:t>
      </w:r>
      <w:r>
        <w:rPr>
          <w:rFonts w:hint="eastAsia"/>
        </w:rPr>
        <w:t>，</w:t>
      </w:r>
      <w:r>
        <w:t>因为已经有经纬度了</w:t>
      </w:r>
      <w:r>
        <w:rPr>
          <w:rFonts w:hint="eastAsia"/>
        </w:rPr>
        <w:t>。可以考虑解析成路或者路</w:t>
      </w:r>
      <w:r>
        <w:rPr>
          <w:rFonts w:hint="eastAsia"/>
        </w:rPr>
        <w:t>/</w:t>
      </w:r>
      <w:r>
        <w:rPr>
          <w:rFonts w:hint="eastAsia"/>
        </w:rPr>
        <w:t>路交界的两种格式，统计每条路的</w:t>
      </w:r>
      <w:r w:rsidR="005D3F81">
        <w:rPr>
          <w:rFonts w:hint="eastAsia"/>
        </w:rPr>
        <w:t>事件次数</w:t>
      </w:r>
    </w:p>
    <w:p w:rsidR="00B9313F" w:rsidRDefault="00B9313F">
      <w:pPr>
        <w:rPr>
          <w:rFonts w:hint="eastAsia"/>
        </w:rPr>
      </w:pPr>
    </w:p>
    <w:p w:rsidR="00AD404C" w:rsidRDefault="00AD404C">
      <w:r>
        <w:t>大小写修正</w:t>
      </w:r>
    </w:p>
    <w:p w:rsidR="007748C9" w:rsidRDefault="007748C9"/>
    <w:p w:rsidR="0047253B" w:rsidRDefault="007748C9">
      <w:r>
        <w:t>时间</w:t>
      </w:r>
      <w:r w:rsidR="00B9313F">
        <w:rPr>
          <w:rFonts w:hint="eastAsia"/>
        </w:rPr>
        <w:t>信息</w:t>
      </w:r>
      <w:r w:rsidR="00B9313F">
        <w:rPr>
          <w:rFonts w:hint="eastAsia"/>
        </w:rPr>
        <w:t>&lt;</w:t>
      </w:r>
      <w:r w:rsidR="0087145B">
        <w:t>DayOfWeek, Date, Time</w:t>
      </w:r>
      <w:r w:rsidR="00B9313F">
        <w:rPr>
          <w:rFonts w:hint="eastAsia"/>
        </w:rPr>
        <w:t>&gt;</w:t>
      </w:r>
    </w:p>
    <w:p w:rsidR="0047253B" w:rsidRDefault="007748C9">
      <w:r>
        <w:t>地点</w:t>
      </w:r>
      <w:r w:rsidR="000F5D9E">
        <w:t>信息</w:t>
      </w:r>
      <w:r w:rsidR="000F5D9E">
        <w:rPr>
          <w:rFonts w:hint="eastAsia"/>
        </w:rPr>
        <w:t>&lt;PdDistrict, Address</w:t>
      </w:r>
      <w:r w:rsidR="003520FD">
        <w:t>, Location</w:t>
      </w:r>
      <w:r w:rsidR="000F5D9E">
        <w:rPr>
          <w:rFonts w:hint="eastAsia"/>
        </w:rPr>
        <w:t>&gt;</w:t>
      </w:r>
    </w:p>
    <w:p w:rsidR="007748C9" w:rsidRDefault="007748C9">
      <w:r>
        <w:t>其他信息</w:t>
      </w:r>
      <w:r w:rsidR="00B9313F">
        <w:rPr>
          <w:rFonts w:hint="eastAsia"/>
        </w:rPr>
        <w:t>&lt;</w:t>
      </w:r>
      <w:r w:rsidR="00B9313F">
        <w:t>category, descript, resolution</w:t>
      </w:r>
      <w:r w:rsidR="00B9313F">
        <w:rPr>
          <w:rFonts w:hint="eastAsia"/>
        </w:rPr>
        <w:t>&gt;</w:t>
      </w:r>
    </w:p>
    <w:p w:rsidR="00D7715B" w:rsidRDefault="00D7715B"/>
    <w:p w:rsidR="00132578" w:rsidRDefault="00132578">
      <w:r>
        <w:rPr>
          <w:rFonts w:hint="eastAsia"/>
        </w:rPr>
        <w:t>&lt;</w:t>
      </w:r>
      <w:r>
        <w:t>category, descript, resolution, road, PdDistrict</w:t>
      </w:r>
      <w:r>
        <w:rPr>
          <w:rFonts w:hint="eastAsia"/>
        </w:rPr>
        <w:t>&gt;</w:t>
      </w:r>
    </w:p>
    <w:p w:rsidR="00132578" w:rsidRDefault="00132578">
      <w:pPr>
        <w:rPr>
          <w:rFonts w:hint="eastAsia"/>
        </w:rPr>
      </w:pPr>
    </w:p>
    <w:p w:rsidR="00D7715B" w:rsidRDefault="00D7715B">
      <w:r>
        <w:t>地图上专有的</w:t>
      </w:r>
      <w:r w:rsidR="00411C59">
        <w:t>属性有</w:t>
      </w:r>
      <w:r>
        <w:t>Location</w:t>
      </w:r>
      <w:r>
        <w:rPr>
          <w:rFonts w:hint="eastAsia"/>
        </w:rPr>
        <w:t>，</w:t>
      </w:r>
      <w:r>
        <w:t>同时把其他信息作为</w:t>
      </w:r>
      <w:r>
        <w:t>tip</w:t>
      </w:r>
      <w:r>
        <w:t>的一部分</w:t>
      </w:r>
      <w:r>
        <w:rPr>
          <w:rFonts w:hint="eastAsia"/>
        </w:rPr>
        <w:t>。</w:t>
      </w:r>
    </w:p>
    <w:p w:rsidR="009538E1" w:rsidRDefault="009538E1">
      <w:pPr>
        <w:rPr>
          <w:rFonts w:hint="eastAsia"/>
        </w:rPr>
      </w:pPr>
    </w:p>
    <w:p w:rsidR="00411C59" w:rsidRDefault="00121A41">
      <w:r>
        <w:t>时间用一个</w:t>
      </w:r>
      <w:r>
        <w:rPr>
          <w:rFonts w:hint="eastAsia"/>
        </w:rPr>
        <w:t>&lt;</w:t>
      </w:r>
      <w:r>
        <w:t>钟点</w:t>
      </w:r>
      <w:r>
        <w:rPr>
          <w:rFonts w:hint="eastAsia"/>
        </w:rPr>
        <w:t xml:space="preserve">, </w:t>
      </w:r>
      <w:r>
        <w:rPr>
          <w:rFonts w:hint="eastAsia"/>
        </w:rPr>
        <w:t>星期几</w:t>
      </w:r>
      <w:r>
        <w:rPr>
          <w:rFonts w:hint="eastAsia"/>
        </w:rPr>
        <w:t>&gt;</w:t>
      </w:r>
      <w:r>
        <w:t>的带</w:t>
      </w:r>
      <w:r>
        <w:t>aggregation</w:t>
      </w:r>
      <w:r>
        <w:t>的</w:t>
      </w:r>
      <w:r w:rsidR="009538E1">
        <w:t>方块</w:t>
      </w:r>
      <w:r>
        <w:t>matrix</w:t>
      </w:r>
      <w:r>
        <w:t>来画</w:t>
      </w:r>
      <w:r>
        <w:rPr>
          <w:rFonts w:hint="eastAsia"/>
        </w:rPr>
        <w:t>，</w:t>
      </w:r>
      <w:r>
        <w:t>matrix</w:t>
      </w:r>
      <w:r>
        <w:t>内部</w:t>
      </w:r>
      <w:r>
        <w:rPr>
          <w:rFonts w:hint="eastAsia"/>
        </w:rPr>
        <w:t>，</w:t>
      </w:r>
      <w:r>
        <w:t>以及钟点的</w:t>
      </w:r>
      <w:r>
        <w:t>aggregation</w:t>
      </w:r>
      <w:r>
        <w:rPr>
          <w:rFonts w:hint="eastAsia"/>
        </w:rPr>
        <w:t>，</w:t>
      </w:r>
      <w:r>
        <w:t>以及星期几的</w:t>
      </w:r>
      <w:r>
        <w:t>aggregation</w:t>
      </w:r>
      <w:r>
        <w:rPr>
          <w:rFonts w:hint="eastAsia"/>
        </w:rPr>
        <w:t>，</w:t>
      </w:r>
      <w:r>
        <w:t>三个都可以</w:t>
      </w:r>
      <w:r>
        <w:t>filter</w:t>
      </w:r>
      <w:r w:rsidR="00B277B5">
        <w:rPr>
          <w:rFonts w:hint="eastAsia"/>
        </w:rPr>
        <w:t>。</w:t>
      </w:r>
      <w:r w:rsidR="00B277B5">
        <w:t>再加一个可以用来</w:t>
      </w:r>
      <w:r w:rsidR="00B277B5">
        <w:t>filter</w:t>
      </w:r>
      <w:r w:rsidR="00B277B5">
        <w:t>具体日期的日历</w:t>
      </w:r>
      <w:r w:rsidR="00EA36C0">
        <w:rPr>
          <w:rFonts w:hint="eastAsia"/>
        </w:rPr>
        <w:t>。</w:t>
      </w:r>
    </w:p>
    <w:p w:rsidR="009538E1" w:rsidRDefault="009538E1"/>
    <w:p w:rsidR="009538E1" w:rsidRDefault="00D36F25">
      <w:pPr>
        <w:rPr>
          <w:rFonts w:hint="eastAsia"/>
        </w:rPr>
      </w:pPr>
      <w:r>
        <w:t>D</w:t>
      </w:r>
      <w:r>
        <w:rPr>
          <w:rFonts w:hint="eastAsia"/>
        </w:rPr>
        <w:t>e</w:t>
      </w:r>
      <w:r>
        <w:t>scription</w:t>
      </w:r>
      <w:r>
        <w:t>看词频</w:t>
      </w:r>
    </w:p>
    <w:p w:rsidR="00411C59" w:rsidRDefault="00411C59"/>
    <w:p w:rsidR="00835E40" w:rsidRDefault="00835E40">
      <w:r>
        <w:t>组件</w:t>
      </w:r>
      <w:r>
        <w:rPr>
          <w:rFonts w:hint="eastAsia"/>
        </w:rPr>
        <w:t>：</w:t>
      </w:r>
    </w:p>
    <w:p w:rsidR="00835E40" w:rsidRDefault="00835E40">
      <w:r>
        <w:rPr>
          <w:rFonts w:hint="eastAsia"/>
        </w:rPr>
        <w:t xml:space="preserve">1. </w:t>
      </w:r>
      <w:r>
        <w:rPr>
          <w:rFonts w:hint="eastAsia"/>
        </w:rPr>
        <w:t>柱状图（横版、纵版）</w:t>
      </w:r>
      <w:r w:rsidR="00C83AFA">
        <w:tab/>
      </w:r>
      <w:r w:rsidR="00F83586">
        <w:t>马楠</w:t>
      </w:r>
    </w:p>
    <w:p w:rsidR="00835E40" w:rsidRDefault="00835E4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日历</w:t>
      </w:r>
      <w:r w:rsidR="004A4ABD">
        <w:tab/>
      </w:r>
      <w:bookmarkStart w:id="0" w:name="OLE_LINK1"/>
      <w:bookmarkStart w:id="1" w:name="OLE_LINK2"/>
      <w:bookmarkStart w:id="2" w:name="OLE_LINK3"/>
      <w:bookmarkStart w:id="3" w:name="OLE_LINK4"/>
      <w:r w:rsidR="004A4ABD">
        <w:t>蒋瑞柯</w:t>
      </w:r>
      <w:bookmarkEnd w:id="0"/>
      <w:bookmarkEnd w:id="1"/>
      <w:bookmarkEnd w:id="2"/>
      <w:bookmarkEnd w:id="3"/>
    </w:p>
    <w:p w:rsidR="00835E40" w:rsidRDefault="00835E40">
      <w:r>
        <w:rPr>
          <w:rFonts w:hint="eastAsia"/>
        </w:rPr>
        <w:t xml:space="preserve">3. </w:t>
      </w:r>
      <w:r w:rsidR="00994B14">
        <w:t>heatmap</w:t>
      </w:r>
      <w:r w:rsidR="004A4ABD">
        <w:tab/>
      </w:r>
      <w:r w:rsidR="00F83586">
        <w:t>冯璐</w:t>
      </w:r>
    </w:p>
    <w:p w:rsidR="00994B14" w:rsidRDefault="00994B14">
      <w:r>
        <w:t>4. wordle</w:t>
      </w:r>
      <w:r w:rsidR="00A431FC">
        <w:rPr>
          <w:rFonts w:hint="eastAsia"/>
        </w:rPr>
        <w:t>（需要</w:t>
      </w:r>
      <w:r w:rsidR="00736B33">
        <w:t>统计词频</w:t>
      </w:r>
      <w:r w:rsidR="00A431FC">
        <w:rPr>
          <w:rFonts w:hint="eastAsia"/>
        </w:rPr>
        <w:t>）</w:t>
      </w:r>
      <w:bookmarkStart w:id="4" w:name="_GoBack"/>
      <w:bookmarkEnd w:id="4"/>
    </w:p>
    <w:p w:rsidR="00994B14" w:rsidRDefault="00994B14">
      <w:r>
        <w:t xml:space="preserve">5. </w:t>
      </w:r>
      <w:r w:rsidR="009D7F98">
        <w:t>header</w:t>
      </w:r>
      <w:r w:rsidR="00C83AFA">
        <w:tab/>
      </w:r>
      <w:r w:rsidR="00C83AFA">
        <w:tab/>
      </w:r>
      <w:r w:rsidR="00C83AFA">
        <w:t>张宇</w:t>
      </w:r>
    </w:p>
    <w:p w:rsidR="00736B33" w:rsidRDefault="00736B33">
      <w:r>
        <w:t>6. main</w:t>
      </w:r>
      <w:r w:rsidR="00C83AFA">
        <w:rPr>
          <w:rFonts w:hint="eastAsia"/>
        </w:rPr>
        <w:tab/>
      </w:r>
      <w:r w:rsidR="00C83AFA">
        <w:rPr>
          <w:rFonts w:hint="eastAsia"/>
        </w:rPr>
        <w:t>张宇</w:t>
      </w:r>
    </w:p>
    <w:p w:rsidR="009D7F98" w:rsidRDefault="00736B33">
      <w:r>
        <w:t>7</w:t>
      </w:r>
      <w:r w:rsidR="009D7F98">
        <w:t>. map</w:t>
      </w:r>
      <w:r w:rsidR="004A4ABD">
        <w:tab/>
      </w:r>
      <w:r w:rsidR="004A4ABD">
        <w:t>强强</w:t>
      </w:r>
    </w:p>
    <w:p w:rsidR="009D7F98" w:rsidRDefault="009D7F98"/>
    <w:p w:rsidR="009D7F98" w:rsidRDefault="00856609">
      <w:pPr>
        <w:rPr>
          <w:rFonts w:hint="eastAsia"/>
        </w:rPr>
      </w:pPr>
      <w:r>
        <w:t>8</w:t>
      </w:r>
      <w:r w:rsidR="009D7F98">
        <w:t>. slide?</w:t>
      </w:r>
      <w:r w:rsidR="00C83AFA">
        <w:tab/>
      </w:r>
      <w:r w:rsidR="00C83AFA">
        <w:t>张宇</w:t>
      </w:r>
    </w:p>
    <w:sectPr w:rsidR="009D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7B1" w:rsidRDefault="00D167B1" w:rsidP="00E42185">
      <w:r>
        <w:separator/>
      </w:r>
    </w:p>
  </w:endnote>
  <w:endnote w:type="continuationSeparator" w:id="0">
    <w:p w:rsidR="00D167B1" w:rsidRDefault="00D167B1" w:rsidP="00E4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7B1" w:rsidRDefault="00D167B1" w:rsidP="00E42185">
      <w:r>
        <w:separator/>
      </w:r>
    </w:p>
  </w:footnote>
  <w:footnote w:type="continuationSeparator" w:id="0">
    <w:p w:rsidR="00D167B1" w:rsidRDefault="00D167B1" w:rsidP="00E42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8F"/>
    <w:rsid w:val="00057B35"/>
    <w:rsid w:val="00063701"/>
    <w:rsid w:val="0008332C"/>
    <w:rsid w:val="000A5FAB"/>
    <w:rsid w:val="000A76B8"/>
    <w:rsid w:val="000D23E6"/>
    <w:rsid w:val="000D6691"/>
    <w:rsid w:val="000E0847"/>
    <w:rsid w:val="000E6041"/>
    <w:rsid w:val="000E7A0D"/>
    <w:rsid w:val="000F450E"/>
    <w:rsid w:val="000F5D9E"/>
    <w:rsid w:val="000F74B1"/>
    <w:rsid w:val="00102178"/>
    <w:rsid w:val="00121A41"/>
    <w:rsid w:val="00132578"/>
    <w:rsid w:val="0015065D"/>
    <w:rsid w:val="001772E0"/>
    <w:rsid w:val="001824F4"/>
    <w:rsid w:val="001A65EC"/>
    <w:rsid w:val="00206E15"/>
    <w:rsid w:val="002207E5"/>
    <w:rsid w:val="00221637"/>
    <w:rsid w:val="00223BD5"/>
    <w:rsid w:val="002331FC"/>
    <w:rsid w:val="00235B6A"/>
    <w:rsid w:val="00266730"/>
    <w:rsid w:val="00286229"/>
    <w:rsid w:val="0028653C"/>
    <w:rsid w:val="00296FA1"/>
    <w:rsid w:val="002B6AA8"/>
    <w:rsid w:val="002C440A"/>
    <w:rsid w:val="002C74F3"/>
    <w:rsid w:val="002D398F"/>
    <w:rsid w:val="002E404E"/>
    <w:rsid w:val="002E5C8B"/>
    <w:rsid w:val="0033505D"/>
    <w:rsid w:val="003520FD"/>
    <w:rsid w:val="003A2F97"/>
    <w:rsid w:val="003E5DC7"/>
    <w:rsid w:val="003F0487"/>
    <w:rsid w:val="00410755"/>
    <w:rsid w:val="00411C59"/>
    <w:rsid w:val="0041553A"/>
    <w:rsid w:val="0044381A"/>
    <w:rsid w:val="004515EC"/>
    <w:rsid w:val="00460458"/>
    <w:rsid w:val="0047253B"/>
    <w:rsid w:val="00486ACF"/>
    <w:rsid w:val="0049442C"/>
    <w:rsid w:val="004A4ABD"/>
    <w:rsid w:val="004E5AAC"/>
    <w:rsid w:val="005009BA"/>
    <w:rsid w:val="00534E45"/>
    <w:rsid w:val="00576FD1"/>
    <w:rsid w:val="00585149"/>
    <w:rsid w:val="005A19BF"/>
    <w:rsid w:val="005D3F81"/>
    <w:rsid w:val="005E1608"/>
    <w:rsid w:val="005E66D4"/>
    <w:rsid w:val="00616ADB"/>
    <w:rsid w:val="00643D8A"/>
    <w:rsid w:val="0065785E"/>
    <w:rsid w:val="006B659B"/>
    <w:rsid w:val="006B6D74"/>
    <w:rsid w:val="006D31B8"/>
    <w:rsid w:val="007069DF"/>
    <w:rsid w:val="0072309E"/>
    <w:rsid w:val="00736B33"/>
    <w:rsid w:val="007748C9"/>
    <w:rsid w:val="007835FA"/>
    <w:rsid w:val="007F0059"/>
    <w:rsid w:val="007F4C49"/>
    <w:rsid w:val="007F4E76"/>
    <w:rsid w:val="00800D4F"/>
    <w:rsid w:val="00800F81"/>
    <w:rsid w:val="008075B4"/>
    <w:rsid w:val="008224B2"/>
    <w:rsid w:val="00833168"/>
    <w:rsid w:val="00835E40"/>
    <w:rsid w:val="00835E57"/>
    <w:rsid w:val="00856609"/>
    <w:rsid w:val="0087145B"/>
    <w:rsid w:val="00890348"/>
    <w:rsid w:val="009004F3"/>
    <w:rsid w:val="00921A4F"/>
    <w:rsid w:val="0094526A"/>
    <w:rsid w:val="00950EFC"/>
    <w:rsid w:val="009538E1"/>
    <w:rsid w:val="00972DBF"/>
    <w:rsid w:val="0097483C"/>
    <w:rsid w:val="00983BB0"/>
    <w:rsid w:val="0098542B"/>
    <w:rsid w:val="009855C7"/>
    <w:rsid w:val="00994B14"/>
    <w:rsid w:val="009D0E97"/>
    <w:rsid w:val="009D7F98"/>
    <w:rsid w:val="009E1629"/>
    <w:rsid w:val="00A26E8A"/>
    <w:rsid w:val="00A32146"/>
    <w:rsid w:val="00A431FC"/>
    <w:rsid w:val="00AA4897"/>
    <w:rsid w:val="00AB5076"/>
    <w:rsid w:val="00AD404C"/>
    <w:rsid w:val="00B0051C"/>
    <w:rsid w:val="00B018AD"/>
    <w:rsid w:val="00B2346F"/>
    <w:rsid w:val="00B277B5"/>
    <w:rsid w:val="00B35A61"/>
    <w:rsid w:val="00B35FC7"/>
    <w:rsid w:val="00B53770"/>
    <w:rsid w:val="00B605BF"/>
    <w:rsid w:val="00B63BDE"/>
    <w:rsid w:val="00B77847"/>
    <w:rsid w:val="00B9313F"/>
    <w:rsid w:val="00BD63C3"/>
    <w:rsid w:val="00BD7976"/>
    <w:rsid w:val="00BE0308"/>
    <w:rsid w:val="00BE716F"/>
    <w:rsid w:val="00BF56DF"/>
    <w:rsid w:val="00C0345A"/>
    <w:rsid w:val="00C30017"/>
    <w:rsid w:val="00C44D3A"/>
    <w:rsid w:val="00C52A64"/>
    <w:rsid w:val="00C77776"/>
    <w:rsid w:val="00C83AFA"/>
    <w:rsid w:val="00C87DA6"/>
    <w:rsid w:val="00CA32E3"/>
    <w:rsid w:val="00CC51C5"/>
    <w:rsid w:val="00CC667A"/>
    <w:rsid w:val="00CD19E8"/>
    <w:rsid w:val="00CE5EA8"/>
    <w:rsid w:val="00D167B1"/>
    <w:rsid w:val="00D36F25"/>
    <w:rsid w:val="00D373BE"/>
    <w:rsid w:val="00D56379"/>
    <w:rsid w:val="00D61E11"/>
    <w:rsid w:val="00D7715B"/>
    <w:rsid w:val="00DA7257"/>
    <w:rsid w:val="00DE4ABA"/>
    <w:rsid w:val="00E03BC0"/>
    <w:rsid w:val="00E12508"/>
    <w:rsid w:val="00E27D7B"/>
    <w:rsid w:val="00E42185"/>
    <w:rsid w:val="00E577BD"/>
    <w:rsid w:val="00EA36C0"/>
    <w:rsid w:val="00EC233D"/>
    <w:rsid w:val="00F43D42"/>
    <w:rsid w:val="00F575E6"/>
    <w:rsid w:val="00F74380"/>
    <w:rsid w:val="00F83586"/>
    <w:rsid w:val="00F8570C"/>
    <w:rsid w:val="00F90CD1"/>
    <w:rsid w:val="00FD04FA"/>
    <w:rsid w:val="00FD180E"/>
    <w:rsid w:val="00FE28C2"/>
    <w:rsid w:val="00FE7828"/>
    <w:rsid w:val="00FF0CFE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FC9049-72B1-4A68-B309-2F957E1D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31</cp:revision>
  <dcterms:created xsi:type="dcterms:W3CDTF">2017-01-18T03:35:00Z</dcterms:created>
  <dcterms:modified xsi:type="dcterms:W3CDTF">2017-01-18T11:21:00Z</dcterms:modified>
</cp:coreProperties>
</file>