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00390" w14:textId="77777777" w:rsidR="00D22C4D" w:rsidRDefault="00D22C4D"/>
    <w:sectPr w:rsidR="00D22C4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38919" w14:textId="77777777" w:rsidR="00AF290F" w:rsidRDefault="00AF290F" w:rsidP="00AB5B7E">
      <w:pPr>
        <w:spacing w:after="0" w:line="240" w:lineRule="auto"/>
      </w:pPr>
      <w:r>
        <w:separator/>
      </w:r>
    </w:p>
  </w:endnote>
  <w:endnote w:type="continuationSeparator" w:id="0">
    <w:p w14:paraId="494974FE" w14:textId="77777777" w:rsidR="00AF290F" w:rsidRDefault="00AF290F" w:rsidP="00AB5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18337" w14:textId="77777777" w:rsidR="00AB5B7E" w:rsidRDefault="00AB5B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7FFA6" w14:textId="77777777" w:rsidR="00AB5B7E" w:rsidRDefault="00AB5B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52174" w14:textId="77777777" w:rsidR="00AB5B7E" w:rsidRDefault="00AB5B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F6E78" w14:textId="77777777" w:rsidR="00AF290F" w:rsidRDefault="00AF290F" w:rsidP="00AB5B7E">
      <w:pPr>
        <w:spacing w:after="0" w:line="240" w:lineRule="auto"/>
      </w:pPr>
      <w:r>
        <w:separator/>
      </w:r>
    </w:p>
  </w:footnote>
  <w:footnote w:type="continuationSeparator" w:id="0">
    <w:p w14:paraId="763B5F8A" w14:textId="77777777" w:rsidR="00AF290F" w:rsidRDefault="00AF290F" w:rsidP="00AB5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F8386" w14:textId="77777777" w:rsidR="00AB5B7E" w:rsidRDefault="00AB5B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70BB3" w14:textId="6D5DF2EC" w:rsidR="00AB5B7E" w:rsidRDefault="00AB5B7E">
    <w:pPr>
      <w:pStyle w:val="Header"/>
    </w:pPr>
    <w:r>
      <w:t>ECE1147 HW7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92C88" w14:textId="77777777" w:rsidR="00AB5B7E" w:rsidRDefault="00AB5B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B7E"/>
    <w:rsid w:val="001773E0"/>
    <w:rsid w:val="00AB5B7E"/>
    <w:rsid w:val="00AF290F"/>
    <w:rsid w:val="00D2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5D377"/>
  <w15:chartTrackingRefBased/>
  <w15:docId w15:val="{8CC39228-A73E-43F1-ABC9-4CF55EE7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5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B7E"/>
  </w:style>
  <w:style w:type="paragraph" w:styleId="Footer">
    <w:name w:val="footer"/>
    <w:basedOn w:val="Normal"/>
    <w:link w:val="FooterChar"/>
    <w:uiPriority w:val="99"/>
    <w:unhideWhenUsed/>
    <w:rsid w:val="00AB5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Kinneer</dc:creator>
  <cp:keywords/>
  <dc:description/>
  <cp:lastModifiedBy>Jared Kinneer</cp:lastModifiedBy>
  <cp:revision>1</cp:revision>
  <dcterms:created xsi:type="dcterms:W3CDTF">2023-11-08T17:00:00Z</dcterms:created>
  <dcterms:modified xsi:type="dcterms:W3CDTF">2023-11-08T17:01:00Z</dcterms:modified>
</cp:coreProperties>
</file>