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CC37" w14:textId="474E2CBA" w:rsidR="00195B84" w:rsidRDefault="00195B84" w:rsidP="00195B84">
      <w:pPr>
        <w:pStyle w:val="ListParagraph"/>
        <w:numPr>
          <w:ilvl w:val="0"/>
          <w:numId w:val="1"/>
        </w:numPr>
      </w:pPr>
      <w:r>
        <w:t>Similarity J ( {1,2,3,4} , {2,3,5,7}) = 2/6 = 1/3</w:t>
      </w:r>
    </w:p>
    <w:p w14:paraId="1352B3C0" w14:textId="55B2EB64" w:rsidR="00195B84" w:rsidRDefault="00195B84" w:rsidP="00195B84">
      <w:pPr>
        <w:pStyle w:val="ListParagraph"/>
        <w:numPr>
          <w:ilvl w:val="1"/>
          <w:numId w:val="1"/>
        </w:numPr>
      </w:pPr>
      <w:r>
        <w:t xml:space="preserve">Similarity J ( {1,2,3,4} , {2,4,6}) = 2/5 </w:t>
      </w:r>
    </w:p>
    <w:p w14:paraId="5CA3BB98" w14:textId="423F7321" w:rsidR="00195B84" w:rsidRDefault="00195B84" w:rsidP="00195B84">
      <w:pPr>
        <w:pStyle w:val="ListParagraph"/>
        <w:numPr>
          <w:ilvl w:val="1"/>
          <w:numId w:val="1"/>
        </w:numPr>
      </w:pPr>
      <w:r>
        <w:t>Similarity J ( {2,4,6} , {2,3,5,7}) = 1/6</w:t>
      </w:r>
    </w:p>
    <w:p w14:paraId="23288699" w14:textId="6EEFAE9E" w:rsidR="00195B84" w:rsidRDefault="00195B84" w:rsidP="00195B84">
      <w:pPr>
        <w:pStyle w:val="ListParagraph"/>
        <w:numPr>
          <w:ilvl w:val="0"/>
          <w:numId w:val="1"/>
        </w:numPr>
      </w:pPr>
      <w:proofErr w:type="gramStart"/>
      <w:r w:rsidRPr="00195B84">
        <w:t>The</w:t>
      </w:r>
      <w:r>
        <w:t>,</w:t>
      </w:r>
      <w:proofErr w:type="gramEnd"/>
      <w:r>
        <w:t xml:space="preserve"> hem, emo, </w:t>
      </w:r>
      <w:proofErr w:type="spellStart"/>
      <w:r>
        <w:t>mos</w:t>
      </w:r>
      <w:proofErr w:type="spellEnd"/>
      <w:r>
        <w:t xml:space="preserve">, </w:t>
      </w:r>
      <w:proofErr w:type="spellStart"/>
      <w:r>
        <w:t>ost</w:t>
      </w:r>
      <w:proofErr w:type="spellEnd"/>
      <w:r>
        <w:t xml:space="preserve">, </w:t>
      </w:r>
      <w:proofErr w:type="spellStart"/>
      <w:r>
        <w:t>ste</w:t>
      </w:r>
      <w:proofErr w:type="spellEnd"/>
      <w:r>
        <w:t xml:space="preserve">, tef, eff, </w:t>
      </w:r>
      <w:proofErr w:type="spellStart"/>
      <w:r w:rsidR="00301AAF">
        <w:t>ffe</w:t>
      </w:r>
      <w:proofErr w:type="spellEnd"/>
      <w:r w:rsidR="00301AAF">
        <w:t>, fec</w:t>
      </w:r>
    </w:p>
    <w:p w14:paraId="440C9056" w14:textId="628E165F" w:rsidR="00823F3D" w:rsidRDefault="00823F3D" w:rsidP="00823F3D">
      <w:pPr>
        <w:pStyle w:val="ListParagraph"/>
        <w:numPr>
          <w:ilvl w:val="0"/>
          <w:numId w:val="1"/>
        </w:numPr>
      </w:pPr>
      <w:r w:rsidRPr="00823F3D">
        <w:rPr>
          <w:noProof/>
        </w:rPr>
        <w:drawing>
          <wp:anchor distT="0" distB="0" distL="114300" distR="114300" simplePos="0" relativeHeight="251658240" behindDoc="1" locked="0" layoutInCell="1" allowOverlap="1" wp14:anchorId="3239B67E" wp14:editId="12A70796">
            <wp:simplePos x="0" y="0"/>
            <wp:positionH relativeFrom="column">
              <wp:posOffset>495300</wp:posOffset>
            </wp:positionH>
            <wp:positionV relativeFrom="paragraph">
              <wp:posOffset>186055</wp:posOffset>
            </wp:positionV>
            <wp:extent cx="3101340" cy="5151120"/>
            <wp:effectExtent l="0" t="0" r="3810" b="0"/>
            <wp:wrapTopAndBottom/>
            <wp:docPr id="1017036814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36814" name="Picture 1" descr="A grid of numbers and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51A8B" w14:textId="26067E2C" w:rsidR="00301AAF" w:rsidRDefault="00A233D1" w:rsidP="00D65C0E">
      <w:pPr>
        <w:pStyle w:val="ListParagraph"/>
        <w:numPr>
          <w:ilvl w:val="0"/>
          <w:numId w:val="1"/>
        </w:numPr>
      </w:pPr>
      <w:r w:rsidRPr="00A233D1">
        <w:lastRenderedPageBreak/>
        <w:drawing>
          <wp:inline distT="0" distB="0" distL="0" distR="0" wp14:anchorId="622331C1" wp14:editId="7B3895CC">
            <wp:extent cx="4511431" cy="2667231"/>
            <wp:effectExtent l="0" t="0" r="3810" b="0"/>
            <wp:docPr id="162754513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45137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CA4D" w14:textId="3F685FD6" w:rsidR="00A233D1" w:rsidRDefault="00A233D1" w:rsidP="00A233D1">
      <w:pPr>
        <w:pStyle w:val="ListParagraph"/>
        <w:numPr>
          <w:ilvl w:val="2"/>
          <w:numId w:val="1"/>
        </w:numPr>
      </w:pPr>
      <w:r>
        <w:t>S = .406</w:t>
      </w:r>
    </w:p>
    <w:p w14:paraId="5CE501E1" w14:textId="01B64117" w:rsidR="00A233D1" w:rsidRDefault="00A233D1" w:rsidP="00A233D1">
      <w:pPr>
        <w:pStyle w:val="ListParagraph"/>
        <w:numPr>
          <w:ilvl w:val="1"/>
          <w:numId w:val="1"/>
        </w:numPr>
      </w:pPr>
      <w:r w:rsidRPr="00A233D1">
        <w:drawing>
          <wp:inline distT="0" distB="0" distL="0" distR="0" wp14:anchorId="47EBBDA9" wp14:editId="39D7DFFA">
            <wp:extent cx="4503810" cy="2644369"/>
            <wp:effectExtent l="0" t="0" r="0" b="3810"/>
            <wp:docPr id="32804467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44678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694F" w14:textId="04579985" w:rsidR="007D5C46" w:rsidRDefault="007D5C46" w:rsidP="00A233D1">
      <w:pPr>
        <w:pStyle w:val="ListParagraph"/>
        <w:ind w:left="1440"/>
      </w:pPr>
    </w:p>
    <w:p w14:paraId="3EDC6566" w14:textId="11AD1F6B" w:rsidR="007D5C46" w:rsidRDefault="007D5C46" w:rsidP="007D5C46">
      <w:pPr>
        <w:pStyle w:val="ListParagraph"/>
        <w:numPr>
          <w:ilvl w:val="2"/>
          <w:numId w:val="1"/>
        </w:numPr>
      </w:pPr>
      <w:r>
        <w:t xml:space="preserve">S = </w:t>
      </w:r>
      <w:r w:rsidR="00A233D1">
        <w:t>.</w:t>
      </w:r>
      <w:r>
        <w:t>5693</w:t>
      </w:r>
    </w:p>
    <w:p w14:paraId="1F6E4C12" w14:textId="7940B4E3" w:rsidR="00A233D1" w:rsidRDefault="00A233D1" w:rsidP="00A233D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2686BAA" wp14:editId="3AF734B2">
            <wp:extent cx="4572000" cy="2743200"/>
            <wp:effectExtent l="0" t="0" r="0" b="0"/>
            <wp:docPr id="20350186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9007CB-34FA-2545-EBD0-B503DC297F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295C2A" w14:textId="2FA9422F" w:rsidR="007D5C46" w:rsidRDefault="007D5C46" w:rsidP="00A233D1">
      <w:pPr>
        <w:pStyle w:val="ListParagraph"/>
        <w:ind w:left="1440"/>
      </w:pPr>
    </w:p>
    <w:p w14:paraId="70EF24AD" w14:textId="77C2A9F7" w:rsidR="007D5C46" w:rsidRDefault="007D5C46" w:rsidP="007D5C46">
      <w:pPr>
        <w:pStyle w:val="ListParagraph"/>
        <w:numPr>
          <w:ilvl w:val="2"/>
          <w:numId w:val="1"/>
        </w:numPr>
      </w:pPr>
      <w:r>
        <w:t>S = .4243</w:t>
      </w:r>
    </w:p>
    <w:p w14:paraId="20E8E387" w14:textId="58C58A64" w:rsidR="00823F3D" w:rsidRDefault="00823F3D" w:rsidP="00823F3D">
      <w:pPr>
        <w:ind w:left="360"/>
      </w:pPr>
    </w:p>
    <w:sectPr w:rsidR="00823F3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FEF8" w14:textId="77777777" w:rsidR="00F33047" w:rsidRDefault="00F33047" w:rsidP="00AB5B7E">
      <w:pPr>
        <w:spacing w:after="0" w:line="240" w:lineRule="auto"/>
      </w:pPr>
      <w:r>
        <w:separator/>
      </w:r>
    </w:p>
  </w:endnote>
  <w:endnote w:type="continuationSeparator" w:id="0">
    <w:p w14:paraId="7014B144" w14:textId="77777777" w:rsidR="00F33047" w:rsidRDefault="00F33047" w:rsidP="00AB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AD53" w14:textId="77777777" w:rsidR="00F33047" w:rsidRDefault="00F33047" w:rsidP="00AB5B7E">
      <w:pPr>
        <w:spacing w:after="0" w:line="240" w:lineRule="auto"/>
      </w:pPr>
      <w:r>
        <w:separator/>
      </w:r>
    </w:p>
  </w:footnote>
  <w:footnote w:type="continuationSeparator" w:id="0">
    <w:p w14:paraId="08C537C1" w14:textId="77777777" w:rsidR="00F33047" w:rsidRDefault="00F33047" w:rsidP="00AB5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70BB3" w14:textId="6D5DF2EC" w:rsidR="00AB5B7E" w:rsidRDefault="00AB5B7E">
    <w:pPr>
      <w:pStyle w:val="Header"/>
    </w:pPr>
    <w:r>
      <w:t>ECE1147 HW7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D603A"/>
    <w:multiLevelType w:val="hybridMultilevel"/>
    <w:tmpl w:val="BA3C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43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B7E"/>
    <w:rsid w:val="001773E0"/>
    <w:rsid w:val="00195B84"/>
    <w:rsid w:val="00301AAF"/>
    <w:rsid w:val="006878DD"/>
    <w:rsid w:val="007D5C46"/>
    <w:rsid w:val="00823F3D"/>
    <w:rsid w:val="009C317C"/>
    <w:rsid w:val="00A233D1"/>
    <w:rsid w:val="00AB5B7E"/>
    <w:rsid w:val="00D22C4D"/>
    <w:rsid w:val="00D65C0E"/>
    <w:rsid w:val="00D94B1F"/>
    <w:rsid w:val="00F3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377"/>
  <w15:docId w15:val="{ECFA6600-8BE0-47D0-9771-C0D5E531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7E"/>
  </w:style>
  <w:style w:type="paragraph" w:styleId="Footer">
    <w:name w:val="footer"/>
    <w:basedOn w:val="Normal"/>
    <w:link w:val="FooterChar"/>
    <w:uiPriority w:val="99"/>
    <w:unhideWhenUsed/>
    <w:rsid w:val="00AB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7E"/>
  </w:style>
  <w:style w:type="paragraph" w:styleId="ListParagraph">
    <w:name w:val="List Paragraph"/>
    <w:basedOn w:val="Normal"/>
    <w:uiPriority w:val="34"/>
    <w:qFormat/>
    <w:rsid w:val="0019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 curve r = 5 b= 50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 curve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4.9987751959512661E-4</c:v>
                </c:pt>
                <c:pt idx="1">
                  <c:v>1.5875199845019949E-2</c:v>
                </c:pt>
                <c:pt idx="2">
                  <c:v>0.11453988231042289</c:v>
                </c:pt>
                <c:pt idx="3">
                  <c:v>0.40228395220880431</c:v>
                </c:pt>
                <c:pt idx="4">
                  <c:v>0.79555063043236496</c:v>
                </c:pt>
                <c:pt idx="5">
                  <c:v>0.98253382770686093</c:v>
                </c:pt>
                <c:pt idx="6">
                  <c:v>0.99989899583615571</c:v>
                </c:pt>
                <c:pt idx="7">
                  <c:v>0.99999999760777769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46-427F-BAD8-FE5417C060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864143"/>
        <c:axId val="1234220223"/>
      </c:scatterChart>
      <c:valAx>
        <c:axId val="1028864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4220223"/>
        <c:crosses val="autoZero"/>
        <c:crossBetween val="midCat"/>
      </c:valAx>
      <c:valAx>
        <c:axId val="123422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864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2</cp:revision>
  <dcterms:created xsi:type="dcterms:W3CDTF">2023-11-08T17:00:00Z</dcterms:created>
  <dcterms:modified xsi:type="dcterms:W3CDTF">2023-11-14T03:50:00Z</dcterms:modified>
</cp:coreProperties>
</file>