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2FADF" w14:textId="77777777" w:rsidR="0072466B" w:rsidRDefault="0072466B" w:rsidP="0072466B">
      <w:r>
        <w:t>1a:</w:t>
      </w:r>
    </w:p>
    <w:p w14:paraId="7A836658" w14:textId="6317598A" w:rsidR="0072466B" w:rsidRDefault="0072466B" w:rsidP="0072466B">
      <w:r>
        <w:t>transform</w:t>
      </w:r>
    </w:p>
    <w:p w14:paraId="1DFA4571" w14:textId="77777777" w:rsidR="0072466B" w:rsidRDefault="0072466B" w:rsidP="0072466B">
      <w:r>
        <w:t xml:space="preserve"> [[-0.45827554  0.29474236  0.01395749 -0.00402579]</w:t>
      </w:r>
    </w:p>
    <w:p w14:paraId="2546C31D" w14:textId="77777777" w:rsidR="0072466B" w:rsidRDefault="0072466B" w:rsidP="0072466B">
      <w:r>
        <w:t xml:space="preserve"> [ 0.05085589  0.05458471  0.54105993  0.05237592]</w:t>
      </w:r>
    </w:p>
    <w:p w14:paraId="26B7F8D1" w14:textId="77777777" w:rsidR="0072466B" w:rsidRDefault="0072466B" w:rsidP="0072466B">
      <w:r>
        <w:t xml:space="preserve"> [-0.10900958 -0.1783455   0.04426783 -0.5968205 ]]</w:t>
      </w:r>
    </w:p>
    <w:p w14:paraId="7AD13620" w14:textId="77777777" w:rsidR="0072466B" w:rsidRDefault="0072466B" w:rsidP="0072466B">
      <w:r>
        <w:t>&lt;u, v&gt; first</w:t>
      </w:r>
    </w:p>
    <w:p w14:paraId="47165F6A" w14:textId="77777777" w:rsidR="0072466B" w:rsidRDefault="0072466B" w:rsidP="0072466B">
      <w:r>
        <w:t xml:space="preserve"> [[ 1.04675226]</w:t>
      </w:r>
    </w:p>
    <w:p w14:paraId="40572DAA" w14:textId="77777777" w:rsidR="0072466B" w:rsidRDefault="0072466B" w:rsidP="0072466B">
      <w:r>
        <w:t xml:space="preserve"> [-0.36260293]]</w:t>
      </w:r>
    </w:p>
    <w:p w14:paraId="6B7FA986" w14:textId="77777777" w:rsidR="0072466B" w:rsidRDefault="0072466B" w:rsidP="0072466B">
      <w:r>
        <w:t>&lt;u, v&gt; last</w:t>
      </w:r>
    </w:p>
    <w:p w14:paraId="1B97608F" w14:textId="77777777" w:rsidR="0072466B" w:rsidRDefault="0072466B" w:rsidP="0072466B">
      <w:r>
        <w:t xml:space="preserve"> [[ 0.14190605]</w:t>
      </w:r>
    </w:p>
    <w:p w14:paraId="19601090" w14:textId="77777777" w:rsidR="0072466B" w:rsidRDefault="0072466B" w:rsidP="0072466B">
      <w:r>
        <w:t xml:space="preserve"> [-0.451843  ]]</w:t>
      </w:r>
    </w:p>
    <w:p w14:paraId="15682A26" w14:textId="77777777" w:rsidR="0072466B" w:rsidRDefault="0072466B" w:rsidP="0072466B">
      <w:r>
        <w:t>residual first point</w:t>
      </w:r>
    </w:p>
    <w:p w14:paraId="5825B25E" w14:textId="77777777" w:rsidR="0072466B" w:rsidRDefault="0072466B" w:rsidP="0072466B">
      <w:r>
        <w:t xml:space="preserve"> [0.00264821]</w:t>
      </w:r>
    </w:p>
    <w:p w14:paraId="3938B3B0" w14:textId="77777777" w:rsidR="0072466B" w:rsidRDefault="0072466B" w:rsidP="0072466B">
      <w:r>
        <w:t>residual last point</w:t>
      </w:r>
    </w:p>
    <w:p w14:paraId="6A96E31F" w14:textId="4F524439" w:rsidR="0072466B" w:rsidRDefault="0072466B" w:rsidP="0072466B">
      <w:r>
        <w:t xml:space="preserve"> [0.4065751]</w:t>
      </w:r>
    </w:p>
    <w:p w14:paraId="63FD96DC" w14:textId="6F2F3560" w:rsidR="00F07B97" w:rsidRDefault="00F07B97" w:rsidP="0072466B">
      <w:r>
        <w:t>1b: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07B97" w14:paraId="28A78A5D" w14:textId="77777777" w:rsidTr="00F07B97">
        <w:tc>
          <w:tcPr>
            <w:tcW w:w="3116" w:type="dxa"/>
          </w:tcPr>
          <w:p w14:paraId="1D69EA77" w14:textId="70DA459E" w:rsidR="00F07B97" w:rsidRDefault="00F07B97" w:rsidP="0072466B">
            <w:r>
              <w:t>K=8 residuals</w:t>
            </w:r>
          </w:p>
        </w:tc>
        <w:tc>
          <w:tcPr>
            <w:tcW w:w="3117" w:type="dxa"/>
          </w:tcPr>
          <w:p w14:paraId="035487B7" w14:textId="4694E009" w:rsidR="00F07B97" w:rsidRDefault="00F07B97" w:rsidP="0072466B">
            <w:r>
              <w:t>K=12 residuals</w:t>
            </w:r>
          </w:p>
        </w:tc>
        <w:tc>
          <w:tcPr>
            <w:tcW w:w="3117" w:type="dxa"/>
          </w:tcPr>
          <w:p w14:paraId="5CE71899" w14:textId="426DB952" w:rsidR="00F07B97" w:rsidRDefault="00F07B97" w:rsidP="0072466B">
            <w:r>
              <w:t>K=16 residuals</w:t>
            </w:r>
          </w:p>
        </w:tc>
      </w:tr>
      <w:tr w:rsidR="00F07B97" w14:paraId="3516CC11" w14:textId="77777777" w:rsidTr="00F07B97">
        <w:tc>
          <w:tcPr>
            <w:tcW w:w="3116" w:type="dxa"/>
          </w:tcPr>
          <w:p w14:paraId="3E73E807" w14:textId="653E9288" w:rsidR="00F07B97" w:rsidRDefault="00F07B97" w:rsidP="0072466B">
            <w:r>
              <w:t>.0096</w:t>
            </w:r>
          </w:p>
        </w:tc>
        <w:tc>
          <w:tcPr>
            <w:tcW w:w="3117" w:type="dxa"/>
          </w:tcPr>
          <w:p w14:paraId="7F993100" w14:textId="4412DABC" w:rsidR="00F07B97" w:rsidRDefault="00F07B97" w:rsidP="0072466B">
            <w:r>
              <w:t>.0020</w:t>
            </w:r>
          </w:p>
        </w:tc>
        <w:tc>
          <w:tcPr>
            <w:tcW w:w="3117" w:type="dxa"/>
          </w:tcPr>
          <w:p w14:paraId="32F9D2C0" w14:textId="333B1582" w:rsidR="00F07B97" w:rsidRDefault="00F07B97" w:rsidP="0072466B">
            <w:r>
              <w:t>.0031</w:t>
            </w:r>
          </w:p>
        </w:tc>
      </w:tr>
      <w:tr w:rsidR="00F07B97" w14:paraId="22D94CBE" w14:textId="77777777" w:rsidTr="00F07B97">
        <w:tc>
          <w:tcPr>
            <w:tcW w:w="3116" w:type="dxa"/>
          </w:tcPr>
          <w:p w14:paraId="469F8A7B" w14:textId="55DDB6BB" w:rsidR="00F07B97" w:rsidRDefault="00F07B97" w:rsidP="0072466B">
            <w:r>
              <w:t>.0116</w:t>
            </w:r>
          </w:p>
        </w:tc>
        <w:tc>
          <w:tcPr>
            <w:tcW w:w="3117" w:type="dxa"/>
          </w:tcPr>
          <w:p w14:paraId="71907682" w14:textId="07475BFD" w:rsidR="00F07B97" w:rsidRDefault="00F07B97" w:rsidP="0072466B">
            <w:r>
              <w:t>.0092</w:t>
            </w:r>
          </w:p>
        </w:tc>
        <w:tc>
          <w:tcPr>
            <w:tcW w:w="3117" w:type="dxa"/>
          </w:tcPr>
          <w:p w14:paraId="4E1F53A9" w14:textId="0A6D1D47" w:rsidR="00F07B97" w:rsidRDefault="00F07B97" w:rsidP="0072466B">
            <w:r>
              <w:t>.0024</w:t>
            </w:r>
          </w:p>
        </w:tc>
      </w:tr>
      <w:tr w:rsidR="00F07B97" w14:paraId="335216C9" w14:textId="77777777" w:rsidTr="00F07B97">
        <w:tc>
          <w:tcPr>
            <w:tcW w:w="3116" w:type="dxa"/>
          </w:tcPr>
          <w:p w14:paraId="0561E068" w14:textId="577F75A3" w:rsidR="00F07B97" w:rsidRDefault="00F07B97" w:rsidP="0072466B">
            <w:r>
              <w:t>.0046</w:t>
            </w:r>
          </w:p>
        </w:tc>
        <w:tc>
          <w:tcPr>
            <w:tcW w:w="3117" w:type="dxa"/>
          </w:tcPr>
          <w:p w14:paraId="16EA9EEB" w14:textId="77C2AC3E" w:rsidR="00F07B97" w:rsidRDefault="00F07B97" w:rsidP="0072466B">
            <w:r>
              <w:t>.0050</w:t>
            </w:r>
          </w:p>
        </w:tc>
        <w:tc>
          <w:tcPr>
            <w:tcW w:w="3117" w:type="dxa"/>
          </w:tcPr>
          <w:p w14:paraId="41DF6C7F" w14:textId="4B675FDD" w:rsidR="00F07B97" w:rsidRDefault="00F07B97" w:rsidP="0072466B">
            <w:r>
              <w:t>.0031</w:t>
            </w:r>
          </w:p>
        </w:tc>
      </w:tr>
      <w:tr w:rsidR="00F07B97" w14:paraId="40607A3F" w14:textId="77777777" w:rsidTr="00F07B97">
        <w:tc>
          <w:tcPr>
            <w:tcW w:w="3116" w:type="dxa"/>
          </w:tcPr>
          <w:p w14:paraId="6F40DDE8" w14:textId="2B455416" w:rsidR="00F07B97" w:rsidRDefault="00F07B97" w:rsidP="00F07B97">
            <w:r>
              <w:t>.0033</w:t>
            </w:r>
          </w:p>
        </w:tc>
        <w:tc>
          <w:tcPr>
            <w:tcW w:w="3117" w:type="dxa"/>
          </w:tcPr>
          <w:p w14:paraId="268DF2A9" w14:textId="5A2AA9BE" w:rsidR="00F07B97" w:rsidRDefault="00F07B97" w:rsidP="00F07B97">
            <w:r>
              <w:t>.0043</w:t>
            </w:r>
          </w:p>
        </w:tc>
        <w:tc>
          <w:tcPr>
            <w:tcW w:w="3117" w:type="dxa"/>
          </w:tcPr>
          <w:p w14:paraId="2EA30E18" w14:textId="5874D004" w:rsidR="00F07B97" w:rsidRDefault="00F07B97" w:rsidP="00F07B97">
            <w:r>
              <w:t>.0030</w:t>
            </w:r>
          </w:p>
        </w:tc>
      </w:tr>
      <w:tr w:rsidR="00F07B97" w14:paraId="5574A4F7" w14:textId="77777777" w:rsidTr="00F07B97">
        <w:tc>
          <w:tcPr>
            <w:tcW w:w="3116" w:type="dxa"/>
          </w:tcPr>
          <w:p w14:paraId="503EA052" w14:textId="39B19F62" w:rsidR="00F07B97" w:rsidRDefault="00F07B97" w:rsidP="00F07B97">
            <w:r>
              <w:t>.0048</w:t>
            </w:r>
          </w:p>
        </w:tc>
        <w:tc>
          <w:tcPr>
            <w:tcW w:w="3117" w:type="dxa"/>
          </w:tcPr>
          <w:p w14:paraId="0D99570A" w14:textId="4229BF8E" w:rsidR="00F07B97" w:rsidRDefault="00F07B97" w:rsidP="00F07B97">
            <w:r>
              <w:t>.0046</w:t>
            </w:r>
          </w:p>
        </w:tc>
        <w:tc>
          <w:tcPr>
            <w:tcW w:w="3117" w:type="dxa"/>
          </w:tcPr>
          <w:p w14:paraId="4EACC7AA" w14:textId="145D05B1" w:rsidR="00F07B97" w:rsidRDefault="00F07B97" w:rsidP="00F07B97">
            <w:r>
              <w:t>.0018</w:t>
            </w:r>
          </w:p>
        </w:tc>
      </w:tr>
      <w:tr w:rsidR="00F07B97" w14:paraId="7B669AC9" w14:textId="77777777" w:rsidTr="00F07B97">
        <w:tc>
          <w:tcPr>
            <w:tcW w:w="3116" w:type="dxa"/>
          </w:tcPr>
          <w:p w14:paraId="76E97A42" w14:textId="09B579FF" w:rsidR="00F07B97" w:rsidRDefault="00F07B97" w:rsidP="00F07B97">
            <w:r>
              <w:t>.0079</w:t>
            </w:r>
          </w:p>
        </w:tc>
        <w:tc>
          <w:tcPr>
            <w:tcW w:w="3117" w:type="dxa"/>
          </w:tcPr>
          <w:p w14:paraId="760430B5" w14:textId="16844658" w:rsidR="00F07B97" w:rsidRDefault="00F07B97" w:rsidP="00F07B97">
            <w:r>
              <w:t>.0061</w:t>
            </w:r>
          </w:p>
        </w:tc>
        <w:tc>
          <w:tcPr>
            <w:tcW w:w="3117" w:type="dxa"/>
          </w:tcPr>
          <w:p w14:paraId="19CD7DFA" w14:textId="4FB021C7" w:rsidR="00F07B97" w:rsidRDefault="00F07B97" w:rsidP="00F07B97">
            <w:r>
              <w:t>.0051</w:t>
            </w:r>
          </w:p>
        </w:tc>
      </w:tr>
      <w:tr w:rsidR="00F07B97" w14:paraId="4737186D" w14:textId="77777777" w:rsidTr="00F07B97">
        <w:tc>
          <w:tcPr>
            <w:tcW w:w="3116" w:type="dxa"/>
          </w:tcPr>
          <w:p w14:paraId="2A4D0F5A" w14:textId="57B1BA41" w:rsidR="00F07B97" w:rsidRDefault="00F07B97" w:rsidP="00F07B97">
            <w:r>
              <w:t>.0151</w:t>
            </w:r>
          </w:p>
        </w:tc>
        <w:tc>
          <w:tcPr>
            <w:tcW w:w="3117" w:type="dxa"/>
          </w:tcPr>
          <w:p w14:paraId="6952ACC2" w14:textId="7C6101B2" w:rsidR="00F07B97" w:rsidRDefault="00F07B97" w:rsidP="00F07B97">
            <w:r>
              <w:t>.0048</w:t>
            </w:r>
          </w:p>
        </w:tc>
        <w:tc>
          <w:tcPr>
            <w:tcW w:w="3117" w:type="dxa"/>
          </w:tcPr>
          <w:p w14:paraId="23BA901B" w14:textId="330CBE43" w:rsidR="00F07B97" w:rsidRPr="00F07B97" w:rsidRDefault="00F07B97" w:rsidP="00F07B97">
            <w:pPr>
              <w:rPr>
                <w:highlight w:val="yellow"/>
              </w:rPr>
            </w:pPr>
            <w:r w:rsidRPr="00F07B97">
              <w:rPr>
                <w:highlight w:val="yellow"/>
              </w:rPr>
              <w:t>.0017</w:t>
            </w:r>
          </w:p>
        </w:tc>
      </w:tr>
      <w:tr w:rsidR="00F07B97" w14:paraId="79B4CB4F" w14:textId="77777777" w:rsidTr="00F07B97">
        <w:tc>
          <w:tcPr>
            <w:tcW w:w="3116" w:type="dxa"/>
          </w:tcPr>
          <w:p w14:paraId="27B0E56A" w14:textId="7295F30D" w:rsidR="00F07B97" w:rsidRDefault="00F07B97" w:rsidP="00F07B97">
            <w:r>
              <w:t>.0041</w:t>
            </w:r>
          </w:p>
        </w:tc>
        <w:tc>
          <w:tcPr>
            <w:tcW w:w="3117" w:type="dxa"/>
          </w:tcPr>
          <w:p w14:paraId="485DE8DA" w14:textId="4D7D3FA3" w:rsidR="00F07B97" w:rsidRDefault="00F07B97" w:rsidP="00F07B97">
            <w:r>
              <w:t>.0051</w:t>
            </w:r>
          </w:p>
        </w:tc>
        <w:tc>
          <w:tcPr>
            <w:tcW w:w="3117" w:type="dxa"/>
          </w:tcPr>
          <w:p w14:paraId="55BAC8C3" w14:textId="440B3519" w:rsidR="00F07B97" w:rsidRDefault="00F07B97" w:rsidP="00F07B97">
            <w:r>
              <w:t>.0062</w:t>
            </w:r>
          </w:p>
        </w:tc>
      </w:tr>
      <w:tr w:rsidR="00F07B97" w14:paraId="70377CAB" w14:textId="77777777" w:rsidTr="00F07B97">
        <w:tc>
          <w:tcPr>
            <w:tcW w:w="3116" w:type="dxa"/>
          </w:tcPr>
          <w:p w14:paraId="27E89A2D" w14:textId="7AD9BA26" w:rsidR="00F07B97" w:rsidRDefault="00F07B97" w:rsidP="00F07B97">
            <w:r>
              <w:t>.0030</w:t>
            </w:r>
          </w:p>
        </w:tc>
        <w:tc>
          <w:tcPr>
            <w:tcW w:w="3117" w:type="dxa"/>
          </w:tcPr>
          <w:p w14:paraId="216F6938" w14:textId="59F9C7C0" w:rsidR="00F07B97" w:rsidRDefault="00F07B97" w:rsidP="00F07B97">
            <w:r>
              <w:t>.0061</w:t>
            </w:r>
          </w:p>
        </w:tc>
        <w:tc>
          <w:tcPr>
            <w:tcW w:w="3117" w:type="dxa"/>
          </w:tcPr>
          <w:p w14:paraId="4A245E03" w14:textId="16ACCF73" w:rsidR="00F07B97" w:rsidRDefault="00F07B97" w:rsidP="00F07B97">
            <w:r>
              <w:t>.0018</w:t>
            </w:r>
          </w:p>
        </w:tc>
      </w:tr>
      <w:tr w:rsidR="00F07B97" w14:paraId="5DE9DCEE" w14:textId="77777777" w:rsidTr="00F07B97">
        <w:tc>
          <w:tcPr>
            <w:tcW w:w="3116" w:type="dxa"/>
          </w:tcPr>
          <w:p w14:paraId="0F4442FA" w14:textId="748A3549" w:rsidR="00F07B97" w:rsidRDefault="00F07B97" w:rsidP="00F07B97">
            <w:r>
              <w:t>.0156</w:t>
            </w:r>
          </w:p>
        </w:tc>
        <w:tc>
          <w:tcPr>
            <w:tcW w:w="3117" w:type="dxa"/>
          </w:tcPr>
          <w:p w14:paraId="48CA1D2D" w14:textId="097D1C13" w:rsidR="00F07B97" w:rsidRDefault="00F07B97" w:rsidP="00F07B97">
            <w:r>
              <w:t>.0045</w:t>
            </w:r>
          </w:p>
        </w:tc>
        <w:tc>
          <w:tcPr>
            <w:tcW w:w="3117" w:type="dxa"/>
          </w:tcPr>
          <w:p w14:paraId="0CCE3592" w14:textId="5537759D" w:rsidR="00F07B97" w:rsidRDefault="00F07B97" w:rsidP="00F07B97">
            <w:r>
              <w:t>.0027</w:t>
            </w:r>
          </w:p>
        </w:tc>
      </w:tr>
    </w:tbl>
    <w:p w14:paraId="4F5F828E" w14:textId="77777777" w:rsidR="00F07B97" w:rsidRDefault="00F07B97" w:rsidP="00F07B97">
      <w:r>
        <w:t>best m</w:t>
      </w:r>
    </w:p>
    <w:p w14:paraId="1E206205" w14:textId="77777777" w:rsidR="00F07B97" w:rsidRDefault="00F07B97" w:rsidP="00F07B97">
      <w:r>
        <w:t xml:space="preserve"> [[-0.45823345  0.29491868  0.01376227 -0.00407002]</w:t>
      </w:r>
    </w:p>
    <w:p w14:paraId="5B5D2AE3" w14:textId="77777777" w:rsidR="00F07B97" w:rsidRDefault="00F07B97" w:rsidP="00F07B97">
      <w:r>
        <w:t xml:space="preserve"> [ 0.05078784  0.05452477  0.54135718  0.05227555]</w:t>
      </w:r>
    </w:p>
    <w:p w14:paraId="3550EBBD" w14:textId="204334D6" w:rsidR="00F07B97" w:rsidRDefault="00F07B97" w:rsidP="00F07B97">
      <w:r>
        <w:t xml:space="preserve"> [-0.10892486 -0.17804328  0.04392604 -0.5966514 ]]</w:t>
      </w:r>
    </w:p>
    <w:p w14:paraId="73E03CD2" w14:textId="7C8A3AAC" w:rsidR="00682840" w:rsidRDefault="00F07B97" w:rsidP="00F07B97">
      <w:r>
        <w:t>Differences: with k = 8, the residuals had the most variability</w:t>
      </w:r>
      <w:r w:rsidR="005D33FD">
        <w:t>, and k=16 had the lowest variability overall</w:t>
      </w:r>
    </w:p>
    <w:p w14:paraId="60BCADCE" w14:textId="4B0C3BB0" w:rsidR="005D33FD" w:rsidRDefault="005D33FD" w:rsidP="00F07B97">
      <w:r>
        <w:lastRenderedPageBreak/>
        <w:t>With k=12 being somewhere in the middle</w:t>
      </w:r>
    </w:p>
    <w:p w14:paraId="4323B650" w14:textId="7632D75E" w:rsidR="005D33FD" w:rsidRDefault="00682840" w:rsidP="00F07B97">
      <w:r>
        <w:t>1c:</w:t>
      </w:r>
    </w:p>
    <w:p w14:paraId="3289DAEF" w14:textId="77777777" w:rsidR="00682840" w:rsidRDefault="00682840" w:rsidP="00682840">
      <w:r>
        <w:t xml:space="preserve">My calculated center </w:t>
      </w:r>
      <w:proofErr w:type="gramStart"/>
      <w:r>
        <w:t>was</w:t>
      </w:r>
      <w:proofErr w:type="gramEnd"/>
      <w:r>
        <w:t xml:space="preserve"> </w:t>
      </w:r>
    </w:p>
    <w:p w14:paraId="55C18D21" w14:textId="15066CD5" w:rsidR="00682840" w:rsidRDefault="00682840" w:rsidP="00682840">
      <w:r>
        <w:t>[[-1.51555537]</w:t>
      </w:r>
    </w:p>
    <w:p w14:paraId="7D500D71" w14:textId="77777777" w:rsidR="00682840" w:rsidRDefault="00682840" w:rsidP="00682840">
      <w:r>
        <w:t xml:space="preserve"> [-2.35420549]</w:t>
      </w:r>
    </w:p>
    <w:p w14:paraId="3645F930" w14:textId="03209BD2" w:rsidR="00682840" w:rsidRDefault="00682840" w:rsidP="00682840">
      <w:r>
        <w:t xml:space="preserve"> [ 0.28273153]]</w:t>
      </w:r>
    </w:p>
    <w:p w14:paraId="7A6F0BF3" w14:textId="5EDDCCD1" w:rsidR="00EE3FA3" w:rsidRDefault="00EE3FA3" w:rsidP="00682840">
      <w:r>
        <w:t xml:space="preserve">2a: </w:t>
      </w:r>
    </w:p>
    <w:p w14:paraId="7C1630CE" w14:textId="2425B738" w:rsidR="00EE3FA3" w:rsidRDefault="00EE3FA3" w:rsidP="00682840">
      <w:proofErr w:type="spellStart"/>
      <w:r>
        <w:t>F_tilda</w:t>
      </w:r>
      <w:proofErr w:type="spellEnd"/>
      <w:r>
        <w:t xml:space="preserve"> = </w:t>
      </w:r>
    </w:p>
    <w:p w14:paraId="4383AB90" w14:textId="77777777" w:rsidR="00EE3FA3" w:rsidRDefault="00EE3FA3" w:rsidP="00EE3FA3">
      <w:r>
        <w:t xml:space="preserve">[[-6.60698417e-07  8.82396296e-06 -9.07382302e-04]     </w:t>
      </w:r>
    </w:p>
    <w:p w14:paraId="2D5995D9" w14:textId="77777777" w:rsidR="00EE3FA3" w:rsidRDefault="00EE3FA3" w:rsidP="00EE3FA3">
      <w:r>
        <w:t xml:space="preserve"> [ 7.91031621e-06  1.21382933e-06 -2.64234650e-02]     </w:t>
      </w:r>
    </w:p>
    <w:p w14:paraId="5955AD29" w14:textId="60D66AD7" w:rsidR="00EE3FA3" w:rsidRDefault="00EE3FA3" w:rsidP="00EE3FA3">
      <w:r>
        <w:t xml:space="preserve"> [-1.88600198e-03  1.72332901e-02  9.99500092e-01]]    </w:t>
      </w:r>
    </w:p>
    <w:p w14:paraId="175DC952" w14:textId="2454951B" w:rsidR="00EE3FA3" w:rsidRDefault="00EE3FA3" w:rsidP="00EE3FA3">
      <w:r>
        <w:t xml:space="preserve">2b: </w:t>
      </w:r>
    </w:p>
    <w:p w14:paraId="1294A3CE" w14:textId="31E21A83" w:rsidR="00EE3FA3" w:rsidRDefault="00EE3FA3" w:rsidP="00EE3FA3">
      <w:r>
        <w:t>F_rank2=</w:t>
      </w:r>
    </w:p>
    <w:p w14:paraId="41CB9C86" w14:textId="77777777" w:rsidR="00EE3FA3" w:rsidRDefault="00EE3FA3" w:rsidP="00EE3FA3">
      <w:r>
        <w:t xml:space="preserve">[[-5.36264198e-07  8.83539184e-06 -9.07382264e-04]    </w:t>
      </w:r>
    </w:p>
    <w:p w14:paraId="3B408A09" w14:textId="77777777" w:rsidR="00EE3FA3" w:rsidRDefault="00EE3FA3" w:rsidP="00EE3FA3">
      <w:r>
        <w:t xml:space="preserve"> [ 7.90364771e-06  1.21321685e-06 -2.64234650e-02]     </w:t>
      </w:r>
    </w:p>
    <w:p w14:paraId="4191B86C" w14:textId="35FC4E71" w:rsidR="00EE3FA3" w:rsidRDefault="00EE3FA3" w:rsidP="00EE3FA3">
      <w:r>
        <w:t xml:space="preserve"> [-1.88600204e-03  1.72332901e-02  9.99500092e-01]]</w:t>
      </w:r>
    </w:p>
    <w:p w14:paraId="4B8B3562" w14:textId="77777777" w:rsidR="00B1337A" w:rsidRDefault="00B1337A" w:rsidP="00EE3FA3"/>
    <w:p w14:paraId="2E324815" w14:textId="77777777" w:rsidR="00B1337A" w:rsidRDefault="00B1337A" w:rsidP="00EE3FA3"/>
    <w:p w14:paraId="6B9C0193" w14:textId="77777777" w:rsidR="00B1337A" w:rsidRDefault="00B1337A" w:rsidP="00EE3FA3"/>
    <w:p w14:paraId="1189326C" w14:textId="77777777" w:rsidR="00B1337A" w:rsidRDefault="00B1337A" w:rsidP="00EE3FA3"/>
    <w:p w14:paraId="1D4437BA" w14:textId="77777777" w:rsidR="00B1337A" w:rsidRDefault="00B1337A" w:rsidP="00EE3FA3"/>
    <w:p w14:paraId="62ADA727" w14:textId="77777777" w:rsidR="00B1337A" w:rsidRDefault="00B1337A" w:rsidP="00EE3FA3"/>
    <w:p w14:paraId="03001833" w14:textId="77777777" w:rsidR="00B1337A" w:rsidRDefault="00B1337A" w:rsidP="00EE3FA3"/>
    <w:p w14:paraId="4A06F6A7" w14:textId="77777777" w:rsidR="00B1337A" w:rsidRDefault="00B1337A" w:rsidP="00EE3FA3"/>
    <w:p w14:paraId="62A56501" w14:textId="77777777" w:rsidR="00B1337A" w:rsidRDefault="00B1337A" w:rsidP="00EE3FA3"/>
    <w:p w14:paraId="476327C0" w14:textId="77777777" w:rsidR="00B1337A" w:rsidRDefault="00B1337A" w:rsidP="00EE3FA3"/>
    <w:p w14:paraId="0349B475" w14:textId="77777777" w:rsidR="00B1337A" w:rsidRDefault="00B1337A" w:rsidP="00EE3FA3"/>
    <w:p w14:paraId="3EB1DAD7" w14:textId="77777777" w:rsidR="00B1337A" w:rsidRDefault="00B1337A" w:rsidP="00EE3FA3"/>
    <w:p w14:paraId="39323B97" w14:textId="3D9CAD51" w:rsidR="00EE3FA3" w:rsidRDefault="00EE3FA3" w:rsidP="00EE3FA3">
      <w:r>
        <w:lastRenderedPageBreak/>
        <w:t>2c:</w:t>
      </w:r>
    </w:p>
    <w:p w14:paraId="1773AE8D" w14:textId="2141FF0B" w:rsidR="00EE3FA3" w:rsidRDefault="00B1337A" w:rsidP="00EE3FA3">
      <w:r>
        <w:rPr>
          <w:noProof/>
        </w:rPr>
        <w:drawing>
          <wp:inline distT="0" distB="0" distL="0" distR="0" wp14:anchorId="54CA3B6A" wp14:editId="38AD5740">
            <wp:extent cx="5349240" cy="3553016"/>
            <wp:effectExtent l="0" t="0" r="3810" b="9525"/>
            <wp:docPr id="1757811069" name="Picture 1" descr="A room with many computers and 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11069" name="Picture 1" descr="A room with many computers and tabl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28" cy="35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21B0A" wp14:editId="10B1BADA">
            <wp:extent cx="5300196" cy="3520440"/>
            <wp:effectExtent l="0" t="0" r="0" b="3810"/>
            <wp:docPr id="331125239" name="Picture 2" descr="A room with many computers and 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5239" name="Picture 2" descr="A room with many computers and tabl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82" cy="35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F403" w14:textId="77777777" w:rsidR="00682840" w:rsidRDefault="00682840" w:rsidP="00682840"/>
    <w:sectPr w:rsidR="00682840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71194" w14:textId="77777777" w:rsidR="009A2D2A" w:rsidRDefault="009A2D2A" w:rsidP="0072466B">
      <w:pPr>
        <w:spacing w:after="0" w:line="240" w:lineRule="auto"/>
      </w:pPr>
      <w:r>
        <w:separator/>
      </w:r>
    </w:p>
  </w:endnote>
  <w:endnote w:type="continuationSeparator" w:id="0">
    <w:p w14:paraId="7BF53EE8" w14:textId="77777777" w:rsidR="009A2D2A" w:rsidRDefault="009A2D2A" w:rsidP="00724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1A729" w14:textId="77777777" w:rsidR="009A2D2A" w:rsidRDefault="009A2D2A" w:rsidP="0072466B">
      <w:pPr>
        <w:spacing w:after="0" w:line="240" w:lineRule="auto"/>
      </w:pPr>
      <w:r>
        <w:separator/>
      </w:r>
    </w:p>
  </w:footnote>
  <w:footnote w:type="continuationSeparator" w:id="0">
    <w:p w14:paraId="453B4B2C" w14:textId="77777777" w:rsidR="009A2D2A" w:rsidRDefault="009A2D2A" w:rsidP="00724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3E94E" w14:textId="44F7CF0B" w:rsidR="0072466B" w:rsidRDefault="0072466B">
    <w:pPr>
      <w:pStyle w:val="Header"/>
    </w:pPr>
    <w:r>
      <w:t>Ps4_report</w:t>
    </w:r>
  </w:p>
  <w:p w14:paraId="226A6503" w14:textId="0E21ED80" w:rsidR="0072466B" w:rsidRDefault="0072466B">
    <w:pPr>
      <w:pStyle w:val="Header"/>
    </w:pPr>
    <w:r>
      <w:t>Jared Kinneer</w:t>
    </w:r>
  </w:p>
  <w:p w14:paraId="28CEDA3C" w14:textId="6FB743C2" w:rsidR="0072466B" w:rsidRDefault="0072466B">
    <w:pPr>
      <w:pStyle w:val="Header"/>
    </w:pPr>
    <w:r>
      <w:t>436828</w:t>
    </w:r>
  </w:p>
  <w:p w14:paraId="35B8A984" w14:textId="77777777" w:rsidR="0072466B" w:rsidRDefault="007246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66B"/>
    <w:rsid w:val="004E3FC8"/>
    <w:rsid w:val="005D33FD"/>
    <w:rsid w:val="00682840"/>
    <w:rsid w:val="0072466B"/>
    <w:rsid w:val="00945AEF"/>
    <w:rsid w:val="009A2D2A"/>
    <w:rsid w:val="00B1337A"/>
    <w:rsid w:val="00EE3FA3"/>
    <w:rsid w:val="00F0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99E680"/>
  <w15:chartTrackingRefBased/>
  <w15:docId w15:val="{4AE6A857-E70B-486C-8DEA-A41EAEACB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4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66B"/>
  </w:style>
  <w:style w:type="paragraph" w:styleId="Footer">
    <w:name w:val="footer"/>
    <w:basedOn w:val="Normal"/>
    <w:link w:val="FooterChar"/>
    <w:uiPriority w:val="99"/>
    <w:unhideWhenUsed/>
    <w:rsid w:val="00724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66B"/>
  </w:style>
  <w:style w:type="table" w:styleId="TableGrid">
    <w:name w:val="Table Grid"/>
    <w:basedOn w:val="TableNormal"/>
    <w:uiPriority w:val="39"/>
    <w:rsid w:val="00F07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Kinneer</dc:creator>
  <cp:keywords/>
  <dc:description/>
  <cp:lastModifiedBy>Jared Kinneer</cp:lastModifiedBy>
  <cp:revision>3</cp:revision>
  <dcterms:created xsi:type="dcterms:W3CDTF">2023-10-25T03:06:00Z</dcterms:created>
  <dcterms:modified xsi:type="dcterms:W3CDTF">2023-10-25T18:02:00Z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02cd0adc-8ab1-4661-8a41-2455003f38a5</vt:lpwstr>
  </property>
</Properties>
</file>