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FADF" w14:textId="77777777" w:rsidR="0072466B" w:rsidRDefault="0072466B" w:rsidP="0072466B">
      <w:r>
        <w:t>1a:</w:t>
      </w:r>
    </w:p>
    <w:p w14:paraId="7A836658" w14:textId="6317598A" w:rsidR="0072466B" w:rsidRDefault="0072466B" w:rsidP="0072466B">
      <w:r>
        <w:t>transform</w:t>
      </w:r>
    </w:p>
    <w:p w14:paraId="1DFA4571" w14:textId="77777777" w:rsidR="0072466B" w:rsidRDefault="0072466B" w:rsidP="0072466B">
      <w:r>
        <w:t xml:space="preserve"> [[-0.45827554  0.29474236  0.01395749 -0.00402579]</w:t>
      </w:r>
    </w:p>
    <w:p w14:paraId="2546C31D" w14:textId="77777777" w:rsidR="0072466B" w:rsidRDefault="0072466B" w:rsidP="0072466B">
      <w:r>
        <w:t xml:space="preserve"> [ 0.05085589  0.05458471  0.54105993  0.05237592]</w:t>
      </w:r>
    </w:p>
    <w:p w14:paraId="26B7F8D1" w14:textId="77777777" w:rsidR="0072466B" w:rsidRDefault="0072466B" w:rsidP="0072466B">
      <w:r>
        <w:t xml:space="preserve"> [-0.10900958 -0.1783455   0.04426783 -0.5968205 ]]</w:t>
      </w:r>
    </w:p>
    <w:p w14:paraId="7AD13620" w14:textId="77777777" w:rsidR="0072466B" w:rsidRDefault="0072466B" w:rsidP="0072466B">
      <w:r>
        <w:t>&lt;u, v&gt; first</w:t>
      </w:r>
    </w:p>
    <w:p w14:paraId="47165F6A" w14:textId="77777777" w:rsidR="0072466B" w:rsidRDefault="0072466B" w:rsidP="0072466B">
      <w:r>
        <w:t xml:space="preserve"> [[ 1.04675226]</w:t>
      </w:r>
    </w:p>
    <w:p w14:paraId="40572DAA" w14:textId="77777777" w:rsidR="0072466B" w:rsidRDefault="0072466B" w:rsidP="0072466B">
      <w:r>
        <w:t xml:space="preserve"> [-0.36260293]]</w:t>
      </w:r>
    </w:p>
    <w:p w14:paraId="6B7FA986" w14:textId="77777777" w:rsidR="0072466B" w:rsidRDefault="0072466B" w:rsidP="0072466B">
      <w:r>
        <w:t>&lt;u, v&gt; last</w:t>
      </w:r>
    </w:p>
    <w:p w14:paraId="1B97608F" w14:textId="77777777" w:rsidR="0072466B" w:rsidRDefault="0072466B" w:rsidP="0072466B">
      <w:r>
        <w:t xml:space="preserve"> [[ 0.14190605]</w:t>
      </w:r>
    </w:p>
    <w:p w14:paraId="19601090" w14:textId="77777777" w:rsidR="0072466B" w:rsidRDefault="0072466B" w:rsidP="0072466B">
      <w:r>
        <w:t xml:space="preserve"> [-0.451843  ]]</w:t>
      </w:r>
    </w:p>
    <w:p w14:paraId="15682A26" w14:textId="77777777" w:rsidR="0072466B" w:rsidRDefault="0072466B" w:rsidP="0072466B">
      <w:r>
        <w:t>residual first point</w:t>
      </w:r>
    </w:p>
    <w:p w14:paraId="5825B25E" w14:textId="77777777" w:rsidR="0072466B" w:rsidRDefault="0072466B" w:rsidP="0072466B">
      <w:r>
        <w:t xml:space="preserve"> [0.00264821]</w:t>
      </w:r>
    </w:p>
    <w:p w14:paraId="3938B3B0" w14:textId="77777777" w:rsidR="0072466B" w:rsidRDefault="0072466B" w:rsidP="0072466B">
      <w:r>
        <w:t>residual last point</w:t>
      </w:r>
    </w:p>
    <w:p w14:paraId="6A96E31F" w14:textId="4F524439" w:rsidR="0072466B" w:rsidRDefault="0072466B" w:rsidP="0072466B">
      <w:r>
        <w:t xml:space="preserve"> [0.4065751]</w:t>
      </w:r>
    </w:p>
    <w:sectPr w:rsidR="007246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FEF7" w14:textId="77777777" w:rsidR="007122B0" w:rsidRDefault="007122B0" w:rsidP="0072466B">
      <w:pPr>
        <w:spacing w:after="0" w:line="240" w:lineRule="auto"/>
      </w:pPr>
      <w:r>
        <w:separator/>
      </w:r>
    </w:p>
  </w:endnote>
  <w:endnote w:type="continuationSeparator" w:id="0">
    <w:p w14:paraId="0ACC7D51" w14:textId="77777777" w:rsidR="007122B0" w:rsidRDefault="007122B0" w:rsidP="0072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C36" w14:textId="77777777" w:rsidR="007122B0" w:rsidRDefault="007122B0" w:rsidP="0072466B">
      <w:pPr>
        <w:spacing w:after="0" w:line="240" w:lineRule="auto"/>
      </w:pPr>
      <w:r>
        <w:separator/>
      </w:r>
    </w:p>
  </w:footnote>
  <w:footnote w:type="continuationSeparator" w:id="0">
    <w:p w14:paraId="56CE4C2D" w14:textId="77777777" w:rsidR="007122B0" w:rsidRDefault="007122B0" w:rsidP="0072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E94E" w14:textId="44F7CF0B" w:rsidR="0072466B" w:rsidRDefault="0072466B">
    <w:pPr>
      <w:pStyle w:val="Header"/>
    </w:pPr>
    <w:r>
      <w:t>Ps4_report</w:t>
    </w:r>
  </w:p>
  <w:p w14:paraId="226A6503" w14:textId="0E21ED80" w:rsidR="0072466B" w:rsidRDefault="0072466B">
    <w:pPr>
      <w:pStyle w:val="Header"/>
    </w:pPr>
    <w:r>
      <w:t>Jared Kinneer</w:t>
    </w:r>
  </w:p>
  <w:p w14:paraId="28CEDA3C" w14:textId="6FB743C2" w:rsidR="0072466B" w:rsidRDefault="0072466B">
    <w:pPr>
      <w:pStyle w:val="Header"/>
    </w:pPr>
    <w:r>
      <w:t>436828</w:t>
    </w:r>
  </w:p>
  <w:p w14:paraId="35B8A984" w14:textId="77777777" w:rsidR="0072466B" w:rsidRDefault="00724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B"/>
    <w:rsid w:val="001C155A"/>
    <w:rsid w:val="004E3FC8"/>
    <w:rsid w:val="007122B0"/>
    <w:rsid w:val="0072466B"/>
    <w:rsid w:val="0094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9E680"/>
  <w15:chartTrackingRefBased/>
  <w15:docId w15:val="{4AE6A857-E70B-486C-8DEA-A41EAEAC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6B"/>
  </w:style>
  <w:style w:type="paragraph" w:styleId="Footer">
    <w:name w:val="footer"/>
    <w:basedOn w:val="Normal"/>
    <w:link w:val="Foot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</Words>
  <Characters>272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2</cp:revision>
  <dcterms:created xsi:type="dcterms:W3CDTF">2023-10-25T03:06:00Z</dcterms:created>
  <dcterms:modified xsi:type="dcterms:W3CDTF">2023-11-03T23:35:00Z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02cd0adc-8ab1-4661-8a41-2455003f38a5</vt:lpwstr>
  </property>
</Properties>
</file>