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8A399" w14:textId="017377ED" w:rsidR="000F1D62" w:rsidRDefault="000F1D62">
      <w:r>
        <w:t>1a:</w:t>
      </w:r>
      <w:r w:rsidR="001925A4">
        <w:t xml:space="preserve"> (1188,)</w:t>
      </w:r>
    </w:p>
    <w:p w14:paraId="767A5C52" w14:textId="695E9EBA" w:rsidR="000F1D62" w:rsidRDefault="000F1D62">
      <w:r>
        <w:t>1b:</w:t>
      </w:r>
      <w:r w:rsidR="001925A4">
        <w:t xml:space="preserve"> </w:t>
      </w:r>
      <w:proofErr w:type="spellStart"/>
      <w:r w:rsidR="001925A4">
        <w:t>X_train</w:t>
      </w:r>
      <w:proofErr w:type="spellEnd"/>
      <w:r w:rsidR="001925A4">
        <w:t xml:space="preserve"> = (100, 1188). </w:t>
      </w:r>
      <w:proofErr w:type="spellStart"/>
      <w:r w:rsidR="001925A4">
        <w:t>Y_train</w:t>
      </w:r>
      <w:proofErr w:type="spellEnd"/>
      <w:r w:rsidR="001925A4">
        <w:t xml:space="preserve"> = (100, 1)</w:t>
      </w:r>
    </w:p>
    <w:p w14:paraId="3D2CC40D" w14:textId="59676564" w:rsidR="000F1D62" w:rsidRDefault="000F1D62">
      <w:r>
        <w:t>1d:</w:t>
      </w:r>
    </w:p>
    <w:p w14:paraId="7CB2A040" w14:textId="275981E4" w:rsidR="000F1D62" w:rsidRDefault="000F1D62">
      <w:r>
        <w:t>2a: accuracy on training data = 98.35</w:t>
      </w:r>
    </w:p>
    <w:p w14:paraId="2C454697" w14:textId="64376A29" w:rsidR="000F1D62" w:rsidRDefault="000F1D62">
      <w:r>
        <w:t>2b: accuracy on testing data = 87.26</w:t>
      </w:r>
    </w:p>
    <w:p w14:paraId="721457A1" w14:textId="7EC80500" w:rsidR="000F1D62" w:rsidRDefault="000F1D62">
      <w:r>
        <w:t>2c:</w:t>
      </w:r>
    </w:p>
    <w:p w14:paraId="4F2B8265" w14:textId="77777777" w:rsidR="000F1D62" w:rsidRDefault="000F1D62"/>
    <w:sectPr w:rsidR="000F1D6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379AE" w14:textId="77777777" w:rsidR="00A45DF9" w:rsidRDefault="00A45DF9" w:rsidP="000F1D62">
      <w:pPr>
        <w:spacing w:after="0" w:line="240" w:lineRule="auto"/>
      </w:pPr>
      <w:r>
        <w:separator/>
      </w:r>
    </w:p>
  </w:endnote>
  <w:endnote w:type="continuationSeparator" w:id="0">
    <w:p w14:paraId="37746B37" w14:textId="77777777" w:rsidR="00A45DF9" w:rsidRDefault="00A45DF9" w:rsidP="000F1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EF138" w14:textId="77777777" w:rsidR="00A45DF9" w:rsidRDefault="00A45DF9" w:rsidP="000F1D62">
      <w:pPr>
        <w:spacing w:after="0" w:line="240" w:lineRule="auto"/>
      </w:pPr>
      <w:r>
        <w:separator/>
      </w:r>
    </w:p>
  </w:footnote>
  <w:footnote w:type="continuationSeparator" w:id="0">
    <w:p w14:paraId="44603F9C" w14:textId="77777777" w:rsidR="00A45DF9" w:rsidRDefault="00A45DF9" w:rsidP="000F1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208BA" w14:textId="30A18892" w:rsidR="000F1D62" w:rsidRDefault="000F1D62">
    <w:pPr>
      <w:pStyle w:val="Header"/>
    </w:pPr>
    <w:r>
      <w:t>Jared Kinneer</w:t>
    </w:r>
  </w:p>
  <w:p w14:paraId="034E29D3" w14:textId="35961192" w:rsidR="000F1D62" w:rsidRDefault="000F1D62">
    <w:pPr>
      <w:pStyle w:val="Header"/>
    </w:pPr>
    <w:r>
      <w:t>Ps7_report</w:t>
    </w:r>
  </w:p>
  <w:p w14:paraId="29138812" w14:textId="4BFEFFA8" w:rsidR="000F1D62" w:rsidRDefault="000F1D62">
    <w:pPr>
      <w:pStyle w:val="Header"/>
    </w:pPr>
    <w:r>
      <w:t>4396828</w:t>
    </w:r>
  </w:p>
  <w:p w14:paraId="4E47000F" w14:textId="77777777" w:rsidR="000F1D62" w:rsidRDefault="000F1D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62"/>
    <w:rsid w:val="000F1D62"/>
    <w:rsid w:val="001925A4"/>
    <w:rsid w:val="00A4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98BC0"/>
  <w15:chartTrackingRefBased/>
  <w15:docId w15:val="{69363DD4-F30F-4DE2-B23E-12C1AF83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D62"/>
  </w:style>
  <w:style w:type="paragraph" w:styleId="Footer">
    <w:name w:val="footer"/>
    <w:basedOn w:val="Normal"/>
    <w:link w:val="FooterChar"/>
    <w:uiPriority w:val="99"/>
    <w:unhideWhenUsed/>
    <w:rsid w:val="000F1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114</Characters>
  <Application>Microsoft Office Word</Application>
  <DocSecurity>0</DocSecurity>
  <Lines>6</Lines>
  <Paragraphs>6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Kinneer</dc:creator>
  <cp:keywords/>
  <dc:description/>
  <cp:lastModifiedBy>Jared Kinneer</cp:lastModifiedBy>
  <cp:revision>2</cp:revision>
  <dcterms:created xsi:type="dcterms:W3CDTF">2023-12-06T22:05:00Z</dcterms:created>
  <dcterms:modified xsi:type="dcterms:W3CDTF">2023-12-06T22:16:00Z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a9905700-2363-45f0-b12c-bf34b3a343f4</vt:lpwstr>
  </property>
</Properties>
</file>