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A399" w14:textId="017377ED" w:rsidR="000F1D62" w:rsidRDefault="000F1D62">
      <w:r>
        <w:t>1a:</w:t>
      </w:r>
      <w:r w:rsidR="001925A4">
        <w:t xml:space="preserve"> (1188,)</w:t>
      </w:r>
    </w:p>
    <w:p w14:paraId="767A5C52" w14:textId="695E9EBA" w:rsidR="000F1D62" w:rsidRDefault="000F1D62">
      <w:r>
        <w:t>1b:</w:t>
      </w:r>
      <w:r w:rsidR="001925A4">
        <w:t xml:space="preserve"> X_train = (100, 1188). Y_train = (100, 1)</w:t>
      </w:r>
    </w:p>
    <w:p w14:paraId="3D2CC40D" w14:textId="0F61315F" w:rsidR="000F1D62" w:rsidRDefault="000F1D62">
      <w:r>
        <w:t>1d:</w:t>
      </w:r>
      <w:r w:rsidR="00A62BA8">
        <w:t xml:space="preserve"> after lowering the threshold to .9, there was a false positive on image d5. And then it got three of the five pictures with the car correct. It couldn’t handle the picture with the car rotated, and the one were it is further away with the foot in the frame.</w:t>
      </w:r>
    </w:p>
    <w:p w14:paraId="59FFE467" w14:textId="614FE39E" w:rsidR="00A62BA8" w:rsidRDefault="00A62BA8">
      <w:r>
        <w:t>To improve the performance of the detector the first thing I would do is run multiple windows of different sizes</w:t>
      </w:r>
    </w:p>
    <w:p w14:paraId="7CB2A040" w14:textId="275981E4" w:rsidR="000F1D62" w:rsidRDefault="000F1D62">
      <w:r>
        <w:t>2a: accuracy on training data = 98.35</w:t>
      </w:r>
    </w:p>
    <w:p w14:paraId="721457A1" w14:textId="25D58C68" w:rsidR="000F1D62" w:rsidRDefault="000F1D62" w:rsidP="006A2A95">
      <w:r>
        <w:t>2b: accuracy on testing data = 87.26</w:t>
      </w:r>
      <w:r w:rsidR="004E6A75">
        <w:t>S</w:t>
      </w:r>
      <w:r w:rsidR="006A2A95">
        <w:t xml:space="preserve"> </w:t>
      </w:r>
      <w:r w:rsidR="006A2A95" w:rsidRPr="006A2A95">
        <w:rPr>
          <w:b/>
          <w:bCs/>
          <w:highlight w:val="yellow"/>
        </w:rPr>
        <w:t>HOW CAN IT BE ENHANCED</w:t>
      </w:r>
    </w:p>
    <w:p w14:paraId="4F2B8265" w14:textId="77777777" w:rsidR="000F1D62" w:rsidRDefault="000F1D62"/>
    <w:sectPr w:rsidR="000F1D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0D516" w14:textId="77777777" w:rsidR="009A7BCE" w:rsidRDefault="009A7BCE" w:rsidP="000F1D62">
      <w:pPr>
        <w:spacing w:after="0" w:line="240" w:lineRule="auto"/>
      </w:pPr>
      <w:r>
        <w:separator/>
      </w:r>
    </w:p>
  </w:endnote>
  <w:endnote w:type="continuationSeparator" w:id="0">
    <w:p w14:paraId="776CFE3F" w14:textId="77777777" w:rsidR="009A7BCE" w:rsidRDefault="009A7BCE" w:rsidP="000F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B048" w14:textId="77777777" w:rsidR="009A7BCE" w:rsidRDefault="009A7BCE" w:rsidP="000F1D62">
      <w:pPr>
        <w:spacing w:after="0" w:line="240" w:lineRule="auto"/>
      </w:pPr>
      <w:r>
        <w:separator/>
      </w:r>
    </w:p>
  </w:footnote>
  <w:footnote w:type="continuationSeparator" w:id="0">
    <w:p w14:paraId="6F4E62F7" w14:textId="77777777" w:rsidR="009A7BCE" w:rsidRDefault="009A7BCE" w:rsidP="000F1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08BA" w14:textId="30A18892" w:rsidR="000F1D62" w:rsidRDefault="000F1D62">
    <w:pPr>
      <w:pStyle w:val="Header"/>
    </w:pPr>
    <w:r>
      <w:t>Jared Kinneer</w:t>
    </w:r>
  </w:p>
  <w:p w14:paraId="034E29D3" w14:textId="35961192" w:rsidR="000F1D62" w:rsidRDefault="000F1D62">
    <w:pPr>
      <w:pStyle w:val="Header"/>
    </w:pPr>
    <w:r>
      <w:t>Ps7_report</w:t>
    </w:r>
  </w:p>
  <w:p w14:paraId="29138812" w14:textId="4BFEFFA8" w:rsidR="000F1D62" w:rsidRDefault="000F1D62">
    <w:pPr>
      <w:pStyle w:val="Header"/>
    </w:pPr>
    <w:r>
      <w:t>4396828</w:t>
    </w:r>
  </w:p>
  <w:p w14:paraId="4E47000F" w14:textId="77777777" w:rsidR="000F1D62" w:rsidRDefault="000F1D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62"/>
    <w:rsid w:val="000F1D62"/>
    <w:rsid w:val="001925A4"/>
    <w:rsid w:val="004E6A75"/>
    <w:rsid w:val="00540212"/>
    <w:rsid w:val="006A2A95"/>
    <w:rsid w:val="009A7BCE"/>
    <w:rsid w:val="00A45DF9"/>
    <w:rsid w:val="00A6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98BC0"/>
  <w15:chartTrackingRefBased/>
  <w15:docId w15:val="{69363DD4-F30F-4DE2-B23E-12C1AF83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D62"/>
  </w:style>
  <w:style w:type="paragraph" w:styleId="Footer">
    <w:name w:val="footer"/>
    <w:basedOn w:val="Normal"/>
    <w:link w:val="FooterChar"/>
    <w:uiPriority w:val="99"/>
    <w:unhideWhenUsed/>
    <w:rsid w:val="000F1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101</Words>
  <Characters>432</Characters>
  <Application>Microsoft Office Word</Application>
  <DocSecurity>0</DocSecurity>
  <Lines>10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Kinneer</dc:creator>
  <cp:keywords/>
  <dc:description/>
  <cp:lastModifiedBy>Jared Kinneer</cp:lastModifiedBy>
  <cp:revision>4</cp:revision>
  <dcterms:created xsi:type="dcterms:W3CDTF">2023-12-06T22:05:00Z</dcterms:created>
  <dcterms:modified xsi:type="dcterms:W3CDTF">2023-12-07T03:55:00Z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a9905700-2363-45f0-b12c-bf34b3a343f4</vt:lpwstr>
  </property>
</Properties>
</file>