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8E69" w14:textId="5A0FBF87" w:rsidR="0018596C" w:rsidRDefault="0018596C" w:rsidP="00110F71">
      <w:r>
        <w:t>1a: X[100][3], Y[100][1]</w:t>
      </w:r>
    </w:p>
    <w:p w14:paraId="6EA2B0A9" w14:textId="3271FD50" w:rsidR="00110F71" w:rsidRDefault="00110F71">
      <w:r>
        <w:t xml:space="preserve">1d: </w:t>
      </w:r>
      <w:proofErr w:type="spellStart"/>
      <w:r>
        <w:t>gz</w:t>
      </w:r>
      <w:proofErr w:type="spellEnd"/>
      <w:r>
        <w:t xml:space="preserve"> = .9 when z = 2.24</w:t>
      </w:r>
    </w:p>
    <w:p w14:paraId="49738DB3" w14:textId="7499D221" w:rsidR="00616F10" w:rsidRDefault="00616F10">
      <w:r>
        <w:t>1e: cost = 1.12692801</w:t>
      </w:r>
    </w:p>
    <w:p w14:paraId="13E3A02D" w14:textId="77777777" w:rsidR="001E77D8" w:rsidRDefault="001E77D8" w:rsidP="001E77D8">
      <w:r>
        <w:t xml:space="preserve">1f: </w:t>
      </w:r>
      <w:r>
        <w:t>final theta:  [0.00625781 0.72544    0.70270737]</w:t>
      </w:r>
    </w:p>
    <w:p w14:paraId="65F5EE4E" w14:textId="1E8495DF" w:rsidR="00616F10" w:rsidRDefault="001E77D8" w:rsidP="001E77D8">
      <w:r>
        <w:t>cost with final theta:  0.0</w:t>
      </w:r>
    </w:p>
    <w:p w14:paraId="3CA2A07A" w14:textId="206A1DC2" w:rsidR="00293A3F" w:rsidRDefault="00293A3F" w:rsidP="001E77D8">
      <w:r>
        <w:rPr>
          <w:noProof/>
        </w:rPr>
        <w:drawing>
          <wp:inline distT="0" distB="0" distL="0" distR="0" wp14:anchorId="22045EC4" wp14:editId="4995F562">
            <wp:extent cx="5852172" cy="4389129"/>
            <wp:effectExtent l="0" t="0" r="0" b="0"/>
            <wp:docPr id="1750794069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4069" name="Picture 1" descr="A graph with red and blu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72C2" w14:textId="6B928B9F" w:rsidR="00293A3F" w:rsidRDefault="00293A3F" w:rsidP="001E77D8">
      <w:r>
        <w:t xml:space="preserve">The shape of my line seems to be </w:t>
      </w:r>
      <w:proofErr w:type="gramStart"/>
      <w:r>
        <w:t>right</w:t>
      </w:r>
      <w:proofErr w:type="gramEnd"/>
      <w:r>
        <w:t xml:space="preserve"> but it misses the data set, I’m not sure what causes this problem but I will make sure to get clarification in office hours at some point.</w:t>
      </w:r>
    </w:p>
    <w:p w14:paraId="4720271B" w14:textId="69B55DFD" w:rsidR="00293A3F" w:rsidRDefault="00293A3F" w:rsidP="001E77D8">
      <w:r>
        <w:t xml:space="preserve">As a result of my inability to figure out this issue I did not feel I could complete 1h, or </w:t>
      </w:r>
      <w:proofErr w:type="gramStart"/>
      <w:r>
        <w:t>1i</w:t>
      </w:r>
      <w:proofErr w:type="gramEnd"/>
    </w:p>
    <w:p w14:paraId="1E6F2564" w14:textId="77777777" w:rsidR="00293A3F" w:rsidRDefault="00293A3F" w:rsidP="001E77D8"/>
    <w:p w14:paraId="5D6ADB13" w14:textId="7C389330" w:rsidR="00293A3F" w:rsidRDefault="00293A3F" w:rsidP="001E77D8">
      <w:r>
        <w:t xml:space="preserve">2a: theta = </w:t>
      </w:r>
      <w:r w:rsidRPr="00293A3F">
        <w:t>[ 2.19256629e-01 -7.75886157e-04  1.06170508e-05]</w:t>
      </w:r>
    </w:p>
    <w:p w14:paraId="6C740926" w14:textId="77777777" w:rsidR="00293A3F" w:rsidRDefault="00293A3F" w:rsidP="001E77D8"/>
    <w:sectPr w:rsidR="00293A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4765" w14:textId="77777777" w:rsidR="008B23B6" w:rsidRDefault="008B23B6" w:rsidP="0018596C">
      <w:pPr>
        <w:spacing w:after="0" w:line="240" w:lineRule="auto"/>
      </w:pPr>
      <w:r>
        <w:separator/>
      </w:r>
    </w:p>
  </w:endnote>
  <w:endnote w:type="continuationSeparator" w:id="0">
    <w:p w14:paraId="7CC47BF3" w14:textId="77777777" w:rsidR="008B23B6" w:rsidRDefault="008B23B6" w:rsidP="0018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7EE4" w14:textId="77777777" w:rsidR="008B23B6" w:rsidRDefault="008B23B6" w:rsidP="0018596C">
      <w:pPr>
        <w:spacing w:after="0" w:line="240" w:lineRule="auto"/>
      </w:pPr>
      <w:r>
        <w:separator/>
      </w:r>
    </w:p>
  </w:footnote>
  <w:footnote w:type="continuationSeparator" w:id="0">
    <w:p w14:paraId="6F8DD4D3" w14:textId="77777777" w:rsidR="008B23B6" w:rsidRDefault="008B23B6" w:rsidP="0018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9AB5" w14:textId="17D833DD" w:rsidR="0018596C" w:rsidRDefault="0018596C">
    <w:pPr>
      <w:pStyle w:val="Header"/>
    </w:pPr>
    <w:r>
      <w:t>Hw3_report</w:t>
    </w:r>
  </w:p>
  <w:p w14:paraId="2CCE7068" w14:textId="2C6A2F8E" w:rsidR="0018596C" w:rsidRDefault="0018596C">
    <w:pPr>
      <w:pStyle w:val="Header"/>
    </w:pPr>
    <w:r>
      <w:t>Jared Kinneer</w:t>
    </w:r>
  </w:p>
  <w:p w14:paraId="5C612C6F" w14:textId="49929500" w:rsidR="0018596C" w:rsidRDefault="0018596C">
    <w:pPr>
      <w:pStyle w:val="Header"/>
    </w:pPr>
    <w:r>
      <w:t>4396828</w:t>
    </w:r>
  </w:p>
  <w:p w14:paraId="7BFB14BC" w14:textId="77777777" w:rsidR="0018596C" w:rsidRDefault="00185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6C"/>
    <w:rsid w:val="00110F71"/>
    <w:rsid w:val="001773E0"/>
    <w:rsid w:val="0018596C"/>
    <w:rsid w:val="001E77D8"/>
    <w:rsid w:val="00293A3F"/>
    <w:rsid w:val="00616F10"/>
    <w:rsid w:val="008B23B6"/>
    <w:rsid w:val="00D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7FD4"/>
  <w15:chartTrackingRefBased/>
  <w15:docId w15:val="{2F56B32E-837E-4683-A7FA-240E24C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6C"/>
  </w:style>
  <w:style w:type="paragraph" w:styleId="Footer">
    <w:name w:val="footer"/>
    <w:basedOn w:val="Normal"/>
    <w:link w:val="FooterChar"/>
    <w:uiPriority w:val="99"/>
    <w:unhideWhenUsed/>
    <w:rsid w:val="0018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2023-09-25T16:10:00Z</dcterms:created>
  <dcterms:modified xsi:type="dcterms:W3CDTF">2023-09-26T01:59:00Z</dcterms:modified>
</cp:coreProperties>
</file>