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1CFA" w14:textId="77777777" w:rsidR="00646232" w:rsidRDefault="00646232" w:rsidP="00646232">
      <w:r>
        <w:t>0:</w:t>
      </w:r>
    </w:p>
    <w:p w14:paraId="682FB8CF" w14:textId="022A5810" w:rsidR="00646232" w:rsidRDefault="00646232" w:rsidP="00646232">
      <w:r>
        <w:t>size of X_train_1 =  41</w:t>
      </w:r>
    </w:p>
    <w:p w14:paraId="09D1D8C2" w14:textId="77777777" w:rsidR="00646232" w:rsidRDefault="00646232" w:rsidP="00646232">
      <w:r>
        <w:t>size of X_train_2 =  43</w:t>
      </w:r>
    </w:p>
    <w:p w14:paraId="46F77398" w14:textId="5275521B" w:rsidR="00D22C4D" w:rsidRDefault="00646232" w:rsidP="00646232">
      <w:r>
        <w:t>size of X_train_3 =  44</w:t>
      </w:r>
    </w:p>
    <w:p w14:paraId="20502AFD" w14:textId="110A6250" w:rsidR="009A4A60" w:rsidRDefault="009A4A60" w:rsidP="00646232">
      <w:r>
        <w:t>1a:</w:t>
      </w:r>
    </w:p>
    <w:p w14:paraId="3AC202F3" w14:textId="77777777" w:rsidR="009A4A60" w:rsidRDefault="009A4A60" w:rsidP="009A4A60">
      <w:r>
        <w:t>class, feature 1 mean, feature 2 mean, feature 3 mean, feature 4 mean</w:t>
      </w:r>
    </w:p>
    <w:p w14:paraId="3FF7E8D6" w14:textId="77777777" w:rsidR="009A4A60" w:rsidRDefault="009A4A60" w:rsidP="009A4A60">
      <w:r>
        <w:t>1 [-0.93174288  0.87891503 -1.25205127 -1.20547937]</w:t>
      </w:r>
    </w:p>
    <w:p w14:paraId="24AC3B4D" w14:textId="77777777" w:rsidR="009A4A60" w:rsidRDefault="009A4A60" w:rsidP="009A4A60">
      <w:r>
        <w:t>2 [ 0.01909745 -0.69404686  0.24587716  0.13814894]</w:t>
      </w:r>
    </w:p>
    <w:p w14:paraId="7E6BBF7A" w14:textId="77777777" w:rsidR="009A4A60" w:rsidRDefault="009A4A60" w:rsidP="009A4A60">
      <w:r>
        <w:t>3 [ 0.90124189 -0.15983495  1.01072286  1.06530441]</w:t>
      </w:r>
    </w:p>
    <w:p w14:paraId="069DA89B" w14:textId="77777777" w:rsidR="009A4A60" w:rsidRDefault="009A4A60" w:rsidP="009A4A60">
      <w:r>
        <w:t>class, feature 1 stddev, feature 2 stddev, feature 3 stddev, feature 4 stddev</w:t>
      </w:r>
    </w:p>
    <w:p w14:paraId="6959EA65" w14:textId="77777777" w:rsidR="009A4A60" w:rsidRDefault="009A4A60" w:rsidP="009A4A60">
      <w:r>
        <w:t>1 [0.40052271 0.87843056 0.21697509 0.23568102]</w:t>
      </w:r>
    </w:p>
    <w:p w14:paraId="3982055A" w14:textId="77777777" w:rsidR="009A4A60" w:rsidRDefault="009A4A60" w:rsidP="009A4A60">
      <w:r>
        <w:t>2 [0.5783238  0.70136163 0.26376504 0.23324836]</w:t>
      </w:r>
    </w:p>
    <w:p w14:paraId="4AECBA49" w14:textId="4C140D4F" w:rsidR="009A4A60" w:rsidRDefault="009A4A60" w:rsidP="009A4A60">
      <w:r>
        <w:t>3 [0.76977843 0.75908501 0.34706387 0.40558971]</w:t>
      </w:r>
    </w:p>
    <w:p w14:paraId="5AC9F6B5" w14:textId="69B87E90" w:rsidR="009A4A60" w:rsidRDefault="009A4A60" w:rsidP="009A4A60">
      <w:r>
        <w:t>1b:</w:t>
      </w:r>
    </w:p>
    <w:p w14:paraId="2B6F69F6" w14:textId="0DA53E79" w:rsidR="00B133BF" w:rsidRDefault="00B133BF" w:rsidP="009A4A60">
      <w:r>
        <w:t>Accuracy was 88%</w:t>
      </w:r>
    </w:p>
    <w:p w14:paraId="0232EED3" w14:textId="755D9C66" w:rsidR="00B133BF" w:rsidRDefault="00B133BF" w:rsidP="009A4A60">
      <w:r>
        <w:t>#2</w:t>
      </w:r>
    </w:p>
    <w:p w14:paraId="4D603C6A" w14:textId="3A13FF57" w:rsidR="00B133BF" w:rsidRDefault="00B133BF" w:rsidP="009A4A60">
      <w:r>
        <w:t>Sigma_1 = (41x41)</w:t>
      </w:r>
    </w:p>
    <w:p w14:paraId="682800DA" w14:textId="561F649C" w:rsidR="00B133BF" w:rsidRDefault="00B133BF" w:rsidP="009A4A60">
      <w:r>
        <w:t>Sigma_2 = (43x43)</w:t>
      </w:r>
    </w:p>
    <w:p w14:paraId="40B23A00" w14:textId="59F4E5C3" w:rsidR="00B133BF" w:rsidRDefault="00B133BF" w:rsidP="009A4A60">
      <w:r>
        <w:t>Sigma_3 = (44x44)</w:t>
      </w:r>
    </w:p>
    <w:p w14:paraId="00A54533" w14:textId="09091898" w:rsidR="00B133BF" w:rsidRDefault="00B133BF" w:rsidP="009A4A60">
      <w:r>
        <w:t>Snapshot of sigma_1</w:t>
      </w:r>
    </w:p>
    <w:p w14:paraId="60FBCE91" w14:textId="77777777" w:rsidR="00B133BF" w:rsidRDefault="00B133BF" w:rsidP="00B133BF">
      <w:r>
        <w:t>[[0.         0.         0.         ... 0.         0.         0.        ]</w:t>
      </w:r>
    </w:p>
    <w:p w14:paraId="37308CC2" w14:textId="77777777" w:rsidR="00B133BF" w:rsidRDefault="00B133BF" w:rsidP="00B133BF">
      <w:r>
        <w:t xml:space="preserve"> [0.         0.29191983 0.72459006 ... 0.43974914 0.41220383 0.68648978]</w:t>
      </w:r>
    </w:p>
    <w:p w14:paraId="5C94C086" w14:textId="77777777" w:rsidR="00B133BF" w:rsidRDefault="00B133BF" w:rsidP="00B133BF">
      <w:r>
        <w:t xml:space="preserve"> [0.         0.72459006 1.83945443 ... 1.0477646  1.01725205 1.67769499]</w:t>
      </w:r>
    </w:p>
    <w:p w14:paraId="51AAAA8C" w14:textId="77777777" w:rsidR="00B133BF" w:rsidRDefault="00B133BF" w:rsidP="00B133BF">
      <w:r>
        <w:t xml:space="preserve"> ...</w:t>
      </w:r>
    </w:p>
    <w:p w14:paraId="1B5D9CD8" w14:textId="77777777" w:rsidR="00B133BF" w:rsidRDefault="00B133BF" w:rsidP="00B133BF">
      <w:r>
        <w:t xml:space="preserve"> [0.         0.43974914 1.0477646  ... 0.73824488 0.65815172 1.0801792 ]</w:t>
      </w:r>
    </w:p>
    <w:p w14:paraId="7156D817" w14:textId="77777777" w:rsidR="00B133BF" w:rsidRDefault="00B133BF" w:rsidP="00B133BF">
      <w:r>
        <w:t xml:space="preserve"> [0.         0.41220383 1.01725205 ... 0.65815172 0.61581767 0.99225826]</w:t>
      </w:r>
    </w:p>
    <w:p w14:paraId="714AB09C" w14:textId="2BACF174" w:rsidR="00B133BF" w:rsidRDefault="00B133BF" w:rsidP="00B133BF">
      <w:r>
        <w:t xml:space="preserve"> [0.         0.68648978 1.67769499 ... 1.0801792  0.99225826 1.64235385]]</w:t>
      </w:r>
    </w:p>
    <w:p w14:paraId="36C637F7" w14:textId="29EA5AAC" w:rsidR="00B133BF" w:rsidRDefault="001D71CC" w:rsidP="00B133BF">
      <w:r>
        <w:t>#2b</w:t>
      </w:r>
    </w:p>
    <w:p w14:paraId="45A7BF18" w14:textId="4C8BA678" w:rsidR="001D71CC" w:rsidRDefault="001D71CC" w:rsidP="00B133BF">
      <w:r>
        <w:t>Each mean vector is (4x1)</w:t>
      </w:r>
    </w:p>
    <w:p w14:paraId="17641C84" w14:textId="2CE44A27" w:rsidR="001D71CC" w:rsidRDefault="004A0404" w:rsidP="00B133BF">
      <w:r>
        <w:lastRenderedPageBreak/>
        <w:t>#2c</w:t>
      </w:r>
    </w:p>
    <w:p w14:paraId="34F35B9E" w14:textId="35EBBE45" w:rsidR="004A0404" w:rsidRDefault="004A0404" w:rsidP="00B133BF">
      <w:r>
        <w:t>The accuracy of the MLE classifier was also 88%, so on these examples they are exactly the same</w:t>
      </w:r>
    </w:p>
    <w:p w14:paraId="4EB20C58" w14:textId="77777777" w:rsidR="009A4A60" w:rsidRDefault="009A4A60" w:rsidP="009A4A60"/>
    <w:sectPr w:rsidR="009A4A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FD0E" w14:textId="77777777" w:rsidR="003A4BFD" w:rsidRDefault="003A4BFD" w:rsidP="00646232">
      <w:pPr>
        <w:spacing w:after="0" w:line="240" w:lineRule="auto"/>
      </w:pPr>
      <w:r>
        <w:separator/>
      </w:r>
    </w:p>
  </w:endnote>
  <w:endnote w:type="continuationSeparator" w:id="0">
    <w:p w14:paraId="2AAE825F" w14:textId="77777777" w:rsidR="003A4BFD" w:rsidRDefault="003A4BFD" w:rsidP="0064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966F" w14:textId="77777777" w:rsidR="003A4BFD" w:rsidRDefault="003A4BFD" w:rsidP="00646232">
      <w:pPr>
        <w:spacing w:after="0" w:line="240" w:lineRule="auto"/>
      </w:pPr>
      <w:r>
        <w:separator/>
      </w:r>
    </w:p>
  </w:footnote>
  <w:footnote w:type="continuationSeparator" w:id="0">
    <w:p w14:paraId="0EE71130" w14:textId="77777777" w:rsidR="003A4BFD" w:rsidRDefault="003A4BFD" w:rsidP="0064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5664" w14:textId="3BD1CAD0" w:rsidR="00646232" w:rsidRDefault="00646232">
    <w:pPr>
      <w:pStyle w:val="Header"/>
    </w:pPr>
    <w:r>
      <w:t>Ps6_report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232"/>
    <w:rsid w:val="0006469F"/>
    <w:rsid w:val="001773E0"/>
    <w:rsid w:val="001D71CC"/>
    <w:rsid w:val="003A4BFD"/>
    <w:rsid w:val="004A0404"/>
    <w:rsid w:val="00646232"/>
    <w:rsid w:val="009A4A60"/>
    <w:rsid w:val="00B133BF"/>
    <w:rsid w:val="00D22C4D"/>
    <w:rsid w:val="00F4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96D9"/>
  <w15:docId w15:val="{BA07D5C5-33A0-4B27-B025-3A28234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32"/>
  </w:style>
  <w:style w:type="paragraph" w:styleId="Footer">
    <w:name w:val="footer"/>
    <w:basedOn w:val="Normal"/>
    <w:link w:val="FooterChar"/>
    <w:uiPriority w:val="99"/>
    <w:unhideWhenUsed/>
    <w:rsid w:val="0064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2</cp:revision>
  <dcterms:created xsi:type="dcterms:W3CDTF">2023-10-31T19:15:00Z</dcterms:created>
  <dcterms:modified xsi:type="dcterms:W3CDTF">2023-11-02T02:10:00Z</dcterms:modified>
</cp:coreProperties>
</file>