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7913" w14:textId="77777777" w:rsidR="00432AAD" w:rsidRDefault="00432AAD" w:rsidP="00432AAD">
      <w:r>
        <w:t>Chapter 2 — No Fixed Address</w:t>
      </w:r>
    </w:p>
    <w:p w14:paraId="1A01A68C" w14:textId="77777777" w:rsidR="00432AAD" w:rsidRDefault="00432AAD" w:rsidP="00432AAD"/>
    <w:p w14:paraId="4C5EF7C4" w14:textId="77777777" w:rsidR="00432AAD" w:rsidRDefault="00432AAD" w:rsidP="00432AAD">
      <w:r>
        <w:t>The Cheeseburger Lair was gone.</w:t>
      </w:r>
    </w:p>
    <w:p w14:paraId="7253E8CD" w14:textId="77777777" w:rsidR="00432AAD" w:rsidRDefault="00432AAD" w:rsidP="00432AAD"/>
    <w:p w14:paraId="1816EF12" w14:textId="77777777" w:rsidR="00432AAD" w:rsidRDefault="00432AAD" w:rsidP="00432AAD">
      <w:r>
        <w:t>Not destroyed — erased. Where it once stood was a perfect, meaningless rectangle of empty space, as if the universe had politely declined to remember it. No rubble. No scorch marks. Just absence.</w:t>
      </w:r>
    </w:p>
    <w:p w14:paraId="42DE3CE9" w14:textId="77777777" w:rsidR="00432AAD" w:rsidRDefault="00432AAD" w:rsidP="00432AAD"/>
    <w:p w14:paraId="62D39966" w14:textId="77777777" w:rsidR="00432AAD" w:rsidRDefault="00432AAD" w:rsidP="00432AAD">
      <w:r>
        <w:t>The Patrollers knew better than to go back.</w:t>
      </w:r>
    </w:p>
    <w:p w14:paraId="6AB0C754" w14:textId="77777777" w:rsidR="00432AAD" w:rsidRDefault="00432AAD" w:rsidP="00432AAD"/>
    <w:p w14:paraId="1ADBC33A" w14:textId="77777777" w:rsidR="00432AAD" w:rsidRDefault="00432AAD" w:rsidP="00432AAD">
      <w:r>
        <w:t>They were scattered now, moving through borrowed places and forgotten corners of the timeline. No banners. No speeches. Just survival.</w:t>
      </w:r>
    </w:p>
    <w:p w14:paraId="7BDD3626" w14:textId="77777777" w:rsidR="00432AAD" w:rsidRDefault="00432AAD" w:rsidP="00432AAD"/>
    <w:p w14:paraId="707344D7" w14:textId="77777777" w:rsidR="00432AAD" w:rsidRDefault="00432AAD" w:rsidP="00432AAD">
      <w:r>
        <w:t>Muskrat hovered in a half-lit service tunnel beneath a closed shopping centre, thrusters muted, meme-core flickering at low power. “Okay,” he whispered, “good news: we are currently un-detected. Bad news: this place used to be a Woolworths in three timelines, so we’ve got about… six hours.”</w:t>
      </w:r>
    </w:p>
    <w:p w14:paraId="1124E1AC" w14:textId="77777777" w:rsidR="00432AAD" w:rsidRDefault="00432AAD" w:rsidP="00432AAD"/>
    <w:p w14:paraId="4EF236CF" w14:textId="77777777" w:rsidR="00432AAD" w:rsidRDefault="00432AAD" w:rsidP="00432AAD">
      <w:r>
        <w:t>Kim Jong Fun sat cross-legged on a crate, fireworks conspicuously absent. For once, he wasn’t glowing. “No moonwalks,” he muttered. “No explosions. This is torture.”</w:t>
      </w:r>
    </w:p>
    <w:p w14:paraId="3D2D8D4C" w14:textId="77777777" w:rsidR="00432AAD" w:rsidRDefault="00432AAD" w:rsidP="00432AAD"/>
    <w:p w14:paraId="17927E3E" w14:textId="77777777" w:rsidR="00432AAD" w:rsidRDefault="00432AAD" w:rsidP="00432AAD">
      <w:r>
        <w:t>Boris leaned against a concrete pillar, hair vortex tied back with duct tape. Even restrained, it hummed restlessly, shredding loose bits of old posters. “We are not hunted,” he said. “We are scheduled.”</w:t>
      </w:r>
    </w:p>
    <w:p w14:paraId="6A01DDFF" w14:textId="77777777" w:rsidR="00432AAD" w:rsidRDefault="00432AAD" w:rsidP="00432AAD"/>
    <w:p w14:paraId="64AE78CB" w14:textId="77777777" w:rsidR="00432AAD" w:rsidRDefault="00432AAD" w:rsidP="00432AAD">
      <w:r>
        <w:t>Captain Clownshoes paced in slow, careful steps, deliberately not honking. “I don’t like it,” he said quietly. “When villains stop monologuing, it means they’ve already won something.”</w:t>
      </w:r>
    </w:p>
    <w:p w14:paraId="145CF8F0" w14:textId="77777777" w:rsidR="00432AAD" w:rsidRDefault="00432AAD" w:rsidP="00432AAD"/>
    <w:p w14:paraId="4DC6C5F6" w14:textId="77777777" w:rsidR="00432AAD" w:rsidRDefault="00432AAD" w:rsidP="00432AAD">
      <w:r>
        <w:t>At the far end of the tunnel, Fartman furiously tapped at his phone, screen brightness turned down. “I was winning,” he whispered, thumbs flying. “Everyone says so. But I can’t even tweet this. The timeline flags my drafts as ‘pre-regret.’”</w:t>
      </w:r>
    </w:p>
    <w:p w14:paraId="5DA53FBD" w14:textId="77777777" w:rsidR="00432AAD" w:rsidRDefault="00432AAD" w:rsidP="00432AAD"/>
    <w:p w14:paraId="278B198B" w14:textId="77777777" w:rsidR="00432AAD" w:rsidRDefault="00432AAD" w:rsidP="00432AAD">
      <w:r>
        <w:t>No one laughed.</w:t>
      </w:r>
    </w:p>
    <w:p w14:paraId="1E5FA1D8" w14:textId="77777777" w:rsidR="00432AAD" w:rsidRDefault="00432AAD" w:rsidP="00432AAD"/>
    <w:p w14:paraId="55D0A5B9" w14:textId="77777777" w:rsidR="00432AAD" w:rsidRDefault="00432AAD" w:rsidP="00432AAD">
      <w:r>
        <w:t>They didn’t sit in formation anymore. No central table. No fries. Just distance — tactical and emotional.</w:t>
      </w:r>
    </w:p>
    <w:p w14:paraId="40728445" w14:textId="77777777" w:rsidR="00432AAD" w:rsidRDefault="00432AAD" w:rsidP="00432AAD"/>
    <w:p w14:paraId="044931A6" w14:textId="77777777" w:rsidR="00432AAD" w:rsidRDefault="00432AAD" w:rsidP="00432AAD">
      <w:r>
        <w:t>“HQ wasn’t just a base,” Muskrat said. “It was an anchor point. Without it, we’re… drifting.”</w:t>
      </w:r>
    </w:p>
    <w:p w14:paraId="070253F9" w14:textId="77777777" w:rsidR="00432AAD" w:rsidRDefault="00432AAD" w:rsidP="00432AAD"/>
    <w:p w14:paraId="7F5C2070" w14:textId="77777777" w:rsidR="00432AAD" w:rsidRDefault="00432AAD" w:rsidP="00432AAD">
      <w:r>
        <w:t>Cardinal Sin stood slightly apart, clutching a folded loophole scroll that no longer glowed. “Sanctuaries require belief,” he said softly. “And belief is hard when time itself is auditing you.”</w:t>
      </w:r>
    </w:p>
    <w:p w14:paraId="0C55769B" w14:textId="77777777" w:rsidR="00432AAD" w:rsidRDefault="00432AAD" w:rsidP="00432AAD"/>
    <w:p w14:paraId="45B3CCD5" w14:textId="77777777" w:rsidR="00432AAD" w:rsidRDefault="00432AAD" w:rsidP="00432AAD">
      <w:r>
        <w:t>Silence fell.</w:t>
      </w:r>
    </w:p>
    <w:p w14:paraId="1DC5EDE2" w14:textId="77777777" w:rsidR="00432AAD" w:rsidRDefault="00432AAD" w:rsidP="00432AAD"/>
    <w:p w14:paraId="4D43BD29" w14:textId="77777777" w:rsidR="00432AAD" w:rsidRDefault="00432AAD" w:rsidP="00432AAD">
      <w:r>
        <w:t>Finally, Kim Jong Fun spoke. “So what are we now?”</w:t>
      </w:r>
    </w:p>
    <w:p w14:paraId="3ABCA15E" w14:textId="77777777" w:rsidR="00432AAD" w:rsidRDefault="00432AAD" w:rsidP="00432AAD"/>
    <w:p w14:paraId="718753F5" w14:textId="77777777" w:rsidR="00432AAD" w:rsidRDefault="00432AAD" w:rsidP="00432AAD">
      <w:r>
        <w:t>Boris answered before anyone else could. “Nomads.”</w:t>
      </w:r>
    </w:p>
    <w:p w14:paraId="6FACE2C6" w14:textId="77777777" w:rsidR="00432AAD" w:rsidRDefault="00432AAD" w:rsidP="00432AAD"/>
    <w:p w14:paraId="5684C109" w14:textId="77777777" w:rsidR="00432AAD" w:rsidRDefault="00432AAD" w:rsidP="00432AAD">
      <w:r>
        <w:t>Muskrat nodded. “No fixed address. No predictable patterns. We stay small, stay weird, stay alive.”</w:t>
      </w:r>
    </w:p>
    <w:p w14:paraId="3DEE60E5" w14:textId="77777777" w:rsidR="00432AAD" w:rsidRDefault="00432AAD" w:rsidP="00432AAD"/>
    <w:p w14:paraId="7D07F6DF" w14:textId="77777777" w:rsidR="00432AAD" w:rsidRDefault="00432AAD" w:rsidP="00432AAD">
      <w:r>
        <w:t>A distant rumble echoed through the tunnel — not sound, but pressure. Time adjusting somewhere else.</w:t>
      </w:r>
    </w:p>
    <w:p w14:paraId="3596C65E" w14:textId="77777777" w:rsidR="00432AAD" w:rsidRDefault="00432AAD" w:rsidP="00432AAD"/>
    <w:p w14:paraId="7444D9A4" w14:textId="77777777" w:rsidR="00432AAD" w:rsidRDefault="00432AAD" w:rsidP="00432AAD">
      <w:r>
        <w:t>Clownshoes swallowed. “And if Deadline finds us?”</w:t>
      </w:r>
    </w:p>
    <w:p w14:paraId="105E4C16" w14:textId="77777777" w:rsidR="00432AAD" w:rsidRDefault="00432AAD" w:rsidP="00432AAD"/>
    <w:p w14:paraId="0C99A3DD" w14:textId="77777777" w:rsidR="00432AAD" w:rsidRDefault="00432AAD" w:rsidP="00432AAD">
      <w:r>
        <w:t>Muskrat looked at the flickering map projected from his wrist — a mess of redacted zones and unstable coordinates. “Then we move again.”</w:t>
      </w:r>
    </w:p>
    <w:p w14:paraId="7D300DC7" w14:textId="77777777" w:rsidR="00432AAD" w:rsidRDefault="00432AAD" w:rsidP="00432AAD"/>
    <w:p w14:paraId="378D89D9" w14:textId="77777777" w:rsidR="00432AAD" w:rsidRDefault="00432AAD" w:rsidP="00432AAD">
      <w:r>
        <w:lastRenderedPageBreak/>
        <w:t>Fartman slipped his phone into his pocket. “Still,” he said, forcing confidence, “we’re tremendous survivors. The best.”</w:t>
      </w:r>
    </w:p>
    <w:p w14:paraId="4BEE1BBA" w14:textId="77777777" w:rsidR="00432AAD" w:rsidRDefault="00432AAD" w:rsidP="00432AAD"/>
    <w:p w14:paraId="08AA9CDE" w14:textId="77777777" w:rsidR="00432AAD" w:rsidRDefault="00432AAD" w:rsidP="00432AAD">
      <w:r>
        <w:t>This time, no one corrected him.</w:t>
      </w:r>
    </w:p>
    <w:p w14:paraId="1450B283" w14:textId="77777777" w:rsidR="00432AAD" w:rsidRDefault="00432AAD" w:rsidP="00432AAD"/>
    <w:p w14:paraId="76DD1877" w14:textId="77777777" w:rsidR="00432AAD" w:rsidRDefault="00432AAD" w:rsidP="00432AAD">
      <w:r>
        <w:t>Above them, unseen, the calendar advanced another day.</w:t>
      </w:r>
    </w:p>
    <w:p w14:paraId="1B007502" w14:textId="77777777" w:rsidR="00432AAD" w:rsidRDefault="00432AAD" w:rsidP="00432AAD"/>
    <w:p w14:paraId="7B95973A" w14:textId="77777777" w:rsidR="00432AAD" w:rsidRDefault="00432AAD" w:rsidP="00432AAD">
      <w:r>
        <w:t>And somewhere in the system, their continued existence registered as a rounding error — small enough to ignore.</w:t>
      </w:r>
    </w:p>
    <w:p w14:paraId="34D7938B" w14:textId="77777777" w:rsidR="00432AAD" w:rsidRDefault="00432AAD" w:rsidP="00432AAD"/>
    <w:p w14:paraId="020C1C6F" w14:textId="4D43FE8E" w:rsidR="00C02DE4" w:rsidRPr="00432AAD" w:rsidRDefault="00432AAD" w:rsidP="00432AAD">
      <w:r>
        <w:t>For now.</w:t>
      </w:r>
    </w:p>
    <w:sectPr w:rsidR="00C02DE4" w:rsidRPr="00432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CE"/>
    <w:rsid w:val="003A078C"/>
    <w:rsid w:val="00432AAD"/>
    <w:rsid w:val="005955BB"/>
    <w:rsid w:val="00762D22"/>
    <w:rsid w:val="00A6568A"/>
    <w:rsid w:val="00BA5C7C"/>
    <w:rsid w:val="00C02DE4"/>
    <w:rsid w:val="00CC4ACE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6DCE"/>
  <w15:chartTrackingRefBased/>
  <w15:docId w15:val="{0772B840-DEE5-904C-A029-E50B0BE4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2364</Characters>
  <Application>Microsoft Office Word</Application>
  <DocSecurity>0</DocSecurity>
  <Lines>90</Lines>
  <Paragraphs>45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4</cp:revision>
  <dcterms:created xsi:type="dcterms:W3CDTF">2026-01-15T22:56:00Z</dcterms:created>
  <dcterms:modified xsi:type="dcterms:W3CDTF">2026-01-15T22:58:00Z</dcterms:modified>
</cp:coreProperties>
</file>