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DF00A" w14:textId="77777777" w:rsidR="00F94D46" w:rsidRDefault="00F94D46" w:rsidP="00F94D46">
      <w:r>
        <w:t>Chapter 5 — Compliance Failure</w:t>
      </w:r>
    </w:p>
    <w:p w14:paraId="371E6775" w14:textId="77777777" w:rsidR="00F94D46" w:rsidRDefault="00F94D46" w:rsidP="00F94D46"/>
    <w:p w14:paraId="2473B358" w14:textId="77777777" w:rsidR="00F94D46" w:rsidRDefault="00F94D46" w:rsidP="00F94D46">
      <w:r>
        <w:t>Deadline did not believe in surprises.</w:t>
      </w:r>
    </w:p>
    <w:p w14:paraId="05B40785" w14:textId="77777777" w:rsidR="00F94D46" w:rsidRDefault="00F94D46" w:rsidP="00F94D46"/>
    <w:p w14:paraId="669136E8" w14:textId="77777777" w:rsidR="00F94D46" w:rsidRDefault="00F94D46" w:rsidP="00F94D46">
      <w:r>
        <w:t>Surprises implied negligence, and negligence implied inefficiency. Time, when governed correctly, produced neither.</w:t>
      </w:r>
    </w:p>
    <w:p w14:paraId="6BF447F5" w14:textId="77777777" w:rsidR="00F94D46" w:rsidRDefault="00F94D46" w:rsidP="00F94D46"/>
    <w:p w14:paraId="15796E81" w14:textId="77777777" w:rsidR="00F94D46" w:rsidRDefault="00F94D46" w:rsidP="00F94D46">
      <w:r>
        <w:t>Which was why the report bothered him.</w:t>
      </w:r>
    </w:p>
    <w:p w14:paraId="6E90FEF0" w14:textId="77777777" w:rsidR="00F94D46" w:rsidRDefault="00F94D46" w:rsidP="00F94D46"/>
    <w:p w14:paraId="4B91203E" w14:textId="77777777" w:rsidR="00F94D46" w:rsidRDefault="00F94D46" w:rsidP="00F94D46">
      <w:r>
        <w:t>It wasn’t an alarm.</w:t>
      </w:r>
    </w:p>
    <w:p w14:paraId="198EC94F" w14:textId="77777777" w:rsidR="00F94D46" w:rsidRDefault="00F94D46" w:rsidP="00F94D46">
      <w:r>
        <w:t>It wasn’t a breach.</w:t>
      </w:r>
    </w:p>
    <w:p w14:paraId="15CDACED" w14:textId="77777777" w:rsidR="00F94D46" w:rsidRDefault="00F94D46" w:rsidP="00F94D46">
      <w:r>
        <w:t>It was a question.</w:t>
      </w:r>
    </w:p>
    <w:p w14:paraId="0E6FAFAE" w14:textId="77777777" w:rsidR="00F94D46" w:rsidRDefault="00F94D46" w:rsidP="00F94D46"/>
    <w:p w14:paraId="6DB366CC" w14:textId="77777777" w:rsidR="00F94D46" w:rsidRDefault="00F94D46" w:rsidP="00F94D46">
      <w:r>
        <w:t>A single thread in the Chrono-Compliance Engine had flagged itself as uncertain.</w:t>
      </w:r>
    </w:p>
    <w:p w14:paraId="167B8FFB" w14:textId="77777777" w:rsidR="00F94D46" w:rsidRDefault="00F94D46" w:rsidP="00F94D46"/>
    <w:p w14:paraId="1D4F4B01" w14:textId="77777777" w:rsidR="00F94D46" w:rsidRDefault="00F94D46" w:rsidP="00F94D46">
      <w:r>
        <w:t>Deadline stood in the centre of his command hall, calendars drifting in slow orbits around him, hourglasses rotating with perfect symmetry. Streams of causality scrolled past his vision, neat and final.</w:t>
      </w:r>
    </w:p>
    <w:p w14:paraId="05FD2F65" w14:textId="77777777" w:rsidR="00F94D46" w:rsidRDefault="00F94D46" w:rsidP="00F94D46"/>
    <w:p w14:paraId="5D0FFAD9" w14:textId="77777777" w:rsidR="00F94D46" w:rsidRDefault="00F94D46" w:rsidP="00F94D46">
      <w:r>
        <w:t>He signed a corrective order without looking.</w:t>
      </w:r>
    </w:p>
    <w:p w14:paraId="491749C6" w14:textId="77777777" w:rsidR="00F94D46" w:rsidRDefault="00F94D46" w:rsidP="00F94D46"/>
    <w:p w14:paraId="1D75FCD6" w14:textId="77777777" w:rsidR="00F94D46" w:rsidRDefault="00F94D46" w:rsidP="00F94D46">
      <w:r>
        <w:t>Nothing happened.</w:t>
      </w:r>
    </w:p>
    <w:p w14:paraId="5271514B" w14:textId="77777777" w:rsidR="00F94D46" w:rsidRDefault="00F94D46" w:rsidP="00F94D46"/>
    <w:p w14:paraId="604882E2" w14:textId="77777777" w:rsidR="00F94D46" w:rsidRDefault="00F94D46" w:rsidP="00F94D46">
      <w:r>
        <w:t>Deadline paused.</w:t>
      </w:r>
    </w:p>
    <w:p w14:paraId="58D213BB" w14:textId="77777777" w:rsidR="00F94D46" w:rsidRDefault="00F94D46" w:rsidP="00F94D46"/>
    <w:p w14:paraId="0E4BE1E6" w14:textId="77777777" w:rsidR="00F94D46" w:rsidRDefault="00F94D46" w:rsidP="00F94D46">
      <w:r>
        <w:t>He reissued the order, adjusting the phrasing to remove ambiguity. The pen glowed. History accepted the ink.</w:t>
      </w:r>
    </w:p>
    <w:p w14:paraId="1025FCCA" w14:textId="77777777" w:rsidR="00F94D46" w:rsidRDefault="00F94D46" w:rsidP="00F94D46"/>
    <w:p w14:paraId="1C5F88C2" w14:textId="77777777" w:rsidR="00F94D46" w:rsidRDefault="00F94D46" w:rsidP="00F94D46">
      <w:r>
        <w:t>Still nothing.</w:t>
      </w:r>
    </w:p>
    <w:p w14:paraId="180E36DF" w14:textId="77777777" w:rsidR="00F94D46" w:rsidRDefault="00F94D46" w:rsidP="00F94D46"/>
    <w:p w14:paraId="745BCBEB" w14:textId="77777777" w:rsidR="00F94D46" w:rsidRDefault="00F94D46" w:rsidP="00F94D46">
      <w:r>
        <w:t>The thread remained unresolved.</w:t>
      </w:r>
    </w:p>
    <w:p w14:paraId="00AAFE72" w14:textId="77777777" w:rsidR="00F94D46" w:rsidRDefault="00F94D46" w:rsidP="00F94D46"/>
    <w:p w14:paraId="3AF0097F" w14:textId="77777777" w:rsidR="00F94D46" w:rsidRDefault="00F94D46" w:rsidP="00F94D46">
      <w:r>
        <w:t>“Explain,” he said.</w:t>
      </w:r>
    </w:p>
    <w:p w14:paraId="25A91BD1" w14:textId="77777777" w:rsidR="00F94D46" w:rsidRDefault="00F94D46" w:rsidP="00F94D46"/>
    <w:p w14:paraId="639CD539" w14:textId="77777777" w:rsidR="00F94D46" w:rsidRDefault="00F94D46" w:rsidP="00F94D46">
      <w:r>
        <w:t>The system answered in its own language: probabilities, timestamps, margins of error. It wasn’t malfunctioning. It was behaving correctly—and still failing to close the loop.</w:t>
      </w:r>
    </w:p>
    <w:p w14:paraId="12ACE3AC" w14:textId="77777777" w:rsidR="00F94D46" w:rsidRDefault="00F94D46" w:rsidP="00F94D46"/>
    <w:p w14:paraId="0DA6E98C" w14:textId="77777777" w:rsidR="00F94D46" w:rsidRDefault="00F94D46" w:rsidP="00F94D46">
      <w:r>
        <w:t>There was an instability somewhere.</w:t>
      </w:r>
    </w:p>
    <w:p w14:paraId="575A4BD7" w14:textId="77777777" w:rsidR="00F94D46" w:rsidRDefault="00F94D46" w:rsidP="00F94D46">
      <w:r>
        <w:t>Not rebellion.</w:t>
      </w:r>
    </w:p>
    <w:p w14:paraId="3E1C68D9" w14:textId="77777777" w:rsidR="00F94D46" w:rsidRDefault="00F94D46" w:rsidP="00F94D46">
      <w:r>
        <w:t>Not resistance.</w:t>
      </w:r>
    </w:p>
    <w:p w14:paraId="62EF1C54" w14:textId="77777777" w:rsidR="00F94D46" w:rsidRDefault="00F94D46" w:rsidP="00F94D46"/>
    <w:p w14:paraId="0A1EB802" w14:textId="77777777" w:rsidR="00F94D46" w:rsidRDefault="00F94D46" w:rsidP="00F94D46">
      <w:r>
        <w:t>A flaw that obeyed the rules and broke them anyway.</w:t>
      </w:r>
    </w:p>
    <w:p w14:paraId="5785D102" w14:textId="77777777" w:rsidR="00F94D46" w:rsidRDefault="00F94D46" w:rsidP="00F94D46"/>
    <w:p w14:paraId="43B020FA" w14:textId="77777777" w:rsidR="00F94D46" w:rsidRDefault="00F94D46" w:rsidP="00F94D46">
      <w:r>
        <w:t>Deadline summoned a projection.</w:t>
      </w:r>
    </w:p>
    <w:p w14:paraId="56EDFC32" w14:textId="77777777" w:rsidR="00F94D46" w:rsidRDefault="00F94D46" w:rsidP="00F94D46"/>
    <w:p w14:paraId="02F10127" w14:textId="77777777" w:rsidR="00F94D46" w:rsidRDefault="00F94D46" w:rsidP="00F94D46">
      <w:r>
        <w:t>“Jena.”</w:t>
      </w:r>
    </w:p>
    <w:p w14:paraId="72C5F9B9" w14:textId="77777777" w:rsidR="00F94D46" w:rsidRDefault="00F94D46" w:rsidP="00F94D46"/>
    <w:p w14:paraId="300A3621" w14:textId="77777777" w:rsidR="00F94D46" w:rsidRDefault="00F94D46" w:rsidP="00F94D46">
      <w:r>
        <w:t>The invisible champion appeared, belts stacked high—twenty-two now, gleaming and heavy. He stood relaxed, victorious, empty.</w:t>
      </w:r>
    </w:p>
    <w:p w14:paraId="12CB6D6D" w14:textId="77777777" w:rsidR="00F94D46" w:rsidRDefault="00F94D46" w:rsidP="00F94D46"/>
    <w:p w14:paraId="2131B57B" w14:textId="77777777" w:rsidR="00F94D46" w:rsidRDefault="00F94D46" w:rsidP="00F94D46">
      <w:r>
        <w:t>“You called,” Jena said.</w:t>
      </w:r>
    </w:p>
    <w:p w14:paraId="0B0C0315" w14:textId="77777777" w:rsidR="00F94D46" w:rsidRDefault="00F94D46" w:rsidP="00F94D46"/>
    <w:p w14:paraId="66DEF679" w14:textId="77777777" w:rsidR="00F94D46" w:rsidRDefault="00F94D46" w:rsidP="00F94D46">
      <w:r>
        <w:t>Deadline studied him. “Have you lost control of enforcement zones?”</w:t>
      </w:r>
    </w:p>
    <w:p w14:paraId="12A2627E" w14:textId="77777777" w:rsidR="00F94D46" w:rsidRDefault="00F94D46" w:rsidP="00F94D46"/>
    <w:p w14:paraId="7AA929C7" w14:textId="77777777" w:rsidR="00F94D46" w:rsidRDefault="00F94D46" w:rsidP="00F94D46">
      <w:r>
        <w:t>Jena shrugged. “Everyone complies. Eventually.”</w:t>
      </w:r>
    </w:p>
    <w:p w14:paraId="46B4A55D" w14:textId="77777777" w:rsidR="00F94D46" w:rsidRDefault="00F94D46" w:rsidP="00F94D46"/>
    <w:p w14:paraId="1B38B42F" w14:textId="77777777" w:rsidR="00F94D46" w:rsidRDefault="00F94D46" w:rsidP="00F94D46">
      <w:r>
        <w:t>“That’s not an answer.”</w:t>
      </w:r>
    </w:p>
    <w:p w14:paraId="696528EB" w14:textId="77777777" w:rsidR="00F94D46" w:rsidRDefault="00F94D46" w:rsidP="00F94D46"/>
    <w:p w14:paraId="68DFA1E6" w14:textId="77777777" w:rsidR="00F94D46" w:rsidRDefault="00F94D46" w:rsidP="00F94D46">
      <w:r>
        <w:lastRenderedPageBreak/>
        <w:t>“It’s the only one that matters.”</w:t>
      </w:r>
    </w:p>
    <w:p w14:paraId="6652EF49" w14:textId="77777777" w:rsidR="00F94D46" w:rsidRDefault="00F94D46" w:rsidP="00F94D46"/>
    <w:p w14:paraId="16B2B198" w14:textId="77777777" w:rsidR="00F94D46" w:rsidRDefault="00F94D46" w:rsidP="00F94D46">
      <w:r>
        <w:t>Deadline’s gaze flicked through timelines where Jena had won, dominated, erased challengers. The belts multiplied. The order held.</w:t>
      </w:r>
    </w:p>
    <w:p w14:paraId="6053C12D" w14:textId="77777777" w:rsidR="00F94D46" w:rsidRDefault="00F94D46" w:rsidP="00F94D46"/>
    <w:p w14:paraId="0826B497" w14:textId="77777777" w:rsidR="00F94D46" w:rsidRDefault="00F94D46" w:rsidP="00F94D46">
      <w:r>
        <w:t>And yet.</w:t>
      </w:r>
    </w:p>
    <w:p w14:paraId="4FEAC525" w14:textId="77777777" w:rsidR="00F94D46" w:rsidRDefault="00F94D46" w:rsidP="00F94D46"/>
    <w:p w14:paraId="7C99F06F" w14:textId="77777777" w:rsidR="00F94D46" w:rsidRDefault="00F94D46" w:rsidP="00F94D46">
      <w:r>
        <w:t>“There is a variable you aren’t accounting for,” Deadline said.</w:t>
      </w:r>
    </w:p>
    <w:p w14:paraId="38A9C3EB" w14:textId="77777777" w:rsidR="00F94D46" w:rsidRDefault="00F94D46" w:rsidP="00F94D46"/>
    <w:p w14:paraId="63CDCFEE" w14:textId="77777777" w:rsidR="00F94D46" w:rsidRDefault="00F94D46" w:rsidP="00F94D46">
      <w:r>
        <w:t>Jena tilted his head. “Then it isn’t relevant.”</w:t>
      </w:r>
    </w:p>
    <w:p w14:paraId="69AEDB30" w14:textId="77777777" w:rsidR="00F94D46" w:rsidRDefault="00F94D46" w:rsidP="00F94D46"/>
    <w:p w14:paraId="741BB8B2" w14:textId="77777777" w:rsidR="00F94D46" w:rsidRDefault="00F94D46" w:rsidP="00F94D46">
      <w:r>
        <w:t>“That assumption is new,” Deadline replied. “You used to care.”</w:t>
      </w:r>
    </w:p>
    <w:p w14:paraId="668972F5" w14:textId="77777777" w:rsidR="00F94D46" w:rsidRDefault="00F94D46" w:rsidP="00F94D46"/>
    <w:p w14:paraId="420C093B" w14:textId="77777777" w:rsidR="00F94D46" w:rsidRDefault="00F94D46" w:rsidP="00F94D46">
      <w:r>
        <w:t>Jena was silent for a moment. “I still win.”</w:t>
      </w:r>
    </w:p>
    <w:p w14:paraId="62CAE94F" w14:textId="77777777" w:rsidR="00F94D46" w:rsidRDefault="00F94D46" w:rsidP="00F94D46"/>
    <w:p w14:paraId="1D65637A" w14:textId="77777777" w:rsidR="00F94D46" w:rsidRDefault="00F94D46" w:rsidP="00F94D46">
      <w:r>
        <w:t>“Yes,” Deadline said. “But you no longer stabilise.”</w:t>
      </w:r>
    </w:p>
    <w:p w14:paraId="55A608C0" w14:textId="77777777" w:rsidR="00F94D46" w:rsidRDefault="00F94D46" w:rsidP="00F94D46"/>
    <w:p w14:paraId="5DAA87E3" w14:textId="77777777" w:rsidR="00F94D46" w:rsidRDefault="00F94D46" w:rsidP="00F94D46">
      <w:r>
        <w:t>Jena laughed, a short sound. “I’m not here to make people comfortable.”</w:t>
      </w:r>
    </w:p>
    <w:p w14:paraId="722BFD02" w14:textId="77777777" w:rsidR="00F94D46" w:rsidRDefault="00F94D46" w:rsidP="00F94D46"/>
    <w:p w14:paraId="1C9624FF" w14:textId="77777777" w:rsidR="00F94D46" w:rsidRDefault="00F94D46" w:rsidP="00F94D46">
      <w:r>
        <w:t>Deadline dismissed the projection.</w:t>
      </w:r>
    </w:p>
    <w:p w14:paraId="47161A6F" w14:textId="77777777" w:rsidR="00F94D46" w:rsidRDefault="00F94D46" w:rsidP="00F94D46"/>
    <w:p w14:paraId="3600FF53" w14:textId="77777777" w:rsidR="00F94D46" w:rsidRDefault="00F94D46" w:rsidP="00F94D46">
      <w:r>
        <w:t>Alone again, he turned back to the unresolved thread. It resisted closure not by force, but by eligibility. The system could not reject it without contradicting itself.</w:t>
      </w:r>
    </w:p>
    <w:p w14:paraId="5F4FD550" w14:textId="77777777" w:rsidR="00F94D46" w:rsidRDefault="00F94D46" w:rsidP="00F94D46"/>
    <w:p w14:paraId="14B746D1" w14:textId="77777777" w:rsidR="00F94D46" w:rsidRDefault="00F94D46" w:rsidP="00F94D46">
      <w:r>
        <w:t>Deadline did something he had not done since the Syndicate was formed.</w:t>
      </w:r>
    </w:p>
    <w:p w14:paraId="562470DA" w14:textId="77777777" w:rsidR="00F94D46" w:rsidRDefault="00F94D46" w:rsidP="00F94D46"/>
    <w:p w14:paraId="4F0A4C7C" w14:textId="77777777" w:rsidR="00F94D46" w:rsidRDefault="00F94D46" w:rsidP="00F94D46">
      <w:r>
        <w:t>He hesitated.</w:t>
      </w:r>
    </w:p>
    <w:p w14:paraId="59252376" w14:textId="77777777" w:rsidR="00F94D46" w:rsidRDefault="00F94D46" w:rsidP="00F94D46"/>
    <w:p w14:paraId="00CE4DB9" w14:textId="77777777" w:rsidR="00F94D46" w:rsidRDefault="00F94D46" w:rsidP="00F94D46">
      <w:r>
        <w:lastRenderedPageBreak/>
        <w:t>Across reality, clocks ticked half a beat out of sync. A subway arrived early. A contract misfiled itself. A spreadsheet rounded the wrong way.</w:t>
      </w:r>
    </w:p>
    <w:p w14:paraId="05885C3F" w14:textId="77777777" w:rsidR="00F94D46" w:rsidRDefault="00F94D46" w:rsidP="00F94D46"/>
    <w:p w14:paraId="5B478C8A" w14:textId="77777777" w:rsidR="00F94D46" w:rsidRDefault="00F94D46" w:rsidP="00F94D46">
      <w:r>
        <w:t>Tiny errors. Acceptable ones.</w:t>
      </w:r>
    </w:p>
    <w:p w14:paraId="62E7838D" w14:textId="77777777" w:rsidR="00F94D46" w:rsidRDefault="00F94D46" w:rsidP="00F94D46"/>
    <w:p w14:paraId="66AEB2A7" w14:textId="77777777" w:rsidR="00F94D46" w:rsidRDefault="00F94D46" w:rsidP="00F94D46">
      <w:r>
        <w:t>Except Deadline had built his empire on the idea that no error was acceptable.</w:t>
      </w:r>
    </w:p>
    <w:p w14:paraId="5708A93A" w14:textId="77777777" w:rsidR="00F94D46" w:rsidRDefault="00F94D46" w:rsidP="00F94D46"/>
    <w:p w14:paraId="0250F9E1" w14:textId="77777777" w:rsidR="00F94D46" w:rsidRDefault="00F94D46" w:rsidP="00F94D46">
      <w:r>
        <w:t>Somewhere—he didn’t yet know where—the Patrollers were planning.</w:t>
      </w:r>
    </w:p>
    <w:p w14:paraId="778EDE1D" w14:textId="77777777" w:rsidR="00F94D46" w:rsidRDefault="00F94D46" w:rsidP="00F94D46"/>
    <w:p w14:paraId="3EEBF347" w14:textId="77777777" w:rsidR="00F94D46" w:rsidRDefault="00F94D46" w:rsidP="00F94D46">
      <w:r>
        <w:t>That didn’t worry him.</w:t>
      </w:r>
    </w:p>
    <w:p w14:paraId="7CE0B50B" w14:textId="77777777" w:rsidR="00F94D46" w:rsidRDefault="00F94D46" w:rsidP="00F94D46"/>
    <w:p w14:paraId="538E676C" w14:textId="77777777" w:rsidR="00F94D46" w:rsidRDefault="00F94D46" w:rsidP="00F94D46">
      <w:r>
        <w:t>What worried him was that time itself no longer trusted its own enforcement.</w:t>
      </w:r>
    </w:p>
    <w:p w14:paraId="192280D0" w14:textId="77777777" w:rsidR="00F94D46" w:rsidRDefault="00F94D46" w:rsidP="00F94D46"/>
    <w:p w14:paraId="5BB47896" w14:textId="77777777" w:rsidR="00F94D46" w:rsidRDefault="00F94D46" w:rsidP="00F94D46">
      <w:r>
        <w:t>Deadline raised his pen, slower this time.</w:t>
      </w:r>
    </w:p>
    <w:p w14:paraId="35830835" w14:textId="77777777" w:rsidR="00F94D46" w:rsidRDefault="00F94D46" w:rsidP="00F94D46"/>
    <w:p w14:paraId="7EDE9A70" w14:textId="77777777" w:rsidR="00F94D46" w:rsidRDefault="00F94D46" w:rsidP="00F94D46">
      <w:r>
        <w:t>“If the system doubts,” he said to the empty hall,</w:t>
      </w:r>
    </w:p>
    <w:p w14:paraId="3CD7BBF0" w14:textId="77777777" w:rsidR="00F94D46" w:rsidRDefault="00F94D46" w:rsidP="00F94D46">
      <w:r>
        <w:t>“</w:t>
      </w:r>
      <w:proofErr w:type="gramStart"/>
      <w:r>
        <w:t>then</w:t>
      </w:r>
      <w:proofErr w:type="gramEnd"/>
      <w:r>
        <w:t xml:space="preserve"> the system will be reminded who authored it.”</w:t>
      </w:r>
    </w:p>
    <w:p w14:paraId="3B51CCC4" w14:textId="77777777" w:rsidR="00F94D46" w:rsidRDefault="00F94D46" w:rsidP="00F94D46"/>
    <w:p w14:paraId="4C29483B" w14:textId="77777777" w:rsidR="00F94D46" w:rsidRDefault="00F94D46" w:rsidP="00F94D46">
      <w:r>
        <w:t>He began drafting a universal compliance order—</w:t>
      </w:r>
    </w:p>
    <w:p w14:paraId="66C4CEC8" w14:textId="77777777" w:rsidR="00F94D46" w:rsidRDefault="00F94D46" w:rsidP="00F94D46">
      <w:r>
        <w:t>one that would close every loophole at once.</w:t>
      </w:r>
    </w:p>
    <w:p w14:paraId="273DB636" w14:textId="77777777" w:rsidR="00F94D46" w:rsidRDefault="00F94D46" w:rsidP="00F94D46"/>
    <w:p w14:paraId="0583EA25" w14:textId="77777777" w:rsidR="00F94D46" w:rsidRDefault="00F94D46" w:rsidP="00F94D46">
      <w:r>
        <w:t>Behind the scenes, the Chrono-Ledger shifted.</w:t>
      </w:r>
    </w:p>
    <w:p w14:paraId="30BA4D95" w14:textId="77777777" w:rsidR="00F94D46" w:rsidRDefault="00F94D46" w:rsidP="00F94D46"/>
    <w:p w14:paraId="763F132F" w14:textId="77777777" w:rsidR="00F94D46" w:rsidRDefault="00F94D46" w:rsidP="00F94D46">
      <w:r>
        <w:t>The Null Second remained untouched.</w:t>
      </w:r>
    </w:p>
    <w:p w14:paraId="6CCFEBE8" w14:textId="77777777" w:rsidR="00F94D46" w:rsidRDefault="00F94D46" w:rsidP="00F94D46"/>
    <w:p w14:paraId="7F9A0A74" w14:textId="77777777" w:rsidR="00F94D46" w:rsidRDefault="00F94D46" w:rsidP="00F94D46">
      <w:r>
        <w:t>But its probability of use increased from theoretical</w:t>
      </w:r>
    </w:p>
    <w:p w14:paraId="020C1C6F" w14:textId="539008FD" w:rsidR="00C02DE4" w:rsidRPr="00F94D46" w:rsidRDefault="00F94D46" w:rsidP="00F94D46">
      <w:r>
        <w:t>to non-zero.</w:t>
      </w:r>
    </w:p>
    <w:sectPr w:rsidR="00C02DE4" w:rsidRPr="00F94D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ACE"/>
    <w:rsid w:val="001D1CD3"/>
    <w:rsid w:val="003A078C"/>
    <w:rsid w:val="00432AAD"/>
    <w:rsid w:val="005955BB"/>
    <w:rsid w:val="005974F9"/>
    <w:rsid w:val="00762D22"/>
    <w:rsid w:val="00A6568A"/>
    <w:rsid w:val="00BA5C7C"/>
    <w:rsid w:val="00C02DE4"/>
    <w:rsid w:val="00CC4ACE"/>
    <w:rsid w:val="00EA4456"/>
    <w:rsid w:val="00EE7CA1"/>
    <w:rsid w:val="00F2586B"/>
    <w:rsid w:val="00F94D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96DCE"/>
  <w15:chartTrackingRefBased/>
  <w15:docId w15:val="{0772B840-DEE5-904C-A029-E50B0BE40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ACE"/>
    <w:rPr>
      <w:rFonts w:eastAsiaTheme="majorEastAsia" w:cstheme="majorBidi"/>
      <w:color w:val="272727" w:themeColor="text1" w:themeTint="D8"/>
    </w:rPr>
  </w:style>
  <w:style w:type="paragraph" w:styleId="Title">
    <w:name w:val="Title"/>
    <w:basedOn w:val="Normal"/>
    <w:next w:val="Normal"/>
    <w:link w:val="TitleChar"/>
    <w:uiPriority w:val="10"/>
    <w:qFormat/>
    <w:rsid w:val="00CC4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ACE"/>
    <w:pPr>
      <w:spacing w:before="160"/>
      <w:jc w:val="center"/>
    </w:pPr>
    <w:rPr>
      <w:i/>
      <w:iCs/>
      <w:color w:val="404040" w:themeColor="text1" w:themeTint="BF"/>
    </w:rPr>
  </w:style>
  <w:style w:type="character" w:customStyle="1" w:styleId="QuoteChar">
    <w:name w:val="Quote Char"/>
    <w:basedOn w:val="DefaultParagraphFont"/>
    <w:link w:val="Quote"/>
    <w:uiPriority w:val="29"/>
    <w:rsid w:val="00CC4ACE"/>
    <w:rPr>
      <w:i/>
      <w:iCs/>
      <w:color w:val="404040" w:themeColor="text1" w:themeTint="BF"/>
    </w:rPr>
  </w:style>
  <w:style w:type="paragraph" w:styleId="ListParagraph">
    <w:name w:val="List Paragraph"/>
    <w:basedOn w:val="Normal"/>
    <w:uiPriority w:val="34"/>
    <w:qFormat/>
    <w:rsid w:val="00CC4ACE"/>
    <w:pPr>
      <w:ind w:left="720"/>
      <w:contextualSpacing/>
    </w:pPr>
  </w:style>
  <w:style w:type="character" w:styleId="IntenseEmphasis">
    <w:name w:val="Intense Emphasis"/>
    <w:basedOn w:val="DefaultParagraphFont"/>
    <w:uiPriority w:val="21"/>
    <w:qFormat/>
    <w:rsid w:val="00CC4ACE"/>
    <w:rPr>
      <w:i/>
      <w:iCs/>
      <w:color w:val="0F4761" w:themeColor="accent1" w:themeShade="BF"/>
    </w:rPr>
  </w:style>
  <w:style w:type="paragraph" w:styleId="IntenseQuote">
    <w:name w:val="Intense Quote"/>
    <w:basedOn w:val="Normal"/>
    <w:next w:val="Normal"/>
    <w:link w:val="IntenseQuoteChar"/>
    <w:uiPriority w:val="30"/>
    <w:qFormat/>
    <w:rsid w:val="00CC4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ACE"/>
    <w:rPr>
      <w:i/>
      <w:iCs/>
      <w:color w:val="0F4761" w:themeColor="accent1" w:themeShade="BF"/>
    </w:rPr>
  </w:style>
  <w:style w:type="character" w:styleId="IntenseReference">
    <w:name w:val="Intense Reference"/>
    <w:basedOn w:val="DefaultParagraphFont"/>
    <w:uiPriority w:val="32"/>
    <w:qFormat/>
    <w:rsid w:val="00CC4A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489</Words>
  <Characters>2623</Characters>
  <Application>Microsoft Office Word</Application>
  <DocSecurity>0</DocSecurity>
  <Lines>84</Lines>
  <Paragraphs>34</Paragraphs>
  <ScaleCrop>false</ScaleCrop>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Slater</dc:creator>
  <cp:keywords/>
  <dc:description/>
  <cp:lastModifiedBy>Samuel Slater</cp:lastModifiedBy>
  <cp:revision>3</cp:revision>
  <dcterms:created xsi:type="dcterms:W3CDTF">2026-01-15T23:07:00Z</dcterms:created>
  <dcterms:modified xsi:type="dcterms:W3CDTF">2026-01-15T23:08:00Z</dcterms:modified>
</cp:coreProperties>
</file>