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EECF" w14:textId="77777777" w:rsidR="008E1AD2" w:rsidRDefault="008E1AD2" w:rsidP="008E1AD2">
      <w:r>
        <w:t>Season 2, Chapter 1: Aftershocks</w:t>
      </w:r>
    </w:p>
    <w:p w14:paraId="41C946E1" w14:textId="77777777" w:rsidR="008E1AD2" w:rsidRDefault="008E1AD2" w:rsidP="008E1AD2"/>
    <w:p w14:paraId="61B0EABF" w14:textId="77777777" w:rsidR="008E1AD2" w:rsidRDefault="008E1AD2" w:rsidP="008E1AD2">
      <w:r>
        <w:t>The cheeseburger-shaped lair was too quiet.</w:t>
      </w:r>
    </w:p>
    <w:p w14:paraId="5B2A8664" w14:textId="77777777" w:rsidR="008E1AD2" w:rsidRDefault="008E1AD2" w:rsidP="008E1AD2"/>
    <w:p w14:paraId="09727E7A" w14:textId="77777777" w:rsidR="008E1AD2" w:rsidRDefault="008E1AD2" w:rsidP="008E1AD2">
      <w:r>
        <w:t>Not the good kind of quiet. The kind that hummed. The kind that made the lava outside the windows feel like it was listening.</w:t>
      </w:r>
    </w:p>
    <w:p w14:paraId="086AC120" w14:textId="77777777" w:rsidR="008E1AD2" w:rsidRDefault="008E1AD2" w:rsidP="008E1AD2"/>
    <w:p w14:paraId="027FA1F3" w14:textId="77777777" w:rsidR="008E1AD2" w:rsidRDefault="008E1AD2" w:rsidP="008E1AD2">
      <w:proofErr w:type="spellStart"/>
      <w:r>
        <w:t>Fartman</w:t>
      </w:r>
      <w:proofErr w:type="spellEnd"/>
      <w:r>
        <w:t xml:space="preserve"> paced in circles, ketchup bottle clenched like a stress ball.</w:t>
      </w:r>
    </w:p>
    <w:p w14:paraId="75749907" w14:textId="77777777" w:rsidR="008E1AD2" w:rsidRDefault="008E1AD2" w:rsidP="008E1AD2">
      <w:r>
        <w:t>“I don’t like this,” he said. “When I don’t like things, bad things happen. Everyone says so.”</w:t>
      </w:r>
    </w:p>
    <w:p w14:paraId="151F92C4" w14:textId="77777777" w:rsidR="008E1AD2" w:rsidRDefault="008E1AD2" w:rsidP="008E1AD2"/>
    <w:p w14:paraId="774E1EEC" w14:textId="77777777" w:rsidR="008E1AD2" w:rsidRDefault="008E1AD2" w:rsidP="008E1AD2">
      <w:r>
        <w:t>Muskrat stared at a hologram of the timeline, which was visibly cracked in three places and bleeding pixels.</w:t>
      </w:r>
    </w:p>
    <w:p w14:paraId="0B054D02" w14:textId="77777777" w:rsidR="008E1AD2" w:rsidRDefault="008E1AD2" w:rsidP="008E1AD2">
      <w:r>
        <w:t>“Yeah,” he muttered. “Time shouldn’t be doing that.”</w:t>
      </w:r>
    </w:p>
    <w:p w14:paraId="6567F035" w14:textId="77777777" w:rsidR="008E1AD2" w:rsidRDefault="008E1AD2" w:rsidP="008E1AD2"/>
    <w:p w14:paraId="5F772114" w14:textId="77777777" w:rsidR="008E1AD2" w:rsidRDefault="008E1AD2" w:rsidP="008E1AD2">
      <w:r>
        <w:t>Kim Jong Fun leaned back in his chair, boots up on the table, fireworks conspicuously not going off.</w:t>
      </w:r>
    </w:p>
    <w:p w14:paraId="783CF7D2" w14:textId="77777777" w:rsidR="008E1AD2" w:rsidRDefault="008E1AD2" w:rsidP="008E1AD2">
      <w:r>
        <w:t>“He said our time was up,” Fun said. “That’s not a threat you say unless you mean paperwork or violence. Or both.”</w:t>
      </w:r>
    </w:p>
    <w:p w14:paraId="55FC2148" w14:textId="77777777" w:rsidR="008E1AD2" w:rsidRDefault="008E1AD2" w:rsidP="008E1AD2"/>
    <w:p w14:paraId="4495B9DF" w14:textId="77777777" w:rsidR="008E1AD2" w:rsidRDefault="008E1AD2" w:rsidP="008E1AD2">
      <w:r>
        <w:t>Boris’s hair vortex spun slowly, uneasily, shredding a single subpoena that refused to stop existing.</w:t>
      </w:r>
    </w:p>
    <w:p w14:paraId="3F087D5F" w14:textId="77777777" w:rsidR="008E1AD2" w:rsidRDefault="008E1AD2" w:rsidP="008E1AD2">
      <w:r>
        <w:t>“Something watches,” he said. “Hair does not like it.”</w:t>
      </w:r>
    </w:p>
    <w:p w14:paraId="43BE8BCA" w14:textId="77777777" w:rsidR="008E1AD2" w:rsidRDefault="008E1AD2" w:rsidP="008E1AD2"/>
    <w:p w14:paraId="00059BE7" w14:textId="77777777" w:rsidR="008E1AD2" w:rsidRDefault="008E1AD2" w:rsidP="008E1AD2">
      <w:r>
        <w:t>Madame Spreadsheet adjusted her glasses, scrolling through Excel sheets that now had entire columns labelled ERROR (UNKNOWN AUTHORITY).</w:t>
      </w:r>
    </w:p>
    <w:p w14:paraId="723AA663" w14:textId="77777777" w:rsidR="008E1AD2" w:rsidRDefault="008E1AD2" w:rsidP="008E1AD2">
      <w:r>
        <w:t>“Statistically,” she said, “we are being observed by an entity that does not need to intervene yet.”</w:t>
      </w:r>
    </w:p>
    <w:p w14:paraId="4F0E0A05" w14:textId="77777777" w:rsidR="008E1AD2" w:rsidRDefault="008E1AD2" w:rsidP="008E1AD2"/>
    <w:p w14:paraId="68A33236" w14:textId="77777777" w:rsidR="008E1AD2" w:rsidRDefault="008E1AD2" w:rsidP="008E1AD2">
      <w:r>
        <w:t xml:space="preserve">Captain </w:t>
      </w:r>
      <w:proofErr w:type="spellStart"/>
      <w:r>
        <w:t>Clownshoes</w:t>
      </w:r>
      <w:proofErr w:type="spellEnd"/>
      <w:r>
        <w:t xml:space="preserve"> honked one shoe.</w:t>
      </w:r>
    </w:p>
    <w:p w14:paraId="57CA3DFF" w14:textId="77777777" w:rsidR="008E1AD2" w:rsidRDefault="008E1AD2" w:rsidP="008E1AD2">
      <w:r>
        <w:lastRenderedPageBreak/>
        <w:t>“…that’s bad, right?”</w:t>
      </w:r>
    </w:p>
    <w:p w14:paraId="04B94D8F" w14:textId="77777777" w:rsidR="008E1AD2" w:rsidRDefault="008E1AD2" w:rsidP="008E1AD2"/>
    <w:p w14:paraId="53E12C55" w14:textId="77777777" w:rsidR="008E1AD2" w:rsidRDefault="008E1AD2" w:rsidP="008E1AD2">
      <w:r>
        <w:t>Cardinal Sin nodded solemnly.</w:t>
      </w:r>
    </w:p>
    <w:p w14:paraId="006E9A5D" w14:textId="77777777" w:rsidR="008E1AD2" w:rsidRDefault="008E1AD2" w:rsidP="008E1AD2">
      <w:r>
        <w:t>“Blessed be those who notice the storm before the flood.”</w:t>
      </w:r>
    </w:p>
    <w:p w14:paraId="2E24A153" w14:textId="77777777" w:rsidR="008E1AD2" w:rsidRDefault="008E1AD2" w:rsidP="008E1AD2"/>
    <w:p w14:paraId="4E4DC831" w14:textId="77777777" w:rsidR="008E1AD2" w:rsidRDefault="008E1AD2" w:rsidP="008E1AD2">
      <w:r>
        <w:t>No one laughed.</w:t>
      </w:r>
    </w:p>
    <w:p w14:paraId="1905D961" w14:textId="77777777" w:rsidR="008E1AD2" w:rsidRDefault="008E1AD2" w:rsidP="008E1AD2"/>
    <w:p w14:paraId="10712ABE" w14:textId="77777777" w:rsidR="008E1AD2" w:rsidRDefault="008E1AD2" w:rsidP="008E1AD2">
      <w:r>
        <w:t>Muskrat finally broke the silence.</w:t>
      </w:r>
    </w:p>
    <w:p w14:paraId="60817FF5" w14:textId="77777777" w:rsidR="008E1AD2" w:rsidRDefault="008E1AD2" w:rsidP="008E1AD2">
      <w:r>
        <w:t>“We’re down a member. And whoever just pinged the timeline? They didn’t do it by accident.”</w:t>
      </w:r>
    </w:p>
    <w:p w14:paraId="6316B809" w14:textId="77777777" w:rsidR="008E1AD2" w:rsidRDefault="008E1AD2" w:rsidP="008E1AD2"/>
    <w:p w14:paraId="799F2FE5" w14:textId="77777777" w:rsidR="008E1AD2" w:rsidRDefault="008E1AD2" w:rsidP="008E1AD2">
      <w:proofErr w:type="spellStart"/>
      <w:r>
        <w:t>Fartman</w:t>
      </w:r>
      <w:proofErr w:type="spellEnd"/>
      <w:r>
        <w:t xml:space="preserve"> stopped pacing.</w:t>
      </w:r>
    </w:p>
    <w:p w14:paraId="6AFD6358" w14:textId="77777777" w:rsidR="008E1AD2" w:rsidRDefault="008E1AD2" w:rsidP="008E1AD2">
      <w:r>
        <w:t>“</w:t>
      </w:r>
      <w:proofErr w:type="gramStart"/>
      <w:r>
        <w:t>So</w:t>
      </w:r>
      <w:proofErr w:type="gramEnd"/>
      <w:r>
        <w:t xml:space="preserve"> we get someone new. Someone tremendous. Someone who knows what’s coming before it hits me.”</w:t>
      </w:r>
    </w:p>
    <w:p w14:paraId="15D90A40" w14:textId="77777777" w:rsidR="008E1AD2" w:rsidRDefault="008E1AD2" w:rsidP="008E1AD2"/>
    <w:p w14:paraId="426B06A7" w14:textId="77777777" w:rsidR="008E1AD2" w:rsidRDefault="008E1AD2" w:rsidP="008E1AD2">
      <w:r>
        <w:t>Spreadsheet’s fingers froze above the keyboard.</w:t>
      </w:r>
    </w:p>
    <w:p w14:paraId="1EEB007F" w14:textId="77777777" w:rsidR="008E1AD2" w:rsidRDefault="008E1AD2" w:rsidP="008E1AD2">
      <w:r>
        <w:t>“…There is someone.”</w:t>
      </w:r>
    </w:p>
    <w:p w14:paraId="387EDB15" w14:textId="77777777" w:rsidR="008E1AD2" w:rsidRDefault="008E1AD2" w:rsidP="008E1AD2"/>
    <w:p w14:paraId="75A79163" w14:textId="77777777" w:rsidR="008E1AD2" w:rsidRDefault="008E1AD2" w:rsidP="008E1AD2">
      <w:r>
        <w:t>The room turned.</w:t>
      </w:r>
    </w:p>
    <w:p w14:paraId="38817E39" w14:textId="77777777" w:rsidR="008E1AD2" w:rsidRDefault="008E1AD2" w:rsidP="008E1AD2"/>
    <w:p w14:paraId="5AD422E7" w14:textId="77777777" w:rsidR="008E1AD2" w:rsidRDefault="008E1AD2" w:rsidP="008E1AD2">
      <w:r>
        <w:t>She hesitated.</w:t>
      </w:r>
    </w:p>
    <w:p w14:paraId="174BDBBA" w14:textId="77777777" w:rsidR="008E1AD2" w:rsidRDefault="008E1AD2" w:rsidP="008E1AD2">
      <w:r>
        <w:t>“Keir Legger.”</w:t>
      </w:r>
    </w:p>
    <w:p w14:paraId="54391FF2" w14:textId="77777777" w:rsidR="008E1AD2" w:rsidRDefault="008E1AD2" w:rsidP="008E1AD2"/>
    <w:p w14:paraId="2E8B7BA7" w14:textId="77777777" w:rsidR="008E1AD2" w:rsidRDefault="008E1AD2" w:rsidP="008E1AD2">
      <w:r>
        <w:t>Fun raised an eyebrow.</w:t>
      </w:r>
    </w:p>
    <w:p w14:paraId="38138F5C" w14:textId="77777777" w:rsidR="008E1AD2" w:rsidRDefault="008E1AD2" w:rsidP="008E1AD2">
      <w:r>
        <w:t>“Never heard of him.”</w:t>
      </w:r>
    </w:p>
    <w:p w14:paraId="616F8028" w14:textId="77777777" w:rsidR="008E1AD2" w:rsidRDefault="008E1AD2" w:rsidP="008E1AD2"/>
    <w:p w14:paraId="0D94602B" w14:textId="77777777" w:rsidR="008E1AD2" w:rsidRDefault="008E1AD2" w:rsidP="008E1AD2">
      <w:r>
        <w:t>“That’s the point,” Spreadsheet replied. “He studies… endings. Deadlines. Political collapse. Structural inevitability.”</w:t>
      </w:r>
    </w:p>
    <w:p w14:paraId="1039F8BD" w14:textId="77777777" w:rsidR="008E1AD2" w:rsidRDefault="008E1AD2" w:rsidP="008E1AD2"/>
    <w:p w14:paraId="1B081718" w14:textId="77777777" w:rsidR="008E1AD2" w:rsidRDefault="008E1AD2" w:rsidP="008E1AD2">
      <w:r>
        <w:lastRenderedPageBreak/>
        <w:t>The word hung there.</w:t>
      </w:r>
    </w:p>
    <w:p w14:paraId="206AC28C" w14:textId="77777777" w:rsidR="008E1AD2" w:rsidRDefault="008E1AD2" w:rsidP="008E1AD2"/>
    <w:p w14:paraId="3AB62BA2" w14:textId="77777777" w:rsidR="008E1AD2" w:rsidRDefault="008E1AD2" w:rsidP="008E1AD2">
      <w:r>
        <w:t>Deadline.</w:t>
      </w:r>
    </w:p>
    <w:p w14:paraId="79B4B738" w14:textId="77777777" w:rsidR="008E1AD2" w:rsidRDefault="008E1AD2" w:rsidP="008E1AD2"/>
    <w:p w14:paraId="24E5E997" w14:textId="77777777" w:rsidR="008E1AD2" w:rsidRDefault="008E1AD2" w:rsidP="008E1AD2">
      <w:r>
        <w:t>Muskrat frowned.</w:t>
      </w:r>
    </w:p>
    <w:p w14:paraId="233EFE47" w14:textId="77777777" w:rsidR="008E1AD2" w:rsidRDefault="008E1AD2" w:rsidP="008E1AD2">
      <w:r>
        <w:t>“You’re saying there’s someone out there who already knows about him?”</w:t>
      </w:r>
    </w:p>
    <w:p w14:paraId="42ADBB04" w14:textId="77777777" w:rsidR="008E1AD2" w:rsidRDefault="008E1AD2" w:rsidP="008E1AD2"/>
    <w:p w14:paraId="1DEC5E66" w14:textId="77777777" w:rsidR="008E1AD2" w:rsidRDefault="008E1AD2" w:rsidP="008E1AD2">
      <w:r>
        <w:t>Spreadsheet nodded.</w:t>
      </w:r>
    </w:p>
    <w:p w14:paraId="0FEE2FA5" w14:textId="77777777" w:rsidR="008E1AD2" w:rsidRDefault="008E1AD2" w:rsidP="008E1AD2">
      <w:r>
        <w:t>“And hasn’t vanished yet.”</w:t>
      </w:r>
    </w:p>
    <w:p w14:paraId="3FA69672" w14:textId="77777777" w:rsidR="008E1AD2" w:rsidRDefault="008E1AD2" w:rsidP="008E1AD2"/>
    <w:p w14:paraId="74E67485" w14:textId="77777777" w:rsidR="008E1AD2" w:rsidRDefault="008E1AD2" w:rsidP="008E1AD2">
      <w:r>
        <w:t>Boris’s hair slowed.</w:t>
      </w:r>
    </w:p>
    <w:p w14:paraId="4810FBBE" w14:textId="77777777" w:rsidR="008E1AD2" w:rsidRDefault="008E1AD2" w:rsidP="008E1AD2">
      <w:r>
        <w:t>“That means he runs toward storms.”</w:t>
      </w:r>
    </w:p>
    <w:p w14:paraId="4E967161" w14:textId="77777777" w:rsidR="008E1AD2" w:rsidRDefault="008E1AD2" w:rsidP="008E1AD2"/>
    <w:p w14:paraId="7C886968" w14:textId="77777777" w:rsidR="008E1AD2" w:rsidRDefault="008E1AD2" w:rsidP="008E1AD2">
      <w:proofErr w:type="spellStart"/>
      <w:r>
        <w:t>Fartman</w:t>
      </w:r>
      <w:proofErr w:type="spellEnd"/>
      <w:r>
        <w:t xml:space="preserve"> puffed his chest.</w:t>
      </w:r>
    </w:p>
    <w:p w14:paraId="1840AC73" w14:textId="77777777" w:rsidR="008E1AD2" w:rsidRDefault="008E1AD2" w:rsidP="008E1AD2">
      <w:r>
        <w:t>“Sounds like a winner. Get him. Before the bad stuff happens.”</w:t>
      </w:r>
    </w:p>
    <w:p w14:paraId="04248063" w14:textId="77777777" w:rsidR="008E1AD2" w:rsidRDefault="008E1AD2" w:rsidP="008E1AD2"/>
    <w:p w14:paraId="075E09D2" w14:textId="77777777" w:rsidR="008E1AD2" w:rsidRDefault="008E1AD2" w:rsidP="008E1AD2">
      <w:r>
        <w:t>Far away—far enough that no one could hear it yet—time folded once.</w:t>
      </w:r>
    </w:p>
    <w:p w14:paraId="3DAB6514" w14:textId="77777777" w:rsidR="008E1AD2" w:rsidRDefault="008E1AD2" w:rsidP="008E1AD2"/>
    <w:p w14:paraId="7351750C" w14:textId="77777777" w:rsidR="008E1AD2" w:rsidRDefault="008E1AD2" w:rsidP="008E1AD2">
      <w:r>
        <w:t>But no one spoke.</w:t>
      </w:r>
    </w:p>
    <w:p w14:paraId="170443D3" w14:textId="77777777" w:rsidR="008E1AD2" w:rsidRDefault="008E1AD2" w:rsidP="008E1AD2">
      <w:r>
        <w:t>No hologram appeared.</w:t>
      </w:r>
    </w:p>
    <w:p w14:paraId="19AAAFE0" w14:textId="77777777" w:rsidR="008E1AD2" w:rsidRDefault="008E1AD2" w:rsidP="008E1AD2">
      <w:r>
        <w:t>No belts clinked.</w:t>
      </w:r>
    </w:p>
    <w:p w14:paraId="4429DD05" w14:textId="77777777" w:rsidR="008E1AD2" w:rsidRDefault="008E1AD2" w:rsidP="008E1AD2"/>
    <w:p w14:paraId="1510EEF2" w14:textId="77777777" w:rsidR="008E1AD2" w:rsidRDefault="008E1AD2" w:rsidP="008E1AD2">
      <w:r>
        <w:t>Not yet.</w:t>
      </w:r>
    </w:p>
    <w:p w14:paraId="45AB837E" w14:textId="77777777" w:rsidR="008E1AD2" w:rsidRDefault="008E1AD2" w:rsidP="008E1AD2"/>
    <w:p w14:paraId="5FE060D9" w14:textId="77777777" w:rsidR="008E1AD2" w:rsidRDefault="008E1AD2" w:rsidP="008E1AD2">
      <w:r>
        <w:t>The Cheeseburger Patrollers powered up the transport.</w:t>
      </w:r>
    </w:p>
    <w:p w14:paraId="3DF04A23" w14:textId="77777777" w:rsidR="008E1AD2" w:rsidRDefault="008E1AD2" w:rsidP="008E1AD2"/>
    <w:p w14:paraId="4658EA5F" w14:textId="77777777" w:rsidR="008E1AD2" w:rsidRDefault="008E1AD2" w:rsidP="008E1AD2">
      <w:r>
        <w:t>They didn’t know they were being timed.</w:t>
      </w:r>
    </w:p>
    <w:p w14:paraId="5C240731" w14:textId="77777777" w:rsidR="008E1AD2" w:rsidRDefault="008E1AD2" w:rsidP="008E1AD2"/>
    <w:p w14:paraId="399F63D7" w14:textId="6D34C3FB" w:rsidR="00C02DE4" w:rsidRDefault="008E1AD2" w:rsidP="008E1AD2">
      <w:r>
        <w:lastRenderedPageBreak/>
        <w:t>To be continued…</w:t>
      </w:r>
    </w:p>
    <w:sectPr w:rsidR="00C0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D2"/>
    <w:rsid w:val="000C2EBE"/>
    <w:rsid w:val="003A078C"/>
    <w:rsid w:val="008E1AD2"/>
    <w:rsid w:val="00A6568A"/>
    <w:rsid w:val="00C02DE4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6A8FE"/>
  <w15:chartTrackingRefBased/>
  <w15:docId w15:val="{0360CFE5-E53F-1F40-BF4B-0516BA3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2010</Characters>
  <Application>Microsoft Office Word</Application>
  <DocSecurity>0</DocSecurity>
  <Lines>88</Lines>
  <Paragraphs>48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1</cp:revision>
  <dcterms:created xsi:type="dcterms:W3CDTF">2026-01-14T20:12:00Z</dcterms:created>
  <dcterms:modified xsi:type="dcterms:W3CDTF">2026-01-14T20:13:00Z</dcterms:modified>
</cp:coreProperties>
</file>