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A88A" w14:textId="77777777" w:rsidR="006D0944" w:rsidRDefault="006D0944" w:rsidP="006D0944">
      <w:r>
        <w:t>Chapter 3: Procedure Over Justice</w:t>
      </w:r>
    </w:p>
    <w:p w14:paraId="1F727BAB" w14:textId="77777777" w:rsidR="006D0944" w:rsidRDefault="006D0944" w:rsidP="006D0944"/>
    <w:p w14:paraId="05FF182E" w14:textId="77777777" w:rsidR="006D0944" w:rsidRDefault="006D0944" w:rsidP="006D0944">
      <w:r>
        <w:t>Deep beyond the fractured timestream, hidden between missed deadlines and forgotten appeals, lay the Chamber of Continuance—a place where no clocks ticked, yet every second was accounted for.</w:t>
      </w:r>
    </w:p>
    <w:p w14:paraId="264F5403" w14:textId="77777777" w:rsidR="006D0944" w:rsidRDefault="006D0944" w:rsidP="006D0944"/>
    <w:p w14:paraId="4C56AC83" w14:textId="77777777" w:rsidR="006D0944" w:rsidRDefault="006D0944" w:rsidP="006D0944">
      <w:r>
        <w:t>Cohn Jena stood at the centre, invisible arms folded, holographic belts hovering where trophies once hung. The Chrono-Dome’s glitter was gone. This was quieter. Meaner.</w:t>
      </w:r>
    </w:p>
    <w:p w14:paraId="34250AFC" w14:textId="77777777" w:rsidR="006D0944" w:rsidRDefault="006D0944" w:rsidP="006D0944"/>
    <w:p w14:paraId="0C2346E2" w14:textId="77777777" w:rsidR="006D0944" w:rsidRDefault="006D0944" w:rsidP="006D0944">
      <w:r>
        <w:t>“Heroes,” Jena said, his voice echoing off marble that had never seen sunlight, “are predictable.”</w:t>
      </w:r>
    </w:p>
    <w:p w14:paraId="4062FDB4" w14:textId="77777777" w:rsidR="006D0944" w:rsidRDefault="006D0944" w:rsidP="006D0944"/>
    <w:p w14:paraId="30ABC5AC" w14:textId="77777777" w:rsidR="006D0944" w:rsidRDefault="006D0944" w:rsidP="006D0944">
      <w:r>
        <w:t>Across from him, a tall figure emerged from the temporal haze. Deadline did not walk—he arrived, as if summoned by a due date finally reached. Calendars shifted across his cloak. Hourglasses turned themselves over at his feet.</w:t>
      </w:r>
    </w:p>
    <w:p w14:paraId="48CB24CF" w14:textId="77777777" w:rsidR="006D0944" w:rsidRDefault="006D0944" w:rsidP="006D0944"/>
    <w:p w14:paraId="3450046C" w14:textId="77777777" w:rsidR="006D0944" w:rsidRDefault="006D0944" w:rsidP="006D0944">
      <w:r>
        <w:t xml:space="preserve">“They rush,” Deadline replied calmly. “They improvise. They believe speed </w:t>
      </w:r>
      <w:proofErr w:type="gramStart"/>
      <w:r>
        <w:t>equals</w:t>
      </w:r>
      <w:proofErr w:type="gramEnd"/>
      <w:r>
        <w:t xml:space="preserve"> victory.”</w:t>
      </w:r>
    </w:p>
    <w:p w14:paraId="7CC67A4C" w14:textId="77777777" w:rsidR="006D0944" w:rsidRDefault="006D0944" w:rsidP="006D0944">
      <w:r>
        <w:t>He raised his pen. It clicked once. Final.</w:t>
      </w:r>
    </w:p>
    <w:p w14:paraId="654EB85B" w14:textId="77777777" w:rsidR="006D0944" w:rsidRDefault="006D0944" w:rsidP="006D0944"/>
    <w:p w14:paraId="180379EA" w14:textId="77777777" w:rsidR="006D0944" w:rsidRDefault="006D0944" w:rsidP="006D0944">
      <w:r>
        <w:t>Jena scoffed. “Didn’t save Fun’s glitter boots from embarrassing me.”</w:t>
      </w:r>
    </w:p>
    <w:p w14:paraId="5868CD57" w14:textId="77777777" w:rsidR="006D0944" w:rsidRDefault="006D0944" w:rsidP="006D0944"/>
    <w:p w14:paraId="479A5972" w14:textId="77777777" w:rsidR="006D0944" w:rsidRDefault="006D0944" w:rsidP="006D0944">
      <w:r>
        <w:t>Deadline ignored the comment. He gestured, and the chamber filled with projections: retro courtrooms, endless filing cabinets, the Red Tape Serpent coiling around a familiar figure.</w:t>
      </w:r>
    </w:p>
    <w:p w14:paraId="07665843" w14:textId="77777777" w:rsidR="006D0944" w:rsidRDefault="006D0944" w:rsidP="006D0944"/>
    <w:p w14:paraId="7C54C0C0" w14:textId="77777777" w:rsidR="006D0944" w:rsidRDefault="006D0944" w:rsidP="006D0944">
      <w:r>
        <w:t>“Your defeat,” Deadline said, “proved something far more valuable than your victories ever did.”</w:t>
      </w:r>
    </w:p>
    <w:p w14:paraId="5A7391B7" w14:textId="77777777" w:rsidR="006D0944" w:rsidRDefault="006D0944" w:rsidP="006D0944"/>
    <w:p w14:paraId="1EA9FF03" w14:textId="77777777" w:rsidR="006D0944" w:rsidRDefault="006D0944" w:rsidP="006D0944">
      <w:r>
        <w:t xml:space="preserve">The image froze on </w:t>
      </w:r>
      <w:proofErr w:type="spellStart"/>
      <w:r>
        <w:t>Fartman</w:t>
      </w:r>
      <w:proofErr w:type="spellEnd"/>
      <w:r>
        <w:t>, mid-tweet, mid-outrage, mid-loss.</w:t>
      </w:r>
    </w:p>
    <w:p w14:paraId="7AA8CE48" w14:textId="77777777" w:rsidR="006D0944" w:rsidRDefault="006D0944" w:rsidP="006D0944"/>
    <w:p w14:paraId="38FEA933" w14:textId="77777777" w:rsidR="006D0944" w:rsidRDefault="006D0944" w:rsidP="006D0944">
      <w:r>
        <w:lastRenderedPageBreak/>
        <w:t>“The Legal System works.”</w:t>
      </w:r>
    </w:p>
    <w:p w14:paraId="1CADEBE9" w14:textId="77777777" w:rsidR="006D0944" w:rsidRDefault="006D0944" w:rsidP="006D0944"/>
    <w:p w14:paraId="57401013" w14:textId="77777777" w:rsidR="006D0944" w:rsidRDefault="006D0944" w:rsidP="006D0944">
      <w:r>
        <w:t>Jena leaned forward. “They took him without firing a shot.”</w:t>
      </w:r>
    </w:p>
    <w:p w14:paraId="4FB59F37" w14:textId="77777777" w:rsidR="006D0944" w:rsidRDefault="006D0944" w:rsidP="006D0944"/>
    <w:p w14:paraId="05A9D38E" w14:textId="77777777" w:rsidR="006D0944" w:rsidRDefault="006D0944" w:rsidP="006D0944">
      <w:r>
        <w:t>“They didn’t take him,” Deadline corrected. “They processed him.”</w:t>
      </w:r>
    </w:p>
    <w:p w14:paraId="5F25A881" w14:textId="77777777" w:rsidR="006D0944" w:rsidRDefault="006D0944" w:rsidP="006D0944"/>
    <w:p w14:paraId="42BE465D" w14:textId="77777777" w:rsidR="006D0944" w:rsidRDefault="006D0944" w:rsidP="006D0944">
      <w:r>
        <w:t>The projections shifted again: stapler juries, infinite motions, judges who never blinked.</w:t>
      </w:r>
    </w:p>
    <w:p w14:paraId="189E2E09" w14:textId="77777777" w:rsidR="006D0944" w:rsidRDefault="006D0944" w:rsidP="006D0944"/>
    <w:p w14:paraId="0758D75B" w14:textId="77777777" w:rsidR="006D0944" w:rsidRDefault="006D0944" w:rsidP="006D0944">
      <w:r>
        <w:t>“The Legal System does not care who is right,” Deadline continued. “Only who is compliant. It enforces procedure, not justice. That makes it incorruptible… and infinitely usable.”</w:t>
      </w:r>
    </w:p>
    <w:p w14:paraId="764A677E" w14:textId="77777777" w:rsidR="006D0944" w:rsidRDefault="006D0944" w:rsidP="006D0944"/>
    <w:p w14:paraId="1F7137C6" w14:textId="77777777" w:rsidR="006D0944" w:rsidRDefault="006D0944" w:rsidP="006D0944">
      <w:r>
        <w:t>Jena grinned invisibly. “</w:t>
      </w:r>
      <w:proofErr w:type="gramStart"/>
      <w:r>
        <w:t>So</w:t>
      </w:r>
      <w:proofErr w:type="gramEnd"/>
      <w:r>
        <w:t xml:space="preserve"> we sic the courts on the Patrollers?”</w:t>
      </w:r>
    </w:p>
    <w:p w14:paraId="55756917" w14:textId="77777777" w:rsidR="006D0944" w:rsidRDefault="006D0944" w:rsidP="006D0944"/>
    <w:p w14:paraId="144D801C" w14:textId="77777777" w:rsidR="006D0944" w:rsidRDefault="006D0944" w:rsidP="006D0944">
      <w:r>
        <w:t>“No,” Deadline said sharply. “We do something far cleaner.”</w:t>
      </w:r>
    </w:p>
    <w:p w14:paraId="7C386319" w14:textId="77777777" w:rsidR="006D0944" w:rsidRDefault="006D0944" w:rsidP="006D0944"/>
    <w:p w14:paraId="1A3EA760" w14:textId="77777777" w:rsidR="006D0944" w:rsidRDefault="006D0944" w:rsidP="006D0944">
      <w:r>
        <w:t>He signed the air.</w:t>
      </w:r>
    </w:p>
    <w:p w14:paraId="70A7D9ED" w14:textId="77777777" w:rsidR="006D0944" w:rsidRDefault="006D0944" w:rsidP="006D0944"/>
    <w:p w14:paraId="726040F2" w14:textId="77777777" w:rsidR="006D0944" w:rsidRDefault="006D0944" w:rsidP="006D0944">
      <w:r>
        <w:t>The chamber shook as red tape spilled from nothingness, weaving itself into symbols of authority, jurisdiction, and appeal.</w:t>
      </w:r>
    </w:p>
    <w:p w14:paraId="71A87AAC" w14:textId="77777777" w:rsidR="006D0944" w:rsidRDefault="006D0944" w:rsidP="006D0944"/>
    <w:p w14:paraId="677714F0" w14:textId="77777777" w:rsidR="006D0944" w:rsidRDefault="006D0944" w:rsidP="006D0944">
      <w:r>
        <w:t>“We reclaim it.”</w:t>
      </w:r>
    </w:p>
    <w:p w14:paraId="5E6B3026" w14:textId="77777777" w:rsidR="006D0944" w:rsidRDefault="006D0944" w:rsidP="006D0944"/>
    <w:p w14:paraId="51231066" w14:textId="77777777" w:rsidR="006D0944" w:rsidRDefault="006D0944" w:rsidP="006D0944">
      <w:r>
        <w:t>⸻</w:t>
      </w:r>
    </w:p>
    <w:p w14:paraId="4938F6CA" w14:textId="77777777" w:rsidR="006D0944" w:rsidRDefault="006D0944" w:rsidP="006D0944"/>
    <w:p w14:paraId="29608624" w14:textId="77777777" w:rsidR="006D0944" w:rsidRDefault="006D0944" w:rsidP="006D0944">
      <w:r>
        <w:t>The Plan</w:t>
      </w:r>
    </w:p>
    <w:p w14:paraId="7706D5FC" w14:textId="77777777" w:rsidR="006D0944" w:rsidRDefault="006D0944" w:rsidP="006D0944"/>
    <w:p w14:paraId="5C4C2C9E" w14:textId="77777777" w:rsidR="006D0944" w:rsidRDefault="006D0944" w:rsidP="006D0944">
      <w:r>
        <w:t>Deadline turned, diagrams forming behind him.</w:t>
      </w:r>
    </w:p>
    <w:p w14:paraId="71587DD7" w14:textId="77777777" w:rsidR="006D0944" w:rsidRDefault="006D0944" w:rsidP="006D0944"/>
    <w:p w14:paraId="6AE09624" w14:textId="77777777" w:rsidR="006D0944" w:rsidRDefault="006D0944" w:rsidP="006D0944">
      <w:r>
        <w:lastRenderedPageBreak/>
        <w:t>“Step one: Delay the Patrollers. Not with betrayal—too obvious. With doubt. An inside presence. Someone who slows decisions, questions urgency, insists on process.”</w:t>
      </w:r>
    </w:p>
    <w:p w14:paraId="44ECD8A4" w14:textId="77777777" w:rsidR="006D0944" w:rsidRDefault="006D0944" w:rsidP="006D0944"/>
    <w:p w14:paraId="4D3FE544" w14:textId="77777777" w:rsidR="006D0944" w:rsidRDefault="006D0944" w:rsidP="006D0944">
      <w:r>
        <w:t>Jena nodded. “An inside man.”</w:t>
      </w:r>
    </w:p>
    <w:p w14:paraId="274B4BCE" w14:textId="77777777" w:rsidR="006D0944" w:rsidRDefault="006D0944" w:rsidP="006D0944"/>
    <w:p w14:paraId="0EA7D91C" w14:textId="77777777" w:rsidR="006D0944" w:rsidRDefault="006D0944" w:rsidP="006D0944">
      <w:r>
        <w:t>“Inside influence,” Deadline corrected. “Heroes rot fastest when they hesitate.”</w:t>
      </w:r>
    </w:p>
    <w:p w14:paraId="5840AE49" w14:textId="77777777" w:rsidR="006D0944" w:rsidRDefault="006D0944" w:rsidP="006D0944"/>
    <w:p w14:paraId="446AF951" w14:textId="77777777" w:rsidR="006D0944" w:rsidRDefault="006D0944" w:rsidP="006D0944">
      <w:r>
        <w:t>He flicked his pen again.</w:t>
      </w:r>
    </w:p>
    <w:p w14:paraId="56EB6740" w14:textId="77777777" w:rsidR="006D0944" w:rsidRDefault="006D0944" w:rsidP="006D0944"/>
    <w:p w14:paraId="1FE4DF63" w14:textId="77777777" w:rsidR="006D0944" w:rsidRDefault="006D0944" w:rsidP="006D0944">
      <w:r>
        <w:t>“Step two: Chrono Compliance. The Legal System already claims authority over crimes that haven’t happened. I will give it something it’s never had.”</w:t>
      </w:r>
    </w:p>
    <w:p w14:paraId="2A5AAA57" w14:textId="77777777" w:rsidR="006D0944" w:rsidRDefault="006D0944" w:rsidP="006D0944"/>
    <w:p w14:paraId="7345891E" w14:textId="77777777" w:rsidR="006D0944" w:rsidRDefault="006D0944" w:rsidP="006D0944">
      <w:r>
        <w:t>Jena raised an eyebrow. “What’s that?”</w:t>
      </w:r>
    </w:p>
    <w:p w14:paraId="4DAA48F8" w14:textId="77777777" w:rsidR="006D0944" w:rsidRDefault="006D0944" w:rsidP="006D0944"/>
    <w:p w14:paraId="18BE42B7" w14:textId="77777777" w:rsidR="006D0944" w:rsidRDefault="006D0944" w:rsidP="006D0944">
      <w:r>
        <w:t>“Finality.”</w:t>
      </w:r>
    </w:p>
    <w:p w14:paraId="56121A2E" w14:textId="77777777" w:rsidR="006D0944" w:rsidRDefault="006D0944" w:rsidP="006D0944"/>
    <w:p w14:paraId="0F833D4B" w14:textId="77777777" w:rsidR="006D0944" w:rsidRDefault="006D0944" w:rsidP="006D0944">
      <w:r>
        <w:t>The words echoed unnaturally.</w:t>
      </w:r>
    </w:p>
    <w:p w14:paraId="38D30CE9" w14:textId="77777777" w:rsidR="006D0944" w:rsidRDefault="006D0944" w:rsidP="006D0944"/>
    <w:p w14:paraId="13A315FF" w14:textId="77777777" w:rsidR="006D0944" w:rsidRDefault="006D0944" w:rsidP="006D0944">
      <w:r>
        <w:t>“No appeals. No reversals. Retroactive jurisdiction enforced before resistance occurs. The Patrollers will not be hunted.”</w:t>
      </w:r>
    </w:p>
    <w:p w14:paraId="728F98D2" w14:textId="77777777" w:rsidR="006D0944" w:rsidRDefault="006D0944" w:rsidP="006D0944"/>
    <w:p w14:paraId="09E6B18B" w14:textId="77777777" w:rsidR="006D0944" w:rsidRDefault="006D0944" w:rsidP="006D0944">
      <w:r>
        <w:t>Deadline smiled faintly.</w:t>
      </w:r>
    </w:p>
    <w:p w14:paraId="7235E1B5" w14:textId="77777777" w:rsidR="006D0944" w:rsidRDefault="006D0944" w:rsidP="006D0944"/>
    <w:p w14:paraId="1820D025" w14:textId="77777777" w:rsidR="006D0944" w:rsidRDefault="006D0944" w:rsidP="006D0944">
      <w:r>
        <w:t>“They will be overdue.”</w:t>
      </w:r>
    </w:p>
    <w:p w14:paraId="3DDDEACA" w14:textId="77777777" w:rsidR="006D0944" w:rsidRDefault="006D0944" w:rsidP="006D0944"/>
    <w:p w14:paraId="05852EF0" w14:textId="77777777" w:rsidR="006D0944" w:rsidRDefault="006D0944" w:rsidP="006D0944">
      <w:r>
        <w:t>Jena laughed, a low invisible sound. “And when they resist?”</w:t>
      </w:r>
    </w:p>
    <w:p w14:paraId="616661B6" w14:textId="77777777" w:rsidR="006D0944" w:rsidRDefault="006D0944" w:rsidP="006D0944"/>
    <w:p w14:paraId="2FBF699F" w14:textId="77777777" w:rsidR="006D0944" w:rsidRDefault="006D0944" w:rsidP="006D0944">
      <w:r>
        <w:t>Deadline finally looked directly at him.</w:t>
      </w:r>
    </w:p>
    <w:p w14:paraId="5D43BED1" w14:textId="77777777" w:rsidR="006D0944" w:rsidRDefault="006D0944" w:rsidP="006D0944"/>
    <w:p w14:paraId="0AFC51C3" w14:textId="77777777" w:rsidR="006D0944" w:rsidRDefault="006D0944" w:rsidP="006D0944">
      <w:r>
        <w:lastRenderedPageBreak/>
        <w:t>“That,” he said, “is contempt of court.”</w:t>
      </w:r>
    </w:p>
    <w:p w14:paraId="0CD966A8" w14:textId="77777777" w:rsidR="006D0944" w:rsidRDefault="006D0944" w:rsidP="006D0944"/>
    <w:p w14:paraId="399F63D7" w14:textId="0B43F315" w:rsidR="00C02DE4" w:rsidRPr="006D0944" w:rsidRDefault="006D0944" w:rsidP="006D0944">
      <w:r>
        <w:t>The belts around Jena glowed.</w:t>
      </w:r>
    </w:p>
    <w:sectPr w:rsidR="00C02DE4" w:rsidRPr="006D0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D2"/>
    <w:rsid w:val="0009441B"/>
    <w:rsid w:val="000C2EBE"/>
    <w:rsid w:val="003A078C"/>
    <w:rsid w:val="006D0944"/>
    <w:rsid w:val="006E5F7A"/>
    <w:rsid w:val="0077266E"/>
    <w:rsid w:val="008E1AD2"/>
    <w:rsid w:val="00A6568A"/>
    <w:rsid w:val="00B04987"/>
    <w:rsid w:val="00C02DE4"/>
    <w:rsid w:val="00EA4456"/>
    <w:rsid w:val="00EB744D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6A8FE"/>
  <w15:chartTrackingRefBased/>
  <w15:docId w15:val="{0360CFE5-E53F-1F40-BF4B-0516BA34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2477</Characters>
  <Application>Microsoft Office Word</Application>
  <DocSecurity>0</DocSecurity>
  <Lines>92</Lines>
  <Paragraphs>39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5</cp:revision>
  <dcterms:created xsi:type="dcterms:W3CDTF">2026-01-14T20:25:00Z</dcterms:created>
  <dcterms:modified xsi:type="dcterms:W3CDTF">2026-01-14T20:53:00Z</dcterms:modified>
</cp:coreProperties>
</file>