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EE574" w14:textId="77777777" w:rsidR="006D4429" w:rsidRDefault="006D4429" w:rsidP="006D4429">
      <w:r>
        <w:t>Chapter 4: Briefing Room Zero</w:t>
      </w:r>
    </w:p>
    <w:p w14:paraId="76055021" w14:textId="77777777" w:rsidR="006D4429" w:rsidRDefault="006D4429" w:rsidP="006D4429"/>
    <w:p w14:paraId="44DFFCA5" w14:textId="77777777" w:rsidR="006D4429" w:rsidRDefault="006D4429" w:rsidP="006D4429">
      <w:r>
        <w:t>The Cheeseburger Patrollers’ HQ hummed with nervous energy. Screens flickered with fractured timelines, legal warnings, and half-eaten flowcharts taped to the walls with cheese-stained duct tape. Fries lay untouched on the table. That alone told everyone this wasn’t a normal meeting.</w:t>
      </w:r>
    </w:p>
    <w:p w14:paraId="5FEC2D1E" w14:textId="77777777" w:rsidR="006D4429" w:rsidRDefault="006D4429" w:rsidP="006D4429"/>
    <w:p w14:paraId="028BB650" w14:textId="77777777" w:rsidR="006D4429" w:rsidRDefault="006D4429" w:rsidP="006D4429">
      <w:r>
        <w:t>Keir Legger stood at the head of the room.</w:t>
      </w:r>
    </w:p>
    <w:p w14:paraId="44DDC971" w14:textId="77777777" w:rsidR="006D4429" w:rsidRDefault="006D4429" w:rsidP="006D4429"/>
    <w:p w14:paraId="0B85DE9B" w14:textId="77777777" w:rsidR="006D4429" w:rsidRDefault="006D4429" w:rsidP="006D4429">
      <w:r>
        <w:t>He hadn’t sat down. He hadn’t joked. He hadn’t even looked at the Mega Bean Cannon.</w:t>
      </w:r>
    </w:p>
    <w:p w14:paraId="29B98FAA" w14:textId="77777777" w:rsidR="006D4429" w:rsidRDefault="006D4429" w:rsidP="006D4429"/>
    <w:p w14:paraId="4EC93ECE" w14:textId="77777777" w:rsidR="006D4429" w:rsidRDefault="006D4429" w:rsidP="006D4429">
      <w:r>
        <w:t>“That’s problem number one,” Legger said calmly, pointing to a hologram of a shattered timeline. “You treat existential threats like props.”</w:t>
      </w:r>
    </w:p>
    <w:p w14:paraId="197B3AB5" w14:textId="77777777" w:rsidR="006D4429" w:rsidRDefault="006D4429" w:rsidP="006D4429"/>
    <w:p w14:paraId="2787EB60" w14:textId="77777777" w:rsidR="006D4429" w:rsidRDefault="006D4429" w:rsidP="006D4429">
      <w:proofErr w:type="spellStart"/>
      <w:r>
        <w:t>Fartman</w:t>
      </w:r>
      <w:proofErr w:type="spellEnd"/>
      <w:r>
        <w:t xml:space="preserve"> leaned back in his chair. “We beat an invisible wrestler with seventeen belts. Tremendous success. Everyone agrees.”</w:t>
      </w:r>
    </w:p>
    <w:p w14:paraId="245D8F81" w14:textId="77777777" w:rsidR="006D4429" w:rsidRDefault="006D4429" w:rsidP="006D4429"/>
    <w:p w14:paraId="3457023C" w14:textId="77777777" w:rsidR="006D4429" w:rsidRDefault="006D4429" w:rsidP="006D4429">
      <w:r>
        <w:t xml:space="preserve">Legger didn’t respond. He tapped the console again. The hologram </w:t>
      </w:r>
      <w:proofErr w:type="gramStart"/>
      <w:r>
        <w:t>shifted—dates</w:t>
      </w:r>
      <w:proofErr w:type="gramEnd"/>
      <w:r>
        <w:t xml:space="preserve"> folding into each other, events overwriting themselves.</w:t>
      </w:r>
    </w:p>
    <w:p w14:paraId="08FD7E62" w14:textId="77777777" w:rsidR="006D4429" w:rsidRDefault="006D4429" w:rsidP="006D4429"/>
    <w:p w14:paraId="7FE62D1F" w14:textId="77777777" w:rsidR="006D4429" w:rsidRDefault="006D4429" w:rsidP="006D4429">
      <w:r>
        <w:t>“Jena wasn’t the problem,” Legger said. “He was enforcement. Muscle. Predictable.”</w:t>
      </w:r>
    </w:p>
    <w:p w14:paraId="3C5DEEF4" w14:textId="77777777" w:rsidR="006D4429" w:rsidRDefault="006D4429" w:rsidP="006D4429"/>
    <w:p w14:paraId="7AA4E7AB" w14:textId="77777777" w:rsidR="006D4429" w:rsidRDefault="006D4429" w:rsidP="006D4429">
      <w:r>
        <w:t>Kim Jong Fun stopped mid-spin. Muskrat lowered his flamethrower. Even Captain Clownshoes’ shoes went silent.</w:t>
      </w:r>
    </w:p>
    <w:p w14:paraId="235893F1" w14:textId="77777777" w:rsidR="006D4429" w:rsidRDefault="006D4429" w:rsidP="006D4429"/>
    <w:p w14:paraId="183051F4" w14:textId="77777777" w:rsidR="006D4429" w:rsidRDefault="006D4429" w:rsidP="006D4429">
      <w:r>
        <w:t>“There’s someone else,” Legger continued. “Someone who doesn’t fight outcomes. He controls process.”</w:t>
      </w:r>
    </w:p>
    <w:p w14:paraId="10C4C979" w14:textId="77777777" w:rsidR="006D4429" w:rsidRDefault="006D4429" w:rsidP="006D4429"/>
    <w:p w14:paraId="6871D38A" w14:textId="77777777" w:rsidR="006D4429" w:rsidRDefault="006D4429" w:rsidP="006D4429">
      <w:r>
        <w:t>At the far end of the table, Adolf Paintbrush froze.</w:t>
      </w:r>
    </w:p>
    <w:p w14:paraId="71CD31E4" w14:textId="77777777" w:rsidR="006D4429" w:rsidRDefault="006D4429" w:rsidP="006D4429"/>
    <w:p w14:paraId="67FFF315" w14:textId="77777777" w:rsidR="006D4429" w:rsidRDefault="006D4429" w:rsidP="006D4429">
      <w:r>
        <w:lastRenderedPageBreak/>
        <w:t>His brush hovered inches from the canvas, paint dripping slowly onto the floor. He didn’t look up.</w:t>
      </w:r>
    </w:p>
    <w:p w14:paraId="611D6530" w14:textId="77777777" w:rsidR="006D4429" w:rsidRDefault="006D4429" w:rsidP="006D4429"/>
    <w:p w14:paraId="3FBFC63E" w14:textId="77777777" w:rsidR="006D4429" w:rsidRDefault="006D4429" w:rsidP="006D4429">
      <w:r>
        <w:t xml:space="preserve">Legger paced. “The Legal System is active again. Not </w:t>
      </w:r>
      <w:proofErr w:type="gramStart"/>
      <w:r>
        <w:t>reacting—coordinating</w:t>
      </w:r>
      <w:proofErr w:type="gramEnd"/>
      <w:r>
        <w:t>. Retroactive filings. Temporal injunctions. Compliance notices issued before violations occur.”</w:t>
      </w:r>
    </w:p>
    <w:p w14:paraId="3B251044" w14:textId="77777777" w:rsidR="006D4429" w:rsidRDefault="006D4429" w:rsidP="006D4429"/>
    <w:p w14:paraId="17EDCF15" w14:textId="77777777" w:rsidR="006D4429" w:rsidRDefault="006D4429" w:rsidP="006D4429">
      <w:r>
        <w:t>Madame Spreadsheet’s eyes widened. “That’s impossible. The Chrono-Ledger—”</w:t>
      </w:r>
    </w:p>
    <w:p w14:paraId="192E0BF5" w14:textId="77777777" w:rsidR="006D4429" w:rsidRDefault="006D4429" w:rsidP="006D4429"/>
    <w:p w14:paraId="168D79BE" w14:textId="77777777" w:rsidR="006D4429" w:rsidRDefault="006D4429" w:rsidP="006D4429">
      <w:r>
        <w:t>“—has been amended,” Legger cut in. “Signed.”</w:t>
      </w:r>
    </w:p>
    <w:p w14:paraId="4C84294B" w14:textId="77777777" w:rsidR="006D4429" w:rsidRDefault="006D4429" w:rsidP="006D4429"/>
    <w:p w14:paraId="0530EFBA" w14:textId="77777777" w:rsidR="006D4429" w:rsidRDefault="006D4429" w:rsidP="006D4429">
      <w:r>
        <w:t>Paintbrush swallowed.</w:t>
      </w:r>
    </w:p>
    <w:p w14:paraId="41695F01" w14:textId="77777777" w:rsidR="006D4429" w:rsidRDefault="006D4429" w:rsidP="006D4429"/>
    <w:p w14:paraId="026E7831" w14:textId="77777777" w:rsidR="006D4429" w:rsidRDefault="006D4429" w:rsidP="006D4429">
      <w:proofErr w:type="spellStart"/>
      <w:r>
        <w:t>Fartman</w:t>
      </w:r>
      <w:proofErr w:type="spellEnd"/>
      <w:r>
        <w:t xml:space="preserve"> slammed a ketchup bottle on the table. “They tried this before. We ran. We fried things. It worked.”</w:t>
      </w:r>
    </w:p>
    <w:p w14:paraId="6305A692" w14:textId="77777777" w:rsidR="006D4429" w:rsidRDefault="006D4429" w:rsidP="006D4429"/>
    <w:p w14:paraId="6AD426C6" w14:textId="77777777" w:rsidR="006D4429" w:rsidRDefault="006D4429" w:rsidP="006D4429">
      <w:r>
        <w:t>Legger shook his head. “Running breaks timelines. Fighting reinforces them. You don’t beat systems by crashing into them.”</w:t>
      </w:r>
    </w:p>
    <w:p w14:paraId="67E074CF" w14:textId="77777777" w:rsidR="006D4429" w:rsidRDefault="006D4429" w:rsidP="006D4429"/>
    <w:p w14:paraId="28EE2535" w14:textId="77777777" w:rsidR="006D4429" w:rsidRDefault="006D4429" w:rsidP="006D4429">
      <w:r>
        <w:t>He brought up a final projection: a single, clean timeline surrounded by collapsing alternates.</w:t>
      </w:r>
    </w:p>
    <w:p w14:paraId="53162D55" w14:textId="77777777" w:rsidR="006D4429" w:rsidRDefault="006D4429" w:rsidP="006D4429"/>
    <w:p w14:paraId="14D5EFDF" w14:textId="77777777" w:rsidR="006D4429" w:rsidRDefault="006D4429" w:rsidP="006D4429">
      <w:r>
        <w:t>“This is the end state,” he said. “One timeline. Absolute compliance.”</w:t>
      </w:r>
    </w:p>
    <w:p w14:paraId="6E5FF741" w14:textId="77777777" w:rsidR="006D4429" w:rsidRDefault="006D4429" w:rsidP="006D4429"/>
    <w:p w14:paraId="729D701F" w14:textId="77777777" w:rsidR="006D4429" w:rsidRDefault="006D4429" w:rsidP="006D4429">
      <w:r>
        <w:t>Paintbrush finally spoke, voice tight. “And your solution?”</w:t>
      </w:r>
    </w:p>
    <w:p w14:paraId="1CE34AAD" w14:textId="77777777" w:rsidR="006D4429" w:rsidRDefault="006D4429" w:rsidP="006D4429"/>
    <w:p w14:paraId="56B49A99" w14:textId="77777777" w:rsidR="006D4429" w:rsidRDefault="006D4429" w:rsidP="006D4429">
      <w:r>
        <w:t>Legger turned to him. “We fix the timeline. We remove the architect. We erase Deadline.”</w:t>
      </w:r>
    </w:p>
    <w:p w14:paraId="699BD1EC" w14:textId="77777777" w:rsidR="006D4429" w:rsidRDefault="006D4429" w:rsidP="006D4429"/>
    <w:p w14:paraId="19D12B9F" w14:textId="77777777" w:rsidR="006D4429" w:rsidRDefault="006D4429" w:rsidP="006D4429">
      <w:r>
        <w:t>The word erase echoed.</w:t>
      </w:r>
    </w:p>
    <w:p w14:paraId="088320EC" w14:textId="77777777" w:rsidR="006D4429" w:rsidRDefault="006D4429" w:rsidP="006D4429"/>
    <w:p w14:paraId="2992AD04" w14:textId="77777777" w:rsidR="006D4429" w:rsidRDefault="006D4429" w:rsidP="006D4429">
      <w:r>
        <w:t>Paintbrush’s hand trembled. A jagged red line tore across his painting.</w:t>
      </w:r>
    </w:p>
    <w:p w14:paraId="7B043D87" w14:textId="77777777" w:rsidR="006D4429" w:rsidRDefault="006D4429" w:rsidP="006D4429"/>
    <w:p w14:paraId="6CB96465" w14:textId="77777777" w:rsidR="006D4429" w:rsidRDefault="006D4429" w:rsidP="006D4429">
      <w:r>
        <w:t>Kim Jong Fun frowned. “Erase as in… delete-delete?”</w:t>
      </w:r>
    </w:p>
    <w:p w14:paraId="1F4D5661" w14:textId="77777777" w:rsidR="006D4429" w:rsidRDefault="006D4429" w:rsidP="006D4429"/>
    <w:p w14:paraId="74F77910" w14:textId="77777777" w:rsidR="006D4429" w:rsidRDefault="006D4429" w:rsidP="006D4429">
      <w:r>
        <w:t>“Correction-level removal,” Legger said. “No trial. No rematch. No artful reinterpretation.”</w:t>
      </w:r>
    </w:p>
    <w:p w14:paraId="54EC52FF" w14:textId="77777777" w:rsidR="006D4429" w:rsidRDefault="006D4429" w:rsidP="006D4429"/>
    <w:p w14:paraId="0938E7F7" w14:textId="77777777" w:rsidR="006D4429" w:rsidRDefault="006D4429" w:rsidP="006D4429">
      <w:r>
        <w:t>Paintbrush stood abruptly, knocking his chair back. “I need air.”</w:t>
      </w:r>
    </w:p>
    <w:p w14:paraId="6727B4B6" w14:textId="77777777" w:rsidR="006D4429" w:rsidRDefault="006D4429" w:rsidP="006D4429"/>
    <w:p w14:paraId="794C9CFB" w14:textId="77777777" w:rsidR="006D4429" w:rsidRDefault="006D4429" w:rsidP="006D4429">
      <w:r>
        <w:t>No one stopped him as he left the room, footsteps fading down the corridor.</w:t>
      </w:r>
    </w:p>
    <w:p w14:paraId="0B2F347C" w14:textId="77777777" w:rsidR="006D4429" w:rsidRDefault="006D4429" w:rsidP="006D4429"/>
    <w:p w14:paraId="2CFD30B8" w14:textId="77777777" w:rsidR="006D4429" w:rsidRDefault="006D4429" w:rsidP="006D4429">
      <w:r>
        <w:t>The silence lingered.</w:t>
      </w:r>
    </w:p>
    <w:p w14:paraId="0842DB1D" w14:textId="77777777" w:rsidR="006D4429" w:rsidRDefault="006D4429" w:rsidP="006D4429"/>
    <w:p w14:paraId="07DC99F7" w14:textId="77777777" w:rsidR="006D4429" w:rsidRDefault="006D4429" w:rsidP="006D4429">
      <w:r>
        <w:t>Muskrat finally spoke. “So… we’re not just fighting a guy. We’re fighting paperwork.”</w:t>
      </w:r>
    </w:p>
    <w:p w14:paraId="350B5593" w14:textId="77777777" w:rsidR="006D4429" w:rsidRDefault="006D4429" w:rsidP="006D4429"/>
    <w:p w14:paraId="0EDEAEC3" w14:textId="77777777" w:rsidR="006D4429" w:rsidRDefault="006D4429" w:rsidP="006D4429">
      <w:r>
        <w:t>Legger nodded. “Deadlines. Procedures. Compliance.”</w:t>
      </w:r>
    </w:p>
    <w:p w14:paraId="0FE337D3" w14:textId="77777777" w:rsidR="006D4429" w:rsidRDefault="006D4429" w:rsidP="006D4429"/>
    <w:p w14:paraId="1AE149FC" w14:textId="77777777" w:rsidR="006D4429" w:rsidRDefault="006D4429" w:rsidP="006D4429">
      <w:r>
        <w:t>Outside the room, unseen by the others, Paintbrush pressed his back against the wall, breathing hard. Paint dripped from his sleeve, forming shapes that refused to settle into anything permanent.</w:t>
      </w:r>
    </w:p>
    <w:p w14:paraId="4FE00217" w14:textId="77777777" w:rsidR="006D4429" w:rsidRDefault="006D4429" w:rsidP="006D4429"/>
    <w:p w14:paraId="5FBD1960" w14:textId="77777777" w:rsidR="006D4429" w:rsidRDefault="006D4429" w:rsidP="006D4429">
      <w:r>
        <w:t>Somewhere in the timestream, a pen scratched against paper.</w:t>
      </w:r>
    </w:p>
    <w:p w14:paraId="74835CBA" w14:textId="77777777" w:rsidR="006D4429" w:rsidRDefault="006D4429" w:rsidP="006D4429"/>
    <w:p w14:paraId="399F63D7" w14:textId="6E893824" w:rsidR="00C02DE4" w:rsidRPr="006D4429" w:rsidRDefault="006D4429" w:rsidP="006D4429">
      <w:r>
        <w:t>And the countdown continued.</w:t>
      </w:r>
    </w:p>
    <w:sectPr w:rsidR="00C02DE4" w:rsidRPr="006D4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AD2"/>
    <w:rsid w:val="0009441B"/>
    <w:rsid w:val="000C2EBE"/>
    <w:rsid w:val="003A078C"/>
    <w:rsid w:val="006D0944"/>
    <w:rsid w:val="006D4429"/>
    <w:rsid w:val="0077266E"/>
    <w:rsid w:val="008E1AD2"/>
    <w:rsid w:val="00A6568A"/>
    <w:rsid w:val="00B04987"/>
    <w:rsid w:val="00C02DE4"/>
    <w:rsid w:val="00EA4456"/>
    <w:rsid w:val="00EB744D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6A8FE"/>
  <w15:chartTrackingRefBased/>
  <w15:docId w15:val="{0360CFE5-E53F-1F40-BF4B-0516BA34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449</Words>
  <Characters>2561</Characters>
  <Application>Microsoft Office Word</Application>
  <DocSecurity>0</DocSecurity>
  <Lines>98</Lines>
  <Paragraphs>47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5</cp:revision>
  <dcterms:created xsi:type="dcterms:W3CDTF">2026-01-14T20:25:00Z</dcterms:created>
  <dcterms:modified xsi:type="dcterms:W3CDTF">2026-01-14T20:34:00Z</dcterms:modified>
</cp:coreProperties>
</file>