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1327F" w14:textId="77777777" w:rsidR="00C73346" w:rsidRDefault="00C73346" w:rsidP="00C73346">
      <w:r>
        <w:t>Chapter 5: Timeline Maintenance</w:t>
      </w:r>
    </w:p>
    <w:p w14:paraId="50DB20A8" w14:textId="77777777" w:rsidR="00C73346" w:rsidRDefault="00C73346" w:rsidP="00C73346"/>
    <w:p w14:paraId="0180A3CD" w14:textId="77777777" w:rsidR="00C73346" w:rsidRDefault="00C73346" w:rsidP="00C73346">
      <w:r>
        <w:t>The device was called the Temporal Alignment Engine, though Muskrat insisted on calling it “The Big Undo Button.”</w:t>
      </w:r>
    </w:p>
    <w:p w14:paraId="3F18AFFC" w14:textId="77777777" w:rsidR="00C73346" w:rsidRDefault="00C73346" w:rsidP="00C73346"/>
    <w:p w14:paraId="31243F73" w14:textId="77777777" w:rsidR="00C73346" w:rsidRDefault="00C73346" w:rsidP="00C73346">
      <w:r>
        <w:t xml:space="preserve">It sat in the </w:t>
      </w:r>
      <w:proofErr w:type="spellStart"/>
      <w:r>
        <w:t>center</w:t>
      </w:r>
      <w:proofErr w:type="spellEnd"/>
      <w:r>
        <w:t xml:space="preserve"> of the hangar, humming softly, surrounded by cables, glowing rings, and a laminated instruction manual that Legger had personally stapled together.</w:t>
      </w:r>
    </w:p>
    <w:p w14:paraId="56A2E91B" w14:textId="77777777" w:rsidR="00C73346" w:rsidRDefault="00C73346" w:rsidP="00C73346"/>
    <w:p w14:paraId="42D591D7" w14:textId="77777777" w:rsidR="00C73346" w:rsidRDefault="00C73346" w:rsidP="00C73346">
      <w:r>
        <w:t>“This is not a battle,” Legger said, pacing. “This is maintenance. We identify divergence points, seal paradox loops, and restore causality.”</w:t>
      </w:r>
    </w:p>
    <w:p w14:paraId="1648C790" w14:textId="77777777" w:rsidR="00C73346" w:rsidRDefault="00C73346" w:rsidP="00C73346"/>
    <w:p w14:paraId="011CACB8" w14:textId="77777777" w:rsidR="00C73346" w:rsidRDefault="00C73346" w:rsidP="00C73346">
      <w:proofErr w:type="spellStart"/>
      <w:r>
        <w:t>Fartman</w:t>
      </w:r>
      <w:proofErr w:type="spellEnd"/>
      <w:r>
        <w:t xml:space="preserve"> squinted at the machine. “So… no explosions?”</w:t>
      </w:r>
    </w:p>
    <w:p w14:paraId="441AB44F" w14:textId="77777777" w:rsidR="00C73346" w:rsidRDefault="00C73346" w:rsidP="00C73346"/>
    <w:p w14:paraId="4F840DA5" w14:textId="77777777" w:rsidR="00C73346" w:rsidRDefault="00C73346" w:rsidP="00C73346">
      <w:r>
        <w:t>“Preferably none,” Legger replied.</w:t>
      </w:r>
    </w:p>
    <w:p w14:paraId="180C5B2B" w14:textId="77777777" w:rsidR="00C73346" w:rsidRDefault="00C73346" w:rsidP="00C73346"/>
    <w:p w14:paraId="2D124D80" w14:textId="77777777" w:rsidR="00C73346" w:rsidRDefault="00C73346" w:rsidP="00C73346">
      <w:r>
        <w:t>Kim Jong Fun cracked his knuckles anyway. “Just in case.”</w:t>
      </w:r>
    </w:p>
    <w:p w14:paraId="3233E8EA" w14:textId="77777777" w:rsidR="00C73346" w:rsidRDefault="00C73346" w:rsidP="00C73346"/>
    <w:p w14:paraId="0C7B2271" w14:textId="77777777" w:rsidR="00C73346" w:rsidRDefault="00C73346" w:rsidP="00C73346">
      <w:r>
        <w:t>Madame Spreadsheet projected a map of fractured timelines into the air. “We’ve identified three major instability nodes. Fix these, and Deadline loses leverage. The Legal System can’t enforce laws that no longer exist.”</w:t>
      </w:r>
    </w:p>
    <w:p w14:paraId="6AE4FCD3" w14:textId="77777777" w:rsidR="00C73346" w:rsidRDefault="00C73346" w:rsidP="00C73346"/>
    <w:p w14:paraId="6DC41832" w14:textId="77777777" w:rsidR="00C73346" w:rsidRDefault="00C73346" w:rsidP="00C73346">
      <w:r>
        <w:t xml:space="preserve">Captain </w:t>
      </w:r>
      <w:proofErr w:type="spellStart"/>
      <w:r>
        <w:t>Clownshoes</w:t>
      </w:r>
      <w:proofErr w:type="spellEnd"/>
      <w:r>
        <w:t xml:space="preserve"> saluted with a balloon gavel. “Compliance is my middle name.”</w:t>
      </w:r>
    </w:p>
    <w:p w14:paraId="16E1256F" w14:textId="77777777" w:rsidR="00C73346" w:rsidRDefault="00C73346" w:rsidP="00C73346"/>
    <w:p w14:paraId="5665E31F" w14:textId="77777777" w:rsidR="00C73346" w:rsidRDefault="00C73346" w:rsidP="00C73346">
      <w:r>
        <w:t>At the edge of the group, Adolf Paintbrush nodded silently, paint-stained hands folded behind his back.</w:t>
      </w:r>
    </w:p>
    <w:p w14:paraId="1DC70743" w14:textId="77777777" w:rsidR="00C73346" w:rsidRDefault="00C73346" w:rsidP="00C73346"/>
    <w:p w14:paraId="776E5780" w14:textId="77777777" w:rsidR="00C73346" w:rsidRDefault="00C73346" w:rsidP="00C73346">
      <w:r>
        <w:t>Legger assigned roles quickly:</w:t>
      </w:r>
    </w:p>
    <w:p w14:paraId="5F1FB240" w14:textId="77777777" w:rsidR="00C73346" w:rsidRDefault="00C73346" w:rsidP="00C73346">
      <w:r>
        <w:tab/>
        <w:t>•</w:t>
      </w:r>
      <w:r>
        <w:tab/>
        <w:t>Spreadsheet would monitor causal drift.</w:t>
      </w:r>
    </w:p>
    <w:p w14:paraId="5E06188A" w14:textId="77777777" w:rsidR="00C73346" w:rsidRDefault="00C73346" w:rsidP="00C73346">
      <w:r>
        <w:tab/>
        <w:t>•</w:t>
      </w:r>
      <w:r>
        <w:tab/>
        <w:t>Muskrat would power the engine.</w:t>
      </w:r>
    </w:p>
    <w:p w14:paraId="2AE8576D" w14:textId="77777777" w:rsidR="00C73346" w:rsidRDefault="00C73346" w:rsidP="00C73346">
      <w:r>
        <w:tab/>
        <w:t>•</w:t>
      </w:r>
      <w:r>
        <w:tab/>
        <w:t>Fun would handle temporal interference.</w:t>
      </w:r>
    </w:p>
    <w:p w14:paraId="2E6EBCA7" w14:textId="77777777" w:rsidR="00C73346" w:rsidRDefault="00C73346" w:rsidP="00C73346">
      <w:r>
        <w:lastRenderedPageBreak/>
        <w:tab/>
        <w:t>•</w:t>
      </w:r>
      <w:r>
        <w:tab/>
      </w:r>
      <w:proofErr w:type="spellStart"/>
      <w:r>
        <w:t>Clownshoes</w:t>
      </w:r>
      <w:proofErr w:type="spellEnd"/>
      <w:r>
        <w:t xml:space="preserve"> would… distract anomalies.</w:t>
      </w:r>
    </w:p>
    <w:p w14:paraId="69481427" w14:textId="77777777" w:rsidR="00C73346" w:rsidRDefault="00C73346" w:rsidP="00C73346">
      <w:r>
        <w:tab/>
        <w:t>•</w:t>
      </w:r>
      <w:r>
        <w:tab/>
        <w:t>Paintbrush would “visualise corrections.”</w:t>
      </w:r>
    </w:p>
    <w:p w14:paraId="0D3A12EF" w14:textId="77777777" w:rsidR="00C73346" w:rsidRDefault="00C73346" w:rsidP="00C73346"/>
    <w:p w14:paraId="07F50A7B" w14:textId="77777777" w:rsidR="00C73346" w:rsidRDefault="00C73346" w:rsidP="00C73346">
      <w:r>
        <w:t>“You see patterns others don’t,” Legger said to him. “That’s useful.”</w:t>
      </w:r>
    </w:p>
    <w:p w14:paraId="5E9FD83D" w14:textId="77777777" w:rsidR="00C73346" w:rsidRDefault="00C73346" w:rsidP="00C73346"/>
    <w:p w14:paraId="353787E8" w14:textId="77777777" w:rsidR="00C73346" w:rsidRDefault="00C73346" w:rsidP="00C73346">
      <w:r>
        <w:t>Paintbrush smiled thinly. “Art has its advantages.”</w:t>
      </w:r>
    </w:p>
    <w:p w14:paraId="2E65B0C4" w14:textId="77777777" w:rsidR="00C73346" w:rsidRDefault="00C73346" w:rsidP="00C73346"/>
    <w:p w14:paraId="0E3B0EBF" w14:textId="77777777" w:rsidR="00C73346" w:rsidRDefault="00C73346" w:rsidP="00C73346">
      <w:r>
        <w:t>⸻</w:t>
      </w:r>
    </w:p>
    <w:p w14:paraId="0AB16A11" w14:textId="77777777" w:rsidR="00C73346" w:rsidRDefault="00C73346" w:rsidP="00C73346"/>
    <w:p w14:paraId="533EB5E3" w14:textId="77777777" w:rsidR="00C73346" w:rsidRDefault="00C73346" w:rsidP="00C73346">
      <w:r>
        <w:t>They jumped.</w:t>
      </w:r>
    </w:p>
    <w:p w14:paraId="27D4A9A5" w14:textId="77777777" w:rsidR="00C73346" w:rsidRDefault="00C73346" w:rsidP="00C73346"/>
    <w:p w14:paraId="247CF32A" w14:textId="77777777" w:rsidR="00C73346" w:rsidRDefault="00C73346" w:rsidP="00C73346">
      <w:r>
        <w:t>The hangar dissolved into light as the Patrollers stepped into the timestream itself—a corridor of overlapping events, memories bleeding into one another. The air smelled faintly of ozone and burnt paperwork.</w:t>
      </w:r>
    </w:p>
    <w:p w14:paraId="68894C06" w14:textId="77777777" w:rsidR="00C73346" w:rsidRDefault="00C73346" w:rsidP="00C73346"/>
    <w:p w14:paraId="7636841A" w14:textId="77777777" w:rsidR="00C73346" w:rsidRDefault="00C73346" w:rsidP="00C73346">
      <w:r>
        <w:t>Almost immediately, alarms began to chirp.</w:t>
      </w:r>
    </w:p>
    <w:p w14:paraId="2476D84D" w14:textId="77777777" w:rsidR="00C73346" w:rsidRDefault="00C73346" w:rsidP="00C73346"/>
    <w:p w14:paraId="7E54C960" w14:textId="77777777" w:rsidR="00C73346" w:rsidRDefault="00C73346" w:rsidP="00C73346">
      <w:r>
        <w:t>“Minor deviation,” Spreadsheet said. “Nothing serious.”</w:t>
      </w:r>
    </w:p>
    <w:p w14:paraId="15BE6C0D" w14:textId="77777777" w:rsidR="00C73346" w:rsidRDefault="00C73346" w:rsidP="00C73346"/>
    <w:p w14:paraId="4543F215" w14:textId="77777777" w:rsidR="00C73346" w:rsidRDefault="00C73346" w:rsidP="00C73346">
      <w:r>
        <w:t>Paintbrush brushed a line of blue across the air. The deviation stabilised.</w:t>
      </w:r>
    </w:p>
    <w:p w14:paraId="5AAAF4C8" w14:textId="77777777" w:rsidR="00C73346" w:rsidRDefault="00C73346" w:rsidP="00C73346"/>
    <w:p w14:paraId="6B7D7EBC" w14:textId="77777777" w:rsidR="00C73346" w:rsidRDefault="00C73346" w:rsidP="00C73346">
      <w:r>
        <w:t>Legger nodded. “Good.”</w:t>
      </w:r>
    </w:p>
    <w:p w14:paraId="4873E995" w14:textId="77777777" w:rsidR="00C73346" w:rsidRDefault="00C73346" w:rsidP="00C73346"/>
    <w:p w14:paraId="21D4D990" w14:textId="77777777" w:rsidR="00C73346" w:rsidRDefault="00C73346" w:rsidP="00C73346">
      <w:r>
        <w:t>They moved deeper.</w:t>
      </w:r>
    </w:p>
    <w:p w14:paraId="7DAB3A62" w14:textId="77777777" w:rsidR="00C73346" w:rsidRDefault="00C73346" w:rsidP="00C73346"/>
    <w:p w14:paraId="2CEBAFF9" w14:textId="77777777" w:rsidR="00C73346" w:rsidRDefault="00C73346" w:rsidP="00C73346">
      <w:r>
        <w:t>A courthouse flickered past. A gavel froze mid-swing. Somewhere, a pen hovered above a contract, hesitating.</w:t>
      </w:r>
    </w:p>
    <w:p w14:paraId="68CAAC5C" w14:textId="77777777" w:rsidR="00C73346" w:rsidRDefault="00C73346" w:rsidP="00C73346"/>
    <w:p w14:paraId="42433B82" w14:textId="77777777" w:rsidR="00C73346" w:rsidRDefault="00C73346" w:rsidP="00C73346">
      <w:r>
        <w:t>“Node One secured,” Spreadsheet said.</w:t>
      </w:r>
    </w:p>
    <w:p w14:paraId="284ECE42" w14:textId="77777777" w:rsidR="00C73346" w:rsidRDefault="00C73346" w:rsidP="00C73346"/>
    <w:p w14:paraId="724B8042" w14:textId="77777777" w:rsidR="00C73346" w:rsidRDefault="00C73346" w:rsidP="00C73346">
      <w:r>
        <w:t>Paintbrush wiped sweat from his brow… and subtly shifted the colour on his canvas. Just a shade. Barely noticeable.</w:t>
      </w:r>
    </w:p>
    <w:p w14:paraId="55844C5A" w14:textId="77777777" w:rsidR="00C73346" w:rsidRDefault="00C73346" w:rsidP="00C73346"/>
    <w:p w14:paraId="4F71F395" w14:textId="77777777" w:rsidR="00C73346" w:rsidRDefault="00C73346" w:rsidP="00C73346">
      <w:r>
        <w:t>The timestream rippled.</w:t>
      </w:r>
    </w:p>
    <w:p w14:paraId="619A81A1" w14:textId="77777777" w:rsidR="00C73346" w:rsidRDefault="00C73346" w:rsidP="00C73346"/>
    <w:p w14:paraId="7F6BE9E8" w14:textId="77777777" w:rsidR="00C73346" w:rsidRDefault="00C73346" w:rsidP="00C73346">
      <w:r>
        <w:t>“Probably nothing,” Spreadsheet muttered.</w:t>
      </w:r>
    </w:p>
    <w:p w14:paraId="69F9631D" w14:textId="77777777" w:rsidR="00C73346" w:rsidRDefault="00C73346" w:rsidP="00C73346"/>
    <w:p w14:paraId="1F5C36B7" w14:textId="77777777" w:rsidR="00C73346" w:rsidRDefault="00C73346" w:rsidP="00C73346">
      <w:r>
        <w:t>⸻</w:t>
      </w:r>
    </w:p>
    <w:p w14:paraId="2FABC287" w14:textId="77777777" w:rsidR="00C73346" w:rsidRDefault="00C73346" w:rsidP="00C73346"/>
    <w:p w14:paraId="6B5289C9" w14:textId="77777777" w:rsidR="00C73346" w:rsidRDefault="00C73346" w:rsidP="00C73346">
      <w:r>
        <w:t xml:space="preserve">At Node Two, resistance increased. Legal warnings manifested </w:t>
      </w:r>
      <w:proofErr w:type="gramStart"/>
      <w:r>
        <w:t>physically—floating</w:t>
      </w:r>
      <w:proofErr w:type="gramEnd"/>
      <w:r>
        <w:t xml:space="preserve"> injunctions, glowing footnotes, aggressive fine print snapping at their boots.</w:t>
      </w:r>
    </w:p>
    <w:p w14:paraId="587CCE91" w14:textId="77777777" w:rsidR="00C73346" w:rsidRDefault="00C73346" w:rsidP="00C73346"/>
    <w:p w14:paraId="470D75C1" w14:textId="77777777" w:rsidR="00C73346" w:rsidRDefault="00C73346" w:rsidP="00C73346">
      <w:r>
        <w:t xml:space="preserve">Fun danced through them, fireworks scattering clauses into sparks. </w:t>
      </w:r>
      <w:proofErr w:type="spellStart"/>
      <w:r>
        <w:t>Clownshoes</w:t>
      </w:r>
      <w:proofErr w:type="spellEnd"/>
      <w:r>
        <w:t xml:space="preserve"> inflated a balloon eraser and scrubbed a statute from existence.</w:t>
      </w:r>
    </w:p>
    <w:p w14:paraId="6A6B4839" w14:textId="77777777" w:rsidR="00C73346" w:rsidRDefault="00C73346" w:rsidP="00C73346"/>
    <w:p w14:paraId="30BEAE1D" w14:textId="77777777" w:rsidR="00C73346" w:rsidRDefault="00C73346" w:rsidP="00C73346">
      <w:r>
        <w:t>“Efficiency improving,” Legger said. “We’re ahead of schedule.”</w:t>
      </w:r>
    </w:p>
    <w:p w14:paraId="1E2A6E98" w14:textId="77777777" w:rsidR="00C73346" w:rsidRDefault="00C73346" w:rsidP="00C73346"/>
    <w:p w14:paraId="5CE191D0" w14:textId="77777777" w:rsidR="00C73346" w:rsidRDefault="00C73346" w:rsidP="00C73346">
      <w:r>
        <w:t>Behind him, Paintbrush paused.</w:t>
      </w:r>
    </w:p>
    <w:p w14:paraId="54A3B52C" w14:textId="77777777" w:rsidR="00C73346" w:rsidRDefault="00C73346" w:rsidP="00C73346"/>
    <w:p w14:paraId="276A464E" w14:textId="77777777" w:rsidR="00C73346" w:rsidRDefault="00C73346" w:rsidP="00C73346">
      <w:r>
        <w:t>He stared at a branching thread—one timeline where Deadline never existed… and another where he remained, quiet, watching, planning.</w:t>
      </w:r>
    </w:p>
    <w:p w14:paraId="3317F8B3" w14:textId="77777777" w:rsidR="00C73346" w:rsidRDefault="00C73346" w:rsidP="00C73346"/>
    <w:p w14:paraId="39ACC71D" w14:textId="77777777" w:rsidR="00C73346" w:rsidRDefault="00C73346" w:rsidP="00C73346">
      <w:r>
        <w:t>Paintbrush hesitated.</w:t>
      </w:r>
    </w:p>
    <w:p w14:paraId="345F8671" w14:textId="77777777" w:rsidR="00C73346" w:rsidRDefault="00C73346" w:rsidP="00C73346"/>
    <w:p w14:paraId="4FB56DE6" w14:textId="77777777" w:rsidR="00C73346" w:rsidRDefault="00C73346" w:rsidP="00C73346">
      <w:r>
        <w:t>Then, with a careful stroke, he blended the branches instead of cutting one away.</w:t>
      </w:r>
    </w:p>
    <w:p w14:paraId="7E45EA04" w14:textId="77777777" w:rsidR="00C73346" w:rsidRDefault="00C73346" w:rsidP="00C73346"/>
    <w:p w14:paraId="5B2F9702" w14:textId="77777777" w:rsidR="00C73346" w:rsidRDefault="00C73346" w:rsidP="00C73346">
      <w:r>
        <w:t>The engine shuddered.</w:t>
      </w:r>
    </w:p>
    <w:p w14:paraId="4BC115CC" w14:textId="77777777" w:rsidR="00C73346" w:rsidRDefault="00C73346" w:rsidP="00C73346"/>
    <w:p w14:paraId="496E066E" w14:textId="77777777" w:rsidR="00C73346" w:rsidRDefault="00C73346" w:rsidP="00C73346">
      <w:r>
        <w:lastRenderedPageBreak/>
        <w:t>“Power fluctuation,” Muskrat called out. “Probably fine!”</w:t>
      </w:r>
    </w:p>
    <w:p w14:paraId="1CF98334" w14:textId="77777777" w:rsidR="00C73346" w:rsidRDefault="00C73346" w:rsidP="00C73346"/>
    <w:p w14:paraId="2B2B222E" w14:textId="77777777" w:rsidR="00C73346" w:rsidRDefault="00C73346" w:rsidP="00C73346">
      <w:r>
        <w:t>Legger frowned. “It shouldn’t be.”</w:t>
      </w:r>
    </w:p>
    <w:p w14:paraId="30CB12B5" w14:textId="77777777" w:rsidR="00C73346" w:rsidRDefault="00C73346" w:rsidP="00C73346"/>
    <w:p w14:paraId="799974FB" w14:textId="77777777" w:rsidR="00C73346" w:rsidRDefault="00C73346" w:rsidP="00C73346">
      <w:r>
        <w:t>⸻</w:t>
      </w:r>
    </w:p>
    <w:p w14:paraId="0F29A91D" w14:textId="77777777" w:rsidR="00C73346" w:rsidRDefault="00C73346" w:rsidP="00C73346"/>
    <w:p w14:paraId="4C496E9D" w14:textId="77777777" w:rsidR="00C73346" w:rsidRDefault="00C73346" w:rsidP="00C73346">
      <w:r>
        <w:t>By the time they reached the final node, the timestream was unstable. Not collapsing—but resisting.</w:t>
      </w:r>
    </w:p>
    <w:p w14:paraId="382555E7" w14:textId="77777777" w:rsidR="00C73346" w:rsidRDefault="00C73346" w:rsidP="00C73346"/>
    <w:p w14:paraId="0B5D42BB" w14:textId="77777777" w:rsidR="00C73346" w:rsidRDefault="00C73346" w:rsidP="00C73346">
      <w:r>
        <w:t>“Something’s anchoring Deadline,” Spreadsheet said. “He should be fading.”</w:t>
      </w:r>
    </w:p>
    <w:p w14:paraId="13D5C22C" w14:textId="77777777" w:rsidR="00C73346" w:rsidRDefault="00C73346" w:rsidP="00C73346"/>
    <w:p w14:paraId="0A86DB58" w14:textId="77777777" w:rsidR="00C73346" w:rsidRDefault="00C73346" w:rsidP="00C73346">
      <w:r>
        <w:t>Paintbrush spoke softly. “Some things don’t want to be erased.”</w:t>
      </w:r>
    </w:p>
    <w:p w14:paraId="72996BC6" w14:textId="77777777" w:rsidR="00C73346" w:rsidRDefault="00C73346" w:rsidP="00C73346"/>
    <w:p w14:paraId="02C87C9A" w14:textId="77777777" w:rsidR="00C73346" w:rsidRDefault="00C73346" w:rsidP="00C73346">
      <w:r>
        <w:t>Legger turned. “This isn’t philosophy. It’s correction.”</w:t>
      </w:r>
    </w:p>
    <w:p w14:paraId="6060C230" w14:textId="77777777" w:rsidR="00C73346" w:rsidRDefault="00C73346" w:rsidP="00C73346"/>
    <w:p w14:paraId="7B0685A6" w14:textId="77777777" w:rsidR="00C73346" w:rsidRDefault="00C73346" w:rsidP="00C73346">
      <w:r>
        <w:t>Paintbrush met his gaze for half a second… then looked away.</w:t>
      </w:r>
    </w:p>
    <w:p w14:paraId="44423CD2" w14:textId="77777777" w:rsidR="00C73346" w:rsidRDefault="00C73346" w:rsidP="00C73346"/>
    <w:p w14:paraId="3C24265F" w14:textId="77777777" w:rsidR="00C73346" w:rsidRDefault="00C73346" w:rsidP="00C73346">
      <w:r>
        <w:t>The engine locked onto the final sequence. The countdown began.</w:t>
      </w:r>
    </w:p>
    <w:p w14:paraId="51E0DB6F" w14:textId="77777777" w:rsidR="00C73346" w:rsidRDefault="00C73346" w:rsidP="00C73346"/>
    <w:p w14:paraId="3A4F11C2" w14:textId="77777777" w:rsidR="00C73346" w:rsidRDefault="00C73346" w:rsidP="00C73346">
      <w:r>
        <w:t>Five minutes.</w:t>
      </w:r>
    </w:p>
    <w:p w14:paraId="0669108E" w14:textId="77777777" w:rsidR="00C73346" w:rsidRDefault="00C73346" w:rsidP="00C73346"/>
    <w:p w14:paraId="07ACB93C" w14:textId="77777777" w:rsidR="00C73346" w:rsidRDefault="00C73346" w:rsidP="00C73346">
      <w:r>
        <w:t>Somewhere far beyond them, a pen paused mid-signature.</w:t>
      </w:r>
    </w:p>
    <w:p w14:paraId="084AD545" w14:textId="77777777" w:rsidR="00C73346" w:rsidRDefault="00C73346" w:rsidP="00C73346"/>
    <w:p w14:paraId="399F63D7" w14:textId="39E45A76" w:rsidR="00C02DE4" w:rsidRPr="00C73346" w:rsidRDefault="00C73346" w:rsidP="00C73346">
      <w:r>
        <w:t>And smiled.</w:t>
      </w:r>
    </w:p>
    <w:sectPr w:rsidR="00C02DE4" w:rsidRPr="00C733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AD2"/>
    <w:rsid w:val="0009441B"/>
    <w:rsid w:val="000C2EBE"/>
    <w:rsid w:val="003A078C"/>
    <w:rsid w:val="006D0944"/>
    <w:rsid w:val="006D4429"/>
    <w:rsid w:val="0077266E"/>
    <w:rsid w:val="008E1AD2"/>
    <w:rsid w:val="00A6568A"/>
    <w:rsid w:val="00B04987"/>
    <w:rsid w:val="00C02DE4"/>
    <w:rsid w:val="00C73346"/>
    <w:rsid w:val="00EA4456"/>
    <w:rsid w:val="00EB744D"/>
    <w:rsid w:val="00F2586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6A8FE"/>
  <w15:chartTrackingRefBased/>
  <w15:docId w15:val="{0360CFE5-E53F-1F40-BF4B-0516BA347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1A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1A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1A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1A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1A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1A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1A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1A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1A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1A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1A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1A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1A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1A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1A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1A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1A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1AD2"/>
    <w:rPr>
      <w:rFonts w:eastAsiaTheme="majorEastAsia" w:cstheme="majorBidi"/>
      <w:color w:val="272727" w:themeColor="text1" w:themeTint="D8"/>
    </w:rPr>
  </w:style>
  <w:style w:type="paragraph" w:styleId="Title">
    <w:name w:val="Title"/>
    <w:basedOn w:val="Normal"/>
    <w:next w:val="Normal"/>
    <w:link w:val="TitleChar"/>
    <w:uiPriority w:val="10"/>
    <w:qFormat/>
    <w:rsid w:val="008E1A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1A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1A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1A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1AD2"/>
    <w:pPr>
      <w:spacing w:before="160"/>
      <w:jc w:val="center"/>
    </w:pPr>
    <w:rPr>
      <w:i/>
      <w:iCs/>
      <w:color w:val="404040" w:themeColor="text1" w:themeTint="BF"/>
    </w:rPr>
  </w:style>
  <w:style w:type="character" w:customStyle="1" w:styleId="QuoteChar">
    <w:name w:val="Quote Char"/>
    <w:basedOn w:val="DefaultParagraphFont"/>
    <w:link w:val="Quote"/>
    <w:uiPriority w:val="29"/>
    <w:rsid w:val="008E1AD2"/>
    <w:rPr>
      <w:i/>
      <w:iCs/>
      <w:color w:val="404040" w:themeColor="text1" w:themeTint="BF"/>
    </w:rPr>
  </w:style>
  <w:style w:type="paragraph" w:styleId="ListParagraph">
    <w:name w:val="List Paragraph"/>
    <w:basedOn w:val="Normal"/>
    <w:uiPriority w:val="34"/>
    <w:qFormat/>
    <w:rsid w:val="008E1AD2"/>
    <w:pPr>
      <w:ind w:left="720"/>
      <w:contextualSpacing/>
    </w:pPr>
  </w:style>
  <w:style w:type="character" w:styleId="IntenseEmphasis">
    <w:name w:val="Intense Emphasis"/>
    <w:basedOn w:val="DefaultParagraphFont"/>
    <w:uiPriority w:val="21"/>
    <w:qFormat/>
    <w:rsid w:val="008E1AD2"/>
    <w:rPr>
      <w:i/>
      <w:iCs/>
      <w:color w:val="0F4761" w:themeColor="accent1" w:themeShade="BF"/>
    </w:rPr>
  </w:style>
  <w:style w:type="paragraph" w:styleId="IntenseQuote">
    <w:name w:val="Intense Quote"/>
    <w:basedOn w:val="Normal"/>
    <w:next w:val="Normal"/>
    <w:link w:val="IntenseQuoteChar"/>
    <w:uiPriority w:val="30"/>
    <w:qFormat/>
    <w:rsid w:val="008E1A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1AD2"/>
    <w:rPr>
      <w:i/>
      <w:iCs/>
      <w:color w:val="0F4761" w:themeColor="accent1" w:themeShade="BF"/>
    </w:rPr>
  </w:style>
  <w:style w:type="character" w:styleId="IntenseReference">
    <w:name w:val="Intense Reference"/>
    <w:basedOn w:val="DefaultParagraphFont"/>
    <w:uiPriority w:val="32"/>
    <w:qFormat/>
    <w:rsid w:val="008E1A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514</Words>
  <Characters>2927</Characters>
  <Application>Microsoft Office Word</Application>
  <DocSecurity>0</DocSecurity>
  <Lines>112</Lines>
  <Paragraphs>53</Paragraphs>
  <ScaleCrop>false</ScaleCrop>
  <Company/>
  <LinksUpToDate>false</LinksUpToDate>
  <CharactersWithSpaces>3388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Slater</dc:creator>
  <cp:keywords/>
  <dc:description/>
  <cp:lastModifiedBy>Samuel Slater</cp:lastModifiedBy>
  <cp:revision>3</cp:revision>
  <dcterms:created xsi:type="dcterms:W3CDTF">2026-01-14T20:36:00Z</dcterms:created>
  <dcterms:modified xsi:type="dcterms:W3CDTF">2026-01-14T20:37:00Z</dcterms:modified>
</cp:coreProperties>
</file>