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642F" w14:textId="77777777" w:rsidR="00B72095" w:rsidRDefault="00B72095" w:rsidP="00B72095">
      <w:r>
        <w:t>Chapter 6 — The Mini Quest</w:t>
      </w:r>
    </w:p>
    <w:p w14:paraId="73543B02" w14:textId="77777777" w:rsidR="00B72095" w:rsidRDefault="00B72095" w:rsidP="00B72095"/>
    <w:p w14:paraId="0168B710" w14:textId="77777777" w:rsidR="00B72095" w:rsidRDefault="00B72095" w:rsidP="00B72095">
      <w:r>
        <w:t xml:space="preserve">The Cheeseburger Patrollers were back at HQ, still basking in the glory of securing </w:t>
      </w:r>
      <w:proofErr w:type="spellStart"/>
      <w:r>
        <w:t>Fartman’s</w:t>
      </w:r>
      <w:proofErr w:type="spellEnd"/>
      <w:r>
        <w:t xml:space="preserve"> red button and placing the mysterious Null Second Trophy. Muskrat adjusted the meme-powered thrusters on the shuttle, muttering something about “future-proofing the future.”</w:t>
      </w:r>
    </w:p>
    <w:p w14:paraId="2943938A" w14:textId="77777777" w:rsidR="00B72095" w:rsidRDefault="00B72095" w:rsidP="00B72095"/>
    <w:p w14:paraId="207FEDDA" w14:textId="77777777" w:rsidR="00B72095" w:rsidRDefault="00B72095" w:rsidP="00B72095">
      <w:r>
        <w:t>“Alright, team,” Legger said, smoothing his jacket, coin quietly tucked in his pocket, “we’ve got a small… uh… errand.”</w:t>
      </w:r>
    </w:p>
    <w:p w14:paraId="66D48591" w14:textId="77777777" w:rsidR="00B72095" w:rsidRDefault="00B72095" w:rsidP="00B72095"/>
    <w:p w14:paraId="02150B2C" w14:textId="77777777" w:rsidR="00B72095" w:rsidRDefault="00B72095" w:rsidP="00B72095">
      <w:r>
        <w:t>“Small?” Kim Jong Fun twirled, sparks flying from his boots. “You mean dangerous, pyrotechnic, slightly illegal, and extremely fabulous, right?”</w:t>
      </w:r>
    </w:p>
    <w:p w14:paraId="7C5A39AC" w14:textId="77777777" w:rsidR="00B72095" w:rsidRDefault="00B72095" w:rsidP="00B72095"/>
    <w:p w14:paraId="2C637F83" w14:textId="77777777" w:rsidR="00B72095" w:rsidRDefault="00B72095" w:rsidP="00B72095">
      <w:r>
        <w:t>“Not today,” Muskrat replied. “Just mundane chaos. Retrieve the golden mustard keg from the abandoned condiment warehouse.”</w:t>
      </w:r>
    </w:p>
    <w:p w14:paraId="001F90F2" w14:textId="77777777" w:rsidR="00B72095" w:rsidRDefault="00B72095" w:rsidP="00B72095"/>
    <w:p w14:paraId="56084AE9" w14:textId="77777777" w:rsidR="00B72095" w:rsidRDefault="00B72095" w:rsidP="00B72095">
      <w:r>
        <w:t xml:space="preserve">“Finally,” </w:t>
      </w:r>
      <w:proofErr w:type="spellStart"/>
      <w:r>
        <w:t>Fartman</w:t>
      </w:r>
      <w:proofErr w:type="spellEnd"/>
      <w:r>
        <w:t xml:space="preserve"> said, pointing at the red button with reverence. “I can supervise from here.” He didn’t move.</w:t>
      </w:r>
    </w:p>
    <w:p w14:paraId="172EB2ED" w14:textId="77777777" w:rsidR="00B72095" w:rsidRDefault="00B72095" w:rsidP="00B72095"/>
    <w:p w14:paraId="7592EDA2" w14:textId="77777777" w:rsidR="00B72095" w:rsidRDefault="00B72095" w:rsidP="00B72095">
      <w:r>
        <w:t xml:space="preserve">Captain </w:t>
      </w:r>
      <w:proofErr w:type="spellStart"/>
      <w:r>
        <w:t>Clownshoes</w:t>
      </w:r>
      <w:proofErr w:type="spellEnd"/>
      <w:r>
        <w:t xml:space="preserve"> honked his shoes in approval, inflating balloon animals into little helpers for the mission. Kanye Westward strut ahead, shades on, flair fully deployed. “I got this. Nothing can go wrong… except everything.”</w:t>
      </w:r>
    </w:p>
    <w:p w14:paraId="20B36141" w14:textId="77777777" w:rsidR="00B72095" w:rsidRDefault="00B72095" w:rsidP="00B72095"/>
    <w:p w14:paraId="1CA6C8C4" w14:textId="77777777" w:rsidR="00B72095" w:rsidRDefault="00B72095" w:rsidP="00B72095">
      <w:r>
        <w:t>Boris the Hair Tornado spun, devouring old crates and cobwebs. “Nyet. Prepare for minor chaos.”</w:t>
      </w:r>
    </w:p>
    <w:p w14:paraId="4570CBFD" w14:textId="77777777" w:rsidR="00B72095" w:rsidRDefault="00B72095" w:rsidP="00B72095"/>
    <w:p w14:paraId="134E7903" w14:textId="77777777" w:rsidR="00B72095" w:rsidRDefault="00B72095" w:rsidP="00B72095">
      <w:r>
        <w:t>The team journeyed across town, encountering odd obstacles:</w:t>
      </w:r>
    </w:p>
    <w:p w14:paraId="4485223C" w14:textId="77777777" w:rsidR="00B72095" w:rsidRDefault="00B72095" w:rsidP="00B72095">
      <w:r>
        <w:tab/>
        <w:t>•</w:t>
      </w:r>
      <w:r>
        <w:tab/>
        <w:t>A rogue soup truck attempting a hot gravy heist.</w:t>
      </w:r>
    </w:p>
    <w:p w14:paraId="427F2FD6" w14:textId="77777777" w:rsidR="00B72095" w:rsidRDefault="00B72095" w:rsidP="00B72095">
      <w:r>
        <w:lastRenderedPageBreak/>
        <w:tab/>
        <w:t>•</w:t>
      </w:r>
      <w:r>
        <w:tab/>
        <w:t>A sentient vending machine that demanded they perform interpretive dance to release snacks.</w:t>
      </w:r>
    </w:p>
    <w:p w14:paraId="245B0EFE" w14:textId="77777777" w:rsidR="00B72095" w:rsidRDefault="00B72095" w:rsidP="00B72095">
      <w:r>
        <w:tab/>
        <w:t>•</w:t>
      </w:r>
      <w:r>
        <w:tab/>
        <w:t>A suspiciously philosophical pigeon that refused to move unless Legger recited an existential haiku.</w:t>
      </w:r>
    </w:p>
    <w:p w14:paraId="545AEF7A" w14:textId="77777777" w:rsidR="00B72095" w:rsidRDefault="00B72095" w:rsidP="00B72095"/>
    <w:p w14:paraId="3FA206EB" w14:textId="77777777" w:rsidR="00B72095" w:rsidRDefault="00B72095" w:rsidP="00B72095">
      <w:r>
        <w:t>Through it all, Legger stayed calm, quietly noting details: weak spots in the warehouse door, the exact humming frequency of the Null Second Trophy’s crystal echo in his pocket, and subtle shifts in the air that only someone extremely perceptive would notice.</w:t>
      </w:r>
    </w:p>
    <w:p w14:paraId="45F038EB" w14:textId="77777777" w:rsidR="00B72095" w:rsidRDefault="00B72095" w:rsidP="00B72095"/>
    <w:p w14:paraId="2BC45727" w14:textId="77777777" w:rsidR="00B72095" w:rsidRDefault="00B72095" w:rsidP="00B72095">
      <w:r>
        <w:t xml:space="preserve">Finally, they arrived at the golden mustard keg, which was guarded by a flock of surprisingly angry robotic seagulls. Muskrat deployed the shuttle’s meme-propelled grappling hook. Kim Jong Fun spun through a pyrotechnic whirlwind. Kanye Westward… danced. Captain </w:t>
      </w:r>
      <w:proofErr w:type="spellStart"/>
      <w:r>
        <w:t>Clownshoes</w:t>
      </w:r>
      <w:proofErr w:type="spellEnd"/>
      <w:r>
        <w:t xml:space="preserve"> used his balloon giraffes as battering rams. Boris’ hair vortex shredded seagulls and crates alike.</w:t>
      </w:r>
    </w:p>
    <w:p w14:paraId="26504D75" w14:textId="77777777" w:rsidR="00B72095" w:rsidRDefault="00B72095" w:rsidP="00B72095"/>
    <w:p w14:paraId="71B8569F" w14:textId="77777777" w:rsidR="00B72095" w:rsidRDefault="00B72095" w:rsidP="00B72095">
      <w:r>
        <w:t xml:space="preserve">Within minutes, the keg was theirs. “Victory,” </w:t>
      </w:r>
      <w:proofErr w:type="spellStart"/>
      <w:r>
        <w:t>Fartman</w:t>
      </w:r>
      <w:proofErr w:type="spellEnd"/>
      <w:r>
        <w:t xml:space="preserve"> said, pressing the red button for no reason other than reassurance. “Everything went tremendously. Everyone says so.”</w:t>
      </w:r>
    </w:p>
    <w:p w14:paraId="47DFF8CA" w14:textId="77777777" w:rsidR="00B72095" w:rsidRDefault="00B72095" w:rsidP="00B72095"/>
    <w:p w14:paraId="76582DEE" w14:textId="77777777" w:rsidR="00B72095" w:rsidRDefault="00B72095" w:rsidP="00B72095">
      <w:r>
        <w:t>The Patrollers returned to HQ, placing the keg safely among leftover custard pies and shredded paperwork. They were exhausted, triumphant, and completely unaware of the silent threads quietly aligning against them.</w:t>
      </w:r>
    </w:p>
    <w:p w14:paraId="2FE6E76B" w14:textId="77777777" w:rsidR="00B72095" w:rsidRDefault="00B72095" w:rsidP="00B72095"/>
    <w:p w14:paraId="4848B32F" w14:textId="77777777" w:rsidR="00B72095" w:rsidRDefault="00B72095" w:rsidP="00B72095">
      <w:r>
        <w:t xml:space="preserve">Legger excused himself for a “private note-checking session” and slipped out the back hallway. In a dimly lit office, far away from HQ chaos, a group of shadowy figures — the Third </w:t>
      </w:r>
      <w:proofErr w:type="spellStart"/>
      <w:r>
        <w:t>Labour</w:t>
      </w:r>
      <w:proofErr w:type="spellEnd"/>
      <w:r>
        <w:t xml:space="preserve"> Party — were gathered.</w:t>
      </w:r>
    </w:p>
    <w:p w14:paraId="280EFE92" w14:textId="77777777" w:rsidR="00B72095" w:rsidRDefault="00B72095" w:rsidP="00B72095"/>
    <w:p w14:paraId="6249017A" w14:textId="77777777" w:rsidR="00B72095" w:rsidRDefault="00B72095" w:rsidP="00B72095">
      <w:r>
        <w:t xml:space="preserve">Legger entered, casually nodding. He said nothing about what had just happened at the HQ. The Third </w:t>
      </w:r>
      <w:proofErr w:type="spellStart"/>
      <w:r>
        <w:t>Labour</w:t>
      </w:r>
      <w:proofErr w:type="spellEnd"/>
      <w:r>
        <w:t xml:space="preserve"> Party whispered among themselves, subtle smirks and brief glances exchanged. No names. No plans. Only the faint implication that they were watching, listening, and waiting.</w:t>
      </w:r>
    </w:p>
    <w:p w14:paraId="25CA8861" w14:textId="77777777" w:rsidR="00B72095" w:rsidRDefault="00B72095" w:rsidP="00B72095"/>
    <w:p w14:paraId="65DEA9A8" w14:textId="77777777" w:rsidR="00B72095" w:rsidRDefault="00B72095" w:rsidP="00B72095">
      <w:r>
        <w:lastRenderedPageBreak/>
        <w:t>Legger returned to the HQ a few minutes later, as if nothing had happened. The coin in his pocket hummed softly, unnoticed. The Patrollers continued cleaning up the mess, joking about custard pies, exploding seagulls, and the ridiculousness of their lives.</w:t>
      </w:r>
    </w:p>
    <w:p w14:paraId="2A1F899E" w14:textId="77777777" w:rsidR="00B72095" w:rsidRDefault="00B72095" w:rsidP="00B72095"/>
    <w:p w14:paraId="16EF4858" w14:textId="77777777" w:rsidR="00B72095" w:rsidRDefault="00B72095" w:rsidP="00B72095">
      <w:r>
        <w:t>The stage was quietly set.</w:t>
      </w:r>
    </w:p>
    <w:p w14:paraId="74B7188E" w14:textId="77777777" w:rsidR="00B72095" w:rsidRDefault="00B72095" w:rsidP="00B72095"/>
    <w:p w14:paraId="2F35EF75" w14:textId="77777777" w:rsidR="00B72095" w:rsidRDefault="00B72095" w:rsidP="00B72095">
      <w:r>
        <w:t xml:space="preserve">The Third </w:t>
      </w:r>
      <w:proofErr w:type="spellStart"/>
      <w:r>
        <w:t>Labour</w:t>
      </w:r>
      <w:proofErr w:type="spellEnd"/>
      <w:r>
        <w:t xml:space="preserve"> Party had made contact.</w:t>
      </w:r>
    </w:p>
    <w:p w14:paraId="43301653" w14:textId="77777777" w:rsidR="00B72095" w:rsidRDefault="00B72095" w:rsidP="00B72095"/>
    <w:p w14:paraId="4BFB2C62" w14:textId="26D5382F" w:rsidR="00673555" w:rsidRPr="00B72095" w:rsidRDefault="00B72095" w:rsidP="00B72095">
      <w:r>
        <w:t>And nobody in the Cheeseburger Patrollers had any idea.</w:t>
      </w:r>
    </w:p>
    <w:sectPr w:rsidR="00673555" w:rsidRPr="00B72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4733D"/>
    <w:rsid w:val="004976E0"/>
    <w:rsid w:val="004C5A89"/>
    <w:rsid w:val="005A534A"/>
    <w:rsid w:val="005B40AB"/>
    <w:rsid w:val="00673555"/>
    <w:rsid w:val="006919C9"/>
    <w:rsid w:val="00762D22"/>
    <w:rsid w:val="007C71FE"/>
    <w:rsid w:val="00827C87"/>
    <w:rsid w:val="008C30D8"/>
    <w:rsid w:val="00965F27"/>
    <w:rsid w:val="00985642"/>
    <w:rsid w:val="00A20880"/>
    <w:rsid w:val="00A235D8"/>
    <w:rsid w:val="00A352C8"/>
    <w:rsid w:val="00A826C3"/>
    <w:rsid w:val="00AF5005"/>
    <w:rsid w:val="00B41C2B"/>
    <w:rsid w:val="00B72095"/>
    <w:rsid w:val="00C26D93"/>
    <w:rsid w:val="00C27141"/>
    <w:rsid w:val="00D32292"/>
    <w:rsid w:val="00D75435"/>
    <w:rsid w:val="00DA6C12"/>
    <w:rsid w:val="00DE5146"/>
    <w:rsid w:val="00DF2FBF"/>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2842</Characters>
  <Application>Microsoft Office Word</Application>
  <DocSecurity>0</DocSecurity>
  <Lines>72</Lines>
  <Paragraphs>1</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2026-01-16T00:15:00Z</dcterms:created>
  <dcterms:modified xsi:type="dcterms:W3CDTF">2026-01-16T00:16:00Z</dcterms:modified>
</cp:coreProperties>
</file>