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A10F8" w14:textId="77777777" w:rsidR="00BB4F9E" w:rsidRDefault="00BB4F9E" w:rsidP="00BB4F9E">
      <w:r>
        <w:t>Chapter 1 — Out the Door</w:t>
      </w:r>
    </w:p>
    <w:p w14:paraId="4579E04C" w14:textId="77777777" w:rsidR="00BB4F9E" w:rsidRDefault="00BB4F9E" w:rsidP="00BB4F9E"/>
    <w:p w14:paraId="6F9E9428" w14:textId="77777777" w:rsidR="00BB4F9E" w:rsidRDefault="00BB4F9E" w:rsidP="00BB4F9E">
      <w:r>
        <w:t>The Cheeseburger Patrollers HQ had never been quiet, but this wasn’t chaos. This was failure.</w:t>
      </w:r>
    </w:p>
    <w:p w14:paraId="31A6A67D" w14:textId="77777777" w:rsidR="00BB4F9E" w:rsidRDefault="00BB4F9E" w:rsidP="00BB4F9E"/>
    <w:p w14:paraId="614DC8B9" w14:textId="77777777" w:rsidR="00BB4F9E" w:rsidRDefault="00BB4F9E" w:rsidP="00BB4F9E">
      <w:r>
        <w:t>Alarms screamed through the walls as the lights flickered between red and something worse. The Null Second Trophy pulsed violently in the corner, each flash slightly out of sync with reality itself. Donald Fartman gripped his desk like it had personally betrayed him, shouting over the noise, while Elon Muskrat worked frantically at a half-broken console, already admitting they were being completely outplayed.</w:t>
      </w:r>
    </w:p>
    <w:p w14:paraId="001A4DB5" w14:textId="77777777" w:rsidR="00BB4F9E" w:rsidRDefault="00BB4F9E" w:rsidP="00BB4F9E"/>
    <w:p w14:paraId="0C23CCD5" w14:textId="77777777" w:rsidR="00BB4F9E" w:rsidRDefault="00BB4F9E" w:rsidP="00BB4F9E">
      <w:r>
        <w:t xml:space="preserve">A distant explosion rattled the building, dust shaking loose from the ceiling. Kim Jong Fun spun through the room, sparks trailing behind him as he called out incoming fire with theatrical outrage. Kanye Westward adjusted his shades mid-shockwave, far calmer than the situation deserved, while Captain </w:t>
      </w:r>
      <w:proofErr w:type="spellStart"/>
      <w:r>
        <w:t>Clownshoes</w:t>
      </w:r>
      <w:proofErr w:type="spellEnd"/>
      <w:r>
        <w:t xml:space="preserve"> attempted to inflate a balloon shield that immediately failed on impact.</w:t>
      </w:r>
    </w:p>
    <w:p w14:paraId="5475C412" w14:textId="77777777" w:rsidR="00BB4F9E" w:rsidRDefault="00BB4F9E" w:rsidP="00BB4F9E"/>
    <w:p w14:paraId="44EFD3B3" w14:textId="77777777" w:rsidR="00BB4F9E" w:rsidRDefault="00BB4F9E" w:rsidP="00BB4F9E">
      <w:r>
        <w:t>Madame Spreadsheet didn’t even look up from her tablet as she calmly stated they had less than a minute before the situation became terminal. Cardinal Sin muttered a rushed blessing under his breath, the words barely audible over another impact, this one closer.</w:t>
      </w:r>
    </w:p>
    <w:p w14:paraId="3F995D88" w14:textId="77777777" w:rsidR="00BB4F9E" w:rsidRDefault="00BB4F9E" w:rsidP="00BB4F9E"/>
    <w:p w14:paraId="79A60CA2" w14:textId="77777777" w:rsidR="00BB4F9E" w:rsidRDefault="00BB4F9E" w:rsidP="00BB4F9E">
      <w:r>
        <w:t>Legger hadn’t moved.</w:t>
      </w:r>
    </w:p>
    <w:p w14:paraId="723FA812" w14:textId="77777777" w:rsidR="00BB4F9E" w:rsidRDefault="00BB4F9E" w:rsidP="00BB4F9E"/>
    <w:p w14:paraId="0F1FB919" w14:textId="77777777" w:rsidR="00BB4F9E" w:rsidRDefault="00BB4F9E" w:rsidP="00BB4F9E">
      <w:r>
        <w:t>He stood watching the monitors, every screen showing the same thing: Third Labour Party units advancing in perfect formation. No chaos, no mistakes, no wasted movement. Just a steady, unavoidable collapse closing in from all sides.</w:t>
      </w:r>
    </w:p>
    <w:p w14:paraId="4F0C9F9D" w14:textId="77777777" w:rsidR="00BB4F9E" w:rsidRDefault="00BB4F9E" w:rsidP="00BB4F9E"/>
    <w:p w14:paraId="32543855" w14:textId="77777777" w:rsidR="00BB4F9E" w:rsidRDefault="00BB4F9E" w:rsidP="00BB4F9E">
      <w:r>
        <w:t>When he finally spoke, the room went quiet.</w:t>
      </w:r>
    </w:p>
    <w:p w14:paraId="6401D6BD" w14:textId="77777777" w:rsidR="00BB4F9E" w:rsidRDefault="00BB4F9E" w:rsidP="00BB4F9E"/>
    <w:p w14:paraId="359803E7" w14:textId="77777777" w:rsidR="00BB4F9E" w:rsidRDefault="00BB4F9E" w:rsidP="00BB4F9E">
      <w:r>
        <w:t>They weren’t attacking randomly. They were being herded.</w:t>
      </w:r>
    </w:p>
    <w:p w14:paraId="23DA7655" w14:textId="77777777" w:rsidR="00BB4F9E" w:rsidRDefault="00BB4F9E" w:rsidP="00BB4F9E"/>
    <w:p w14:paraId="0EFA6450" w14:textId="77777777" w:rsidR="00BB4F9E" w:rsidRDefault="00BB4F9E" w:rsidP="00BB4F9E">
      <w:r>
        <w:lastRenderedPageBreak/>
        <w:t>That realization landed harder than the explosions. Muskrat froze, Kanye asked where, and Legger’s gaze shifted toward the centre of the room—toward the desk, the equipment, the heart of everything.</w:t>
      </w:r>
    </w:p>
    <w:p w14:paraId="36E704D7" w14:textId="77777777" w:rsidR="00BB4F9E" w:rsidRDefault="00BB4F9E" w:rsidP="00BB4F9E"/>
    <w:p w14:paraId="57B17349" w14:textId="77777777" w:rsidR="00BB4F9E" w:rsidRDefault="00BB4F9E" w:rsidP="00BB4F9E">
      <w:r>
        <w:t>Here.</w:t>
      </w:r>
    </w:p>
    <w:p w14:paraId="4DA0A6CA" w14:textId="77777777" w:rsidR="00BB4F9E" w:rsidRDefault="00BB4F9E" w:rsidP="00BB4F9E"/>
    <w:p w14:paraId="272B631C" w14:textId="77777777" w:rsidR="00BB4F9E" w:rsidRDefault="00BB4F9E" w:rsidP="00BB4F9E">
      <w:r>
        <w:t>As if in response, the coin in his pocket vibrated, no longer subtle. Active.</w:t>
      </w:r>
    </w:p>
    <w:p w14:paraId="4685E6D6" w14:textId="77777777" w:rsidR="00BB4F9E" w:rsidRDefault="00BB4F9E" w:rsidP="00BB4F9E"/>
    <w:p w14:paraId="19F58C64" w14:textId="77777777" w:rsidR="00BB4F9E" w:rsidRDefault="00BB4F9E" w:rsidP="00BB4F9E">
      <w:r>
        <w:t>Before anyone could question it, the wall to their left didn’t explode—it disappeared, cleanly removed. Through the opening stepped TLP operatives in precise formation, silent and controlled. And behind them came a voice that didn’t need to be loud to take over the room.</w:t>
      </w:r>
    </w:p>
    <w:p w14:paraId="7C179A56" w14:textId="77777777" w:rsidR="00BB4F9E" w:rsidRDefault="00BB4F9E" w:rsidP="00BB4F9E"/>
    <w:p w14:paraId="3088D66B" w14:textId="77777777" w:rsidR="00BB4F9E" w:rsidRDefault="00BB4F9E" w:rsidP="00BB4F9E">
      <w:r>
        <w:t>Nigel Fumble walked in like the building already belonged to him.</w:t>
      </w:r>
    </w:p>
    <w:p w14:paraId="0C96A668" w14:textId="77777777" w:rsidR="00BB4F9E" w:rsidRDefault="00BB4F9E" w:rsidP="00BB4F9E"/>
    <w:p w14:paraId="0A7AADF7" w14:textId="77777777" w:rsidR="00BB4F9E" w:rsidRDefault="00BB4F9E" w:rsidP="00BB4F9E">
      <w:proofErr w:type="spellStart"/>
      <w:r>
        <w:t>Fartman</w:t>
      </w:r>
      <w:proofErr w:type="spellEnd"/>
      <w:r>
        <w:t xml:space="preserve"> pointed immediately, accusing him of everything at once, but Fumble only gave a faint smile, the kind that didn’t need defending. Kanye stepped forward to push back, but another blast shook the floor beneath them, forcing Muskrat to admit what no one wanted to say out loud—they were losing.</w:t>
      </w:r>
    </w:p>
    <w:p w14:paraId="1F708977" w14:textId="77777777" w:rsidR="00BB4F9E" w:rsidRDefault="00BB4F9E" w:rsidP="00BB4F9E"/>
    <w:p w14:paraId="3B565E91" w14:textId="77777777" w:rsidR="00BB4F9E" w:rsidRDefault="00BB4F9E" w:rsidP="00BB4F9E">
      <w:r>
        <w:t>Fumble didn’t rush. He didn’t need to. He simply observed them, calm and composed, explaining that their survival had never meant control. The Trophy pulsed harder. The red button flickered faintly. Everything in the room felt like it was lining up exactly how it was supposed to.</w:t>
      </w:r>
    </w:p>
    <w:p w14:paraId="7B76AD53" w14:textId="77777777" w:rsidR="00BB4F9E" w:rsidRDefault="00BB4F9E" w:rsidP="00BB4F9E"/>
    <w:p w14:paraId="12E44264" w14:textId="77777777" w:rsidR="00BB4F9E" w:rsidRDefault="00BB4F9E" w:rsidP="00BB4F9E">
      <w:r>
        <w:t>Legger stepped forward, steady despite everything, and made the call.</w:t>
      </w:r>
    </w:p>
    <w:p w14:paraId="59D3A5C2" w14:textId="77777777" w:rsidR="00BB4F9E" w:rsidRDefault="00BB4F9E" w:rsidP="00BB4F9E"/>
    <w:p w14:paraId="278ADC7E" w14:textId="77777777" w:rsidR="00BB4F9E" w:rsidRDefault="00BB4F9E" w:rsidP="00BB4F9E">
      <w:r>
        <w:t>They weren’t staying.</w:t>
      </w:r>
    </w:p>
    <w:p w14:paraId="15399F86" w14:textId="77777777" w:rsidR="00BB4F9E" w:rsidRDefault="00BB4F9E" w:rsidP="00BB4F9E"/>
    <w:p w14:paraId="5EA991AC" w14:textId="77777777" w:rsidR="00BB4F9E" w:rsidRDefault="00BB4F9E" w:rsidP="00BB4F9E">
      <w:r>
        <w:t>Fumble questioned the idea of choice, but Legger didn’t argue. He turned to the team and gave a single instruction: evacuate.</w:t>
      </w:r>
    </w:p>
    <w:p w14:paraId="2A4663F4" w14:textId="77777777" w:rsidR="00BB4F9E" w:rsidRDefault="00BB4F9E" w:rsidP="00BB4F9E"/>
    <w:p w14:paraId="697553C4" w14:textId="77777777" w:rsidR="00BB4F9E" w:rsidRDefault="00BB4F9E" w:rsidP="00BB4F9E">
      <w:r>
        <w:lastRenderedPageBreak/>
        <w:t xml:space="preserve">There was confusion, brief resistance, even </w:t>
      </w:r>
      <w:proofErr w:type="spellStart"/>
      <w:r>
        <w:t>Fartman</w:t>
      </w:r>
      <w:proofErr w:type="spellEnd"/>
      <w:r>
        <w:t xml:space="preserve"> objecting to abandoning the HQ on principle—right up until another explosion made the decision for him. Madame Spreadsheet confirmed it without hesitation. Kim Jong Fun embraced the drama of retreat. </w:t>
      </w:r>
      <w:proofErr w:type="spellStart"/>
      <w:r>
        <w:t>Clownshoes</w:t>
      </w:r>
      <w:proofErr w:type="spellEnd"/>
      <w:r>
        <w:t xml:space="preserve"> barely kept up.</w:t>
      </w:r>
    </w:p>
    <w:p w14:paraId="551B7505" w14:textId="77777777" w:rsidR="00BB4F9E" w:rsidRDefault="00BB4F9E" w:rsidP="00BB4F9E"/>
    <w:p w14:paraId="19653376" w14:textId="77777777" w:rsidR="00BB4F9E" w:rsidRDefault="00BB4F9E" w:rsidP="00BB4F9E">
      <w:r>
        <w:t>Muskrat pulled a hidden lever, activating an emergency escape route that he admitted was unsafe, untested, and potentially explosive. Kanye, of course, approved immediately.</w:t>
      </w:r>
    </w:p>
    <w:p w14:paraId="5A73E5E5" w14:textId="77777777" w:rsidR="00BB4F9E" w:rsidRDefault="00BB4F9E" w:rsidP="00BB4F9E"/>
    <w:p w14:paraId="2B476C97" w14:textId="77777777" w:rsidR="00BB4F9E" w:rsidRDefault="00BB4F9E" w:rsidP="00BB4F9E">
      <w:r>
        <w:t>Through it all, Fumble didn’t try to stop them. That was the most unsettling part.</w:t>
      </w:r>
    </w:p>
    <w:p w14:paraId="6E1DB3FF" w14:textId="77777777" w:rsidR="00BB4F9E" w:rsidRDefault="00BB4F9E" w:rsidP="00BB4F9E"/>
    <w:p w14:paraId="048F20FF" w14:textId="77777777" w:rsidR="00BB4F9E" w:rsidRDefault="00BB4F9E" w:rsidP="00BB4F9E">
      <w:r>
        <w:t>As the Patrollers rushed toward the escape corridor, Legger hesitated for just a second, his hand brushing the coin still humming in his pocket.</w:t>
      </w:r>
    </w:p>
    <w:p w14:paraId="01F18492" w14:textId="77777777" w:rsidR="00BB4F9E" w:rsidRDefault="00BB4F9E" w:rsidP="00BB4F9E"/>
    <w:p w14:paraId="297795C7" w14:textId="77777777" w:rsidR="00BB4F9E" w:rsidRDefault="00BB4F9E" w:rsidP="00BB4F9E">
      <w:r>
        <w:t>Behind him, Fumble’s voice followed them, calm and certain. They could run wherever they liked. They were already exactly where he needed them.</w:t>
      </w:r>
    </w:p>
    <w:p w14:paraId="6BB9CABC" w14:textId="77777777" w:rsidR="00BB4F9E" w:rsidRDefault="00BB4F9E" w:rsidP="00BB4F9E"/>
    <w:p w14:paraId="51A37E2A" w14:textId="77777777" w:rsidR="00BB4F9E" w:rsidRDefault="00BB4F9E" w:rsidP="00BB4F9E">
      <w:r>
        <w:t>The doors sealed behind the team as they disappeared into the depths of the HQ. The alarms dulled, the Trophy continued its uneven pulse, and the red button sat untouched.</w:t>
      </w:r>
    </w:p>
    <w:p w14:paraId="082BF272" w14:textId="77777777" w:rsidR="00BB4F9E" w:rsidRDefault="00BB4F9E" w:rsidP="00BB4F9E"/>
    <w:p w14:paraId="020C1C6F" w14:textId="1900A315" w:rsidR="00C02DE4" w:rsidRPr="00BB4F9E" w:rsidRDefault="00BB4F9E" w:rsidP="00BB4F9E">
      <w:r>
        <w:t>Nigel Fumble remained where he was, alone in the ruins, already thinking ahead.</w:t>
      </w:r>
    </w:p>
    <w:sectPr w:rsidR="00C02DE4" w:rsidRPr="00BB4F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ACE"/>
    <w:rsid w:val="00116C18"/>
    <w:rsid w:val="001D1CD3"/>
    <w:rsid w:val="003A078C"/>
    <w:rsid w:val="00432AAD"/>
    <w:rsid w:val="005955BB"/>
    <w:rsid w:val="005974F9"/>
    <w:rsid w:val="00762D22"/>
    <w:rsid w:val="00A6568A"/>
    <w:rsid w:val="00BA5C7C"/>
    <w:rsid w:val="00BB4F9E"/>
    <w:rsid w:val="00C02DE4"/>
    <w:rsid w:val="00C15903"/>
    <w:rsid w:val="00CC4ACE"/>
    <w:rsid w:val="00EA4456"/>
    <w:rsid w:val="00EE7CA1"/>
    <w:rsid w:val="00F258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96DCE"/>
  <w15:chartTrackingRefBased/>
  <w15:docId w15:val="{0772B840-DEE5-904C-A029-E50B0BE40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ACE"/>
    <w:rPr>
      <w:rFonts w:eastAsiaTheme="majorEastAsia" w:cstheme="majorBidi"/>
      <w:color w:val="272727" w:themeColor="text1" w:themeTint="D8"/>
    </w:rPr>
  </w:style>
  <w:style w:type="paragraph" w:styleId="Title">
    <w:name w:val="Title"/>
    <w:basedOn w:val="Normal"/>
    <w:next w:val="Normal"/>
    <w:link w:val="TitleChar"/>
    <w:uiPriority w:val="10"/>
    <w:qFormat/>
    <w:rsid w:val="00CC4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ACE"/>
    <w:pPr>
      <w:spacing w:before="160"/>
      <w:jc w:val="center"/>
    </w:pPr>
    <w:rPr>
      <w:i/>
      <w:iCs/>
      <w:color w:val="404040" w:themeColor="text1" w:themeTint="BF"/>
    </w:rPr>
  </w:style>
  <w:style w:type="character" w:customStyle="1" w:styleId="QuoteChar">
    <w:name w:val="Quote Char"/>
    <w:basedOn w:val="DefaultParagraphFont"/>
    <w:link w:val="Quote"/>
    <w:uiPriority w:val="29"/>
    <w:rsid w:val="00CC4ACE"/>
    <w:rPr>
      <w:i/>
      <w:iCs/>
      <w:color w:val="404040" w:themeColor="text1" w:themeTint="BF"/>
    </w:rPr>
  </w:style>
  <w:style w:type="paragraph" w:styleId="ListParagraph">
    <w:name w:val="List Paragraph"/>
    <w:basedOn w:val="Normal"/>
    <w:uiPriority w:val="34"/>
    <w:qFormat/>
    <w:rsid w:val="00CC4ACE"/>
    <w:pPr>
      <w:ind w:left="720"/>
      <w:contextualSpacing/>
    </w:pPr>
  </w:style>
  <w:style w:type="character" w:styleId="IntenseEmphasis">
    <w:name w:val="Intense Emphasis"/>
    <w:basedOn w:val="DefaultParagraphFont"/>
    <w:uiPriority w:val="21"/>
    <w:qFormat/>
    <w:rsid w:val="00CC4ACE"/>
    <w:rPr>
      <w:i/>
      <w:iCs/>
      <w:color w:val="0F4761" w:themeColor="accent1" w:themeShade="BF"/>
    </w:rPr>
  </w:style>
  <w:style w:type="paragraph" w:styleId="IntenseQuote">
    <w:name w:val="Intense Quote"/>
    <w:basedOn w:val="Normal"/>
    <w:next w:val="Normal"/>
    <w:link w:val="IntenseQuoteChar"/>
    <w:uiPriority w:val="30"/>
    <w:qFormat/>
    <w:rsid w:val="00CC4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ACE"/>
    <w:rPr>
      <w:i/>
      <w:iCs/>
      <w:color w:val="0F4761" w:themeColor="accent1" w:themeShade="BF"/>
    </w:rPr>
  </w:style>
  <w:style w:type="character" w:styleId="IntenseReference">
    <w:name w:val="Intense Reference"/>
    <w:basedOn w:val="DefaultParagraphFont"/>
    <w:uiPriority w:val="32"/>
    <w:qFormat/>
    <w:rsid w:val="00CC4A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605</Words>
  <Characters>3452</Characters>
  <Application>Microsoft Office Word</Application>
  <DocSecurity>0</DocSecurity>
  <Lines>28</Lines>
  <Paragraphs>8</Paragraphs>
  <ScaleCrop>false</ScaleCrop>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Slater</dc:creator>
  <cp:keywords/>
  <dc:description/>
  <cp:lastModifiedBy>Samuel Slater</cp:lastModifiedBy>
  <cp:revision>5</cp:revision>
  <dcterms:created xsi:type="dcterms:W3CDTF">2026-01-15T23:06:00Z</dcterms:created>
  <dcterms:modified xsi:type="dcterms:W3CDTF">2026-04-20T19:33:00Z</dcterms:modified>
</cp:coreProperties>
</file>