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CE63" w14:textId="77777777" w:rsidR="00AC455E" w:rsidRDefault="00AC455E" w:rsidP="00AC455E">
      <w:r>
        <w:t>Chapter 5 — The Name in the Water</w:t>
      </w:r>
    </w:p>
    <w:p w14:paraId="74944F07" w14:textId="77777777" w:rsidR="00AC455E" w:rsidRDefault="00AC455E" w:rsidP="00AC455E"/>
    <w:p w14:paraId="78A8C00B" w14:textId="77777777" w:rsidR="00AC455E" w:rsidRDefault="00AC455E" w:rsidP="00AC455E">
      <w:r>
        <w:t>The safehouse feels different after Kim Jong Fun’s warning.</w:t>
      </w:r>
    </w:p>
    <w:p w14:paraId="7CDC539D" w14:textId="77777777" w:rsidR="00AC455E" w:rsidRDefault="00AC455E" w:rsidP="00AC455E"/>
    <w:p w14:paraId="2B80A459" w14:textId="77777777" w:rsidR="00AC455E" w:rsidRDefault="00AC455E" w:rsidP="00AC455E">
      <w:r>
        <w:t>Not louder.</w:t>
      </w:r>
    </w:p>
    <w:p w14:paraId="012DBCFB" w14:textId="77777777" w:rsidR="00AC455E" w:rsidRDefault="00AC455E" w:rsidP="00AC455E"/>
    <w:p w14:paraId="52B7AA12" w14:textId="77777777" w:rsidR="00AC455E" w:rsidRDefault="00AC455E" w:rsidP="00AC455E">
      <w:r>
        <w:t>Just… smaller.</w:t>
      </w:r>
    </w:p>
    <w:p w14:paraId="6B0459EA" w14:textId="77777777" w:rsidR="00AC455E" w:rsidRDefault="00AC455E" w:rsidP="00AC455E"/>
    <w:p w14:paraId="20FA6876" w14:textId="77777777" w:rsidR="00AC455E" w:rsidRDefault="00AC455E" w:rsidP="00AC455E">
      <w:r>
        <w:t>Like the walls have realised they’re being measured.</w:t>
      </w:r>
    </w:p>
    <w:p w14:paraId="4186337C" w14:textId="77777777" w:rsidR="00AC455E" w:rsidRDefault="00AC455E" w:rsidP="00AC455E"/>
    <w:p w14:paraId="5471F3DD" w14:textId="77777777" w:rsidR="00AC455E" w:rsidRDefault="00AC455E" w:rsidP="00AC455E">
      <w:r>
        <w:t xml:space="preserve">Muskrat keeps checking the horizon through hacked feeds. Madame Spreadsheet has turned every window into a live data overlay. Legger doesn’t speak much. </w:t>
      </w:r>
      <w:proofErr w:type="spellStart"/>
      <w:r>
        <w:t>Fartman</w:t>
      </w:r>
      <w:proofErr w:type="spellEnd"/>
      <w:r>
        <w:t xml:space="preserve"> is unusually distracted. Kanye is unusually still.</w:t>
      </w:r>
    </w:p>
    <w:p w14:paraId="32A53AA1" w14:textId="77777777" w:rsidR="00AC455E" w:rsidRDefault="00AC455E" w:rsidP="00AC455E"/>
    <w:p w14:paraId="07C7080F" w14:textId="77777777" w:rsidR="00AC455E" w:rsidRDefault="00AC455E" w:rsidP="00AC455E">
      <w:r>
        <w:t>No one likes that.</w:t>
      </w:r>
    </w:p>
    <w:p w14:paraId="798CEB8E" w14:textId="77777777" w:rsidR="00AC455E" w:rsidRDefault="00AC455E" w:rsidP="00AC455E"/>
    <w:p w14:paraId="2E35AB10" w14:textId="77777777" w:rsidR="00AC455E" w:rsidRDefault="00AC455E" w:rsidP="00AC455E">
      <w:r>
        <w:t>⸻</w:t>
      </w:r>
    </w:p>
    <w:p w14:paraId="5BF03DAF" w14:textId="77777777" w:rsidR="00AC455E" w:rsidRDefault="00AC455E" w:rsidP="00AC455E"/>
    <w:p w14:paraId="2A7B373F" w14:textId="77777777" w:rsidR="00AC455E" w:rsidRDefault="00AC455E" w:rsidP="00AC455E">
      <w:r>
        <w:t>The news comes back on its own.</w:t>
      </w:r>
    </w:p>
    <w:p w14:paraId="5403291A" w14:textId="77777777" w:rsidR="00AC455E" w:rsidRDefault="00AC455E" w:rsidP="00AC455E"/>
    <w:p w14:paraId="184CB3A6" w14:textId="77777777" w:rsidR="00AC455E" w:rsidRDefault="00AC455E" w:rsidP="00AC455E">
      <w:r>
        <w:t>Not requested. Not tuned in.</w:t>
      </w:r>
    </w:p>
    <w:p w14:paraId="51949BAE" w14:textId="77777777" w:rsidR="00AC455E" w:rsidRDefault="00AC455E" w:rsidP="00AC455E"/>
    <w:p w14:paraId="4D253AC7" w14:textId="77777777" w:rsidR="00AC455E" w:rsidRDefault="00AC455E" w:rsidP="00AC455E">
      <w:r>
        <w:t>Just… present.</w:t>
      </w:r>
    </w:p>
    <w:p w14:paraId="284CB298" w14:textId="77777777" w:rsidR="00AC455E" w:rsidRDefault="00AC455E" w:rsidP="00AC455E"/>
    <w:p w14:paraId="216C43F1" w14:textId="77777777" w:rsidR="00AC455E" w:rsidRDefault="00AC455E" w:rsidP="00AC455E">
      <w:r>
        <w:t>The same broken broadcast from before, but clearer now. More urgent. Like it’s found its rhythm.</w:t>
      </w:r>
    </w:p>
    <w:p w14:paraId="51773C68" w14:textId="77777777" w:rsidR="00AC455E" w:rsidRDefault="00AC455E" w:rsidP="00AC455E"/>
    <w:p w14:paraId="66554309" w14:textId="77777777" w:rsidR="00AC455E" w:rsidRDefault="00AC455E" w:rsidP="00AC455E">
      <w:r>
        <w:t>⸻</w:t>
      </w:r>
    </w:p>
    <w:p w14:paraId="6FF9A7A1" w14:textId="77777777" w:rsidR="00AC455E" w:rsidRDefault="00AC455E" w:rsidP="00AC455E"/>
    <w:p w14:paraId="57A0B2E3" w14:textId="77777777" w:rsidR="00AC455E" w:rsidRDefault="00AC455E" w:rsidP="00AC455E">
      <w:r>
        <w:lastRenderedPageBreak/>
        <w:t>“—update: convergence activity intensifying near isolated maritime zone. Third Labour Party assets confirmed in surrounding waters—”</w:t>
      </w:r>
    </w:p>
    <w:p w14:paraId="4AFBA1C7" w14:textId="77777777" w:rsidR="00AC455E" w:rsidRDefault="00AC455E" w:rsidP="00AC455E"/>
    <w:p w14:paraId="327A3E0A" w14:textId="77777777" w:rsidR="00AC455E" w:rsidRDefault="00AC455E" w:rsidP="00AC455E">
      <w:r>
        <w:t>Muskrat mutters, “So we’re definitely not imagining this.”</w:t>
      </w:r>
    </w:p>
    <w:p w14:paraId="16AACAF2" w14:textId="77777777" w:rsidR="00AC455E" w:rsidRDefault="00AC455E" w:rsidP="00AC455E"/>
    <w:p w14:paraId="31385A11" w14:textId="77777777" w:rsidR="00AC455E" w:rsidRDefault="00AC455E" w:rsidP="00AC455E">
      <w:r>
        <w:t>The broadcast continues.</w:t>
      </w:r>
    </w:p>
    <w:p w14:paraId="59E401D6" w14:textId="77777777" w:rsidR="00AC455E" w:rsidRDefault="00AC455E" w:rsidP="00AC455E"/>
    <w:p w14:paraId="1B274968" w14:textId="77777777" w:rsidR="00AC455E" w:rsidRDefault="00AC455E" w:rsidP="00AC455E">
      <w:r>
        <w:t>“—analysts have identified a potential catalyst figure returning to monitored space: Cohn Jena—”</w:t>
      </w:r>
    </w:p>
    <w:p w14:paraId="4D37EC61" w14:textId="77777777" w:rsidR="00AC455E" w:rsidRDefault="00AC455E" w:rsidP="00AC455E"/>
    <w:p w14:paraId="757417A8" w14:textId="77777777" w:rsidR="00AC455E" w:rsidRDefault="00AC455E" w:rsidP="00AC455E">
      <w:r>
        <w:t>That name hits differently.</w:t>
      </w:r>
    </w:p>
    <w:p w14:paraId="01BC80BF" w14:textId="77777777" w:rsidR="00AC455E" w:rsidRDefault="00AC455E" w:rsidP="00AC455E"/>
    <w:p w14:paraId="37A3C47A" w14:textId="77777777" w:rsidR="00AC455E" w:rsidRDefault="00AC455E" w:rsidP="00AC455E">
      <w:r>
        <w:t>Even inside this group.</w:t>
      </w:r>
    </w:p>
    <w:p w14:paraId="20B552CB" w14:textId="77777777" w:rsidR="00AC455E" w:rsidRDefault="00AC455E" w:rsidP="00AC455E"/>
    <w:p w14:paraId="6735F163" w14:textId="77777777" w:rsidR="00AC455E" w:rsidRDefault="00AC455E" w:rsidP="00AC455E">
      <w:r>
        <w:t>Even now.</w:t>
      </w:r>
    </w:p>
    <w:p w14:paraId="1B7A5349" w14:textId="77777777" w:rsidR="00AC455E" w:rsidRDefault="00AC455E" w:rsidP="00AC455E"/>
    <w:p w14:paraId="3ED9D5B6" w14:textId="77777777" w:rsidR="00AC455E" w:rsidRDefault="00AC455E" w:rsidP="00AC455E">
      <w:r>
        <w:t>A pause in the room.</w:t>
      </w:r>
    </w:p>
    <w:p w14:paraId="45E877D1" w14:textId="77777777" w:rsidR="00AC455E" w:rsidRDefault="00AC455E" w:rsidP="00AC455E"/>
    <w:p w14:paraId="02495875" w14:textId="77777777" w:rsidR="00AC455E" w:rsidRDefault="00AC455E" w:rsidP="00AC455E">
      <w:r>
        <w:t>Not fear.</w:t>
      </w:r>
    </w:p>
    <w:p w14:paraId="52D33793" w14:textId="77777777" w:rsidR="00AC455E" w:rsidRDefault="00AC455E" w:rsidP="00AC455E"/>
    <w:p w14:paraId="0C07EFA7" w14:textId="77777777" w:rsidR="00AC455E" w:rsidRDefault="00AC455E" w:rsidP="00AC455E">
      <w:r>
        <w:t>Recognition.</w:t>
      </w:r>
    </w:p>
    <w:p w14:paraId="27819DB4" w14:textId="77777777" w:rsidR="00AC455E" w:rsidRDefault="00AC455E" w:rsidP="00AC455E"/>
    <w:p w14:paraId="328BD989" w14:textId="77777777" w:rsidR="00AC455E" w:rsidRDefault="00AC455E" w:rsidP="00AC455E">
      <w:r>
        <w:t>⸻</w:t>
      </w:r>
    </w:p>
    <w:p w14:paraId="3A2519C3" w14:textId="77777777" w:rsidR="00AC455E" w:rsidRDefault="00AC455E" w:rsidP="00AC455E"/>
    <w:p w14:paraId="3C5A2222" w14:textId="77777777" w:rsidR="00AC455E" w:rsidRDefault="00AC455E" w:rsidP="00AC455E">
      <w:r>
        <w:t>Legger finally speaks. “He’s not a threat anymore.”</w:t>
      </w:r>
    </w:p>
    <w:p w14:paraId="68DC5973" w14:textId="77777777" w:rsidR="00AC455E" w:rsidRDefault="00AC455E" w:rsidP="00AC455E"/>
    <w:p w14:paraId="68608E94" w14:textId="77777777" w:rsidR="00AC455E" w:rsidRDefault="00AC455E" w:rsidP="00AC455E">
      <w:r>
        <w:t>Kanye raises an eyebrow. “That’s what you said about most things before they tried to kill us.”</w:t>
      </w:r>
    </w:p>
    <w:p w14:paraId="5B4AC2FE" w14:textId="77777777" w:rsidR="00AC455E" w:rsidRDefault="00AC455E" w:rsidP="00AC455E"/>
    <w:p w14:paraId="5E277472" w14:textId="77777777" w:rsidR="00AC455E" w:rsidRDefault="00AC455E" w:rsidP="00AC455E">
      <w:r>
        <w:lastRenderedPageBreak/>
        <w:t>Legger doesn’t answer that.</w:t>
      </w:r>
    </w:p>
    <w:p w14:paraId="2AAB2204" w14:textId="77777777" w:rsidR="00AC455E" w:rsidRDefault="00AC455E" w:rsidP="00AC455E"/>
    <w:p w14:paraId="0244BCD0" w14:textId="77777777" w:rsidR="00AC455E" w:rsidRDefault="00AC455E" w:rsidP="00AC455E">
      <w:r>
        <w:t>Because he knows it’s not wrong.</w:t>
      </w:r>
    </w:p>
    <w:p w14:paraId="220C245F" w14:textId="77777777" w:rsidR="00AC455E" w:rsidRDefault="00AC455E" w:rsidP="00AC455E"/>
    <w:p w14:paraId="46DC1BD1" w14:textId="77777777" w:rsidR="00AC455E" w:rsidRDefault="00AC455E" w:rsidP="00AC455E">
      <w:r>
        <w:t>⸻</w:t>
      </w:r>
    </w:p>
    <w:p w14:paraId="05240077" w14:textId="77777777" w:rsidR="00AC455E" w:rsidRDefault="00AC455E" w:rsidP="00AC455E"/>
    <w:p w14:paraId="5132790C" w14:textId="77777777" w:rsidR="00AC455E" w:rsidRDefault="00AC455E" w:rsidP="00AC455E">
      <w:r>
        <w:t>The broadcast continues.</w:t>
      </w:r>
    </w:p>
    <w:p w14:paraId="185A9475" w14:textId="77777777" w:rsidR="00AC455E" w:rsidRDefault="00AC455E" w:rsidP="00AC455E"/>
    <w:p w14:paraId="65FE10D6" w14:textId="77777777" w:rsidR="00AC455E" w:rsidRDefault="00AC455E" w:rsidP="00AC455E">
      <w:r>
        <w:t>“—classification unclear. Previous records indicate extreme physical capability, unstable behavioural patterns, and involvement in multiple prior containment events—”</w:t>
      </w:r>
    </w:p>
    <w:p w14:paraId="5ED8D4C1" w14:textId="77777777" w:rsidR="00AC455E" w:rsidRDefault="00AC455E" w:rsidP="00AC455E"/>
    <w:p w14:paraId="3F66E959" w14:textId="77777777" w:rsidR="00AC455E" w:rsidRDefault="00AC455E" w:rsidP="00AC455E">
      <w:r>
        <w:t>Muskrat leans closer. “They’re inflating him.”</w:t>
      </w:r>
    </w:p>
    <w:p w14:paraId="6A12D11F" w14:textId="77777777" w:rsidR="00AC455E" w:rsidRDefault="00AC455E" w:rsidP="00AC455E"/>
    <w:p w14:paraId="6EED91A3" w14:textId="77777777" w:rsidR="00AC455E" w:rsidRDefault="00AC455E" w:rsidP="00AC455E">
      <w:r>
        <w:t>Madame Spreadsheet nods. “Strategic misclassification. They’re building fear response metrics.”</w:t>
      </w:r>
    </w:p>
    <w:p w14:paraId="2AF91254" w14:textId="77777777" w:rsidR="00AC455E" w:rsidRDefault="00AC455E" w:rsidP="00AC455E"/>
    <w:p w14:paraId="3040DA96" w14:textId="77777777" w:rsidR="00AC455E" w:rsidRDefault="00AC455E" w:rsidP="00AC455E">
      <w:r>
        <w:t>Legger’s eyes narrow slightly.</w:t>
      </w:r>
    </w:p>
    <w:p w14:paraId="430E7D91" w14:textId="77777777" w:rsidR="00AC455E" w:rsidRDefault="00AC455E" w:rsidP="00AC455E"/>
    <w:p w14:paraId="1DF3EBAF" w14:textId="77777777" w:rsidR="00AC455E" w:rsidRDefault="00AC455E" w:rsidP="00AC455E">
      <w:r>
        <w:t>“They’re baiting Fumble.”</w:t>
      </w:r>
    </w:p>
    <w:p w14:paraId="31A56168" w14:textId="77777777" w:rsidR="00AC455E" w:rsidRDefault="00AC455E" w:rsidP="00AC455E"/>
    <w:p w14:paraId="30969B8A" w14:textId="77777777" w:rsidR="00AC455E" w:rsidRDefault="00AC455E" w:rsidP="00AC455E">
      <w:r>
        <w:t>That’s the realisation.</w:t>
      </w:r>
    </w:p>
    <w:p w14:paraId="1CD9BEEC" w14:textId="77777777" w:rsidR="00AC455E" w:rsidRDefault="00AC455E" w:rsidP="00AC455E"/>
    <w:p w14:paraId="687E29A4" w14:textId="77777777" w:rsidR="00AC455E" w:rsidRDefault="00AC455E" w:rsidP="00AC455E">
      <w:r>
        <w:t>Not Jena.</w:t>
      </w:r>
    </w:p>
    <w:p w14:paraId="4B106479" w14:textId="77777777" w:rsidR="00AC455E" w:rsidRDefault="00AC455E" w:rsidP="00AC455E"/>
    <w:p w14:paraId="4EEB6560" w14:textId="77777777" w:rsidR="00AC455E" w:rsidRDefault="00AC455E" w:rsidP="00AC455E">
      <w:r>
        <w:t>Not the island.</w:t>
      </w:r>
    </w:p>
    <w:p w14:paraId="379CF189" w14:textId="77777777" w:rsidR="00AC455E" w:rsidRDefault="00AC455E" w:rsidP="00AC455E"/>
    <w:p w14:paraId="1AEAF08F" w14:textId="77777777" w:rsidR="00AC455E" w:rsidRDefault="00AC455E" w:rsidP="00AC455E">
      <w:r>
        <w:t>Fumble.</w:t>
      </w:r>
    </w:p>
    <w:p w14:paraId="421B64FB" w14:textId="77777777" w:rsidR="00AC455E" w:rsidRDefault="00AC455E" w:rsidP="00AC455E"/>
    <w:p w14:paraId="2FFDD284" w14:textId="77777777" w:rsidR="00AC455E" w:rsidRDefault="00AC455E" w:rsidP="00AC455E">
      <w:r>
        <w:lastRenderedPageBreak/>
        <w:t>⸻</w:t>
      </w:r>
    </w:p>
    <w:p w14:paraId="3781E9EB" w14:textId="77777777" w:rsidR="00AC455E" w:rsidRDefault="00AC455E" w:rsidP="00AC455E"/>
    <w:p w14:paraId="0DF7BFA8" w14:textId="77777777" w:rsidR="00AC455E" w:rsidRDefault="00AC455E" w:rsidP="00AC455E">
      <w:r>
        <w:t>Then the broadcast glitches.</w:t>
      </w:r>
    </w:p>
    <w:p w14:paraId="748036FE" w14:textId="77777777" w:rsidR="00AC455E" w:rsidRDefault="00AC455E" w:rsidP="00AC455E"/>
    <w:p w14:paraId="75CA997E" w14:textId="77777777" w:rsidR="00AC455E" w:rsidRDefault="00AC455E" w:rsidP="00AC455E">
      <w:r>
        <w:t>Hard.</w:t>
      </w:r>
    </w:p>
    <w:p w14:paraId="786F7446" w14:textId="77777777" w:rsidR="00AC455E" w:rsidRDefault="00AC455E" w:rsidP="00AC455E"/>
    <w:p w14:paraId="66CCAB39" w14:textId="77777777" w:rsidR="00AC455E" w:rsidRDefault="00AC455E" w:rsidP="00AC455E">
      <w:r>
        <w:t>Static floods the speakers. The screen warps.</w:t>
      </w:r>
    </w:p>
    <w:p w14:paraId="54D1850B" w14:textId="77777777" w:rsidR="00AC455E" w:rsidRDefault="00AC455E" w:rsidP="00AC455E"/>
    <w:p w14:paraId="04E9E0F3" w14:textId="77777777" w:rsidR="00AC455E" w:rsidRDefault="00AC455E" w:rsidP="00AC455E">
      <w:r>
        <w:t>And something else cuts through.</w:t>
      </w:r>
    </w:p>
    <w:p w14:paraId="1B67779D" w14:textId="77777777" w:rsidR="00AC455E" w:rsidRDefault="00AC455E" w:rsidP="00AC455E"/>
    <w:p w14:paraId="6B647163" w14:textId="77777777" w:rsidR="00AC455E" w:rsidRDefault="00AC455E" w:rsidP="00AC455E">
      <w:r>
        <w:t>A voice.</w:t>
      </w:r>
    </w:p>
    <w:p w14:paraId="075EDB61" w14:textId="77777777" w:rsidR="00AC455E" w:rsidRDefault="00AC455E" w:rsidP="00AC455E"/>
    <w:p w14:paraId="5D12C7D1" w14:textId="77777777" w:rsidR="00AC455E" w:rsidRDefault="00AC455E" w:rsidP="00AC455E">
      <w:r>
        <w:t>Calm. Familiar.</w:t>
      </w:r>
    </w:p>
    <w:p w14:paraId="348883E1" w14:textId="77777777" w:rsidR="00AC455E" w:rsidRDefault="00AC455E" w:rsidP="00AC455E"/>
    <w:p w14:paraId="7438183D" w14:textId="77777777" w:rsidR="00AC455E" w:rsidRDefault="00AC455E" w:rsidP="00AC455E">
      <w:r>
        <w:t>Unbothered.</w:t>
      </w:r>
    </w:p>
    <w:p w14:paraId="2706E3A2" w14:textId="77777777" w:rsidR="00AC455E" w:rsidRDefault="00AC455E" w:rsidP="00AC455E"/>
    <w:p w14:paraId="4E5780E9" w14:textId="77777777" w:rsidR="00AC455E" w:rsidRDefault="00AC455E" w:rsidP="00AC455E">
      <w:r>
        <w:t>⸻</w:t>
      </w:r>
    </w:p>
    <w:p w14:paraId="0DF95A4B" w14:textId="77777777" w:rsidR="00AC455E" w:rsidRDefault="00AC455E" w:rsidP="00AC455E"/>
    <w:p w14:paraId="32099516" w14:textId="77777777" w:rsidR="00AC455E" w:rsidRDefault="00AC455E" w:rsidP="00AC455E">
      <w:r>
        <w:t>“Still calling me a threat, are they?”</w:t>
      </w:r>
    </w:p>
    <w:p w14:paraId="34A93C6B" w14:textId="77777777" w:rsidR="00AC455E" w:rsidRDefault="00AC455E" w:rsidP="00AC455E"/>
    <w:p w14:paraId="5B7F9D07" w14:textId="77777777" w:rsidR="00AC455E" w:rsidRDefault="00AC455E" w:rsidP="00AC455E">
      <w:r>
        <w:t>The Pebble.</w:t>
      </w:r>
    </w:p>
    <w:p w14:paraId="49B7EC4F" w14:textId="77777777" w:rsidR="00AC455E" w:rsidRDefault="00AC455E" w:rsidP="00AC455E"/>
    <w:p w14:paraId="2FF17994" w14:textId="77777777" w:rsidR="00AC455E" w:rsidRDefault="00AC455E" w:rsidP="00AC455E">
      <w:r>
        <w:t>Everyone freezes.</w:t>
      </w:r>
    </w:p>
    <w:p w14:paraId="5DD1E54D" w14:textId="77777777" w:rsidR="00AC455E" w:rsidRDefault="00AC455E" w:rsidP="00AC455E"/>
    <w:p w14:paraId="5856A033" w14:textId="77777777" w:rsidR="00AC455E" w:rsidRDefault="00AC455E" w:rsidP="00AC455E">
      <w:r>
        <w:t>Even Muskrat stops typing.</w:t>
      </w:r>
    </w:p>
    <w:p w14:paraId="0E4CAD95" w14:textId="77777777" w:rsidR="00AC455E" w:rsidRDefault="00AC455E" w:rsidP="00AC455E"/>
    <w:p w14:paraId="2EABD392" w14:textId="77777777" w:rsidR="00AC455E" w:rsidRDefault="00AC455E" w:rsidP="00AC455E">
      <w:r>
        <w:t>Legger exhales slowly. “Of course.”</w:t>
      </w:r>
    </w:p>
    <w:p w14:paraId="10E0427D" w14:textId="77777777" w:rsidR="00AC455E" w:rsidRDefault="00AC455E" w:rsidP="00AC455E"/>
    <w:p w14:paraId="06635C9A" w14:textId="77777777" w:rsidR="00AC455E" w:rsidRDefault="00AC455E" w:rsidP="00AC455E">
      <w:r>
        <w:lastRenderedPageBreak/>
        <w:t>⸻</w:t>
      </w:r>
    </w:p>
    <w:p w14:paraId="2CE43359" w14:textId="77777777" w:rsidR="00AC455E" w:rsidRDefault="00AC455E" w:rsidP="00AC455E"/>
    <w:p w14:paraId="4992A809" w14:textId="77777777" w:rsidR="00AC455E" w:rsidRDefault="00AC455E" w:rsidP="00AC455E">
      <w:r>
        <w:t>The Pebble doesn’t appear fully. It never does. Just fragments of presence through broken channels, like reality refusing to commit to showing it properly.</w:t>
      </w:r>
    </w:p>
    <w:p w14:paraId="1A453EC8" w14:textId="77777777" w:rsidR="00AC455E" w:rsidRDefault="00AC455E" w:rsidP="00AC455E"/>
    <w:p w14:paraId="6D864C81" w14:textId="77777777" w:rsidR="00AC455E" w:rsidRDefault="00AC455E" w:rsidP="00AC455E">
      <w:r>
        <w:t>“Storm’s coming,” it says. “Not weather.”</w:t>
      </w:r>
    </w:p>
    <w:p w14:paraId="5431E680" w14:textId="77777777" w:rsidR="00AC455E" w:rsidRDefault="00AC455E" w:rsidP="00AC455E"/>
    <w:p w14:paraId="19649D16" w14:textId="77777777" w:rsidR="00AC455E" w:rsidRDefault="00AC455E" w:rsidP="00AC455E">
      <w:proofErr w:type="spellStart"/>
      <w:r>
        <w:t>Fartman</w:t>
      </w:r>
      <w:proofErr w:type="spellEnd"/>
      <w:r>
        <w:t xml:space="preserve"> squints. “I hate metaphorical storms.”</w:t>
      </w:r>
    </w:p>
    <w:p w14:paraId="43EB0DA3" w14:textId="77777777" w:rsidR="00AC455E" w:rsidRDefault="00AC455E" w:rsidP="00AC455E"/>
    <w:p w14:paraId="2B770C58" w14:textId="77777777" w:rsidR="00AC455E" w:rsidRDefault="00AC455E" w:rsidP="00AC455E">
      <w:r>
        <w:t>“You’re in one already,” it replies.</w:t>
      </w:r>
    </w:p>
    <w:p w14:paraId="1121558D" w14:textId="77777777" w:rsidR="00AC455E" w:rsidRDefault="00AC455E" w:rsidP="00AC455E"/>
    <w:p w14:paraId="46DBC3EF" w14:textId="77777777" w:rsidR="00AC455E" w:rsidRDefault="00AC455E" w:rsidP="00AC455E">
      <w:r>
        <w:t>⸻</w:t>
      </w:r>
    </w:p>
    <w:p w14:paraId="77F88D20" w14:textId="77777777" w:rsidR="00AC455E" w:rsidRDefault="00AC455E" w:rsidP="00AC455E"/>
    <w:p w14:paraId="154AF4A5" w14:textId="77777777" w:rsidR="00AC455E" w:rsidRDefault="00AC455E" w:rsidP="00AC455E">
      <w:r>
        <w:t>The broadcast snaps back briefly.</w:t>
      </w:r>
    </w:p>
    <w:p w14:paraId="779826B2" w14:textId="77777777" w:rsidR="00AC455E" w:rsidRDefault="00AC455E" w:rsidP="00AC455E"/>
    <w:p w14:paraId="231162D1" w14:textId="77777777" w:rsidR="00AC455E" w:rsidRDefault="00AC455E" w:rsidP="00AC455E">
      <w:r>
        <w:t>“—incoming weather anomaly detected: severe pressure system approaching Isleman’s Island region—”</w:t>
      </w:r>
    </w:p>
    <w:p w14:paraId="6D08B1D5" w14:textId="77777777" w:rsidR="00AC455E" w:rsidRDefault="00AC455E" w:rsidP="00AC455E"/>
    <w:p w14:paraId="019B2448" w14:textId="77777777" w:rsidR="00AC455E" w:rsidRDefault="00AC455E" w:rsidP="00AC455E">
      <w:r>
        <w:t>And then it’s gone again.</w:t>
      </w:r>
    </w:p>
    <w:p w14:paraId="37CB80D9" w14:textId="77777777" w:rsidR="00AC455E" w:rsidRDefault="00AC455E" w:rsidP="00AC455E"/>
    <w:p w14:paraId="151AE27F" w14:textId="77777777" w:rsidR="00AC455E" w:rsidRDefault="00AC455E" w:rsidP="00AC455E">
      <w:r>
        <w:t>⸻</w:t>
      </w:r>
    </w:p>
    <w:p w14:paraId="436FE306" w14:textId="77777777" w:rsidR="00AC455E" w:rsidRDefault="00AC455E" w:rsidP="00AC455E"/>
    <w:p w14:paraId="3665428F" w14:textId="77777777" w:rsidR="00AC455E" w:rsidRDefault="00AC455E" w:rsidP="00AC455E">
      <w:r>
        <w:t>Outside, the sea changes.</w:t>
      </w:r>
    </w:p>
    <w:p w14:paraId="65B73892" w14:textId="77777777" w:rsidR="00AC455E" w:rsidRDefault="00AC455E" w:rsidP="00AC455E"/>
    <w:p w14:paraId="410223F6" w14:textId="77777777" w:rsidR="00AC455E" w:rsidRDefault="00AC455E" w:rsidP="00AC455E">
      <w:r>
        <w:t>Not violently.</w:t>
      </w:r>
    </w:p>
    <w:p w14:paraId="0A2A75ED" w14:textId="77777777" w:rsidR="00AC455E" w:rsidRDefault="00AC455E" w:rsidP="00AC455E"/>
    <w:p w14:paraId="19FACB9C" w14:textId="77777777" w:rsidR="00AC455E" w:rsidRDefault="00AC455E" w:rsidP="00AC455E">
      <w:r>
        <w:t>Just… collectively.</w:t>
      </w:r>
    </w:p>
    <w:p w14:paraId="4561D03A" w14:textId="77777777" w:rsidR="00AC455E" w:rsidRDefault="00AC455E" w:rsidP="00AC455E"/>
    <w:p w14:paraId="547E0F85" w14:textId="77777777" w:rsidR="00AC455E" w:rsidRDefault="00AC455E" w:rsidP="00AC455E">
      <w:r>
        <w:t>Like it agrees with something.</w:t>
      </w:r>
    </w:p>
    <w:p w14:paraId="032641FA" w14:textId="77777777" w:rsidR="00AC455E" w:rsidRDefault="00AC455E" w:rsidP="00AC455E"/>
    <w:p w14:paraId="6DBDD36F" w14:textId="77777777" w:rsidR="00AC455E" w:rsidRDefault="00AC455E" w:rsidP="00AC455E">
      <w:r>
        <w:t>Dark clouds begin forming on the horizon in unnatural symmetry. The kind that doesn’t drift in — it assembles.</w:t>
      </w:r>
    </w:p>
    <w:p w14:paraId="26652B56" w14:textId="77777777" w:rsidR="00AC455E" w:rsidRDefault="00AC455E" w:rsidP="00AC455E"/>
    <w:p w14:paraId="123C3CC4" w14:textId="77777777" w:rsidR="00AC455E" w:rsidRDefault="00AC455E" w:rsidP="00AC455E">
      <w:r>
        <w:t>⸻</w:t>
      </w:r>
    </w:p>
    <w:p w14:paraId="2BF3D95C" w14:textId="77777777" w:rsidR="00AC455E" w:rsidRDefault="00AC455E" w:rsidP="00AC455E"/>
    <w:p w14:paraId="44E67411" w14:textId="77777777" w:rsidR="00AC455E" w:rsidRDefault="00AC455E" w:rsidP="00AC455E">
      <w:r>
        <w:t>Legger steps closer to the window.</w:t>
      </w:r>
    </w:p>
    <w:p w14:paraId="57FF7B41" w14:textId="77777777" w:rsidR="00AC455E" w:rsidRDefault="00AC455E" w:rsidP="00AC455E"/>
    <w:p w14:paraId="7F284699" w14:textId="77777777" w:rsidR="00AC455E" w:rsidRDefault="00AC455E" w:rsidP="00AC455E">
      <w:r>
        <w:t>“You heard it,” he says quietly.</w:t>
      </w:r>
    </w:p>
    <w:p w14:paraId="4729618E" w14:textId="77777777" w:rsidR="00AC455E" w:rsidRDefault="00AC455E" w:rsidP="00AC455E"/>
    <w:p w14:paraId="199055BC" w14:textId="77777777" w:rsidR="00AC455E" w:rsidRDefault="00AC455E" w:rsidP="00AC455E">
      <w:r>
        <w:t>Muskrat nods. “Storm plus Jena plus TLP equals… bad maths.”</w:t>
      </w:r>
    </w:p>
    <w:p w14:paraId="5135DC45" w14:textId="77777777" w:rsidR="00AC455E" w:rsidRDefault="00AC455E" w:rsidP="00AC455E"/>
    <w:p w14:paraId="1A502E24" w14:textId="77777777" w:rsidR="00AC455E" w:rsidRDefault="00AC455E" w:rsidP="00AC455E">
      <w:r>
        <w:t>Kanye adjusts his stance. “</w:t>
      </w:r>
      <w:proofErr w:type="gramStart"/>
      <w:r>
        <w:t>So</w:t>
      </w:r>
      <w:proofErr w:type="gramEnd"/>
      <w:r>
        <w:t xml:space="preserve"> we’re fighting weather now?”</w:t>
      </w:r>
    </w:p>
    <w:p w14:paraId="1106E436" w14:textId="77777777" w:rsidR="00AC455E" w:rsidRDefault="00AC455E" w:rsidP="00AC455E"/>
    <w:p w14:paraId="506DA9E2" w14:textId="77777777" w:rsidR="00AC455E" w:rsidRDefault="00AC455E" w:rsidP="00AC455E">
      <w:r>
        <w:t>“No,” Legger replies.</w:t>
      </w:r>
    </w:p>
    <w:p w14:paraId="1A1B1AC5" w14:textId="77777777" w:rsidR="00AC455E" w:rsidRDefault="00AC455E" w:rsidP="00AC455E"/>
    <w:p w14:paraId="1CDEBEFA" w14:textId="77777777" w:rsidR="00AC455E" w:rsidRDefault="00AC455E" w:rsidP="00AC455E">
      <w:r>
        <w:t>He pauses.</w:t>
      </w:r>
    </w:p>
    <w:p w14:paraId="28513445" w14:textId="77777777" w:rsidR="00AC455E" w:rsidRDefault="00AC455E" w:rsidP="00AC455E"/>
    <w:p w14:paraId="4E4EFE6D" w14:textId="77777777" w:rsidR="00AC455E" w:rsidRDefault="00AC455E" w:rsidP="00AC455E">
      <w:r>
        <w:t>“We’re being positioned.”</w:t>
      </w:r>
    </w:p>
    <w:p w14:paraId="478380C0" w14:textId="77777777" w:rsidR="00AC455E" w:rsidRDefault="00AC455E" w:rsidP="00AC455E"/>
    <w:p w14:paraId="1AEF27D5" w14:textId="77777777" w:rsidR="00AC455E" w:rsidRDefault="00AC455E" w:rsidP="00AC455E">
      <w:r>
        <w:t>⸻</w:t>
      </w:r>
    </w:p>
    <w:p w14:paraId="63D7E74D" w14:textId="77777777" w:rsidR="00AC455E" w:rsidRDefault="00AC455E" w:rsidP="00AC455E"/>
    <w:p w14:paraId="6CD15567" w14:textId="77777777" w:rsidR="00AC455E" w:rsidRDefault="00AC455E" w:rsidP="00AC455E">
      <w:r>
        <w:t>Far offshore, something breaks the surface for half a second.</w:t>
      </w:r>
    </w:p>
    <w:p w14:paraId="35C647DB" w14:textId="77777777" w:rsidR="00AC455E" w:rsidRDefault="00AC455E" w:rsidP="00AC455E"/>
    <w:p w14:paraId="12BF6491" w14:textId="77777777" w:rsidR="00AC455E" w:rsidRDefault="00AC455E" w:rsidP="00AC455E">
      <w:r>
        <w:t>Too fast to identify properly.</w:t>
      </w:r>
    </w:p>
    <w:p w14:paraId="5381D781" w14:textId="77777777" w:rsidR="00AC455E" w:rsidRDefault="00AC455E" w:rsidP="00AC455E"/>
    <w:p w14:paraId="37355EFC" w14:textId="77777777" w:rsidR="00AC455E" w:rsidRDefault="00AC455E" w:rsidP="00AC455E">
      <w:r>
        <w:t>But enough to confirm one thing:</w:t>
      </w:r>
    </w:p>
    <w:p w14:paraId="1589AB56" w14:textId="77777777" w:rsidR="00AC455E" w:rsidRDefault="00AC455E" w:rsidP="00AC455E"/>
    <w:p w14:paraId="5D7EC826" w14:textId="77777777" w:rsidR="00AC455E" w:rsidRDefault="00AC455E" w:rsidP="00AC455E">
      <w:r>
        <w:lastRenderedPageBreak/>
        <w:t>They are not alone out there.</w:t>
      </w:r>
    </w:p>
    <w:p w14:paraId="63D145B3" w14:textId="77777777" w:rsidR="00AC455E" w:rsidRDefault="00AC455E" w:rsidP="00AC455E"/>
    <w:p w14:paraId="6E6BD371" w14:textId="77777777" w:rsidR="00AC455E" w:rsidRDefault="00AC455E" w:rsidP="00AC455E">
      <w:r>
        <w:t>⸻</w:t>
      </w:r>
    </w:p>
    <w:p w14:paraId="399B9A13" w14:textId="77777777" w:rsidR="00AC455E" w:rsidRDefault="00AC455E" w:rsidP="00AC455E"/>
    <w:p w14:paraId="2172A6B1" w14:textId="77777777" w:rsidR="00AC455E" w:rsidRDefault="00AC455E" w:rsidP="00AC455E">
      <w:r>
        <w:t>The Pebble’s voice returns one last time, quieter now.</w:t>
      </w:r>
    </w:p>
    <w:p w14:paraId="46719B55" w14:textId="77777777" w:rsidR="00AC455E" w:rsidRDefault="00AC455E" w:rsidP="00AC455E"/>
    <w:p w14:paraId="0F60ED37" w14:textId="77777777" w:rsidR="00AC455E" w:rsidRDefault="00AC455E" w:rsidP="00AC455E">
      <w:r>
        <w:t>“When it starts moving… don’t wait for permission.”</w:t>
      </w:r>
    </w:p>
    <w:p w14:paraId="14790896" w14:textId="77777777" w:rsidR="00AC455E" w:rsidRDefault="00AC455E" w:rsidP="00AC455E"/>
    <w:p w14:paraId="024B1F6A" w14:textId="77777777" w:rsidR="00AC455E" w:rsidRDefault="00AC455E" w:rsidP="00AC455E">
      <w:r>
        <w:t>Then silence.</w:t>
      </w:r>
    </w:p>
    <w:p w14:paraId="65C5F9FE" w14:textId="77777777" w:rsidR="00AC455E" w:rsidRDefault="00AC455E" w:rsidP="00AC455E"/>
    <w:p w14:paraId="77147EF4" w14:textId="77777777" w:rsidR="00AC455E" w:rsidRDefault="00AC455E" w:rsidP="00AC455E">
      <w:r>
        <w:t>Legger turns away from the window.</w:t>
      </w:r>
    </w:p>
    <w:p w14:paraId="6857563E" w14:textId="77777777" w:rsidR="00AC455E" w:rsidRDefault="00AC455E" w:rsidP="00AC455E"/>
    <w:p w14:paraId="79946F3F" w14:textId="77777777" w:rsidR="00AC455E" w:rsidRDefault="00AC455E" w:rsidP="00AC455E">
      <w:r>
        <w:t xml:space="preserve">“Everyone </w:t>
      </w:r>
      <w:proofErr w:type="gramStart"/>
      <w:r>
        <w:t>gear</w:t>
      </w:r>
      <w:proofErr w:type="gramEnd"/>
      <w:r>
        <w:t xml:space="preserve"> up.”</w:t>
      </w:r>
    </w:p>
    <w:p w14:paraId="4E7CC536" w14:textId="77777777" w:rsidR="00AC455E" w:rsidRDefault="00AC455E" w:rsidP="00AC455E"/>
    <w:p w14:paraId="23A69617" w14:textId="77777777" w:rsidR="00AC455E" w:rsidRDefault="00AC455E" w:rsidP="00AC455E">
      <w:r>
        <w:t>No one argues.</w:t>
      </w:r>
    </w:p>
    <w:p w14:paraId="48D8B24B" w14:textId="77777777" w:rsidR="00AC455E" w:rsidRDefault="00AC455E" w:rsidP="00AC455E"/>
    <w:p w14:paraId="3C3CBB17" w14:textId="77777777" w:rsidR="00AC455E" w:rsidRDefault="00AC455E" w:rsidP="00AC455E">
      <w:r>
        <w:t xml:space="preserve">Not even </w:t>
      </w:r>
      <w:proofErr w:type="spellStart"/>
      <w:r>
        <w:t>Fartman</w:t>
      </w:r>
      <w:proofErr w:type="spellEnd"/>
      <w:r>
        <w:t>.</w:t>
      </w:r>
    </w:p>
    <w:p w14:paraId="00E24504" w14:textId="77777777" w:rsidR="00AC455E" w:rsidRDefault="00AC455E" w:rsidP="00AC455E"/>
    <w:p w14:paraId="1F7F20D0" w14:textId="77777777" w:rsidR="00AC455E" w:rsidRDefault="00AC455E" w:rsidP="00AC455E"/>
    <w:p w14:paraId="6B1A89A3" w14:textId="77777777" w:rsidR="00AC455E" w:rsidRDefault="00AC455E" w:rsidP="00AC455E">
      <w:r>
        <w:t>Because for the first time since they arrived here…</w:t>
      </w:r>
    </w:p>
    <w:p w14:paraId="741F3201" w14:textId="77777777" w:rsidR="00AC455E" w:rsidRDefault="00AC455E" w:rsidP="00AC455E"/>
    <w:p w14:paraId="6BCE354A" w14:textId="77777777" w:rsidR="00AC455E" w:rsidRDefault="00AC455E" w:rsidP="00AC455E">
      <w:r>
        <w:t>this isn’t about hiding anymore.</w:t>
      </w:r>
    </w:p>
    <w:p w14:paraId="60DF4B7F" w14:textId="77777777" w:rsidR="00AC455E" w:rsidRDefault="00AC455E" w:rsidP="00AC455E"/>
    <w:p w14:paraId="258D4181" w14:textId="71602B77" w:rsidR="00C02DE4" w:rsidRPr="00AC455E" w:rsidRDefault="00AC455E" w:rsidP="00AC455E">
      <w:r>
        <w:t>It’s about what survives the storm.</w:t>
      </w:r>
    </w:p>
    <w:sectPr w:rsidR="00C02DE4" w:rsidRPr="00AC4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3261F1"/>
    <w:rsid w:val="003A078C"/>
    <w:rsid w:val="00465E24"/>
    <w:rsid w:val="006D1BD1"/>
    <w:rsid w:val="00921B9A"/>
    <w:rsid w:val="00A6568A"/>
    <w:rsid w:val="00A74944"/>
    <w:rsid w:val="00AC455E"/>
    <w:rsid w:val="00C02DE4"/>
    <w:rsid w:val="00C15903"/>
    <w:rsid w:val="00EA4456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2026-04-21T18:34:00Z</dcterms:created>
  <dcterms:modified xsi:type="dcterms:W3CDTF">2026-04-21T18:34:00Z</dcterms:modified>
</cp:coreProperties>
</file>