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19AB" w14:textId="77777777" w:rsidR="002D4E78" w:rsidRDefault="002D4E78" w:rsidP="002D4E78">
      <w:r>
        <w:t>Chapter 4B — The House of Influence</w:t>
      </w:r>
    </w:p>
    <w:p w14:paraId="125AB9AC" w14:textId="77777777" w:rsidR="002D4E78" w:rsidRDefault="002D4E78" w:rsidP="002D4E78"/>
    <w:p w14:paraId="3D91BB66" w14:textId="77777777" w:rsidR="002D4E78" w:rsidRDefault="002D4E78" w:rsidP="002D4E78">
      <w:proofErr w:type="spellStart"/>
      <w:r>
        <w:t>Fartman</w:t>
      </w:r>
      <w:proofErr w:type="spellEnd"/>
      <w:r>
        <w:t xml:space="preserve"> knew he had arrived before he saw it.</w:t>
      </w:r>
    </w:p>
    <w:p w14:paraId="1ACF0F93" w14:textId="77777777" w:rsidR="002D4E78" w:rsidRDefault="002D4E78" w:rsidP="002D4E78"/>
    <w:p w14:paraId="149533E0" w14:textId="77777777" w:rsidR="002D4E78" w:rsidRDefault="002D4E78" w:rsidP="002D4E78">
      <w:r>
        <w:t>Not because of landmarks.</w:t>
      </w:r>
    </w:p>
    <w:p w14:paraId="3AF3D811" w14:textId="77777777" w:rsidR="002D4E78" w:rsidRDefault="002D4E78" w:rsidP="002D4E78"/>
    <w:p w14:paraId="37B4C6CA" w14:textId="77777777" w:rsidR="002D4E78" w:rsidRDefault="002D4E78" w:rsidP="002D4E78">
      <w:r>
        <w:t>Because of the silence.</w:t>
      </w:r>
    </w:p>
    <w:p w14:paraId="2D3AF938" w14:textId="77777777" w:rsidR="002D4E78" w:rsidRDefault="002D4E78" w:rsidP="002D4E78"/>
    <w:p w14:paraId="4A7797E9" w14:textId="77777777" w:rsidR="002D4E78" w:rsidRDefault="002D4E78" w:rsidP="002D4E78">
      <w:r>
        <w:t>⸻</w:t>
      </w:r>
    </w:p>
    <w:p w14:paraId="690B92D2" w14:textId="77777777" w:rsidR="002D4E78" w:rsidRDefault="002D4E78" w:rsidP="002D4E78"/>
    <w:p w14:paraId="7C0C5F92" w14:textId="77777777" w:rsidR="002D4E78" w:rsidRDefault="002D4E78" w:rsidP="002D4E78">
      <w:r>
        <w:t>The White House sat at the edge of everything that used to matter.</w:t>
      </w:r>
    </w:p>
    <w:p w14:paraId="01BB69B7" w14:textId="77777777" w:rsidR="002D4E78" w:rsidRDefault="002D4E78" w:rsidP="002D4E78"/>
    <w:p w14:paraId="0DD346C2" w14:textId="77777777" w:rsidR="002D4E78" w:rsidRDefault="002D4E78" w:rsidP="002D4E78">
      <w:r>
        <w:t>It wasn’t grand anymore. Not in the way memory tried to insist it once was. The paint had dulled. The structure had settled into itself like something that no longer needed to impress anyone.</w:t>
      </w:r>
    </w:p>
    <w:p w14:paraId="7D4E3992" w14:textId="77777777" w:rsidR="002D4E78" w:rsidRDefault="002D4E78" w:rsidP="002D4E78"/>
    <w:p w14:paraId="3D03969E" w14:textId="77777777" w:rsidR="002D4E78" w:rsidRDefault="002D4E78" w:rsidP="002D4E78">
      <w:r>
        <w:t>It had stopped performing importance.</w:t>
      </w:r>
    </w:p>
    <w:p w14:paraId="4DB5F98C" w14:textId="77777777" w:rsidR="002D4E78" w:rsidRDefault="002D4E78" w:rsidP="002D4E78"/>
    <w:p w14:paraId="59335B01" w14:textId="77777777" w:rsidR="002D4E78" w:rsidRDefault="002D4E78" w:rsidP="002D4E78">
      <w:r>
        <w:t>That was the first thing he noticed.</w:t>
      </w:r>
    </w:p>
    <w:p w14:paraId="22372BD4" w14:textId="77777777" w:rsidR="002D4E78" w:rsidRDefault="002D4E78" w:rsidP="002D4E78"/>
    <w:p w14:paraId="39991E29" w14:textId="77777777" w:rsidR="002D4E78" w:rsidRDefault="002D4E78" w:rsidP="002D4E78">
      <w:r>
        <w:t>⸻</w:t>
      </w:r>
    </w:p>
    <w:p w14:paraId="4226E2EF" w14:textId="77777777" w:rsidR="002D4E78" w:rsidRDefault="002D4E78" w:rsidP="002D4E78"/>
    <w:p w14:paraId="68DCD512" w14:textId="77777777" w:rsidR="002D4E78" w:rsidRDefault="002D4E78" w:rsidP="002D4E78">
      <w:r>
        <w:t>He stood at the gate for a long time.</w:t>
      </w:r>
    </w:p>
    <w:p w14:paraId="7AE7031B" w14:textId="77777777" w:rsidR="002D4E78" w:rsidRDefault="002D4E78" w:rsidP="002D4E78"/>
    <w:p w14:paraId="0B6F0E69" w14:textId="77777777" w:rsidR="002D4E78" w:rsidRDefault="002D4E78" w:rsidP="002D4E78">
      <w:r>
        <w:t>“This used to feel like control,” he said quietly.</w:t>
      </w:r>
    </w:p>
    <w:p w14:paraId="3E887F54" w14:textId="77777777" w:rsidR="002D4E78" w:rsidRDefault="002D4E78" w:rsidP="002D4E78"/>
    <w:p w14:paraId="1589814D" w14:textId="77777777" w:rsidR="002D4E78" w:rsidRDefault="002D4E78" w:rsidP="002D4E78">
      <w:r>
        <w:t>Now it just felt like a building that hadn’t been updated with the world.</w:t>
      </w:r>
    </w:p>
    <w:p w14:paraId="57321AE6" w14:textId="77777777" w:rsidR="002D4E78" w:rsidRDefault="002D4E78" w:rsidP="002D4E78"/>
    <w:p w14:paraId="383EBEAD" w14:textId="77777777" w:rsidR="002D4E78" w:rsidRDefault="002D4E78" w:rsidP="002D4E78">
      <w:r>
        <w:t>⸻</w:t>
      </w:r>
    </w:p>
    <w:p w14:paraId="5A25B382" w14:textId="77777777" w:rsidR="002D4E78" w:rsidRDefault="002D4E78" w:rsidP="002D4E78"/>
    <w:p w14:paraId="7364790F" w14:textId="77777777" w:rsidR="002D4E78" w:rsidRDefault="002D4E78" w:rsidP="002D4E78">
      <w:r>
        <w:t>The doors weren’t locked.</w:t>
      </w:r>
    </w:p>
    <w:p w14:paraId="708537CC" w14:textId="77777777" w:rsidR="002D4E78" w:rsidRDefault="002D4E78" w:rsidP="002D4E78"/>
    <w:p w14:paraId="41BA76FC" w14:textId="77777777" w:rsidR="002D4E78" w:rsidRDefault="002D4E78" w:rsidP="002D4E78">
      <w:r>
        <w:t>They didn’t need to be.</w:t>
      </w:r>
    </w:p>
    <w:p w14:paraId="29736E5A" w14:textId="77777777" w:rsidR="002D4E78" w:rsidRDefault="002D4E78" w:rsidP="002D4E78"/>
    <w:p w14:paraId="4C5D2D24" w14:textId="77777777" w:rsidR="002D4E78" w:rsidRDefault="002D4E78" w:rsidP="002D4E78">
      <w:r>
        <w:t>Nothing came here anymore that didn’t already know it was too late.</w:t>
      </w:r>
    </w:p>
    <w:p w14:paraId="2D998BA1" w14:textId="77777777" w:rsidR="002D4E78" w:rsidRDefault="002D4E78" w:rsidP="002D4E78"/>
    <w:p w14:paraId="768E7940" w14:textId="77777777" w:rsidR="002D4E78" w:rsidRDefault="002D4E78" w:rsidP="002D4E78">
      <w:r>
        <w:t>⸻</w:t>
      </w:r>
    </w:p>
    <w:p w14:paraId="52CE7D51" w14:textId="77777777" w:rsidR="002D4E78" w:rsidRDefault="002D4E78" w:rsidP="002D4E78"/>
    <w:p w14:paraId="56AA6A03" w14:textId="77777777" w:rsidR="002D4E78" w:rsidRDefault="002D4E78" w:rsidP="002D4E78">
      <w:r>
        <w:t>Inside, everything was still arranged as if decisions might resume at any moment.</w:t>
      </w:r>
    </w:p>
    <w:p w14:paraId="62B1C9E8" w14:textId="77777777" w:rsidR="002D4E78" w:rsidRDefault="002D4E78" w:rsidP="002D4E78"/>
    <w:p w14:paraId="599BBACC" w14:textId="77777777" w:rsidR="002D4E78" w:rsidRDefault="002D4E78" w:rsidP="002D4E78">
      <w:r>
        <w:t>Desks facing nowhere in particular. Papers that no longer referenced current reality. Chairs positioned for meetings that would never reconvene.</w:t>
      </w:r>
    </w:p>
    <w:p w14:paraId="465A0511" w14:textId="77777777" w:rsidR="002D4E78" w:rsidRDefault="002D4E78" w:rsidP="002D4E78"/>
    <w:p w14:paraId="068138AB" w14:textId="77777777" w:rsidR="002D4E78" w:rsidRDefault="002D4E78" w:rsidP="002D4E78">
      <w:proofErr w:type="spellStart"/>
      <w:r>
        <w:t>Fartman</w:t>
      </w:r>
      <w:proofErr w:type="spellEnd"/>
      <w:r>
        <w:t xml:space="preserve"> walked slowly through it.</w:t>
      </w:r>
    </w:p>
    <w:p w14:paraId="2667A348" w14:textId="77777777" w:rsidR="002D4E78" w:rsidRDefault="002D4E78" w:rsidP="002D4E78"/>
    <w:p w14:paraId="70EFCC9B" w14:textId="77777777" w:rsidR="002D4E78" w:rsidRDefault="002D4E78" w:rsidP="002D4E78">
      <w:r>
        <w:t>Not confidently.</w:t>
      </w:r>
    </w:p>
    <w:p w14:paraId="3A895324" w14:textId="77777777" w:rsidR="002D4E78" w:rsidRDefault="002D4E78" w:rsidP="002D4E78"/>
    <w:p w14:paraId="41475715" w14:textId="77777777" w:rsidR="002D4E78" w:rsidRDefault="002D4E78" w:rsidP="002D4E78">
      <w:r>
        <w:t>Carefully.</w:t>
      </w:r>
    </w:p>
    <w:p w14:paraId="68E493A6" w14:textId="77777777" w:rsidR="002D4E78" w:rsidRDefault="002D4E78" w:rsidP="002D4E78"/>
    <w:p w14:paraId="24012B09" w14:textId="77777777" w:rsidR="002D4E78" w:rsidRDefault="002D4E78" w:rsidP="002D4E78">
      <w:r>
        <w:t>Like the building might correct him if he moved incorrectly.</w:t>
      </w:r>
    </w:p>
    <w:p w14:paraId="5BDCC90A" w14:textId="77777777" w:rsidR="002D4E78" w:rsidRDefault="002D4E78" w:rsidP="002D4E78"/>
    <w:p w14:paraId="40197D7E" w14:textId="77777777" w:rsidR="002D4E78" w:rsidRDefault="002D4E78" w:rsidP="002D4E78">
      <w:r>
        <w:t>⸻</w:t>
      </w:r>
    </w:p>
    <w:p w14:paraId="2CF02417" w14:textId="77777777" w:rsidR="002D4E78" w:rsidRDefault="002D4E78" w:rsidP="002D4E78"/>
    <w:p w14:paraId="13A54D9E" w14:textId="77777777" w:rsidR="002D4E78" w:rsidRDefault="002D4E78" w:rsidP="002D4E78">
      <w:r>
        <w:t>“I had power here,” he said.</w:t>
      </w:r>
    </w:p>
    <w:p w14:paraId="479F4FE9" w14:textId="77777777" w:rsidR="002D4E78" w:rsidRDefault="002D4E78" w:rsidP="002D4E78"/>
    <w:p w14:paraId="45C9693F" w14:textId="77777777" w:rsidR="002D4E78" w:rsidRDefault="002D4E78" w:rsidP="002D4E78">
      <w:r>
        <w:t>The words didn’t echo the way he expected.</w:t>
      </w:r>
    </w:p>
    <w:p w14:paraId="5AD77A4A" w14:textId="77777777" w:rsidR="002D4E78" w:rsidRDefault="002D4E78" w:rsidP="002D4E78"/>
    <w:p w14:paraId="177B5203" w14:textId="77777777" w:rsidR="002D4E78" w:rsidRDefault="002D4E78" w:rsidP="002D4E78">
      <w:r>
        <w:lastRenderedPageBreak/>
        <w:t>They just existed.</w:t>
      </w:r>
    </w:p>
    <w:p w14:paraId="7105EA7E" w14:textId="77777777" w:rsidR="002D4E78" w:rsidRDefault="002D4E78" w:rsidP="002D4E78"/>
    <w:p w14:paraId="0B01E6D4" w14:textId="77777777" w:rsidR="002D4E78" w:rsidRDefault="002D4E78" w:rsidP="002D4E78">
      <w:r>
        <w:t>⸻</w:t>
      </w:r>
    </w:p>
    <w:p w14:paraId="6300FAA7" w14:textId="77777777" w:rsidR="002D4E78" w:rsidRDefault="002D4E78" w:rsidP="002D4E78"/>
    <w:p w14:paraId="379CB5E1" w14:textId="77777777" w:rsidR="002D4E78" w:rsidRDefault="002D4E78" w:rsidP="002D4E78">
      <w:r>
        <w:t>He reached the main room — the place where everything had once been declared, finalised, justified.</w:t>
      </w:r>
    </w:p>
    <w:p w14:paraId="11FA5115" w14:textId="77777777" w:rsidR="002D4E78" w:rsidRDefault="002D4E78" w:rsidP="002D4E78"/>
    <w:p w14:paraId="4B054C06" w14:textId="77777777" w:rsidR="002D4E78" w:rsidRDefault="002D4E78" w:rsidP="002D4E78">
      <w:r>
        <w:t>He stood at the centre.</w:t>
      </w:r>
    </w:p>
    <w:p w14:paraId="25426144" w14:textId="77777777" w:rsidR="002D4E78" w:rsidRDefault="002D4E78" w:rsidP="002D4E78"/>
    <w:p w14:paraId="7E9A346F" w14:textId="77777777" w:rsidR="002D4E78" w:rsidRDefault="002D4E78" w:rsidP="002D4E78">
      <w:r>
        <w:t>Looked around.</w:t>
      </w:r>
    </w:p>
    <w:p w14:paraId="7CDA7225" w14:textId="77777777" w:rsidR="002D4E78" w:rsidRDefault="002D4E78" w:rsidP="002D4E78"/>
    <w:p w14:paraId="6359DDF7" w14:textId="77777777" w:rsidR="002D4E78" w:rsidRDefault="002D4E78" w:rsidP="002D4E78">
      <w:r>
        <w:t>Waited for something to feel different.</w:t>
      </w:r>
    </w:p>
    <w:p w14:paraId="09A5358F" w14:textId="77777777" w:rsidR="002D4E78" w:rsidRDefault="002D4E78" w:rsidP="002D4E78"/>
    <w:p w14:paraId="220466D9" w14:textId="77777777" w:rsidR="002D4E78" w:rsidRDefault="002D4E78" w:rsidP="002D4E78">
      <w:r>
        <w:t>Nothing did.</w:t>
      </w:r>
    </w:p>
    <w:p w14:paraId="1DEA59A4" w14:textId="77777777" w:rsidR="002D4E78" w:rsidRDefault="002D4E78" w:rsidP="002D4E78"/>
    <w:p w14:paraId="427DB501" w14:textId="77777777" w:rsidR="002D4E78" w:rsidRDefault="002D4E78" w:rsidP="002D4E78">
      <w:r>
        <w:t>⸻</w:t>
      </w:r>
    </w:p>
    <w:p w14:paraId="6B95CBB1" w14:textId="77777777" w:rsidR="002D4E78" w:rsidRDefault="002D4E78" w:rsidP="002D4E78"/>
    <w:p w14:paraId="6CB42774" w14:textId="77777777" w:rsidR="002D4E78" w:rsidRDefault="002D4E78" w:rsidP="002D4E78">
      <w:r>
        <w:t>That was the problem.</w:t>
      </w:r>
    </w:p>
    <w:p w14:paraId="565A8B65" w14:textId="77777777" w:rsidR="002D4E78" w:rsidRDefault="002D4E78" w:rsidP="002D4E78"/>
    <w:p w14:paraId="6AA27E13" w14:textId="77777777" w:rsidR="002D4E78" w:rsidRDefault="002D4E78" w:rsidP="002D4E78">
      <w:r>
        <w:t>It didn’t feel fake.</w:t>
      </w:r>
    </w:p>
    <w:p w14:paraId="76CB9DAE" w14:textId="77777777" w:rsidR="002D4E78" w:rsidRDefault="002D4E78" w:rsidP="002D4E78"/>
    <w:p w14:paraId="7C6D02EF" w14:textId="77777777" w:rsidR="002D4E78" w:rsidRDefault="002D4E78" w:rsidP="002D4E78">
      <w:r>
        <w:t>It just felt inactive.</w:t>
      </w:r>
    </w:p>
    <w:p w14:paraId="7D168C39" w14:textId="77777777" w:rsidR="002D4E78" w:rsidRDefault="002D4E78" w:rsidP="002D4E78"/>
    <w:p w14:paraId="650E5B38" w14:textId="77777777" w:rsidR="002D4E78" w:rsidRDefault="002D4E78" w:rsidP="002D4E78">
      <w:r>
        <w:t>⸻</w:t>
      </w:r>
    </w:p>
    <w:p w14:paraId="72CE5E90" w14:textId="77777777" w:rsidR="002D4E78" w:rsidRDefault="002D4E78" w:rsidP="002D4E78"/>
    <w:p w14:paraId="720EB7BD" w14:textId="77777777" w:rsidR="002D4E78" w:rsidRDefault="002D4E78" w:rsidP="002D4E78">
      <w:proofErr w:type="spellStart"/>
      <w:r>
        <w:t>Fartman</w:t>
      </w:r>
      <w:proofErr w:type="spellEnd"/>
      <w:r>
        <w:t xml:space="preserve"> sat in the central chair.</w:t>
      </w:r>
    </w:p>
    <w:p w14:paraId="39ABD069" w14:textId="77777777" w:rsidR="002D4E78" w:rsidRDefault="002D4E78" w:rsidP="002D4E78"/>
    <w:p w14:paraId="0F6724A3" w14:textId="77777777" w:rsidR="002D4E78" w:rsidRDefault="002D4E78" w:rsidP="002D4E78">
      <w:r>
        <w:t>It didn’t feel like power anymore.</w:t>
      </w:r>
    </w:p>
    <w:p w14:paraId="02F5488D" w14:textId="77777777" w:rsidR="002D4E78" w:rsidRDefault="002D4E78" w:rsidP="002D4E78"/>
    <w:p w14:paraId="16ECF9B4" w14:textId="77777777" w:rsidR="002D4E78" w:rsidRDefault="002D4E78" w:rsidP="002D4E78">
      <w:r>
        <w:t>It felt like furniture that had once been misunderstood.</w:t>
      </w:r>
    </w:p>
    <w:p w14:paraId="1C3435E1" w14:textId="77777777" w:rsidR="002D4E78" w:rsidRDefault="002D4E78" w:rsidP="002D4E78"/>
    <w:p w14:paraId="1A03A7CC" w14:textId="77777777" w:rsidR="002D4E78" w:rsidRDefault="002D4E78" w:rsidP="002D4E78">
      <w:r>
        <w:t>⸻</w:t>
      </w:r>
    </w:p>
    <w:p w14:paraId="1948F349" w14:textId="77777777" w:rsidR="002D4E78" w:rsidRDefault="002D4E78" w:rsidP="002D4E78"/>
    <w:p w14:paraId="1EA9F783" w14:textId="77777777" w:rsidR="002D4E78" w:rsidRDefault="002D4E78" w:rsidP="002D4E78">
      <w:r>
        <w:t>“I think I confused being listened to,” he said quietly, “with being important.”</w:t>
      </w:r>
    </w:p>
    <w:p w14:paraId="798914B5" w14:textId="77777777" w:rsidR="002D4E78" w:rsidRDefault="002D4E78" w:rsidP="002D4E78"/>
    <w:p w14:paraId="1AEC65D5" w14:textId="77777777" w:rsidR="002D4E78" w:rsidRDefault="002D4E78" w:rsidP="002D4E78">
      <w:r>
        <w:t>A pause.</w:t>
      </w:r>
    </w:p>
    <w:p w14:paraId="7A0B5C70" w14:textId="77777777" w:rsidR="002D4E78" w:rsidRDefault="002D4E78" w:rsidP="002D4E78"/>
    <w:p w14:paraId="20E64082" w14:textId="77777777" w:rsidR="002D4E78" w:rsidRDefault="002D4E78" w:rsidP="002D4E78">
      <w:r>
        <w:t>“That was probably the mistake.”</w:t>
      </w:r>
    </w:p>
    <w:p w14:paraId="3C456C74" w14:textId="77777777" w:rsidR="002D4E78" w:rsidRDefault="002D4E78" w:rsidP="002D4E78"/>
    <w:p w14:paraId="4E5E84F1" w14:textId="77777777" w:rsidR="002D4E78" w:rsidRDefault="002D4E78" w:rsidP="002D4E78">
      <w:r>
        <w:t>⸻</w:t>
      </w:r>
    </w:p>
    <w:p w14:paraId="1B1EF37C" w14:textId="77777777" w:rsidR="002D4E78" w:rsidRDefault="002D4E78" w:rsidP="002D4E78"/>
    <w:p w14:paraId="0D6F9F09" w14:textId="77777777" w:rsidR="002D4E78" w:rsidRDefault="002D4E78" w:rsidP="002D4E78">
      <w:r>
        <w:t>He leaned back slightly.</w:t>
      </w:r>
    </w:p>
    <w:p w14:paraId="0E34DE96" w14:textId="77777777" w:rsidR="002D4E78" w:rsidRDefault="002D4E78" w:rsidP="002D4E78"/>
    <w:p w14:paraId="1D4BCA74" w14:textId="77777777" w:rsidR="002D4E78" w:rsidRDefault="002D4E78" w:rsidP="002D4E78">
      <w:r>
        <w:t>No ceremony. No performance. No audience.</w:t>
      </w:r>
    </w:p>
    <w:p w14:paraId="7FA29330" w14:textId="77777777" w:rsidR="002D4E78" w:rsidRDefault="002D4E78" w:rsidP="002D4E78"/>
    <w:p w14:paraId="1AF58A7B" w14:textId="77777777" w:rsidR="002D4E78" w:rsidRDefault="002D4E78" w:rsidP="002D4E78">
      <w:r>
        <w:t>Just the chair.</w:t>
      </w:r>
    </w:p>
    <w:p w14:paraId="58CE55B1" w14:textId="77777777" w:rsidR="002D4E78" w:rsidRDefault="002D4E78" w:rsidP="002D4E78"/>
    <w:p w14:paraId="7EBA4C4D" w14:textId="77777777" w:rsidR="002D4E78" w:rsidRDefault="002D4E78" w:rsidP="002D4E78">
      <w:r>
        <w:t>Just him.</w:t>
      </w:r>
    </w:p>
    <w:p w14:paraId="4C0E207B" w14:textId="77777777" w:rsidR="002D4E78" w:rsidRDefault="002D4E78" w:rsidP="002D4E78"/>
    <w:p w14:paraId="5500E7EC" w14:textId="77777777" w:rsidR="002D4E78" w:rsidRDefault="002D4E78" w:rsidP="002D4E78">
      <w:r>
        <w:t>⸻</w:t>
      </w:r>
    </w:p>
    <w:p w14:paraId="1ECE2F63" w14:textId="77777777" w:rsidR="002D4E78" w:rsidRDefault="002D4E78" w:rsidP="002D4E78"/>
    <w:p w14:paraId="66FCBCF5" w14:textId="77777777" w:rsidR="002D4E78" w:rsidRDefault="002D4E78" w:rsidP="002D4E78">
      <w:r>
        <w:t>For a moment, he tried to remember what decisions he had made here that mattered in the long term.</w:t>
      </w:r>
    </w:p>
    <w:p w14:paraId="08E9F499" w14:textId="77777777" w:rsidR="002D4E78" w:rsidRDefault="002D4E78" w:rsidP="002D4E78"/>
    <w:p w14:paraId="12595326" w14:textId="77777777" w:rsidR="002D4E78" w:rsidRDefault="002D4E78" w:rsidP="002D4E78">
      <w:r>
        <w:t>Nothing came clearly.</w:t>
      </w:r>
    </w:p>
    <w:p w14:paraId="07D789D0" w14:textId="77777777" w:rsidR="002D4E78" w:rsidRDefault="002D4E78" w:rsidP="002D4E78"/>
    <w:p w14:paraId="72CE9C18" w14:textId="77777777" w:rsidR="002D4E78" w:rsidRDefault="002D4E78" w:rsidP="002D4E78">
      <w:r>
        <w:lastRenderedPageBreak/>
        <w:t>Only fragments of reactions from other people.</w:t>
      </w:r>
    </w:p>
    <w:p w14:paraId="7B473303" w14:textId="77777777" w:rsidR="002D4E78" w:rsidRDefault="002D4E78" w:rsidP="002D4E78"/>
    <w:p w14:paraId="757CE250" w14:textId="77777777" w:rsidR="002D4E78" w:rsidRDefault="002D4E78" w:rsidP="002D4E78">
      <w:r>
        <w:t>Not outcomes.</w:t>
      </w:r>
    </w:p>
    <w:p w14:paraId="53030A60" w14:textId="77777777" w:rsidR="002D4E78" w:rsidRDefault="002D4E78" w:rsidP="002D4E78"/>
    <w:p w14:paraId="36B1F3B2" w14:textId="77777777" w:rsidR="002D4E78" w:rsidRDefault="002D4E78" w:rsidP="002D4E78">
      <w:r>
        <w:t>Just responses.</w:t>
      </w:r>
    </w:p>
    <w:p w14:paraId="63DEBFF0" w14:textId="77777777" w:rsidR="002D4E78" w:rsidRDefault="002D4E78" w:rsidP="002D4E78"/>
    <w:p w14:paraId="737656F1" w14:textId="77777777" w:rsidR="002D4E78" w:rsidRDefault="002D4E78" w:rsidP="002D4E78">
      <w:r>
        <w:t>⸻</w:t>
      </w:r>
    </w:p>
    <w:p w14:paraId="1DF245F4" w14:textId="77777777" w:rsidR="002D4E78" w:rsidRDefault="002D4E78" w:rsidP="002D4E78"/>
    <w:p w14:paraId="7272526B" w14:textId="77777777" w:rsidR="002D4E78" w:rsidRDefault="002D4E78" w:rsidP="002D4E78">
      <w:r>
        <w:t>That was new.</w:t>
      </w:r>
    </w:p>
    <w:p w14:paraId="26D0B63A" w14:textId="77777777" w:rsidR="002D4E78" w:rsidRDefault="002D4E78" w:rsidP="002D4E78"/>
    <w:p w14:paraId="2FEBA35E" w14:textId="77777777" w:rsidR="002D4E78" w:rsidRDefault="002D4E78" w:rsidP="002D4E78">
      <w:r>
        <w:t>That was worse.</w:t>
      </w:r>
    </w:p>
    <w:p w14:paraId="7DE70DE2" w14:textId="77777777" w:rsidR="002D4E78" w:rsidRDefault="002D4E78" w:rsidP="002D4E78"/>
    <w:p w14:paraId="240C94E8" w14:textId="77777777" w:rsidR="002D4E78" w:rsidRDefault="002D4E78" w:rsidP="002D4E78">
      <w:r>
        <w:t>⸻</w:t>
      </w:r>
    </w:p>
    <w:p w14:paraId="11B96139" w14:textId="77777777" w:rsidR="002D4E78" w:rsidRDefault="002D4E78" w:rsidP="002D4E78"/>
    <w:p w14:paraId="0FD3927D" w14:textId="77777777" w:rsidR="002D4E78" w:rsidRDefault="002D4E78" w:rsidP="002D4E78">
      <w:r>
        <w:t>He stood up again abruptly, like staying still might reinforce something he didn’t want to accept.</w:t>
      </w:r>
    </w:p>
    <w:p w14:paraId="42A78387" w14:textId="77777777" w:rsidR="002D4E78" w:rsidRDefault="002D4E78" w:rsidP="002D4E78"/>
    <w:p w14:paraId="2F6D9BC6" w14:textId="77777777" w:rsidR="002D4E78" w:rsidRDefault="002D4E78" w:rsidP="002D4E78">
      <w:r>
        <w:t>The building didn’t react.</w:t>
      </w:r>
    </w:p>
    <w:p w14:paraId="1AFDCA95" w14:textId="77777777" w:rsidR="002D4E78" w:rsidRDefault="002D4E78" w:rsidP="002D4E78"/>
    <w:p w14:paraId="15516CD4" w14:textId="77777777" w:rsidR="002D4E78" w:rsidRDefault="002D4E78" w:rsidP="002D4E78">
      <w:r>
        <w:t>It didn’t care.</w:t>
      </w:r>
    </w:p>
    <w:p w14:paraId="6FC8CB6B" w14:textId="77777777" w:rsidR="002D4E78" w:rsidRDefault="002D4E78" w:rsidP="002D4E78"/>
    <w:p w14:paraId="0530AFE0" w14:textId="77777777" w:rsidR="002D4E78" w:rsidRDefault="002D4E78" w:rsidP="002D4E78">
      <w:r>
        <w:t>That was consistent, at least.</w:t>
      </w:r>
    </w:p>
    <w:p w14:paraId="37D7DC59" w14:textId="77777777" w:rsidR="002D4E78" w:rsidRDefault="002D4E78" w:rsidP="002D4E78"/>
    <w:p w14:paraId="6F2D101B" w14:textId="77777777" w:rsidR="002D4E78" w:rsidRDefault="002D4E78" w:rsidP="002D4E78">
      <w:r>
        <w:t>⸻</w:t>
      </w:r>
    </w:p>
    <w:p w14:paraId="2ECFCA7B" w14:textId="77777777" w:rsidR="002D4E78" w:rsidRDefault="002D4E78" w:rsidP="002D4E78"/>
    <w:p w14:paraId="74978F19" w14:textId="77777777" w:rsidR="002D4E78" w:rsidRDefault="002D4E78" w:rsidP="002D4E78">
      <w:r>
        <w:t>As he walked toward the exit, he paused at the doorway.</w:t>
      </w:r>
    </w:p>
    <w:p w14:paraId="755997AF" w14:textId="77777777" w:rsidR="002D4E78" w:rsidRDefault="002D4E78" w:rsidP="002D4E78"/>
    <w:p w14:paraId="091CFA1B" w14:textId="77777777" w:rsidR="002D4E78" w:rsidRDefault="002D4E78" w:rsidP="002D4E78">
      <w:r>
        <w:t>Looked back once.</w:t>
      </w:r>
    </w:p>
    <w:p w14:paraId="37B39615" w14:textId="77777777" w:rsidR="002D4E78" w:rsidRDefault="002D4E78" w:rsidP="002D4E78"/>
    <w:p w14:paraId="7F9166E9" w14:textId="77777777" w:rsidR="002D4E78" w:rsidRDefault="002D4E78" w:rsidP="002D4E78">
      <w:r>
        <w:t>Not at what it was.</w:t>
      </w:r>
    </w:p>
    <w:p w14:paraId="0825FD32" w14:textId="77777777" w:rsidR="002D4E78" w:rsidRDefault="002D4E78" w:rsidP="002D4E78"/>
    <w:p w14:paraId="346F2714" w14:textId="77777777" w:rsidR="002D4E78" w:rsidRDefault="002D4E78" w:rsidP="002D4E78">
      <w:r>
        <w:t>At what he had thought it was.</w:t>
      </w:r>
    </w:p>
    <w:p w14:paraId="273B01C9" w14:textId="77777777" w:rsidR="002D4E78" w:rsidRDefault="002D4E78" w:rsidP="002D4E78"/>
    <w:p w14:paraId="1DC0357E" w14:textId="77777777" w:rsidR="002D4E78" w:rsidRDefault="002D4E78" w:rsidP="002D4E78">
      <w:r>
        <w:t>⸻</w:t>
      </w:r>
    </w:p>
    <w:p w14:paraId="71D0E276" w14:textId="77777777" w:rsidR="002D4E78" w:rsidRDefault="002D4E78" w:rsidP="002D4E78"/>
    <w:p w14:paraId="758CB1D7" w14:textId="77777777" w:rsidR="002D4E78" w:rsidRDefault="002D4E78" w:rsidP="002D4E78">
      <w:r>
        <w:t>“I think I was never in control here,” he said.</w:t>
      </w:r>
    </w:p>
    <w:p w14:paraId="318F7161" w14:textId="77777777" w:rsidR="002D4E78" w:rsidRDefault="002D4E78" w:rsidP="002D4E78"/>
    <w:p w14:paraId="66FD5BD8" w14:textId="77777777" w:rsidR="002D4E78" w:rsidRDefault="002D4E78" w:rsidP="002D4E78">
      <w:r>
        <w:t>A beat.</w:t>
      </w:r>
    </w:p>
    <w:p w14:paraId="20B963DC" w14:textId="77777777" w:rsidR="002D4E78" w:rsidRDefault="002D4E78" w:rsidP="002D4E78"/>
    <w:p w14:paraId="0338A21A" w14:textId="77777777" w:rsidR="002D4E78" w:rsidRDefault="002D4E78" w:rsidP="002D4E78">
      <w:r>
        <w:t>“I was just in the middle of things that were already happening.”</w:t>
      </w:r>
    </w:p>
    <w:p w14:paraId="2EAF753F" w14:textId="77777777" w:rsidR="002D4E78" w:rsidRDefault="002D4E78" w:rsidP="002D4E78"/>
    <w:p w14:paraId="1C31B567" w14:textId="77777777" w:rsidR="002D4E78" w:rsidRDefault="002D4E78" w:rsidP="002D4E78">
      <w:r>
        <w:t>⸻</w:t>
      </w:r>
    </w:p>
    <w:p w14:paraId="3A08EDC9" w14:textId="77777777" w:rsidR="002D4E78" w:rsidRDefault="002D4E78" w:rsidP="002D4E78"/>
    <w:p w14:paraId="039708CC" w14:textId="77777777" w:rsidR="002D4E78" w:rsidRDefault="002D4E78" w:rsidP="002D4E78">
      <w:r>
        <w:t>He left the White House without ceremony.</w:t>
      </w:r>
    </w:p>
    <w:p w14:paraId="5439263E" w14:textId="77777777" w:rsidR="002D4E78" w:rsidRDefault="002D4E78" w:rsidP="002D4E78"/>
    <w:p w14:paraId="2F7CF1D7" w14:textId="77777777" w:rsidR="002D4E78" w:rsidRDefault="002D4E78" w:rsidP="002D4E78">
      <w:r>
        <w:t>The doors stayed open behind him.</w:t>
      </w:r>
    </w:p>
    <w:p w14:paraId="67568C5C" w14:textId="77777777" w:rsidR="002D4E78" w:rsidRDefault="002D4E78" w:rsidP="002D4E78"/>
    <w:p w14:paraId="7E539BA8" w14:textId="77777777" w:rsidR="002D4E78" w:rsidRDefault="002D4E78" w:rsidP="002D4E78">
      <w:r>
        <w:t>Not inviting him back.</w:t>
      </w:r>
    </w:p>
    <w:p w14:paraId="68876DFF" w14:textId="77777777" w:rsidR="002D4E78" w:rsidRDefault="002D4E78" w:rsidP="002D4E78"/>
    <w:p w14:paraId="2E93B41E" w14:textId="77777777" w:rsidR="002D4E78" w:rsidRDefault="002D4E78" w:rsidP="002D4E78">
      <w:r>
        <w:t>Not closing him out.</w:t>
      </w:r>
    </w:p>
    <w:p w14:paraId="7371ACA0" w14:textId="77777777" w:rsidR="002D4E78" w:rsidRDefault="002D4E78" w:rsidP="002D4E78"/>
    <w:p w14:paraId="6AF86C23" w14:textId="77777777" w:rsidR="002D4E78" w:rsidRDefault="002D4E78" w:rsidP="002D4E78">
      <w:r>
        <w:t>Just… continuing to exist.</w:t>
      </w:r>
    </w:p>
    <w:p w14:paraId="575957DA" w14:textId="77777777" w:rsidR="002D4E78" w:rsidRDefault="002D4E78" w:rsidP="002D4E78"/>
    <w:p w14:paraId="198C17A5" w14:textId="77777777" w:rsidR="002D4E78" w:rsidRDefault="002D4E78" w:rsidP="002D4E78">
      <w:r>
        <w:t>⸻</w:t>
      </w:r>
    </w:p>
    <w:p w14:paraId="2E73D96D" w14:textId="77777777" w:rsidR="002D4E78" w:rsidRDefault="002D4E78" w:rsidP="002D4E78"/>
    <w:p w14:paraId="2D690530" w14:textId="77777777" w:rsidR="002D4E78" w:rsidRDefault="002D4E78" w:rsidP="002D4E78">
      <w:r>
        <w:t>Outside, the world didn’t feel smaller anymore.</w:t>
      </w:r>
    </w:p>
    <w:p w14:paraId="30F8CD11" w14:textId="77777777" w:rsidR="002D4E78" w:rsidRDefault="002D4E78" w:rsidP="002D4E78"/>
    <w:p w14:paraId="53DFDBB8" w14:textId="77777777" w:rsidR="002D4E78" w:rsidRDefault="002D4E78" w:rsidP="002D4E78">
      <w:r>
        <w:t>It felt less responsive.</w:t>
      </w:r>
    </w:p>
    <w:p w14:paraId="4DFCF3D1" w14:textId="77777777" w:rsidR="002D4E78" w:rsidRDefault="002D4E78" w:rsidP="002D4E78"/>
    <w:p w14:paraId="258D4181" w14:textId="7C2267D2" w:rsidR="00C02DE4" w:rsidRPr="002D4E78" w:rsidRDefault="002D4E78" w:rsidP="002D4E78">
      <w:r>
        <w:t xml:space="preserve">And for the first time, </w:t>
      </w:r>
      <w:proofErr w:type="spellStart"/>
      <w:r>
        <w:t>Fartman</w:t>
      </w:r>
      <w:proofErr w:type="spellEnd"/>
      <w:r>
        <w:t xml:space="preserve"> didn’t interpret that as loss.</w:t>
      </w:r>
    </w:p>
    <w:sectPr w:rsidR="00C02DE4" w:rsidRPr="002D4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9A"/>
    <w:rsid w:val="00015F7A"/>
    <w:rsid w:val="002D4E78"/>
    <w:rsid w:val="003261F1"/>
    <w:rsid w:val="003803D7"/>
    <w:rsid w:val="003A078C"/>
    <w:rsid w:val="00455C20"/>
    <w:rsid w:val="00465E24"/>
    <w:rsid w:val="006D1BD1"/>
    <w:rsid w:val="00867A71"/>
    <w:rsid w:val="008F0EDB"/>
    <w:rsid w:val="00921B9A"/>
    <w:rsid w:val="00982B42"/>
    <w:rsid w:val="00A6568A"/>
    <w:rsid w:val="00A74944"/>
    <w:rsid w:val="00A938CD"/>
    <w:rsid w:val="00AC455E"/>
    <w:rsid w:val="00C02DE4"/>
    <w:rsid w:val="00C13639"/>
    <w:rsid w:val="00C15903"/>
    <w:rsid w:val="00EA4456"/>
    <w:rsid w:val="00F15C8A"/>
    <w:rsid w:val="00F2586B"/>
    <w:rsid w:val="00F27A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263E"/>
  <w15:chartTrackingRefBased/>
  <w15:docId w15:val="{DA6DC190-C5F7-A24D-9F94-51A54C0E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9A"/>
    <w:rPr>
      <w:rFonts w:eastAsiaTheme="majorEastAsia" w:cstheme="majorBidi"/>
      <w:color w:val="272727" w:themeColor="text1" w:themeTint="D8"/>
    </w:rPr>
  </w:style>
  <w:style w:type="paragraph" w:styleId="Title">
    <w:name w:val="Title"/>
    <w:basedOn w:val="Normal"/>
    <w:next w:val="Normal"/>
    <w:link w:val="TitleChar"/>
    <w:uiPriority w:val="10"/>
    <w:qFormat/>
    <w:rsid w:val="0092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9A"/>
    <w:pPr>
      <w:spacing w:before="160"/>
      <w:jc w:val="center"/>
    </w:pPr>
    <w:rPr>
      <w:i/>
      <w:iCs/>
      <w:color w:val="404040" w:themeColor="text1" w:themeTint="BF"/>
    </w:rPr>
  </w:style>
  <w:style w:type="character" w:customStyle="1" w:styleId="QuoteChar">
    <w:name w:val="Quote Char"/>
    <w:basedOn w:val="DefaultParagraphFont"/>
    <w:link w:val="Quote"/>
    <w:uiPriority w:val="29"/>
    <w:rsid w:val="00921B9A"/>
    <w:rPr>
      <w:i/>
      <w:iCs/>
      <w:color w:val="404040" w:themeColor="text1" w:themeTint="BF"/>
    </w:rPr>
  </w:style>
  <w:style w:type="paragraph" w:styleId="ListParagraph">
    <w:name w:val="List Paragraph"/>
    <w:basedOn w:val="Normal"/>
    <w:uiPriority w:val="34"/>
    <w:qFormat/>
    <w:rsid w:val="00921B9A"/>
    <w:pPr>
      <w:ind w:left="720"/>
      <w:contextualSpacing/>
    </w:pPr>
  </w:style>
  <w:style w:type="character" w:styleId="IntenseEmphasis">
    <w:name w:val="Intense Emphasis"/>
    <w:basedOn w:val="DefaultParagraphFont"/>
    <w:uiPriority w:val="21"/>
    <w:qFormat/>
    <w:rsid w:val="00921B9A"/>
    <w:rPr>
      <w:i/>
      <w:iCs/>
      <w:color w:val="0F4761" w:themeColor="accent1" w:themeShade="BF"/>
    </w:rPr>
  </w:style>
  <w:style w:type="paragraph" w:styleId="IntenseQuote">
    <w:name w:val="Intense Quote"/>
    <w:basedOn w:val="Normal"/>
    <w:next w:val="Normal"/>
    <w:link w:val="IntenseQuoteChar"/>
    <w:uiPriority w:val="30"/>
    <w:qFormat/>
    <w:rsid w:val="00921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B9A"/>
    <w:rPr>
      <w:i/>
      <w:iCs/>
      <w:color w:val="0F4761" w:themeColor="accent1" w:themeShade="BF"/>
    </w:rPr>
  </w:style>
  <w:style w:type="character" w:styleId="IntenseReference">
    <w:name w:val="Intense Reference"/>
    <w:basedOn w:val="DefaultParagraphFont"/>
    <w:uiPriority w:val="32"/>
    <w:qFormat/>
    <w:rsid w:val="00921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2026-04-21T19:27:00Z</dcterms:created>
  <dcterms:modified xsi:type="dcterms:W3CDTF">2026-04-21T19:28:00Z</dcterms:modified>
</cp:coreProperties>
</file>