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F29A1" w14:textId="77777777" w:rsidR="00D712B2" w:rsidRDefault="00D712B2" w:rsidP="00D712B2">
      <w:r>
        <w:t>Chapter 4C — The Missing Variable</w:t>
      </w:r>
    </w:p>
    <w:p w14:paraId="067CDCDC" w14:textId="77777777" w:rsidR="00D712B2" w:rsidRDefault="00D712B2" w:rsidP="00D712B2"/>
    <w:p w14:paraId="7F318F74" w14:textId="77777777" w:rsidR="00D712B2" w:rsidRDefault="00D712B2" w:rsidP="00D712B2">
      <w:r>
        <w:t>Muskrat didn’t leave the arena immediately.</w:t>
      </w:r>
    </w:p>
    <w:p w14:paraId="2B594370" w14:textId="77777777" w:rsidR="00D712B2" w:rsidRDefault="00D712B2" w:rsidP="00D712B2"/>
    <w:p w14:paraId="1A7CE18D" w14:textId="77777777" w:rsidR="00D712B2" w:rsidRDefault="00D712B2" w:rsidP="00D712B2">
      <w:r>
        <w:t>He stayed long after the fight ended.</w:t>
      </w:r>
    </w:p>
    <w:p w14:paraId="43E5AB19" w14:textId="77777777" w:rsidR="00D712B2" w:rsidRDefault="00D712B2" w:rsidP="00D712B2"/>
    <w:p w14:paraId="5CE1C5DB" w14:textId="77777777" w:rsidR="00D712B2" w:rsidRDefault="00D712B2" w:rsidP="00D712B2">
      <w:r>
        <w:t>Not because it mattered who “won”.</w:t>
      </w:r>
    </w:p>
    <w:p w14:paraId="5C70525A" w14:textId="77777777" w:rsidR="00D712B2" w:rsidRDefault="00D712B2" w:rsidP="00D712B2"/>
    <w:p w14:paraId="5C1420D5" w14:textId="77777777" w:rsidR="00D712B2" w:rsidRDefault="00D712B2" w:rsidP="00D712B2">
      <w:r>
        <w:t>But because nothing had resolved.</w:t>
      </w:r>
    </w:p>
    <w:p w14:paraId="0B3C78ED" w14:textId="77777777" w:rsidR="00D712B2" w:rsidRDefault="00D712B2" w:rsidP="00D712B2"/>
    <w:p w14:paraId="29F7E501" w14:textId="77777777" w:rsidR="00D712B2" w:rsidRDefault="00D712B2" w:rsidP="00D712B2">
      <w:r>
        <w:t>⸻</w:t>
      </w:r>
    </w:p>
    <w:p w14:paraId="26192717" w14:textId="77777777" w:rsidR="00D712B2" w:rsidRDefault="00D712B2" w:rsidP="00D712B2"/>
    <w:p w14:paraId="2DFD5B06" w14:textId="77777777" w:rsidR="00D712B2" w:rsidRDefault="00D712B2" w:rsidP="00D712B2">
      <w:r>
        <w:t>Jena had already stopped engaging.</w:t>
      </w:r>
    </w:p>
    <w:p w14:paraId="6B99BB76" w14:textId="77777777" w:rsidR="00D712B2" w:rsidRDefault="00D712B2" w:rsidP="00D712B2"/>
    <w:p w14:paraId="03B9863F" w14:textId="77777777" w:rsidR="00D712B2" w:rsidRDefault="00D712B2" w:rsidP="00D712B2">
      <w:r>
        <w:t>That was the point.</w:t>
      </w:r>
    </w:p>
    <w:p w14:paraId="7F5FD368" w14:textId="77777777" w:rsidR="00D712B2" w:rsidRDefault="00D712B2" w:rsidP="00D712B2"/>
    <w:p w14:paraId="1A3E49A6" w14:textId="77777777" w:rsidR="00D712B2" w:rsidRDefault="00D712B2" w:rsidP="00D712B2">
      <w:r>
        <w:t>Muskrat understood that now.</w:t>
      </w:r>
    </w:p>
    <w:p w14:paraId="629C2B5C" w14:textId="77777777" w:rsidR="00D712B2" w:rsidRDefault="00D712B2" w:rsidP="00D712B2"/>
    <w:p w14:paraId="1C386242" w14:textId="77777777" w:rsidR="00D712B2" w:rsidRDefault="00D712B2" w:rsidP="00D712B2">
      <w:r>
        <w:t>You couldn’t exhaust him.</w:t>
      </w:r>
    </w:p>
    <w:p w14:paraId="3A1E3ECA" w14:textId="77777777" w:rsidR="00D712B2" w:rsidRDefault="00D712B2" w:rsidP="00D712B2"/>
    <w:p w14:paraId="355BA9CB" w14:textId="77777777" w:rsidR="00D712B2" w:rsidRDefault="00D712B2" w:rsidP="00D712B2">
      <w:r>
        <w:t>You could only stop learning from him.</w:t>
      </w:r>
    </w:p>
    <w:p w14:paraId="188DA57E" w14:textId="77777777" w:rsidR="00D712B2" w:rsidRDefault="00D712B2" w:rsidP="00D712B2"/>
    <w:p w14:paraId="0D1296F6" w14:textId="77777777" w:rsidR="00D712B2" w:rsidRDefault="00D712B2" w:rsidP="00D712B2">
      <w:r>
        <w:t>⸻</w:t>
      </w:r>
    </w:p>
    <w:p w14:paraId="1D361A16" w14:textId="77777777" w:rsidR="00D712B2" w:rsidRDefault="00D712B2" w:rsidP="00D712B2"/>
    <w:p w14:paraId="3F9372BE" w14:textId="77777777" w:rsidR="00D712B2" w:rsidRDefault="00D712B2" w:rsidP="00D712B2">
      <w:r>
        <w:t>Muskrat replayed the encounter in his head as he walked back through the arena perimeter.</w:t>
      </w:r>
    </w:p>
    <w:p w14:paraId="16A5B812" w14:textId="77777777" w:rsidR="00D712B2" w:rsidRDefault="00D712B2" w:rsidP="00D712B2"/>
    <w:p w14:paraId="6E93443B" w14:textId="77777777" w:rsidR="00D712B2" w:rsidRDefault="00D712B2" w:rsidP="00D712B2">
      <w:r>
        <w:t>Not as memory.</w:t>
      </w:r>
    </w:p>
    <w:p w14:paraId="22AD8665" w14:textId="77777777" w:rsidR="00D712B2" w:rsidRDefault="00D712B2" w:rsidP="00D712B2"/>
    <w:p w14:paraId="76098703" w14:textId="77777777" w:rsidR="00D712B2" w:rsidRDefault="00D712B2" w:rsidP="00D712B2">
      <w:r>
        <w:t>As structure.</w:t>
      </w:r>
    </w:p>
    <w:p w14:paraId="668D7260" w14:textId="77777777" w:rsidR="00D712B2" w:rsidRDefault="00D712B2" w:rsidP="00D712B2"/>
    <w:p w14:paraId="5B69C97B" w14:textId="77777777" w:rsidR="00D712B2" w:rsidRDefault="00D712B2" w:rsidP="00D712B2">
      <w:r>
        <w:t>Inputs. Responses. Deviations.</w:t>
      </w:r>
    </w:p>
    <w:p w14:paraId="04635026" w14:textId="77777777" w:rsidR="00D712B2" w:rsidRDefault="00D712B2" w:rsidP="00D712B2"/>
    <w:p w14:paraId="71067AD3" w14:textId="77777777" w:rsidR="00D712B2" w:rsidRDefault="00D712B2" w:rsidP="00D712B2">
      <w:r>
        <w:t>And something else kept appearing in the margins.</w:t>
      </w:r>
    </w:p>
    <w:p w14:paraId="20A2D343" w14:textId="77777777" w:rsidR="00D712B2" w:rsidRDefault="00D712B2" w:rsidP="00D712B2"/>
    <w:p w14:paraId="218F6651" w14:textId="77777777" w:rsidR="00D712B2" w:rsidRDefault="00D712B2" w:rsidP="00D712B2">
      <w:r>
        <w:t>Not Jena.</w:t>
      </w:r>
    </w:p>
    <w:p w14:paraId="1554F504" w14:textId="77777777" w:rsidR="00D712B2" w:rsidRDefault="00D712B2" w:rsidP="00D712B2"/>
    <w:p w14:paraId="774847C8" w14:textId="77777777" w:rsidR="00D712B2" w:rsidRDefault="00D712B2" w:rsidP="00D712B2">
      <w:r>
        <w:t>Not the patterns.</w:t>
      </w:r>
    </w:p>
    <w:p w14:paraId="2AF6BFBD" w14:textId="77777777" w:rsidR="00D712B2" w:rsidRDefault="00D712B2" w:rsidP="00D712B2"/>
    <w:p w14:paraId="572687B5" w14:textId="77777777" w:rsidR="00D712B2" w:rsidRDefault="00D712B2" w:rsidP="00D712B2">
      <w:proofErr w:type="spellStart"/>
      <w:r>
        <w:t>Fartman</w:t>
      </w:r>
      <w:proofErr w:type="spellEnd"/>
      <w:r>
        <w:t>.</w:t>
      </w:r>
    </w:p>
    <w:p w14:paraId="7C31009E" w14:textId="77777777" w:rsidR="00D712B2" w:rsidRDefault="00D712B2" w:rsidP="00D712B2"/>
    <w:p w14:paraId="7EF1B3BE" w14:textId="77777777" w:rsidR="00D712B2" w:rsidRDefault="00D712B2" w:rsidP="00D712B2">
      <w:r>
        <w:t>⸻</w:t>
      </w:r>
    </w:p>
    <w:p w14:paraId="19897417" w14:textId="77777777" w:rsidR="00D712B2" w:rsidRDefault="00D712B2" w:rsidP="00D712B2"/>
    <w:p w14:paraId="493757C5" w14:textId="77777777" w:rsidR="00D712B2" w:rsidRDefault="00D712B2" w:rsidP="00D712B2">
      <w:r>
        <w:t>That shouldn’t have been relevant.</w:t>
      </w:r>
    </w:p>
    <w:p w14:paraId="6B2EE9FE" w14:textId="77777777" w:rsidR="00D712B2" w:rsidRDefault="00D712B2" w:rsidP="00D712B2"/>
    <w:p w14:paraId="01D3B5C8" w14:textId="77777777" w:rsidR="00D712B2" w:rsidRDefault="00D712B2" w:rsidP="00D712B2">
      <w:r>
        <w:t>At least, not yet.</w:t>
      </w:r>
    </w:p>
    <w:p w14:paraId="31F15A8D" w14:textId="77777777" w:rsidR="00D712B2" w:rsidRDefault="00D712B2" w:rsidP="00D712B2"/>
    <w:p w14:paraId="132BA31A" w14:textId="77777777" w:rsidR="00D712B2" w:rsidRDefault="00D712B2" w:rsidP="00D712B2">
      <w:r>
        <w:t>⸻</w:t>
      </w:r>
    </w:p>
    <w:p w14:paraId="0C1CD8B1" w14:textId="77777777" w:rsidR="00D712B2" w:rsidRDefault="00D712B2" w:rsidP="00D712B2"/>
    <w:p w14:paraId="49B1B346" w14:textId="77777777" w:rsidR="00D712B2" w:rsidRDefault="00D712B2" w:rsidP="00D712B2">
      <w:r>
        <w:t>But it was.</w:t>
      </w:r>
    </w:p>
    <w:p w14:paraId="41376E61" w14:textId="77777777" w:rsidR="00D712B2" w:rsidRDefault="00D712B2" w:rsidP="00D712B2"/>
    <w:p w14:paraId="069252F0" w14:textId="77777777" w:rsidR="00D712B2" w:rsidRDefault="00D712B2" w:rsidP="00D712B2">
      <w:r>
        <w:t xml:space="preserve">Because </w:t>
      </w:r>
      <w:proofErr w:type="spellStart"/>
      <w:r>
        <w:t>Fartman’s</w:t>
      </w:r>
      <w:proofErr w:type="spellEnd"/>
      <w:r>
        <w:t xml:space="preserve"> arc wasn’t random movement anymore.</w:t>
      </w:r>
    </w:p>
    <w:p w14:paraId="3684708B" w14:textId="77777777" w:rsidR="00D712B2" w:rsidRDefault="00D712B2" w:rsidP="00D712B2"/>
    <w:p w14:paraId="11DE568C" w14:textId="77777777" w:rsidR="00D712B2" w:rsidRDefault="00D712B2" w:rsidP="00D712B2">
      <w:r>
        <w:t>It was directional.</w:t>
      </w:r>
    </w:p>
    <w:p w14:paraId="19AAE85E" w14:textId="77777777" w:rsidR="00D712B2" w:rsidRDefault="00D712B2" w:rsidP="00D712B2"/>
    <w:p w14:paraId="4CA117C5" w14:textId="77777777" w:rsidR="00D712B2" w:rsidRDefault="00D712B2" w:rsidP="00D712B2">
      <w:r>
        <w:t>And Muskrat had already started mapping it without consciously deciding to.</w:t>
      </w:r>
    </w:p>
    <w:p w14:paraId="5B19AE31" w14:textId="77777777" w:rsidR="00D712B2" w:rsidRDefault="00D712B2" w:rsidP="00D712B2"/>
    <w:p w14:paraId="033C6E8A" w14:textId="77777777" w:rsidR="00D712B2" w:rsidRDefault="00D712B2" w:rsidP="00D712B2">
      <w:r>
        <w:t>⸻</w:t>
      </w:r>
    </w:p>
    <w:p w14:paraId="4069445A" w14:textId="77777777" w:rsidR="00D712B2" w:rsidRDefault="00D712B2" w:rsidP="00D712B2"/>
    <w:p w14:paraId="21700E96" w14:textId="77777777" w:rsidR="00D712B2" w:rsidRDefault="00D712B2" w:rsidP="00D712B2">
      <w:r>
        <w:t>He pulled up the trace log again.</w:t>
      </w:r>
    </w:p>
    <w:p w14:paraId="62EC4B75" w14:textId="77777777" w:rsidR="00D712B2" w:rsidRDefault="00D712B2" w:rsidP="00D712B2"/>
    <w:p w14:paraId="1E17C5D6" w14:textId="77777777" w:rsidR="00D712B2" w:rsidRDefault="00D712B2" w:rsidP="00D712B2">
      <w:r>
        <w:t>Three confirmed anchors so far:</w:t>
      </w:r>
    </w:p>
    <w:p w14:paraId="110D5FA9" w14:textId="77777777" w:rsidR="00D712B2" w:rsidRDefault="00D712B2" w:rsidP="00D712B2"/>
    <w:p w14:paraId="491BA3B8" w14:textId="77777777" w:rsidR="00D712B2" w:rsidRDefault="00D712B2" w:rsidP="00D712B2">
      <w:r>
        <w:t>* Origin point: first systemic formation event</w:t>
      </w:r>
    </w:p>
    <w:p w14:paraId="4464B511" w14:textId="77777777" w:rsidR="00D712B2" w:rsidRDefault="00D712B2" w:rsidP="00D712B2">
      <w:r>
        <w:t>* Authority collapse site: where control stopped meaning what it used to</w:t>
      </w:r>
    </w:p>
    <w:p w14:paraId="6683243E" w14:textId="77777777" w:rsidR="00D712B2" w:rsidRDefault="00D712B2" w:rsidP="00D712B2">
      <w:r>
        <w:t>* Identity reinforcement site: where perceived influence had failed to translate into reality</w:t>
      </w:r>
    </w:p>
    <w:p w14:paraId="50123AE9" w14:textId="77777777" w:rsidR="00D712B2" w:rsidRDefault="00D712B2" w:rsidP="00D712B2"/>
    <w:p w14:paraId="666AD50F" w14:textId="77777777" w:rsidR="00D712B2" w:rsidRDefault="00D712B2" w:rsidP="00D712B2">
      <w:r>
        <w:t>Three points.</w:t>
      </w:r>
    </w:p>
    <w:p w14:paraId="2B7C872D" w14:textId="77777777" w:rsidR="00D712B2" w:rsidRDefault="00D712B2" w:rsidP="00D712B2"/>
    <w:p w14:paraId="635AA44F" w14:textId="77777777" w:rsidR="00D712B2" w:rsidRDefault="00D712B2" w:rsidP="00D712B2">
      <w:r>
        <w:t>One trajectory.</w:t>
      </w:r>
    </w:p>
    <w:p w14:paraId="275E582C" w14:textId="77777777" w:rsidR="00D712B2" w:rsidRDefault="00D712B2" w:rsidP="00D712B2"/>
    <w:p w14:paraId="696951EB" w14:textId="77777777" w:rsidR="00D712B2" w:rsidRDefault="00D712B2" w:rsidP="00D712B2">
      <w:r>
        <w:t>⸻</w:t>
      </w:r>
    </w:p>
    <w:p w14:paraId="08789E95" w14:textId="77777777" w:rsidR="00D712B2" w:rsidRDefault="00D712B2" w:rsidP="00D712B2"/>
    <w:p w14:paraId="1668776C" w14:textId="77777777" w:rsidR="00D712B2" w:rsidRDefault="00D712B2" w:rsidP="00D712B2">
      <w:r>
        <w:t>“And there’s still one missing node,” he muttered.</w:t>
      </w:r>
    </w:p>
    <w:p w14:paraId="40BA340A" w14:textId="77777777" w:rsidR="00D712B2" w:rsidRDefault="00D712B2" w:rsidP="00D712B2"/>
    <w:p w14:paraId="426B3A40" w14:textId="77777777" w:rsidR="00D712B2" w:rsidRDefault="00D712B2" w:rsidP="00D712B2">
      <w:r>
        <w:t>⸻</w:t>
      </w:r>
    </w:p>
    <w:p w14:paraId="26A68231" w14:textId="77777777" w:rsidR="00D712B2" w:rsidRDefault="00D712B2" w:rsidP="00D712B2"/>
    <w:p w14:paraId="5CDD5C94" w14:textId="77777777" w:rsidR="00D712B2" w:rsidRDefault="00D712B2" w:rsidP="00D712B2">
      <w:r>
        <w:t>He zoomed out.</w:t>
      </w:r>
    </w:p>
    <w:p w14:paraId="33357E3F" w14:textId="77777777" w:rsidR="00D712B2" w:rsidRDefault="00D712B2" w:rsidP="00D712B2"/>
    <w:p w14:paraId="2639009E" w14:textId="77777777" w:rsidR="00D712B2" w:rsidRDefault="00D712B2" w:rsidP="00D712B2">
      <w:r>
        <w:t>Let the system attempt a full path reconstruction.</w:t>
      </w:r>
    </w:p>
    <w:p w14:paraId="73D97D0B" w14:textId="77777777" w:rsidR="00D712B2" w:rsidRDefault="00D712B2" w:rsidP="00D712B2"/>
    <w:p w14:paraId="799F126B" w14:textId="77777777" w:rsidR="00D712B2" w:rsidRDefault="00D712B2" w:rsidP="00D712B2">
      <w:r>
        <w:t>The model hesitated.</w:t>
      </w:r>
    </w:p>
    <w:p w14:paraId="669283A3" w14:textId="77777777" w:rsidR="00D712B2" w:rsidRDefault="00D712B2" w:rsidP="00D712B2"/>
    <w:p w14:paraId="1DD0EC4B" w14:textId="77777777" w:rsidR="00D712B2" w:rsidRDefault="00D712B2" w:rsidP="00D712B2">
      <w:r>
        <w:lastRenderedPageBreak/>
        <w:t>Then filled in the gap.</w:t>
      </w:r>
    </w:p>
    <w:p w14:paraId="7305B82F" w14:textId="77777777" w:rsidR="00D712B2" w:rsidRDefault="00D712B2" w:rsidP="00D712B2"/>
    <w:p w14:paraId="3D77D318" w14:textId="77777777" w:rsidR="00D712B2" w:rsidRDefault="00D712B2" w:rsidP="00D712B2">
      <w:r>
        <w:t>⸻</w:t>
      </w:r>
    </w:p>
    <w:p w14:paraId="38EA087A" w14:textId="77777777" w:rsidR="00D712B2" w:rsidRDefault="00D712B2" w:rsidP="00D712B2"/>
    <w:p w14:paraId="0553F21C" w14:textId="77777777" w:rsidR="00D712B2" w:rsidRDefault="00D712B2" w:rsidP="00D712B2">
      <w:r>
        <w:t>A blank zone resolved into structure.</w:t>
      </w:r>
    </w:p>
    <w:p w14:paraId="007BE216" w14:textId="77777777" w:rsidR="00D712B2" w:rsidRDefault="00D712B2" w:rsidP="00D712B2"/>
    <w:p w14:paraId="2B9D052A" w14:textId="77777777" w:rsidR="00D712B2" w:rsidRDefault="00D712B2" w:rsidP="00D712B2">
      <w:r>
        <w:t>Not labelled.</w:t>
      </w:r>
    </w:p>
    <w:p w14:paraId="41DBE550" w14:textId="77777777" w:rsidR="00D712B2" w:rsidRDefault="00D712B2" w:rsidP="00D712B2"/>
    <w:p w14:paraId="2BF9173A" w14:textId="77777777" w:rsidR="00D712B2" w:rsidRDefault="00D712B2" w:rsidP="00D712B2">
      <w:r>
        <w:t>Not named.</w:t>
      </w:r>
    </w:p>
    <w:p w14:paraId="0DFCD02F" w14:textId="77777777" w:rsidR="00D712B2" w:rsidRDefault="00D712B2" w:rsidP="00D712B2"/>
    <w:p w14:paraId="36CB52D2" w14:textId="77777777" w:rsidR="00D712B2" w:rsidRDefault="00D712B2" w:rsidP="00D712B2">
      <w:r>
        <w:t>But familiar in pattern.</w:t>
      </w:r>
    </w:p>
    <w:p w14:paraId="31352186" w14:textId="77777777" w:rsidR="00D712B2" w:rsidRDefault="00D712B2" w:rsidP="00D712B2"/>
    <w:p w14:paraId="5E53E659" w14:textId="77777777" w:rsidR="00D712B2" w:rsidRDefault="00D712B2" w:rsidP="00D712B2">
      <w:r>
        <w:t>⸻</w:t>
      </w:r>
    </w:p>
    <w:p w14:paraId="53B8C7E9" w14:textId="77777777" w:rsidR="00D712B2" w:rsidRDefault="00D712B2" w:rsidP="00D712B2"/>
    <w:p w14:paraId="72DA1ED7" w14:textId="77777777" w:rsidR="00D712B2" w:rsidRDefault="00D712B2" w:rsidP="00D712B2">
      <w:r>
        <w:t>Muskrat frowned slightly.</w:t>
      </w:r>
    </w:p>
    <w:p w14:paraId="34DE1F35" w14:textId="77777777" w:rsidR="00D712B2" w:rsidRDefault="00D712B2" w:rsidP="00D712B2"/>
    <w:p w14:paraId="48600CE5" w14:textId="77777777" w:rsidR="00D712B2" w:rsidRDefault="00D712B2" w:rsidP="00D712B2">
      <w:r>
        <w:t>“No,” he said.</w:t>
      </w:r>
    </w:p>
    <w:p w14:paraId="27DB8276" w14:textId="77777777" w:rsidR="00D712B2" w:rsidRDefault="00D712B2" w:rsidP="00D712B2"/>
    <w:p w14:paraId="2B28B778" w14:textId="77777777" w:rsidR="00D712B2" w:rsidRDefault="00D712B2" w:rsidP="00D712B2">
      <w:r>
        <w:t>Then paused.</w:t>
      </w:r>
    </w:p>
    <w:p w14:paraId="54133ED3" w14:textId="77777777" w:rsidR="00D712B2" w:rsidRDefault="00D712B2" w:rsidP="00D712B2"/>
    <w:p w14:paraId="015E0264" w14:textId="77777777" w:rsidR="00D712B2" w:rsidRDefault="00D712B2" w:rsidP="00D712B2">
      <w:r>
        <w:t>“…That actually fits.”</w:t>
      </w:r>
    </w:p>
    <w:p w14:paraId="0E8E72B9" w14:textId="77777777" w:rsidR="00D712B2" w:rsidRDefault="00D712B2" w:rsidP="00D712B2"/>
    <w:p w14:paraId="09D3E61F" w14:textId="77777777" w:rsidR="00D712B2" w:rsidRDefault="00D712B2" w:rsidP="00D712B2">
      <w:r>
        <w:t>⸻</w:t>
      </w:r>
    </w:p>
    <w:p w14:paraId="212FFA1C" w14:textId="77777777" w:rsidR="00D712B2" w:rsidRDefault="00D712B2" w:rsidP="00D712B2"/>
    <w:p w14:paraId="489AC0E7" w14:textId="77777777" w:rsidR="00D712B2" w:rsidRDefault="00D712B2" w:rsidP="00D712B2">
      <w:r>
        <w:t>The system confirmed it again.</w:t>
      </w:r>
    </w:p>
    <w:p w14:paraId="73E72D00" w14:textId="77777777" w:rsidR="00D712B2" w:rsidRDefault="00D712B2" w:rsidP="00D712B2"/>
    <w:p w14:paraId="06B661BF" w14:textId="77777777" w:rsidR="00D712B2" w:rsidRDefault="00D712B2" w:rsidP="00D712B2">
      <w:r>
        <w:t>Same result.</w:t>
      </w:r>
    </w:p>
    <w:p w14:paraId="1DD0A2E6" w14:textId="77777777" w:rsidR="00D712B2" w:rsidRDefault="00D712B2" w:rsidP="00D712B2"/>
    <w:p w14:paraId="6806021B" w14:textId="77777777" w:rsidR="00D712B2" w:rsidRDefault="00D712B2" w:rsidP="00D712B2">
      <w:r>
        <w:lastRenderedPageBreak/>
        <w:t>Stable convergence.</w:t>
      </w:r>
    </w:p>
    <w:p w14:paraId="498BBA9F" w14:textId="77777777" w:rsidR="00D712B2" w:rsidRDefault="00D712B2" w:rsidP="00D712B2"/>
    <w:p w14:paraId="1083466C" w14:textId="77777777" w:rsidR="00D712B2" w:rsidRDefault="00D712B2" w:rsidP="00D712B2">
      <w:r>
        <w:t>⸻</w:t>
      </w:r>
    </w:p>
    <w:p w14:paraId="17315CDA" w14:textId="77777777" w:rsidR="00D712B2" w:rsidRDefault="00D712B2" w:rsidP="00D712B2"/>
    <w:p w14:paraId="5BC3D2D6" w14:textId="77777777" w:rsidR="00D712B2" w:rsidRDefault="00D712B2" w:rsidP="00D712B2">
      <w:r>
        <w:t xml:space="preserve">The next point in </w:t>
      </w:r>
      <w:proofErr w:type="spellStart"/>
      <w:r>
        <w:t>Fartman’s</w:t>
      </w:r>
      <w:proofErr w:type="spellEnd"/>
      <w:r>
        <w:t xml:space="preserve"> trajectory wasn’t theoretical.</w:t>
      </w:r>
    </w:p>
    <w:p w14:paraId="027C4C10" w14:textId="77777777" w:rsidR="00D712B2" w:rsidRDefault="00D712B2" w:rsidP="00D712B2"/>
    <w:p w14:paraId="757EC000" w14:textId="77777777" w:rsidR="00D712B2" w:rsidRDefault="00D712B2" w:rsidP="00D712B2">
      <w:r>
        <w:t>It was consistent with all prior behavioural drift.</w:t>
      </w:r>
    </w:p>
    <w:p w14:paraId="1A98B711" w14:textId="77777777" w:rsidR="00D712B2" w:rsidRDefault="00D712B2" w:rsidP="00D712B2"/>
    <w:p w14:paraId="6FB3C357" w14:textId="77777777" w:rsidR="00D712B2" w:rsidRDefault="00D712B2" w:rsidP="00D712B2">
      <w:r>
        <w:t>A location tied to the first large-scale system anomaly he had been indirectly involved in — where external instability first began to propagate beyond group-level containment.</w:t>
      </w:r>
    </w:p>
    <w:p w14:paraId="5E59DB56" w14:textId="77777777" w:rsidR="00D712B2" w:rsidRDefault="00D712B2" w:rsidP="00D712B2"/>
    <w:p w14:paraId="38406050" w14:textId="77777777" w:rsidR="00D712B2" w:rsidRDefault="00D712B2" w:rsidP="00D712B2">
      <w:r>
        <w:t>Where something had been used that altered continuity itself.</w:t>
      </w:r>
    </w:p>
    <w:p w14:paraId="18BBB063" w14:textId="77777777" w:rsidR="00D712B2" w:rsidRDefault="00D712B2" w:rsidP="00D712B2"/>
    <w:p w14:paraId="736A78D7" w14:textId="77777777" w:rsidR="00D712B2" w:rsidRDefault="00D712B2" w:rsidP="00D712B2">
      <w:r>
        <w:t>⸻</w:t>
      </w:r>
    </w:p>
    <w:p w14:paraId="56AAB6C2" w14:textId="77777777" w:rsidR="00D712B2" w:rsidRDefault="00D712B2" w:rsidP="00D712B2"/>
    <w:p w14:paraId="6E320478" w14:textId="77777777" w:rsidR="00D712B2" w:rsidRDefault="00D712B2" w:rsidP="00D712B2">
      <w:r>
        <w:t>Muskrat exhaled slowly.</w:t>
      </w:r>
    </w:p>
    <w:p w14:paraId="0FE26130" w14:textId="77777777" w:rsidR="00D712B2" w:rsidRDefault="00D712B2" w:rsidP="00D712B2"/>
    <w:p w14:paraId="7AB72FFF" w14:textId="77777777" w:rsidR="00D712B2" w:rsidRDefault="00D712B2" w:rsidP="00D712B2">
      <w:r>
        <w:t>“So that’s where he’s going.”</w:t>
      </w:r>
    </w:p>
    <w:p w14:paraId="60B9475D" w14:textId="77777777" w:rsidR="00D712B2" w:rsidRDefault="00D712B2" w:rsidP="00D712B2"/>
    <w:p w14:paraId="3EF3B30C" w14:textId="77777777" w:rsidR="00D712B2" w:rsidRDefault="00D712B2" w:rsidP="00D712B2">
      <w:r>
        <w:t>⸻</w:t>
      </w:r>
    </w:p>
    <w:p w14:paraId="26289B4B" w14:textId="77777777" w:rsidR="00D712B2" w:rsidRDefault="00D712B2" w:rsidP="00D712B2"/>
    <w:p w14:paraId="7EDA4E1B" w14:textId="77777777" w:rsidR="00D712B2" w:rsidRDefault="00D712B2" w:rsidP="00D712B2">
      <w:r>
        <w:t>He stood still for a moment longer.</w:t>
      </w:r>
    </w:p>
    <w:p w14:paraId="17F3550D" w14:textId="77777777" w:rsidR="00D712B2" w:rsidRDefault="00D712B2" w:rsidP="00D712B2"/>
    <w:p w14:paraId="6D129522" w14:textId="77777777" w:rsidR="00D712B2" w:rsidRDefault="00D712B2" w:rsidP="00D712B2">
      <w:r>
        <w:t>Not surprised.</w:t>
      </w:r>
    </w:p>
    <w:p w14:paraId="7CF02924" w14:textId="77777777" w:rsidR="00D712B2" w:rsidRDefault="00D712B2" w:rsidP="00D712B2"/>
    <w:p w14:paraId="24674A95" w14:textId="77777777" w:rsidR="00D712B2" w:rsidRDefault="00D712B2" w:rsidP="00D712B2">
      <w:r>
        <w:t>Just recalibrating expectations.</w:t>
      </w:r>
    </w:p>
    <w:p w14:paraId="29A4FD63" w14:textId="77777777" w:rsidR="00D712B2" w:rsidRDefault="00D712B2" w:rsidP="00D712B2"/>
    <w:p w14:paraId="39998ED7" w14:textId="77777777" w:rsidR="00D712B2" w:rsidRDefault="00D712B2" w:rsidP="00D712B2">
      <w:r>
        <w:t>⸻</w:t>
      </w:r>
    </w:p>
    <w:p w14:paraId="530999B5" w14:textId="77777777" w:rsidR="00D712B2" w:rsidRDefault="00D712B2" w:rsidP="00D712B2"/>
    <w:p w14:paraId="325A9929" w14:textId="77777777" w:rsidR="00D712B2" w:rsidRDefault="00D712B2" w:rsidP="00D712B2">
      <w:r>
        <w:t>Because this changed things.</w:t>
      </w:r>
    </w:p>
    <w:p w14:paraId="58B27CA8" w14:textId="77777777" w:rsidR="00D712B2" w:rsidRDefault="00D712B2" w:rsidP="00D712B2"/>
    <w:p w14:paraId="52650CCD" w14:textId="77777777" w:rsidR="00D712B2" w:rsidRDefault="00D712B2" w:rsidP="00D712B2">
      <w:r>
        <w:t xml:space="preserve">If </w:t>
      </w:r>
      <w:proofErr w:type="spellStart"/>
      <w:r>
        <w:t>Fartman</w:t>
      </w:r>
      <w:proofErr w:type="spellEnd"/>
      <w:r>
        <w:t xml:space="preserve"> reached that point alone, he would interpret it one way.</w:t>
      </w:r>
    </w:p>
    <w:p w14:paraId="09A8F12A" w14:textId="77777777" w:rsidR="00D712B2" w:rsidRDefault="00D712B2" w:rsidP="00D712B2"/>
    <w:p w14:paraId="31387FD2" w14:textId="77777777" w:rsidR="00D712B2" w:rsidRDefault="00D712B2" w:rsidP="00D712B2">
      <w:r>
        <w:t>But if Muskrat arrived first…</w:t>
      </w:r>
    </w:p>
    <w:p w14:paraId="5F8C7188" w14:textId="77777777" w:rsidR="00D712B2" w:rsidRDefault="00D712B2" w:rsidP="00D712B2"/>
    <w:p w14:paraId="29EC4ADF" w14:textId="77777777" w:rsidR="00D712B2" w:rsidRDefault="00D712B2" w:rsidP="00D712B2">
      <w:r>
        <w:t>he could test the interaction between identity-seeking behaviour and system-collapse residue directly.</w:t>
      </w:r>
    </w:p>
    <w:p w14:paraId="69010608" w14:textId="77777777" w:rsidR="00D712B2" w:rsidRDefault="00D712B2" w:rsidP="00D712B2"/>
    <w:p w14:paraId="67514383" w14:textId="77777777" w:rsidR="00D712B2" w:rsidRDefault="00D712B2" w:rsidP="00D712B2">
      <w:r>
        <w:t>⸻</w:t>
      </w:r>
    </w:p>
    <w:p w14:paraId="3397D3EE" w14:textId="77777777" w:rsidR="00D712B2" w:rsidRDefault="00D712B2" w:rsidP="00D712B2"/>
    <w:p w14:paraId="62AA150B" w14:textId="77777777" w:rsidR="00D712B2" w:rsidRDefault="00D712B2" w:rsidP="00D712B2">
      <w:r>
        <w:t>It wasn’t a rescue.</w:t>
      </w:r>
    </w:p>
    <w:p w14:paraId="31F6410E" w14:textId="77777777" w:rsidR="00D712B2" w:rsidRDefault="00D712B2" w:rsidP="00D712B2"/>
    <w:p w14:paraId="4F2A8BCE" w14:textId="77777777" w:rsidR="00D712B2" w:rsidRDefault="00D712B2" w:rsidP="00D712B2">
      <w:r>
        <w:t>And it wasn’t interference.</w:t>
      </w:r>
    </w:p>
    <w:p w14:paraId="2E422FE2" w14:textId="77777777" w:rsidR="00D712B2" w:rsidRDefault="00D712B2" w:rsidP="00D712B2"/>
    <w:p w14:paraId="3C33C6F8" w14:textId="77777777" w:rsidR="00D712B2" w:rsidRDefault="00D712B2" w:rsidP="00D712B2">
      <w:r>
        <w:t>It was observation.</w:t>
      </w:r>
    </w:p>
    <w:p w14:paraId="2964F814" w14:textId="77777777" w:rsidR="00D712B2" w:rsidRDefault="00D712B2" w:rsidP="00D712B2"/>
    <w:p w14:paraId="218DE4E5" w14:textId="77777777" w:rsidR="00D712B2" w:rsidRDefault="00D712B2" w:rsidP="00D712B2">
      <w:r>
        <w:t>Controlled proximity.</w:t>
      </w:r>
    </w:p>
    <w:p w14:paraId="5B92DF8F" w14:textId="77777777" w:rsidR="00D712B2" w:rsidRDefault="00D712B2" w:rsidP="00D712B2"/>
    <w:p w14:paraId="2C975DE5" w14:textId="77777777" w:rsidR="00D712B2" w:rsidRDefault="00D712B2" w:rsidP="00D712B2">
      <w:r>
        <w:t>⸻</w:t>
      </w:r>
    </w:p>
    <w:p w14:paraId="45F9F814" w14:textId="77777777" w:rsidR="00D712B2" w:rsidRDefault="00D712B2" w:rsidP="00D712B2"/>
    <w:p w14:paraId="21AEE199" w14:textId="77777777" w:rsidR="00D712B2" w:rsidRDefault="00D712B2" w:rsidP="00D712B2">
      <w:r>
        <w:t>Muskrat closed the system.</w:t>
      </w:r>
    </w:p>
    <w:p w14:paraId="4D116540" w14:textId="77777777" w:rsidR="00D712B2" w:rsidRDefault="00D712B2" w:rsidP="00D712B2"/>
    <w:p w14:paraId="2F662AB5" w14:textId="77777777" w:rsidR="00D712B2" w:rsidRDefault="00D712B2" w:rsidP="00D712B2">
      <w:r>
        <w:t>“I can meet him there,” he said quietly.</w:t>
      </w:r>
    </w:p>
    <w:p w14:paraId="7D812F27" w14:textId="77777777" w:rsidR="00D712B2" w:rsidRDefault="00D712B2" w:rsidP="00D712B2"/>
    <w:p w14:paraId="5FFADD5B" w14:textId="77777777" w:rsidR="00D712B2" w:rsidRDefault="00D712B2" w:rsidP="00D712B2">
      <w:r>
        <w:t>A pause.</w:t>
      </w:r>
    </w:p>
    <w:p w14:paraId="360AE55E" w14:textId="77777777" w:rsidR="00D712B2" w:rsidRDefault="00D712B2" w:rsidP="00D712B2"/>
    <w:p w14:paraId="5B0E23E9" w14:textId="77777777" w:rsidR="00D712B2" w:rsidRDefault="00D712B2" w:rsidP="00D712B2">
      <w:r>
        <w:lastRenderedPageBreak/>
        <w:t>“And see what survives overlap.”</w:t>
      </w:r>
    </w:p>
    <w:p w14:paraId="4884768A" w14:textId="77777777" w:rsidR="00D712B2" w:rsidRDefault="00D712B2" w:rsidP="00D712B2"/>
    <w:p w14:paraId="1CC45E42" w14:textId="77777777" w:rsidR="00D712B2" w:rsidRDefault="00D712B2" w:rsidP="00D712B2">
      <w:r>
        <w:t>⸻</w:t>
      </w:r>
    </w:p>
    <w:p w14:paraId="3460C073" w14:textId="77777777" w:rsidR="00D712B2" w:rsidRDefault="00D712B2" w:rsidP="00D712B2"/>
    <w:p w14:paraId="7EC3D7A3" w14:textId="77777777" w:rsidR="00D712B2" w:rsidRDefault="00D712B2" w:rsidP="00D712B2">
      <w:r>
        <w:t>He started walking again.</w:t>
      </w:r>
    </w:p>
    <w:p w14:paraId="3A347C94" w14:textId="77777777" w:rsidR="00D712B2" w:rsidRDefault="00D712B2" w:rsidP="00D712B2"/>
    <w:p w14:paraId="0A9C170E" w14:textId="77777777" w:rsidR="00D712B2" w:rsidRDefault="00D712B2" w:rsidP="00D712B2">
      <w:r>
        <w:t>Not toward a goal.</w:t>
      </w:r>
    </w:p>
    <w:p w14:paraId="212D2D09" w14:textId="77777777" w:rsidR="00D712B2" w:rsidRDefault="00D712B2" w:rsidP="00D712B2"/>
    <w:p w14:paraId="5D25678B" w14:textId="77777777" w:rsidR="00D712B2" w:rsidRDefault="00D712B2" w:rsidP="00D712B2">
      <w:r>
        <w:t>Toward a convergence point already forming without him.</w:t>
      </w:r>
    </w:p>
    <w:p w14:paraId="7F021EF4" w14:textId="77777777" w:rsidR="00D712B2" w:rsidRDefault="00D712B2" w:rsidP="00D712B2"/>
    <w:p w14:paraId="0F6A6038" w14:textId="77777777" w:rsidR="00D712B2" w:rsidRDefault="00D712B2" w:rsidP="00D712B2">
      <w:r>
        <w:t>⸻</w:t>
      </w:r>
    </w:p>
    <w:p w14:paraId="7EF9F545" w14:textId="77777777" w:rsidR="00D712B2" w:rsidRDefault="00D712B2" w:rsidP="00D712B2"/>
    <w:p w14:paraId="5643495B" w14:textId="77777777" w:rsidR="00D712B2" w:rsidRDefault="00D712B2" w:rsidP="00D712B2">
      <w:r>
        <w:t>For the first time since the split, Muskrat wasn’t just mapping chaos.</w:t>
      </w:r>
    </w:p>
    <w:p w14:paraId="6E621A79" w14:textId="77777777" w:rsidR="00D712B2" w:rsidRDefault="00D712B2" w:rsidP="00D712B2"/>
    <w:p w14:paraId="258D4181" w14:textId="449E7BCF" w:rsidR="00C02DE4" w:rsidRPr="00D712B2" w:rsidRDefault="00D712B2" w:rsidP="00D712B2">
      <w:r>
        <w:t>He was predicting where it would collide with itself.</w:t>
      </w:r>
    </w:p>
    <w:sectPr w:rsidR="00C02DE4" w:rsidRPr="00D712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316EF"/>
    <w:multiLevelType w:val="multilevel"/>
    <w:tmpl w:val="F47A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940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9A"/>
    <w:rsid w:val="00015F7A"/>
    <w:rsid w:val="0020716C"/>
    <w:rsid w:val="002D4E78"/>
    <w:rsid w:val="003261F1"/>
    <w:rsid w:val="003803D7"/>
    <w:rsid w:val="003A078C"/>
    <w:rsid w:val="00455C20"/>
    <w:rsid w:val="00465E24"/>
    <w:rsid w:val="004736DF"/>
    <w:rsid w:val="006D1BD1"/>
    <w:rsid w:val="00867A71"/>
    <w:rsid w:val="008F0EDB"/>
    <w:rsid w:val="00921B9A"/>
    <w:rsid w:val="00982B42"/>
    <w:rsid w:val="00A6568A"/>
    <w:rsid w:val="00A74944"/>
    <w:rsid w:val="00A938CD"/>
    <w:rsid w:val="00AC455E"/>
    <w:rsid w:val="00B445F3"/>
    <w:rsid w:val="00B7276A"/>
    <w:rsid w:val="00C02DE4"/>
    <w:rsid w:val="00C13639"/>
    <w:rsid w:val="00C15903"/>
    <w:rsid w:val="00D712B2"/>
    <w:rsid w:val="00EA4456"/>
    <w:rsid w:val="00F15C8A"/>
    <w:rsid w:val="00F2586B"/>
    <w:rsid w:val="00F27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9263E"/>
  <w15:chartTrackingRefBased/>
  <w15:docId w15:val="{DA6DC190-C5F7-A24D-9F94-51A54C0E4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B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411</Words>
  <Characters>2345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Slater</dc:creator>
  <cp:keywords/>
  <dc:description/>
  <cp:lastModifiedBy>Samuel Slater</cp:lastModifiedBy>
  <cp:revision>3</cp:revision>
  <dcterms:created xsi:type="dcterms:W3CDTF">2026-04-21T19:42:00Z</dcterms:created>
  <dcterms:modified xsi:type="dcterms:W3CDTF">2026-04-21T19:42:00Z</dcterms:modified>
</cp:coreProperties>
</file>