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ED33" w14:textId="77777777" w:rsidR="00C00271" w:rsidRDefault="00C00271" w:rsidP="00C00271">
      <w:r>
        <w:t>Chapter 6C — The Clean Model</w:t>
      </w:r>
    </w:p>
    <w:p w14:paraId="0555B125" w14:textId="77777777" w:rsidR="00C00271" w:rsidRDefault="00C00271" w:rsidP="00C00271"/>
    <w:p w14:paraId="43799655" w14:textId="77777777" w:rsidR="00C00271" w:rsidRDefault="00C00271" w:rsidP="00C00271">
      <w:r>
        <w:t>Muskrat didn’t celebrate when it was finished.</w:t>
      </w:r>
    </w:p>
    <w:p w14:paraId="2A891611" w14:textId="77777777" w:rsidR="00C00271" w:rsidRDefault="00C00271" w:rsidP="00C00271"/>
    <w:p w14:paraId="68206630" w14:textId="77777777" w:rsidR="00C00271" w:rsidRDefault="00C00271" w:rsidP="00C00271">
      <w:r>
        <w:t>That wasn’t part of the process.</w:t>
      </w:r>
    </w:p>
    <w:p w14:paraId="3DFD1B60" w14:textId="77777777" w:rsidR="00C00271" w:rsidRDefault="00C00271" w:rsidP="00C00271"/>
    <w:p w14:paraId="321006D8" w14:textId="77777777" w:rsidR="00C00271" w:rsidRDefault="00C00271" w:rsidP="00C00271">
      <w:r>
        <w:t>⸻</w:t>
      </w:r>
    </w:p>
    <w:p w14:paraId="2BE3658F" w14:textId="77777777" w:rsidR="00C00271" w:rsidRDefault="00C00271" w:rsidP="00C00271"/>
    <w:p w14:paraId="4DBBF7AA" w14:textId="77777777" w:rsidR="00C00271" w:rsidRDefault="00C00271" w:rsidP="00C00271">
      <w:r>
        <w:t>The model had closed itself properly.</w:t>
      </w:r>
    </w:p>
    <w:p w14:paraId="3F1910FF" w14:textId="77777777" w:rsidR="00C00271" w:rsidRDefault="00C00271" w:rsidP="00C00271"/>
    <w:p w14:paraId="3FADD11E" w14:textId="77777777" w:rsidR="00C00271" w:rsidRDefault="00C00271" w:rsidP="00C00271">
      <w:r>
        <w:t>No missing links.</w:t>
      </w:r>
    </w:p>
    <w:p w14:paraId="0A3C3482" w14:textId="77777777" w:rsidR="00C00271" w:rsidRDefault="00C00271" w:rsidP="00C00271"/>
    <w:p w14:paraId="42B71314" w14:textId="77777777" w:rsidR="00C00271" w:rsidRDefault="00C00271" w:rsidP="00C00271">
      <w:r>
        <w:t>No unresolved variables.</w:t>
      </w:r>
    </w:p>
    <w:p w14:paraId="0463B46B" w14:textId="77777777" w:rsidR="00C00271" w:rsidRDefault="00C00271" w:rsidP="00C00271"/>
    <w:p w14:paraId="000D31A9" w14:textId="77777777" w:rsidR="00C00271" w:rsidRDefault="00C00271" w:rsidP="00C00271">
      <w:r>
        <w:t>No contradictory outputs.</w:t>
      </w:r>
    </w:p>
    <w:p w14:paraId="1536CA22" w14:textId="77777777" w:rsidR="00C00271" w:rsidRDefault="00C00271" w:rsidP="00C00271"/>
    <w:p w14:paraId="71F5347F" w14:textId="77777777" w:rsidR="00C00271" w:rsidRDefault="00C00271" w:rsidP="00C00271">
      <w:r>
        <w:t>⸻</w:t>
      </w:r>
    </w:p>
    <w:p w14:paraId="66EBD1D5" w14:textId="77777777" w:rsidR="00C00271" w:rsidRDefault="00C00271" w:rsidP="00C00271"/>
    <w:p w14:paraId="7FDDBD01" w14:textId="77777777" w:rsidR="00C00271" w:rsidRDefault="00C00271" w:rsidP="00C00271">
      <w:r>
        <w:t>It was… stable.</w:t>
      </w:r>
    </w:p>
    <w:p w14:paraId="78A8CD64" w14:textId="77777777" w:rsidR="00C00271" w:rsidRDefault="00C00271" w:rsidP="00C00271"/>
    <w:p w14:paraId="7EDC6318" w14:textId="77777777" w:rsidR="00C00271" w:rsidRDefault="00C00271" w:rsidP="00C00271">
      <w:r>
        <w:t>⸻</w:t>
      </w:r>
    </w:p>
    <w:p w14:paraId="67D293F7" w14:textId="77777777" w:rsidR="00C00271" w:rsidRDefault="00C00271" w:rsidP="00C00271"/>
    <w:p w14:paraId="14835B80" w14:textId="77777777" w:rsidR="00C00271" w:rsidRDefault="00C00271" w:rsidP="00C00271">
      <w:r>
        <w:t>He ran it again.</w:t>
      </w:r>
    </w:p>
    <w:p w14:paraId="0E59FF24" w14:textId="77777777" w:rsidR="00C00271" w:rsidRDefault="00C00271" w:rsidP="00C00271"/>
    <w:p w14:paraId="2D9DC00D" w14:textId="77777777" w:rsidR="00C00271" w:rsidRDefault="00C00271" w:rsidP="00C00271">
      <w:r>
        <w:t>Same result.</w:t>
      </w:r>
    </w:p>
    <w:p w14:paraId="17DD8080" w14:textId="77777777" w:rsidR="00C00271" w:rsidRDefault="00C00271" w:rsidP="00C00271"/>
    <w:p w14:paraId="279776CF" w14:textId="77777777" w:rsidR="00C00271" w:rsidRDefault="00C00271" w:rsidP="00C00271">
      <w:r>
        <w:t>⸻</w:t>
      </w:r>
    </w:p>
    <w:p w14:paraId="78B5A189" w14:textId="77777777" w:rsidR="00C00271" w:rsidRDefault="00C00271" w:rsidP="00C00271"/>
    <w:p w14:paraId="6B0309C4" w14:textId="77777777" w:rsidR="00C00271" w:rsidRDefault="00C00271" w:rsidP="00C00271">
      <w:r>
        <w:lastRenderedPageBreak/>
        <w:t>Then again.</w:t>
      </w:r>
    </w:p>
    <w:p w14:paraId="6E9A8DED" w14:textId="77777777" w:rsidR="00C00271" w:rsidRDefault="00C00271" w:rsidP="00C00271"/>
    <w:p w14:paraId="3A43A254" w14:textId="77777777" w:rsidR="00C00271" w:rsidRDefault="00C00271" w:rsidP="00C00271">
      <w:r>
        <w:t>Still consistent.</w:t>
      </w:r>
    </w:p>
    <w:p w14:paraId="4FB73347" w14:textId="77777777" w:rsidR="00C00271" w:rsidRDefault="00C00271" w:rsidP="00C00271"/>
    <w:p w14:paraId="4236FE90" w14:textId="77777777" w:rsidR="00C00271" w:rsidRDefault="00C00271" w:rsidP="00C00271">
      <w:r>
        <w:t>⸻</w:t>
      </w:r>
    </w:p>
    <w:p w14:paraId="52D0B6FF" w14:textId="77777777" w:rsidR="00C00271" w:rsidRDefault="00C00271" w:rsidP="00C00271"/>
    <w:p w14:paraId="2C0948ED" w14:textId="77777777" w:rsidR="00C00271" w:rsidRDefault="00C00271" w:rsidP="00C00271">
      <w:r>
        <w:t>“…It shouldn’t be this clean,” he said.</w:t>
      </w:r>
    </w:p>
    <w:p w14:paraId="7B3F8256" w14:textId="77777777" w:rsidR="00C00271" w:rsidRDefault="00C00271" w:rsidP="00C00271"/>
    <w:p w14:paraId="4E782011" w14:textId="77777777" w:rsidR="00C00271" w:rsidRDefault="00C00271" w:rsidP="00C00271">
      <w:r>
        <w:t>⸻</w:t>
      </w:r>
    </w:p>
    <w:p w14:paraId="71730B8F" w14:textId="77777777" w:rsidR="00C00271" w:rsidRDefault="00C00271" w:rsidP="00C00271"/>
    <w:p w14:paraId="658F4F8E" w14:textId="77777777" w:rsidR="00C00271" w:rsidRDefault="00C00271" w:rsidP="00C00271">
      <w:r>
        <w:t>He expanded the dataset.</w:t>
      </w:r>
    </w:p>
    <w:p w14:paraId="45EBD5EC" w14:textId="77777777" w:rsidR="00C00271" w:rsidRDefault="00C00271" w:rsidP="00C00271"/>
    <w:p w14:paraId="037AA8B0" w14:textId="77777777" w:rsidR="00C00271" w:rsidRDefault="00C00271" w:rsidP="00C00271">
      <w:r>
        <w:t>Added edge cases.</w:t>
      </w:r>
    </w:p>
    <w:p w14:paraId="13A61546" w14:textId="77777777" w:rsidR="00C00271" w:rsidRDefault="00C00271" w:rsidP="00C00271"/>
    <w:p w14:paraId="658ACDC8" w14:textId="77777777" w:rsidR="00C00271" w:rsidRDefault="00C00271" w:rsidP="00C00271">
      <w:r>
        <w:t>Historical anomalies.</w:t>
      </w:r>
    </w:p>
    <w:p w14:paraId="19056A12" w14:textId="77777777" w:rsidR="00C00271" w:rsidRDefault="00C00271" w:rsidP="00C00271"/>
    <w:p w14:paraId="7FC2E40A" w14:textId="77777777" w:rsidR="00C00271" w:rsidRDefault="00C00271" w:rsidP="00C00271">
      <w:r>
        <w:t>Behavioural drift from all known subjects.</w:t>
      </w:r>
    </w:p>
    <w:p w14:paraId="72B359FA" w14:textId="77777777" w:rsidR="00C00271" w:rsidRDefault="00C00271" w:rsidP="00C00271"/>
    <w:p w14:paraId="658FBFE2" w14:textId="77777777" w:rsidR="00C00271" w:rsidRDefault="00C00271" w:rsidP="00C00271">
      <w:r>
        <w:t>⸻</w:t>
      </w:r>
    </w:p>
    <w:p w14:paraId="56C128E0" w14:textId="77777777" w:rsidR="00C00271" w:rsidRDefault="00C00271" w:rsidP="00C00271"/>
    <w:p w14:paraId="4B4A092B" w14:textId="77777777" w:rsidR="00C00271" w:rsidRDefault="00C00271" w:rsidP="00C00271">
      <w:r>
        <w:t>The system absorbed it.</w:t>
      </w:r>
    </w:p>
    <w:p w14:paraId="724E90C2" w14:textId="77777777" w:rsidR="00C00271" w:rsidRDefault="00C00271" w:rsidP="00C00271"/>
    <w:p w14:paraId="4B145005" w14:textId="77777777" w:rsidR="00C00271" w:rsidRDefault="00C00271" w:rsidP="00C00271">
      <w:r>
        <w:t>Rebalanced.</w:t>
      </w:r>
    </w:p>
    <w:p w14:paraId="654EBF15" w14:textId="77777777" w:rsidR="00C00271" w:rsidRDefault="00C00271" w:rsidP="00C00271"/>
    <w:p w14:paraId="19057EB8" w14:textId="77777777" w:rsidR="00C00271" w:rsidRDefault="00C00271" w:rsidP="00C00271">
      <w:r>
        <w:t>Returned to equilibrium.</w:t>
      </w:r>
    </w:p>
    <w:p w14:paraId="02DB1684" w14:textId="77777777" w:rsidR="00C00271" w:rsidRDefault="00C00271" w:rsidP="00C00271"/>
    <w:p w14:paraId="29FB65E0" w14:textId="77777777" w:rsidR="00C00271" w:rsidRDefault="00C00271" w:rsidP="00C00271">
      <w:r>
        <w:t>⸻</w:t>
      </w:r>
    </w:p>
    <w:p w14:paraId="2C800464" w14:textId="77777777" w:rsidR="00C00271" w:rsidRDefault="00C00271" w:rsidP="00C00271"/>
    <w:p w14:paraId="46353BC8" w14:textId="77777777" w:rsidR="00C00271" w:rsidRDefault="00C00271" w:rsidP="00C00271">
      <w:r>
        <w:lastRenderedPageBreak/>
        <w:t>Muskrat frowned slightly.</w:t>
      </w:r>
    </w:p>
    <w:p w14:paraId="03433E21" w14:textId="77777777" w:rsidR="00C00271" w:rsidRDefault="00C00271" w:rsidP="00C00271"/>
    <w:p w14:paraId="45B31CA1" w14:textId="77777777" w:rsidR="00C00271" w:rsidRDefault="00C00271" w:rsidP="00C00271">
      <w:r>
        <w:t>Not concern.</w:t>
      </w:r>
    </w:p>
    <w:p w14:paraId="035E1F84" w14:textId="77777777" w:rsidR="00C00271" w:rsidRDefault="00C00271" w:rsidP="00C00271"/>
    <w:p w14:paraId="4CEBB8F5" w14:textId="77777777" w:rsidR="00C00271" w:rsidRDefault="00C00271" w:rsidP="00C00271">
      <w:r>
        <w:t>Assessment.</w:t>
      </w:r>
    </w:p>
    <w:p w14:paraId="0A237D14" w14:textId="77777777" w:rsidR="00C00271" w:rsidRDefault="00C00271" w:rsidP="00C00271"/>
    <w:p w14:paraId="0E82153A" w14:textId="77777777" w:rsidR="00C00271" w:rsidRDefault="00C00271" w:rsidP="00C00271">
      <w:r>
        <w:t>⸻</w:t>
      </w:r>
    </w:p>
    <w:p w14:paraId="2F7504F3" w14:textId="77777777" w:rsidR="00C00271" w:rsidRDefault="00C00271" w:rsidP="00C00271"/>
    <w:p w14:paraId="374B9E91" w14:textId="77777777" w:rsidR="00C00271" w:rsidRDefault="00C00271" w:rsidP="00C00271">
      <w:r>
        <w:t>“This is too efficient,” he said.</w:t>
      </w:r>
    </w:p>
    <w:p w14:paraId="6B0EF4AB" w14:textId="77777777" w:rsidR="00C00271" w:rsidRDefault="00C00271" w:rsidP="00C00271"/>
    <w:p w14:paraId="37CD35B7" w14:textId="77777777" w:rsidR="00C00271" w:rsidRDefault="00C00271" w:rsidP="00C00271">
      <w:r>
        <w:t>⸻</w:t>
      </w:r>
    </w:p>
    <w:p w14:paraId="56926F0B" w14:textId="77777777" w:rsidR="00C00271" w:rsidRDefault="00C00271" w:rsidP="00C00271"/>
    <w:p w14:paraId="4ABAD05D" w14:textId="77777777" w:rsidR="00C00271" w:rsidRDefault="00C00271" w:rsidP="00C00271">
      <w:r>
        <w:t>Efficiency wasn’t the goal.</w:t>
      </w:r>
    </w:p>
    <w:p w14:paraId="7BD851AE" w14:textId="77777777" w:rsidR="00C00271" w:rsidRDefault="00C00271" w:rsidP="00C00271"/>
    <w:p w14:paraId="34C26E82" w14:textId="77777777" w:rsidR="00C00271" w:rsidRDefault="00C00271" w:rsidP="00C00271">
      <w:r>
        <w:t>Accuracy was.</w:t>
      </w:r>
    </w:p>
    <w:p w14:paraId="22163317" w14:textId="77777777" w:rsidR="00C00271" w:rsidRDefault="00C00271" w:rsidP="00C00271"/>
    <w:p w14:paraId="48B2C63B" w14:textId="77777777" w:rsidR="00C00271" w:rsidRDefault="00C00271" w:rsidP="00C00271">
      <w:r>
        <w:t>But accuracy that never fractured meant something was missing.</w:t>
      </w:r>
    </w:p>
    <w:p w14:paraId="0D6BAD36" w14:textId="77777777" w:rsidR="00C00271" w:rsidRDefault="00C00271" w:rsidP="00C00271"/>
    <w:p w14:paraId="76E0BA0B" w14:textId="77777777" w:rsidR="00C00271" w:rsidRDefault="00C00271" w:rsidP="00C00271">
      <w:r>
        <w:t>⸻</w:t>
      </w:r>
    </w:p>
    <w:p w14:paraId="264E3880" w14:textId="77777777" w:rsidR="00C00271" w:rsidRDefault="00C00271" w:rsidP="00C00271"/>
    <w:p w14:paraId="21DA4DC2" w14:textId="77777777" w:rsidR="00C00271" w:rsidRDefault="00C00271" w:rsidP="00C00271">
      <w:r>
        <w:t xml:space="preserve">He checked </w:t>
      </w:r>
      <w:proofErr w:type="spellStart"/>
      <w:r>
        <w:t>Fartman’s</w:t>
      </w:r>
      <w:proofErr w:type="spellEnd"/>
      <w:r>
        <w:t xml:space="preserve"> trajectory again.</w:t>
      </w:r>
    </w:p>
    <w:p w14:paraId="4EE5DB59" w14:textId="77777777" w:rsidR="00C00271" w:rsidRDefault="00C00271" w:rsidP="00C00271"/>
    <w:p w14:paraId="631CD74C" w14:textId="77777777" w:rsidR="00C00271" w:rsidRDefault="00C00271" w:rsidP="00C00271">
      <w:r>
        <w:t>Still aligned.</w:t>
      </w:r>
    </w:p>
    <w:p w14:paraId="647C6303" w14:textId="77777777" w:rsidR="00C00271" w:rsidRDefault="00C00271" w:rsidP="00C00271"/>
    <w:p w14:paraId="12EF5338" w14:textId="77777777" w:rsidR="00C00271" w:rsidRDefault="00C00271" w:rsidP="00C00271">
      <w:r>
        <w:t>Still predictable under the model.</w:t>
      </w:r>
    </w:p>
    <w:p w14:paraId="025838C1" w14:textId="77777777" w:rsidR="00C00271" w:rsidRDefault="00C00271" w:rsidP="00C00271"/>
    <w:p w14:paraId="0D85FA71" w14:textId="77777777" w:rsidR="00C00271" w:rsidRDefault="00C00271" w:rsidP="00C00271">
      <w:r>
        <w:t>⸻</w:t>
      </w:r>
    </w:p>
    <w:p w14:paraId="67E5689D" w14:textId="77777777" w:rsidR="00C00271" w:rsidRDefault="00C00271" w:rsidP="00C00271"/>
    <w:p w14:paraId="66EB3C47" w14:textId="77777777" w:rsidR="00C00271" w:rsidRDefault="00C00271" w:rsidP="00C00271">
      <w:r>
        <w:lastRenderedPageBreak/>
        <w:t>Checked external instability traces.</w:t>
      </w:r>
    </w:p>
    <w:p w14:paraId="6974698D" w14:textId="77777777" w:rsidR="00C00271" w:rsidRDefault="00C00271" w:rsidP="00C00271"/>
    <w:p w14:paraId="3202266F" w14:textId="77777777" w:rsidR="00C00271" w:rsidRDefault="00C00271" w:rsidP="00C00271">
      <w:r>
        <w:t>Still contained.</w:t>
      </w:r>
    </w:p>
    <w:p w14:paraId="17892C7F" w14:textId="77777777" w:rsidR="00C00271" w:rsidRDefault="00C00271" w:rsidP="00C00271"/>
    <w:p w14:paraId="047CB226" w14:textId="77777777" w:rsidR="00C00271" w:rsidRDefault="00C00271" w:rsidP="00C00271">
      <w:r>
        <w:t>Still mapped.</w:t>
      </w:r>
    </w:p>
    <w:p w14:paraId="3ECAFD26" w14:textId="77777777" w:rsidR="00C00271" w:rsidRDefault="00C00271" w:rsidP="00C00271"/>
    <w:p w14:paraId="0C5E6E21" w14:textId="77777777" w:rsidR="00C00271" w:rsidRDefault="00C00271" w:rsidP="00C00271">
      <w:r>
        <w:t>⸻</w:t>
      </w:r>
    </w:p>
    <w:p w14:paraId="1DB39ADE" w14:textId="77777777" w:rsidR="00C00271" w:rsidRDefault="00C00271" w:rsidP="00C00271"/>
    <w:p w14:paraId="0E48F6F1" w14:textId="77777777" w:rsidR="00C00271" w:rsidRDefault="00C00271" w:rsidP="00C00271">
      <w:r>
        <w:t>Checked Jena residual influence markers.</w:t>
      </w:r>
    </w:p>
    <w:p w14:paraId="2036292F" w14:textId="77777777" w:rsidR="00C00271" w:rsidRDefault="00C00271" w:rsidP="00C00271"/>
    <w:p w14:paraId="58D6BB4D" w14:textId="77777777" w:rsidR="00C00271" w:rsidRDefault="00C00271" w:rsidP="00C00271">
      <w:r>
        <w:t>Still accounted for.</w:t>
      </w:r>
    </w:p>
    <w:p w14:paraId="40DC60E6" w14:textId="77777777" w:rsidR="00C00271" w:rsidRDefault="00C00271" w:rsidP="00C00271"/>
    <w:p w14:paraId="617E2EEB" w14:textId="77777777" w:rsidR="00C00271" w:rsidRDefault="00C00271" w:rsidP="00C00271">
      <w:r>
        <w:t>⸻</w:t>
      </w:r>
    </w:p>
    <w:p w14:paraId="40DAE5A2" w14:textId="77777777" w:rsidR="00C00271" w:rsidRDefault="00C00271" w:rsidP="00C00271"/>
    <w:p w14:paraId="28A83FC9" w14:textId="77777777" w:rsidR="00C00271" w:rsidRDefault="00C00271" w:rsidP="00C00271">
      <w:r>
        <w:t>Everything fit.</w:t>
      </w:r>
    </w:p>
    <w:p w14:paraId="59A3C3E1" w14:textId="77777777" w:rsidR="00C00271" w:rsidRDefault="00C00271" w:rsidP="00C00271"/>
    <w:p w14:paraId="7A9E81FA" w14:textId="77777777" w:rsidR="00C00271" w:rsidRDefault="00C00271" w:rsidP="00C00271">
      <w:r>
        <w:t>Too well.</w:t>
      </w:r>
    </w:p>
    <w:p w14:paraId="2DED3B99" w14:textId="77777777" w:rsidR="00C00271" w:rsidRDefault="00C00271" w:rsidP="00C00271"/>
    <w:p w14:paraId="01142617" w14:textId="77777777" w:rsidR="00C00271" w:rsidRDefault="00C00271" w:rsidP="00C00271">
      <w:r>
        <w:t>⸻</w:t>
      </w:r>
    </w:p>
    <w:p w14:paraId="7D05FB19" w14:textId="77777777" w:rsidR="00C00271" w:rsidRDefault="00C00271" w:rsidP="00C00271"/>
    <w:p w14:paraId="697ED781" w14:textId="77777777" w:rsidR="00C00271" w:rsidRDefault="00C00271" w:rsidP="00C00271">
      <w:r>
        <w:t>Muskrat leaned back slightly.</w:t>
      </w:r>
    </w:p>
    <w:p w14:paraId="421E6AF8" w14:textId="77777777" w:rsidR="00C00271" w:rsidRDefault="00C00271" w:rsidP="00C00271"/>
    <w:p w14:paraId="23FA96A5" w14:textId="77777777" w:rsidR="00C00271" w:rsidRDefault="00C00271" w:rsidP="00C00271">
      <w:r>
        <w:t>“…There should be deviation,” he said.</w:t>
      </w:r>
    </w:p>
    <w:p w14:paraId="5F71F6A8" w14:textId="77777777" w:rsidR="00C00271" w:rsidRDefault="00C00271" w:rsidP="00C00271"/>
    <w:p w14:paraId="32106625" w14:textId="77777777" w:rsidR="00C00271" w:rsidRDefault="00C00271" w:rsidP="00C00271">
      <w:r>
        <w:t>A pause.</w:t>
      </w:r>
    </w:p>
    <w:p w14:paraId="3A2B6E7C" w14:textId="77777777" w:rsidR="00C00271" w:rsidRDefault="00C00271" w:rsidP="00C00271"/>
    <w:p w14:paraId="2F3A6B1B" w14:textId="77777777" w:rsidR="00C00271" w:rsidRDefault="00C00271" w:rsidP="00C00271">
      <w:r>
        <w:t>“But there isn’t.”</w:t>
      </w:r>
    </w:p>
    <w:p w14:paraId="6F2BBF66" w14:textId="77777777" w:rsidR="00C00271" w:rsidRDefault="00C00271" w:rsidP="00C00271"/>
    <w:p w14:paraId="7C5AAF07" w14:textId="77777777" w:rsidR="00C00271" w:rsidRDefault="00C00271" w:rsidP="00C00271">
      <w:r>
        <w:lastRenderedPageBreak/>
        <w:t>⸻</w:t>
      </w:r>
    </w:p>
    <w:p w14:paraId="3DF98CDD" w14:textId="77777777" w:rsidR="00C00271" w:rsidRDefault="00C00271" w:rsidP="00C00271"/>
    <w:p w14:paraId="299DD4BA" w14:textId="77777777" w:rsidR="00C00271" w:rsidRDefault="00C00271" w:rsidP="00C00271">
      <w:r>
        <w:t>That was the first anomaly.</w:t>
      </w:r>
    </w:p>
    <w:p w14:paraId="26F6A044" w14:textId="77777777" w:rsidR="00C00271" w:rsidRDefault="00C00271" w:rsidP="00C00271"/>
    <w:p w14:paraId="5E6F091F" w14:textId="77777777" w:rsidR="00C00271" w:rsidRDefault="00C00271" w:rsidP="00C00271">
      <w:r>
        <w:t>Not error.</w:t>
      </w:r>
    </w:p>
    <w:p w14:paraId="64BDE1D8" w14:textId="77777777" w:rsidR="00C00271" w:rsidRDefault="00C00271" w:rsidP="00C00271"/>
    <w:p w14:paraId="638E17C6" w14:textId="77777777" w:rsidR="00C00271" w:rsidRDefault="00C00271" w:rsidP="00C00271">
      <w:r>
        <w:t>Absence of error.</w:t>
      </w:r>
    </w:p>
    <w:p w14:paraId="5D32EDE1" w14:textId="77777777" w:rsidR="00C00271" w:rsidRDefault="00C00271" w:rsidP="00C00271"/>
    <w:p w14:paraId="05DCC09C" w14:textId="77777777" w:rsidR="00C00271" w:rsidRDefault="00C00271" w:rsidP="00C00271">
      <w:r>
        <w:t>⸻</w:t>
      </w:r>
    </w:p>
    <w:p w14:paraId="00D5DB6B" w14:textId="77777777" w:rsidR="00C00271" w:rsidRDefault="00C00271" w:rsidP="00C00271"/>
    <w:p w14:paraId="274F5AEF" w14:textId="77777777" w:rsidR="00C00271" w:rsidRDefault="00C00271" w:rsidP="00C00271">
      <w:r>
        <w:t>He saved the model anyway.</w:t>
      </w:r>
    </w:p>
    <w:p w14:paraId="2A604C1B" w14:textId="77777777" w:rsidR="00C00271" w:rsidRDefault="00C00271" w:rsidP="00C00271"/>
    <w:p w14:paraId="4B547F83" w14:textId="77777777" w:rsidR="00C00271" w:rsidRDefault="00C00271" w:rsidP="00C00271">
      <w:r>
        <w:t>Not because it was complete.</w:t>
      </w:r>
    </w:p>
    <w:p w14:paraId="03ACA2AB" w14:textId="77777777" w:rsidR="00C00271" w:rsidRDefault="00C00271" w:rsidP="00C00271"/>
    <w:p w14:paraId="10E91C5E" w14:textId="77777777" w:rsidR="00C00271" w:rsidRDefault="00C00271" w:rsidP="00C00271">
      <w:r>
        <w:t>But because it was stable enough to test against reality.</w:t>
      </w:r>
    </w:p>
    <w:p w14:paraId="59F1F5FF" w14:textId="77777777" w:rsidR="00C00271" w:rsidRDefault="00C00271" w:rsidP="00C00271"/>
    <w:p w14:paraId="32772C27" w14:textId="77777777" w:rsidR="00C00271" w:rsidRDefault="00C00271" w:rsidP="00C00271">
      <w:r>
        <w:t>⸻</w:t>
      </w:r>
    </w:p>
    <w:p w14:paraId="20E598F4" w14:textId="77777777" w:rsidR="00C00271" w:rsidRDefault="00C00271" w:rsidP="00C00271"/>
    <w:p w14:paraId="258D4181" w14:textId="232998BE" w:rsidR="00C02DE4" w:rsidRPr="00C00271" w:rsidRDefault="00C00271" w:rsidP="00C00271">
      <w:r>
        <w:t>“…We’ll see what breaks it,” he said quietly.</w:t>
      </w:r>
    </w:p>
    <w:sectPr w:rsidR="00C02DE4" w:rsidRPr="00C00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812B1"/>
    <w:rsid w:val="001A11A7"/>
    <w:rsid w:val="0020716C"/>
    <w:rsid w:val="00222850"/>
    <w:rsid w:val="002D4E78"/>
    <w:rsid w:val="003261F1"/>
    <w:rsid w:val="003803D7"/>
    <w:rsid w:val="003A078C"/>
    <w:rsid w:val="00404110"/>
    <w:rsid w:val="0044307E"/>
    <w:rsid w:val="00455C20"/>
    <w:rsid w:val="00465E24"/>
    <w:rsid w:val="004736DF"/>
    <w:rsid w:val="00497B1E"/>
    <w:rsid w:val="004E575E"/>
    <w:rsid w:val="005B51BD"/>
    <w:rsid w:val="006D1BD1"/>
    <w:rsid w:val="00765BD0"/>
    <w:rsid w:val="00867A71"/>
    <w:rsid w:val="008F0EDB"/>
    <w:rsid w:val="00921B9A"/>
    <w:rsid w:val="00982B42"/>
    <w:rsid w:val="00A6568A"/>
    <w:rsid w:val="00A74944"/>
    <w:rsid w:val="00A938CD"/>
    <w:rsid w:val="00AB1ED5"/>
    <w:rsid w:val="00AC455E"/>
    <w:rsid w:val="00B445F3"/>
    <w:rsid w:val="00B7276A"/>
    <w:rsid w:val="00C00271"/>
    <w:rsid w:val="00C02DE4"/>
    <w:rsid w:val="00C13639"/>
    <w:rsid w:val="00C15903"/>
    <w:rsid w:val="00C244D2"/>
    <w:rsid w:val="00C81F6F"/>
    <w:rsid w:val="00D712B2"/>
    <w:rsid w:val="00EA4456"/>
    <w:rsid w:val="00F14958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2850"/>
  </w:style>
  <w:style w:type="paragraph" w:customStyle="1" w:styleId="p2">
    <w:name w:val="p2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2026-04-27T18:22:00Z</dcterms:created>
  <dcterms:modified xsi:type="dcterms:W3CDTF">2026-04-27T18:23:00Z</dcterms:modified>
</cp:coreProperties>
</file>