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07E0" w14:textId="77777777" w:rsidR="00965295" w:rsidRDefault="00965295" w:rsidP="00965295">
      <w:r>
        <w:t>Chapter 11 — The Decision to Rebuild</w:t>
      </w:r>
    </w:p>
    <w:p w14:paraId="7184BAA5" w14:textId="77777777" w:rsidR="00965295" w:rsidRDefault="00965295" w:rsidP="00965295"/>
    <w:p w14:paraId="0BF93479" w14:textId="77777777" w:rsidR="00965295" w:rsidRDefault="00965295" w:rsidP="00965295">
      <w:r>
        <w:t>The agreement didn’t feel like victory.</w:t>
      </w:r>
    </w:p>
    <w:p w14:paraId="725EB8FB" w14:textId="77777777" w:rsidR="00965295" w:rsidRDefault="00965295" w:rsidP="00965295"/>
    <w:p w14:paraId="36EB69C6" w14:textId="77777777" w:rsidR="00965295" w:rsidRDefault="00965295" w:rsidP="00965295">
      <w:r>
        <w:t>It felt more like stopping an argument that had no more fuel left.</w:t>
      </w:r>
    </w:p>
    <w:p w14:paraId="00459CB0" w14:textId="77777777" w:rsidR="00965295" w:rsidRDefault="00965295" w:rsidP="00965295"/>
    <w:p w14:paraId="0998B18E" w14:textId="77777777" w:rsidR="00965295" w:rsidRDefault="00965295" w:rsidP="00965295">
      <w:r>
        <w:t>⸻</w:t>
      </w:r>
    </w:p>
    <w:p w14:paraId="41E04F1B" w14:textId="77777777" w:rsidR="00965295" w:rsidRDefault="00965295" w:rsidP="00965295"/>
    <w:p w14:paraId="5547A1B4" w14:textId="77777777" w:rsidR="00965295" w:rsidRDefault="00965295" w:rsidP="00965295">
      <w:r>
        <w:t>The Five stood in the same ruined headquarters.</w:t>
      </w:r>
    </w:p>
    <w:p w14:paraId="38135E51" w14:textId="77777777" w:rsidR="00965295" w:rsidRDefault="00965295" w:rsidP="00965295"/>
    <w:p w14:paraId="5A1620CA" w14:textId="77777777" w:rsidR="00965295" w:rsidRDefault="00965295" w:rsidP="00965295">
      <w:r>
        <w:t>But this time, no one was trying to fix it out of habit.</w:t>
      </w:r>
    </w:p>
    <w:p w14:paraId="1DF4DDA5" w14:textId="77777777" w:rsidR="00965295" w:rsidRDefault="00965295" w:rsidP="00965295"/>
    <w:p w14:paraId="55E7CADF" w14:textId="77777777" w:rsidR="00965295" w:rsidRDefault="00965295" w:rsidP="00965295">
      <w:r>
        <w:t>They were looking at it like it had been waiting for a response.</w:t>
      </w:r>
    </w:p>
    <w:p w14:paraId="385EB53D" w14:textId="77777777" w:rsidR="00965295" w:rsidRDefault="00965295" w:rsidP="00965295"/>
    <w:p w14:paraId="245BB20A" w14:textId="77777777" w:rsidR="00965295" w:rsidRDefault="00965295" w:rsidP="00965295">
      <w:r>
        <w:t>⸻</w:t>
      </w:r>
    </w:p>
    <w:p w14:paraId="6CC9EB0B" w14:textId="77777777" w:rsidR="00965295" w:rsidRDefault="00965295" w:rsidP="00965295"/>
    <w:p w14:paraId="194AF4CB" w14:textId="77777777" w:rsidR="00965295" w:rsidRDefault="00965295" w:rsidP="00965295">
      <w:r>
        <w:t xml:space="preserve">Emmanual </w:t>
      </w:r>
      <w:proofErr w:type="spellStart"/>
      <w:r>
        <w:t>Macrun</w:t>
      </w:r>
      <w:proofErr w:type="spellEnd"/>
      <w:r>
        <w:t xml:space="preserve"> broke the silence first.</w:t>
      </w:r>
    </w:p>
    <w:p w14:paraId="6B9DC385" w14:textId="77777777" w:rsidR="00965295" w:rsidRDefault="00965295" w:rsidP="00965295"/>
    <w:p w14:paraId="1E62B2DD" w14:textId="77777777" w:rsidR="00965295" w:rsidRDefault="00965295" w:rsidP="00965295">
      <w:r>
        <w:t>“We rebuild.”</w:t>
      </w:r>
    </w:p>
    <w:p w14:paraId="4B749131" w14:textId="77777777" w:rsidR="00965295" w:rsidRDefault="00965295" w:rsidP="00965295"/>
    <w:p w14:paraId="51F2D486" w14:textId="77777777" w:rsidR="00965295" w:rsidRDefault="00965295" w:rsidP="00965295">
      <w:r>
        <w:t>Denise didn’t challenge him immediately.</w:t>
      </w:r>
    </w:p>
    <w:p w14:paraId="6BCFFCB5" w14:textId="77777777" w:rsidR="00965295" w:rsidRDefault="00965295" w:rsidP="00965295"/>
    <w:p w14:paraId="251E9867" w14:textId="77777777" w:rsidR="00965295" w:rsidRDefault="00965295" w:rsidP="00965295">
      <w:r>
        <w:t>That alone changed the tone.</w:t>
      </w:r>
    </w:p>
    <w:p w14:paraId="21C9696F" w14:textId="77777777" w:rsidR="00965295" w:rsidRDefault="00965295" w:rsidP="00965295"/>
    <w:p w14:paraId="46DE7BC6" w14:textId="77777777" w:rsidR="00965295" w:rsidRDefault="00965295" w:rsidP="00965295">
      <w:r>
        <w:t>⸻</w:t>
      </w:r>
    </w:p>
    <w:p w14:paraId="603F3A76" w14:textId="77777777" w:rsidR="00965295" w:rsidRDefault="00965295" w:rsidP="00965295"/>
    <w:p w14:paraId="74B2B168" w14:textId="77777777" w:rsidR="00965295" w:rsidRDefault="00965295" w:rsidP="00965295">
      <w:r>
        <w:t xml:space="preserve">Xi </w:t>
      </w:r>
      <w:proofErr w:type="spellStart"/>
      <w:r>
        <w:t>Smallping</w:t>
      </w:r>
      <w:proofErr w:type="spellEnd"/>
      <w:r>
        <w:t xml:space="preserve"> looked around the room.</w:t>
      </w:r>
    </w:p>
    <w:p w14:paraId="064CDC3E" w14:textId="77777777" w:rsidR="00965295" w:rsidRDefault="00965295" w:rsidP="00965295"/>
    <w:p w14:paraId="4DA9FAEF" w14:textId="77777777" w:rsidR="00965295" w:rsidRDefault="00965295" w:rsidP="00965295">
      <w:r>
        <w:lastRenderedPageBreak/>
        <w:t>“Rebuild implies structure retention.”</w:t>
      </w:r>
    </w:p>
    <w:p w14:paraId="0D0C7673" w14:textId="77777777" w:rsidR="00965295" w:rsidRDefault="00965295" w:rsidP="00965295"/>
    <w:p w14:paraId="3228C22A" w14:textId="77777777" w:rsidR="00965295" w:rsidRDefault="00965295" w:rsidP="00965295">
      <w:proofErr w:type="spellStart"/>
      <w:r>
        <w:t>Macrun</w:t>
      </w:r>
      <w:proofErr w:type="spellEnd"/>
      <w:r>
        <w:t xml:space="preserve"> nodded.</w:t>
      </w:r>
    </w:p>
    <w:p w14:paraId="60AD9B6C" w14:textId="77777777" w:rsidR="00965295" w:rsidRDefault="00965295" w:rsidP="00965295"/>
    <w:p w14:paraId="7F307A16" w14:textId="77777777" w:rsidR="00965295" w:rsidRDefault="00965295" w:rsidP="00965295">
      <w:r>
        <w:t>“Yes. But not replication.”</w:t>
      </w:r>
    </w:p>
    <w:p w14:paraId="01C8A7DD" w14:textId="77777777" w:rsidR="00965295" w:rsidRDefault="00965295" w:rsidP="00965295"/>
    <w:p w14:paraId="09DC8528" w14:textId="77777777" w:rsidR="00965295" w:rsidRDefault="00965295" w:rsidP="00965295">
      <w:r>
        <w:t>⸻</w:t>
      </w:r>
    </w:p>
    <w:p w14:paraId="6BED0807" w14:textId="77777777" w:rsidR="00965295" w:rsidRDefault="00965295" w:rsidP="00965295"/>
    <w:p w14:paraId="7F59E3B9" w14:textId="77777777" w:rsidR="00965295" w:rsidRDefault="00965295" w:rsidP="00965295">
      <w:r>
        <w:t>Terry stepped forward excitedly.</w:t>
      </w:r>
    </w:p>
    <w:p w14:paraId="36823668" w14:textId="77777777" w:rsidR="00965295" w:rsidRDefault="00965295" w:rsidP="00965295"/>
    <w:p w14:paraId="3C6DF38C" w14:textId="77777777" w:rsidR="00965295" w:rsidRDefault="00965295" w:rsidP="00965295">
      <w:r>
        <w:t>“</w:t>
      </w:r>
      <w:proofErr w:type="gramStart"/>
      <w:r>
        <w:t>So</w:t>
      </w:r>
      <w:proofErr w:type="gramEnd"/>
      <w:r>
        <w:t xml:space="preserve"> we make it ours?”</w:t>
      </w:r>
    </w:p>
    <w:p w14:paraId="61250B70" w14:textId="77777777" w:rsidR="00965295" w:rsidRDefault="00965295" w:rsidP="00965295"/>
    <w:p w14:paraId="6534AFC3" w14:textId="77777777" w:rsidR="00965295" w:rsidRDefault="00965295" w:rsidP="00965295">
      <w:r>
        <w:t>Nick followed immediately.</w:t>
      </w:r>
    </w:p>
    <w:p w14:paraId="3147B125" w14:textId="77777777" w:rsidR="00965295" w:rsidRDefault="00965295" w:rsidP="00965295"/>
    <w:p w14:paraId="2663A219" w14:textId="77777777" w:rsidR="00965295" w:rsidRDefault="00965295" w:rsidP="00965295">
      <w:r>
        <w:t>“I agree with making it ours, provided that ours is defined at a later stage.”</w:t>
      </w:r>
    </w:p>
    <w:p w14:paraId="574E61C3" w14:textId="77777777" w:rsidR="00965295" w:rsidRDefault="00965295" w:rsidP="00965295"/>
    <w:p w14:paraId="75095705" w14:textId="77777777" w:rsidR="00965295" w:rsidRDefault="00965295" w:rsidP="00965295">
      <w:r>
        <w:t>Denise sighed.</w:t>
      </w:r>
    </w:p>
    <w:p w14:paraId="025C4B37" w14:textId="77777777" w:rsidR="00965295" w:rsidRDefault="00965295" w:rsidP="00965295"/>
    <w:p w14:paraId="29BE1BC7" w14:textId="77777777" w:rsidR="00965295" w:rsidRDefault="00965295" w:rsidP="00965295">
      <w:r>
        <w:t>“You’re both agreeing and not agreeing at the same time.”</w:t>
      </w:r>
    </w:p>
    <w:p w14:paraId="7D3C6DDE" w14:textId="77777777" w:rsidR="00965295" w:rsidRDefault="00965295" w:rsidP="00965295"/>
    <w:p w14:paraId="124FE6EC" w14:textId="77777777" w:rsidR="00965295" w:rsidRDefault="00965295" w:rsidP="00965295">
      <w:r>
        <w:t>Nick nodded.</w:t>
      </w:r>
    </w:p>
    <w:p w14:paraId="1E5A9639" w14:textId="77777777" w:rsidR="00965295" w:rsidRDefault="00965295" w:rsidP="00965295"/>
    <w:p w14:paraId="1441BBD0" w14:textId="77777777" w:rsidR="00965295" w:rsidRDefault="00965295" w:rsidP="00965295">
      <w:r>
        <w:t>“That is consistent with my current operating state.”</w:t>
      </w:r>
    </w:p>
    <w:p w14:paraId="38CEC965" w14:textId="77777777" w:rsidR="00965295" w:rsidRDefault="00965295" w:rsidP="00965295"/>
    <w:p w14:paraId="7010EF52" w14:textId="77777777" w:rsidR="00965295" w:rsidRDefault="00965295" w:rsidP="00965295">
      <w:r>
        <w:t>⸻</w:t>
      </w:r>
    </w:p>
    <w:p w14:paraId="54BA0F81" w14:textId="77777777" w:rsidR="00965295" w:rsidRDefault="00965295" w:rsidP="00965295"/>
    <w:p w14:paraId="00F1A54E" w14:textId="77777777" w:rsidR="00965295" w:rsidRDefault="00965295" w:rsidP="00965295">
      <w:proofErr w:type="spellStart"/>
      <w:r>
        <w:t>Macrun</w:t>
      </w:r>
      <w:proofErr w:type="spellEnd"/>
      <w:r>
        <w:t xml:space="preserve"> gestured around the room.</w:t>
      </w:r>
    </w:p>
    <w:p w14:paraId="515F41DB" w14:textId="77777777" w:rsidR="00965295" w:rsidRDefault="00965295" w:rsidP="00965295"/>
    <w:p w14:paraId="4E6E41F4" w14:textId="77777777" w:rsidR="00965295" w:rsidRDefault="00965295" w:rsidP="00965295">
      <w:r>
        <w:lastRenderedPageBreak/>
        <w:t>“This place was not designed for us. It was inherited, then misunderstood.”</w:t>
      </w:r>
    </w:p>
    <w:p w14:paraId="76E5194F" w14:textId="77777777" w:rsidR="00965295" w:rsidRDefault="00965295" w:rsidP="00965295"/>
    <w:p w14:paraId="4E08EC93" w14:textId="77777777" w:rsidR="00965295" w:rsidRDefault="00965295" w:rsidP="00965295">
      <w:r>
        <w:t>Denise replied:</w:t>
      </w:r>
    </w:p>
    <w:p w14:paraId="4768AD6D" w14:textId="77777777" w:rsidR="00965295" w:rsidRDefault="00965295" w:rsidP="00965295"/>
    <w:p w14:paraId="15D20944" w14:textId="77777777" w:rsidR="00965295" w:rsidRDefault="00965295" w:rsidP="00965295">
      <w:r>
        <w:t>“</w:t>
      </w:r>
      <w:proofErr w:type="gramStart"/>
      <w:r>
        <w:t>So</w:t>
      </w:r>
      <w:proofErr w:type="gramEnd"/>
      <w:r>
        <w:t xml:space="preserve"> we fix it.”</w:t>
      </w:r>
    </w:p>
    <w:p w14:paraId="35BA20F0" w14:textId="77777777" w:rsidR="00965295" w:rsidRDefault="00965295" w:rsidP="00965295"/>
    <w:p w14:paraId="408E699C" w14:textId="77777777" w:rsidR="00965295" w:rsidRDefault="00965295" w:rsidP="00965295">
      <w:proofErr w:type="spellStart"/>
      <w:r>
        <w:t>Macrun</w:t>
      </w:r>
      <w:proofErr w:type="spellEnd"/>
      <w:r>
        <w:t xml:space="preserve"> corrected gently:</w:t>
      </w:r>
    </w:p>
    <w:p w14:paraId="32765805" w14:textId="77777777" w:rsidR="00965295" w:rsidRDefault="00965295" w:rsidP="00965295"/>
    <w:p w14:paraId="011B8333" w14:textId="77777777" w:rsidR="00965295" w:rsidRDefault="00965295" w:rsidP="00965295">
      <w:r>
        <w:t>“No. We redefine it.”</w:t>
      </w:r>
    </w:p>
    <w:p w14:paraId="1784E4AA" w14:textId="77777777" w:rsidR="00965295" w:rsidRDefault="00965295" w:rsidP="00965295"/>
    <w:p w14:paraId="60451CE2" w14:textId="77777777" w:rsidR="00965295" w:rsidRDefault="00965295" w:rsidP="00965295">
      <w:r>
        <w:t>⸻</w:t>
      </w:r>
    </w:p>
    <w:p w14:paraId="5671E83F" w14:textId="77777777" w:rsidR="00965295" w:rsidRDefault="00965295" w:rsidP="00965295"/>
    <w:p w14:paraId="6AE7AED2" w14:textId="77777777" w:rsidR="00965295" w:rsidRDefault="00965295" w:rsidP="00965295">
      <w:r>
        <w:t>A pause.</w:t>
      </w:r>
    </w:p>
    <w:p w14:paraId="552AAABE" w14:textId="77777777" w:rsidR="00965295" w:rsidRDefault="00965295" w:rsidP="00965295"/>
    <w:p w14:paraId="60E52FFC" w14:textId="77777777" w:rsidR="00965295" w:rsidRDefault="00965295" w:rsidP="00965295">
      <w:r>
        <w:t>This time, nobody rushed to interpret it.</w:t>
      </w:r>
    </w:p>
    <w:p w14:paraId="536EC524" w14:textId="77777777" w:rsidR="00965295" w:rsidRDefault="00965295" w:rsidP="00965295"/>
    <w:p w14:paraId="5B8DD3D0" w14:textId="77777777" w:rsidR="00965295" w:rsidRDefault="00965295" w:rsidP="00965295">
      <w:r>
        <w:t>They were learning not to immediately translate ideas into arguments.</w:t>
      </w:r>
    </w:p>
    <w:p w14:paraId="6B03B551" w14:textId="77777777" w:rsidR="00965295" w:rsidRDefault="00965295" w:rsidP="00965295"/>
    <w:p w14:paraId="084FCDB4" w14:textId="77777777" w:rsidR="00965295" w:rsidRDefault="00965295" w:rsidP="00965295">
      <w:r>
        <w:t>⸻</w:t>
      </w:r>
    </w:p>
    <w:p w14:paraId="78932DCE" w14:textId="77777777" w:rsidR="00965295" w:rsidRDefault="00965295" w:rsidP="00965295"/>
    <w:p w14:paraId="4151399D" w14:textId="77777777" w:rsidR="00965295" w:rsidRDefault="00965295" w:rsidP="00965295">
      <w:r>
        <w:t>Xi stepped forward.</w:t>
      </w:r>
    </w:p>
    <w:p w14:paraId="641C0696" w14:textId="77777777" w:rsidR="00965295" w:rsidRDefault="00965295" w:rsidP="00965295"/>
    <w:p w14:paraId="22359E6E" w14:textId="77777777" w:rsidR="00965295" w:rsidRDefault="00965295" w:rsidP="00965295">
      <w:r>
        <w:t>“We are accepting that the original structure is irrelevant to current function.”</w:t>
      </w:r>
    </w:p>
    <w:p w14:paraId="7E0BB80D" w14:textId="77777777" w:rsidR="00965295" w:rsidRDefault="00965295" w:rsidP="00965295"/>
    <w:p w14:paraId="22A0BF9D" w14:textId="77777777" w:rsidR="00965295" w:rsidRDefault="00965295" w:rsidP="00965295">
      <w:r>
        <w:t>Terry blinked.</w:t>
      </w:r>
    </w:p>
    <w:p w14:paraId="0BE3AB4D" w14:textId="77777777" w:rsidR="00965295" w:rsidRDefault="00965295" w:rsidP="00965295"/>
    <w:p w14:paraId="382F6477" w14:textId="77777777" w:rsidR="00965295" w:rsidRDefault="00965295" w:rsidP="00965295">
      <w:r>
        <w:t>“That sounds serious.”</w:t>
      </w:r>
    </w:p>
    <w:p w14:paraId="0D2E0B9D" w14:textId="77777777" w:rsidR="00965295" w:rsidRDefault="00965295" w:rsidP="00965295"/>
    <w:p w14:paraId="3A804C78" w14:textId="77777777" w:rsidR="00965295" w:rsidRDefault="00965295" w:rsidP="00965295">
      <w:r>
        <w:lastRenderedPageBreak/>
        <w:t>“It is,” Xi said.</w:t>
      </w:r>
    </w:p>
    <w:p w14:paraId="6702678A" w14:textId="77777777" w:rsidR="00965295" w:rsidRDefault="00965295" w:rsidP="00965295"/>
    <w:p w14:paraId="624B1211" w14:textId="77777777" w:rsidR="00965295" w:rsidRDefault="00965295" w:rsidP="00965295">
      <w:r>
        <w:t>Nick nodded.</w:t>
      </w:r>
    </w:p>
    <w:p w14:paraId="7500F675" w14:textId="77777777" w:rsidR="00965295" w:rsidRDefault="00965295" w:rsidP="00965295"/>
    <w:p w14:paraId="40FBD001" w14:textId="77777777" w:rsidR="00965295" w:rsidRDefault="00965295" w:rsidP="00965295">
      <w:r>
        <w:t>“I support serious directions.”</w:t>
      </w:r>
    </w:p>
    <w:p w14:paraId="1767869D" w14:textId="77777777" w:rsidR="00965295" w:rsidRDefault="00965295" w:rsidP="00965295"/>
    <w:p w14:paraId="79A3FD1D" w14:textId="77777777" w:rsidR="00965295" w:rsidRDefault="00965295" w:rsidP="00965295">
      <w:r>
        <w:t>⸻</w:t>
      </w:r>
    </w:p>
    <w:p w14:paraId="233237B3" w14:textId="77777777" w:rsidR="00965295" w:rsidRDefault="00965295" w:rsidP="00965295"/>
    <w:p w14:paraId="588F92BC" w14:textId="77777777" w:rsidR="00965295" w:rsidRDefault="00965295" w:rsidP="00965295">
      <w:r>
        <w:t>Denise finally spoke properly.</w:t>
      </w:r>
    </w:p>
    <w:p w14:paraId="16FD25CB" w14:textId="77777777" w:rsidR="00965295" w:rsidRDefault="00965295" w:rsidP="00965295"/>
    <w:p w14:paraId="089F9B04" w14:textId="77777777" w:rsidR="00965295" w:rsidRDefault="00965295" w:rsidP="00965295">
      <w:r>
        <w:t>“If we rebuild, it has to reflect what we are now.”</w:t>
      </w:r>
    </w:p>
    <w:p w14:paraId="6E0A99C1" w14:textId="77777777" w:rsidR="00965295" w:rsidRDefault="00965295" w:rsidP="00965295"/>
    <w:p w14:paraId="27B96EE3" w14:textId="77777777" w:rsidR="00965295" w:rsidRDefault="00965295" w:rsidP="00965295">
      <w:proofErr w:type="spellStart"/>
      <w:r>
        <w:t>Macrun</w:t>
      </w:r>
      <w:proofErr w:type="spellEnd"/>
      <w:r>
        <w:t xml:space="preserve"> looked at her.</w:t>
      </w:r>
    </w:p>
    <w:p w14:paraId="0FDFB1FD" w14:textId="77777777" w:rsidR="00965295" w:rsidRDefault="00965295" w:rsidP="00965295"/>
    <w:p w14:paraId="13BC013E" w14:textId="77777777" w:rsidR="00965295" w:rsidRDefault="00965295" w:rsidP="00965295">
      <w:r>
        <w:t>“And what are we now?”</w:t>
      </w:r>
    </w:p>
    <w:p w14:paraId="2E886232" w14:textId="77777777" w:rsidR="00965295" w:rsidRDefault="00965295" w:rsidP="00965295"/>
    <w:p w14:paraId="412BD442" w14:textId="77777777" w:rsidR="00965295" w:rsidRDefault="00965295" w:rsidP="00965295">
      <w:r>
        <w:t>Silence.</w:t>
      </w:r>
    </w:p>
    <w:p w14:paraId="497AB561" w14:textId="77777777" w:rsidR="00965295" w:rsidRDefault="00965295" w:rsidP="00965295"/>
    <w:p w14:paraId="038D1612" w14:textId="77777777" w:rsidR="00965295" w:rsidRDefault="00965295" w:rsidP="00965295">
      <w:r>
        <w:t>Not uncertainty this time.</w:t>
      </w:r>
    </w:p>
    <w:p w14:paraId="56945D1F" w14:textId="77777777" w:rsidR="00965295" w:rsidRDefault="00965295" w:rsidP="00965295"/>
    <w:p w14:paraId="14C54B07" w14:textId="77777777" w:rsidR="00965295" w:rsidRDefault="00965295" w:rsidP="00965295">
      <w:r>
        <w:t>Selection.</w:t>
      </w:r>
    </w:p>
    <w:p w14:paraId="6FDBFA12" w14:textId="77777777" w:rsidR="00965295" w:rsidRDefault="00965295" w:rsidP="00965295"/>
    <w:p w14:paraId="65157D06" w14:textId="77777777" w:rsidR="00965295" w:rsidRDefault="00965295" w:rsidP="00965295">
      <w:r>
        <w:t>⸻</w:t>
      </w:r>
    </w:p>
    <w:p w14:paraId="046A2C05" w14:textId="77777777" w:rsidR="00965295" w:rsidRDefault="00965295" w:rsidP="00965295"/>
    <w:p w14:paraId="78277150" w14:textId="77777777" w:rsidR="00965295" w:rsidRDefault="00965295" w:rsidP="00965295">
      <w:r>
        <w:t>Terry answered first.</w:t>
      </w:r>
    </w:p>
    <w:p w14:paraId="1C32FE6E" w14:textId="77777777" w:rsidR="00965295" w:rsidRDefault="00965295" w:rsidP="00965295"/>
    <w:p w14:paraId="6B5778E2" w14:textId="77777777" w:rsidR="00965295" w:rsidRDefault="00965295" w:rsidP="00965295">
      <w:r>
        <w:t>“We’re a team that doesn’t agree on things but still shows up.”</w:t>
      </w:r>
    </w:p>
    <w:p w14:paraId="15C5556A" w14:textId="77777777" w:rsidR="00965295" w:rsidRDefault="00965295" w:rsidP="00965295"/>
    <w:p w14:paraId="4E6A78C8" w14:textId="77777777" w:rsidR="00965295" w:rsidRDefault="00965295" w:rsidP="00965295">
      <w:r>
        <w:lastRenderedPageBreak/>
        <w:t>Nick added:</w:t>
      </w:r>
    </w:p>
    <w:p w14:paraId="65A8701D" w14:textId="77777777" w:rsidR="00965295" w:rsidRDefault="00965295" w:rsidP="00965295"/>
    <w:p w14:paraId="09E1F21D" w14:textId="77777777" w:rsidR="00965295" w:rsidRDefault="00965295" w:rsidP="00965295">
      <w:r>
        <w:t>“I think I am part of a system that adapts depending on context.”</w:t>
      </w:r>
    </w:p>
    <w:p w14:paraId="3C11F364" w14:textId="77777777" w:rsidR="00965295" w:rsidRDefault="00965295" w:rsidP="00965295"/>
    <w:p w14:paraId="17B3074A" w14:textId="77777777" w:rsidR="00965295" w:rsidRDefault="00965295" w:rsidP="00965295">
      <w:r>
        <w:t>Xi:</w:t>
      </w:r>
    </w:p>
    <w:p w14:paraId="4A2B720E" w14:textId="77777777" w:rsidR="00965295" w:rsidRDefault="00965295" w:rsidP="00965295"/>
    <w:p w14:paraId="7FC36A8F" w14:textId="77777777" w:rsidR="00965295" w:rsidRDefault="00965295" w:rsidP="00965295">
      <w:r>
        <w:t>“We are an unstable but functional operational unit.”</w:t>
      </w:r>
    </w:p>
    <w:p w14:paraId="06DBEA3C" w14:textId="77777777" w:rsidR="00965295" w:rsidRDefault="00965295" w:rsidP="00965295"/>
    <w:p w14:paraId="3DB5C40F" w14:textId="77777777" w:rsidR="00965295" w:rsidRDefault="00965295" w:rsidP="00965295">
      <w:r>
        <w:t>Denise:</w:t>
      </w:r>
    </w:p>
    <w:p w14:paraId="012F3923" w14:textId="77777777" w:rsidR="00965295" w:rsidRDefault="00965295" w:rsidP="00965295"/>
    <w:p w14:paraId="0BAFA459" w14:textId="77777777" w:rsidR="00965295" w:rsidRDefault="00965295" w:rsidP="00965295">
      <w:r>
        <w:t>“We’re people trying not to mess everything up.”</w:t>
      </w:r>
    </w:p>
    <w:p w14:paraId="6C409963" w14:textId="77777777" w:rsidR="00965295" w:rsidRDefault="00965295" w:rsidP="00965295"/>
    <w:p w14:paraId="05495302" w14:textId="77777777" w:rsidR="00965295" w:rsidRDefault="00965295" w:rsidP="00965295">
      <w:r>
        <w:t>⸻</w:t>
      </w:r>
    </w:p>
    <w:p w14:paraId="69021BF6" w14:textId="77777777" w:rsidR="00965295" w:rsidRDefault="00965295" w:rsidP="00965295"/>
    <w:p w14:paraId="10F79AF7" w14:textId="77777777" w:rsidR="00965295" w:rsidRDefault="00965295" w:rsidP="00965295">
      <w:proofErr w:type="spellStart"/>
      <w:r>
        <w:t>Macrun</w:t>
      </w:r>
      <w:proofErr w:type="spellEnd"/>
      <w:r>
        <w:t xml:space="preserve"> paused.</w:t>
      </w:r>
    </w:p>
    <w:p w14:paraId="0600AD1B" w14:textId="77777777" w:rsidR="00965295" w:rsidRDefault="00965295" w:rsidP="00965295"/>
    <w:p w14:paraId="62FDA133" w14:textId="77777777" w:rsidR="00965295" w:rsidRDefault="00965295" w:rsidP="00965295">
      <w:r>
        <w:t>Then nodded.</w:t>
      </w:r>
    </w:p>
    <w:p w14:paraId="371E0ACD" w14:textId="77777777" w:rsidR="00965295" w:rsidRDefault="00965295" w:rsidP="00965295"/>
    <w:p w14:paraId="16913C2F" w14:textId="77777777" w:rsidR="00965295" w:rsidRDefault="00965295" w:rsidP="00965295">
      <w:r>
        <w:t>“That is sufficient.”</w:t>
      </w:r>
    </w:p>
    <w:p w14:paraId="5CBE8527" w14:textId="77777777" w:rsidR="00965295" w:rsidRDefault="00965295" w:rsidP="00965295"/>
    <w:p w14:paraId="14071E35" w14:textId="77777777" w:rsidR="00965295" w:rsidRDefault="00965295" w:rsidP="00965295">
      <w:r>
        <w:t>⸻</w:t>
      </w:r>
    </w:p>
    <w:p w14:paraId="701EA673" w14:textId="77777777" w:rsidR="00965295" w:rsidRDefault="00965295" w:rsidP="00965295"/>
    <w:p w14:paraId="62E489C1" w14:textId="77777777" w:rsidR="00965295" w:rsidRDefault="00965295" w:rsidP="00965295">
      <w:r>
        <w:t>It wasn’t agreement in the traditional sense.</w:t>
      </w:r>
    </w:p>
    <w:p w14:paraId="7485943E" w14:textId="77777777" w:rsidR="00965295" w:rsidRDefault="00965295" w:rsidP="00965295"/>
    <w:p w14:paraId="4394F447" w14:textId="77777777" w:rsidR="00965295" w:rsidRDefault="00965295" w:rsidP="00965295">
      <w:r>
        <w:t>It was acceptance of mismatch.</w:t>
      </w:r>
    </w:p>
    <w:p w14:paraId="446C14E5" w14:textId="77777777" w:rsidR="00965295" w:rsidRDefault="00965295" w:rsidP="00965295"/>
    <w:p w14:paraId="016A6B83" w14:textId="77777777" w:rsidR="00965295" w:rsidRDefault="00965295" w:rsidP="00965295">
      <w:r>
        <w:t>⸻</w:t>
      </w:r>
    </w:p>
    <w:p w14:paraId="6AAB3DA7" w14:textId="77777777" w:rsidR="00965295" w:rsidRDefault="00965295" w:rsidP="00965295"/>
    <w:p w14:paraId="4669314C" w14:textId="77777777" w:rsidR="00965295" w:rsidRDefault="00965295" w:rsidP="00965295">
      <w:r>
        <w:lastRenderedPageBreak/>
        <w:t>Denise looked at the broken walls again.</w:t>
      </w:r>
    </w:p>
    <w:p w14:paraId="4C94F8B1" w14:textId="77777777" w:rsidR="00965295" w:rsidRDefault="00965295" w:rsidP="00965295"/>
    <w:p w14:paraId="0A156E1A" w14:textId="77777777" w:rsidR="00965295" w:rsidRDefault="00965295" w:rsidP="00965295">
      <w:r>
        <w:t>“</w:t>
      </w:r>
      <w:proofErr w:type="gramStart"/>
      <w:r>
        <w:t>So</w:t>
      </w:r>
      <w:proofErr w:type="gramEnd"/>
      <w:r>
        <w:t xml:space="preserve"> we rebuild it like that.”</w:t>
      </w:r>
    </w:p>
    <w:p w14:paraId="732DA014" w14:textId="77777777" w:rsidR="00965295" w:rsidRDefault="00965295" w:rsidP="00965295"/>
    <w:p w14:paraId="386307CB" w14:textId="77777777" w:rsidR="00965295" w:rsidRDefault="00965295" w:rsidP="00965295">
      <w:proofErr w:type="spellStart"/>
      <w:r>
        <w:t>Macrun</w:t>
      </w:r>
      <w:proofErr w:type="spellEnd"/>
      <w:r>
        <w:t xml:space="preserve"> turned toward the centre of the room.</w:t>
      </w:r>
    </w:p>
    <w:p w14:paraId="4A2EB935" w14:textId="77777777" w:rsidR="00965295" w:rsidRDefault="00965295" w:rsidP="00965295"/>
    <w:p w14:paraId="7D840483" w14:textId="77777777" w:rsidR="00965295" w:rsidRDefault="00965295" w:rsidP="00965295">
      <w:r>
        <w:t>“Yes.”</w:t>
      </w:r>
    </w:p>
    <w:p w14:paraId="4CAE02C3" w14:textId="77777777" w:rsidR="00965295" w:rsidRDefault="00965295" w:rsidP="00965295"/>
    <w:p w14:paraId="4AACBF57" w14:textId="77777777" w:rsidR="00965295" w:rsidRDefault="00965295" w:rsidP="00965295">
      <w:r>
        <w:t>⸻</w:t>
      </w:r>
    </w:p>
    <w:p w14:paraId="603557E7" w14:textId="77777777" w:rsidR="00965295" w:rsidRDefault="00965295" w:rsidP="00965295"/>
    <w:p w14:paraId="797A16F3" w14:textId="77777777" w:rsidR="00965295" w:rsidRDefault="00965295" w:rsidP="00965295">
      <w:r>
        <w:t>Xi folded his arms.</w:t>
      </w:r>
    </w:p>
    <w:p w14:paraId="5BCF66E8" w14:textId="77777777" w:rsidR="00965295" w:rsidRDefault="00965295" w:rsidP="00965295"/>
    <w:p w14:paraId="3EABAB12" w14:textId="77777777" w:rsidR="00965295" w:rsidRDefault="00965295" w:rsidP="00965295">
      <w:r>
        <w:t>“With no assumption of permanence.”</w:t>
      </w:r>
    </w:p>
    <w:p w14:paraId="5ACEB4BE" w14:textId="77777777" w:rsidR="00965295" w:rsidRDefault="00965295" w:rsidP="00965295"/>
    <w:p w14:paraId="46F8C9BF" w14:textId="77777777" w:rsidR="00965295" w:rsidRDefault="00965295" w:rsidP="00965295">
      <w:r>
        <w:t>Terry grinned.</w:t>
      </w:r>
    </w:p>
    <w:p w14:paraId="51606D5E" w14:textId="77777777" w:rsidR="00965295" w:rsidRDefault="00965295" w:rsidP="00965295"/>
    <w:p w14:paraId="7B5085D6" w14:textId="77777777" w:rsidR="00965295" w:rsidRDefault="00965295" w:rsidP="00965295">
      <w:r>
        <w:t>“With improvements!”</w:t>
      </w:r>
    </w:p>
    <w:p w14:paraId="5B2B6903" w14:textId="77777777" w:rsidR="00965295" w:rsidRDefault="00965295" w:rsidP="00965295"/>
    <w:p w14:paraId="2B68851D" w14:textId="77777777" w:rsidR="00965295" w:rsidRDefault="00965295" w:rsidP="00965295">
      <w:r>
        <w:t>Nick nodded.</w:t>
      </w:r>
    </w:p>
    <w:p w14:paraId="63C76806" w14:textId="77777777" w:rsidR="00965295" w:rsidRDefault="00965295" w:rsidP="00965295"/>
    <w:p w14:paraId="73EE9ABF" w14:textId="77777777" w:rsidR="00965295" w:rsidRDefault="00965295" w:rsidP="00965295">
      <w:r>
        <w:t>“With flexible interpretation of improvements.”</w:t>
      </w:r>
    </w:p>
    <w:p w14:paraId="23B39929" w14:textId="77777777" w:rsidR="00965295" w:rsidRDefault="00965295" w:rsidP="00965295"/>
    <w:p w14:paraId="3C077277" w14:textId="77777777" w:rsidR="00965295" w:rsidRDefault="00965295" w:rsidP="00965295">
      <w:r>
        <w:t>Denise sighed again.</w:t>
      </w:r>
    </w:p>
    <w:p w14:paraId="04BF1E65" w14:textId="77777777" w:rsidR="00965295" w:rsidRDefault="00965295" w:rsidP="00965295"/>
    <w:p w14:paraId="32FDB008" w14:textId="77777777" w:rsidR="00965295" w:rsidRDefault="00965295" w:rsidP="00965295">
      <w:r>
        <w:t>“That’s not how improvement works.”</w:t>
      </w:r>
    </w:p>
    <w:p w14:paraId="4956E43E" w14:textId="77777777" w:rsidR="00965295" w:rsidRDefault="00965295" w:rsidP="00965295"/>
    <w:p w14:paraId="257F075A" w14:textId="77777777" w:rsidR="00965295" w:rsidRDefault="00965295" w:rsidP="00965295">
      <w:r>
        <w:t>Nick:</w:t>
      </w:r>
    </w:p>
    <w:p w14:paraId="1549BF98" w14:textId="77777777" w:rsidR="00965295" w:rsidRDefault="00965295" w:rsidP="00965295"/>
    <w:p w14:paraId="4947F107" w14:textId="77777777" w:rsidR="00965295" w:rsidRDefault="00965295" w:rsidP="00965295">
      <w:r>
        <w:lastRenderedPageBreak/>
        <w:t>“It is for me.”</w:t>
      </w:r>
    </w:p>
    <w:p w14:paraId="67F665F8" w14:textId="77777777" w:rsidR="00965295" w:rsidRDefault="00965295" w:rsidP="00965295"/>
    <w:p w14:paraId="72B2BF6C" w14:textId="77777777" w:rsidR="00965295" w:rsidRDefault="00965295" w:rsidP="00965295">
      <w:r>
        <w:t>⸻</w:t>
      </w:r>
    </w:p>
    <w:p w14:paraId="4E667464" w14:textId="77777777" w:rsidR="00965295" w:rsidRDefault="00965295" w:rsidP="00965295"/>
    <w:p w14:paraId="4B8BF838" w14:textId="77777777" w:rsidR="00965295" w:rsidRDefault="00965295" w:rsidP="00965295">
      <w:proofErr w:type="spellStart"/>
      <w:r>
        <w:t>Macrun</w:t>
      </w:r>
      <w:proofErr w:type="spellEnd"/>
      <w:r>
        <w:t xml:space="preserve"> stepped forward.</w:t>
      </w:r>
    </w:p>
    <w:p w14:paraId="53BE58A8" w14:textId="77777777" w:rsidR="00965295" w:rsidRDefault="00965295" w:rsidP="00965295"/>
    <w:p w14:paraId="485BF67A" w14:textId="77777777" w:rsidR="00965295" w:rsidRDefault="00965295" w:rsidP="00965295">
      <w:r>
        <w:t>“Then it is decided.”</w:t>
      </w:r>
    </w:p>
    <w:p w14:paraId="0B0B912C" w14:textId="77777777" w:rsidR="00965295" w:rsidRDefault="00965295" w:rsidP="00965295"/>
    <w:p w14:paraId="55CCF935" w14:textId="77777777" w:rsidR="00965295" w:rsidRDefault="00965295" w:rsidP="00965295">
      <w:r>
        <w:t>He looked at all of them.</w:t>
      </w:r>
    </w:p>
    <w:p w14:paraId="3381573F" w14:textId="77777777" w:rsidR="00965295" w:rsidRDefault="00965295" w:rsidP="00965295"/>
    <w:p w14:paraId="03FCE26F" w14:textId="77777777" w:rsidR="00965295" w:rsidRDefault="00965295" w:rsidP="00965295">
      <w:r>
        <w:t>Not as a leader.</w:t>
      </w:r>
    </w:p>
    <w:p w14:paraId="178767EF" w14:textId="77777777" w:rsidR="00965295" w:rsidRDefault="00965295" w:rsidP="00965295"/>
    <w:p w14:paraId="40AB0AB9" w14:textId="77777777" w:rsidR="00965295" w:rsidRDefault="00965295" w:rsidP="00965295">
      <w:r>
        <w:t>More like a participant confirming a shared action.</w:t>
      </w:r>
    </w:p>
    <w:p w14:paraId="7CC73F4F" w14:textId="77777777" w:rsidR="00965295" w:rsidRDefault="00965295" w:rsidP="00965295"/>
    <w:p w14:paraId="02D4AD51" w14:textId="77777777" w:rsidR="00965295" w:rsidRDefault="00965295" w:rsidP="00965295">
      <w:r>
        <w:t>⸻</w:t>
      </w:r>
    </w:p>
    <w:p w14:paraId="3409BA64" w14:textId="77777777" w:rsidR="00965295" w:rsidRDefault="00965295" w:rsidP="00965295"/>
    <w:p w14:paraId="7440707C" w14:textId="77777777" w:rsidR="00965295" w:rsidRDefault="00965295" w:rsidP="00965295">
      <w:r>
        <w:t>“We rebuild the base as the New Cheeseburger Patrollers.”</w:t>
      </w:r>
    </w:p>
    <w:p w14:paraId="672833F0" w14:textId="77777777" w:rsidR="00965295" w:rsidRDefault="00965295" w:rsidP="00965295"/>
    <w:p w14:paraId="0C5D77CD" w14:textId="77777777" w:rsidR="00965295" w:rsidRDefault="00965295" w:rsidP="00965295">
      <w:r>
        <w:t>⸻</w:t>
      </w:r>
    </w:p>
    <w:p w14:paraId="78C99F61" w14:textId="77777777" w:rsidR="00965295" w:rsidRDefault="00965295" w:rsidP="00965295"/>
    <w:p w14:paraId="69F43702" w14:textId="77777777" w:rsidR="00965295" w:rsidRDefault="00965295" w:rsidP="00965295">
      <w:r>
        <w:t>A pause.</w:t>
      </w:r>
    </w:p>
    <w:p w14:paraId="58EF41C9" w14:textId="77777777" w:rsidR="00965295" w:rsidRDefault="00965295" w:rsidP="00965295"/>
    <w:p w14:paraId="6DBB91BC" w14:textId="77777777" w:rsidR="00965295" w:rsidRDefault="00965295" w:rsidP="00965295">
      <w:r>
        <w:t>The name settled properly for the first time.</w:t>
      </w:r>
    </w:p>
    <w:p w14:paraId="4FD2D1B5" w14:textId="77777777" w:rsidR="00965295" w:rsidRDefault="00965295" w:rsidP="00965295"/>
    <w:p w14:paraId="65C3E2B2" w14:textId="77777777" w:rsidR="00965295" w:rsidRDefault="00965295" w:rsidP="00965295">
      <w:r>
        <w:t>Not as imitation.</w:t>
      </w:r>
    </w:p>
    <w:p w14:paraId="26DCAD9E" w14:textId="77777777" w:rsidR="00965295" w:rsidRDefault="00965295" w:rsidP="00965295"/>
    <w:p w14:paraId="7AFD4FE6" w14:textId="77777777" w:rsidR="00965295" w:rsidRDefault="00965295" w:rsidP="00965295">
      <w:r>
        <w:t>Not as joke.</w:t>
      </w:r>
    </w:p>
    <w:p w14:paraId="62EF3206" w14:textId="77777777" w:rsidR="00965295" w:rsidRDefault="00965295" w:rsidP="00965295"/>
    <w:p w14:paraId="0D5EF99B" w14:textId="77777777" w:rsidR="00965295" w:rsidRDefault="00965295" w:rsidP="00965295">
      <w:r>
        <w:lastRenderedPageBreak/>
        <w:t>As chosen identity.</w:t>
      </w:r>
    </w:p>
    <w:p w14:paraId="0F9A7897" w14:textId="77777777" w:rsidR="00965295" w:rsidRDefault="00965295" w:rsidP="00965295"/>
    <w:p w14:paraId="3411050F" w14:textId="77777777" w:rsidR="00965295" w:rsidRDefault="00965295" w:rsidP="00965295">
      <w:r>
        <w:t>⸻</w:t>
      </w:r>
    </w:p>
    <w:p w14:paraId="0BFBDFE0" w14:textId="77777777" w:rsidR="00965295" w:rsidRDefault="00965295" w:rsidP="00965295"/>
    <w:p w14:paraId="58C85C88" w14:textId="77777777" w:rsidR="00965295" w:rsidRDefault="00965295" w:rsidP="00965295">
      <w:r>
        <w:t>Terry raised his hand slightly.</w:t>
      </w:r>
    </w:p>
    <w:p w14:paraId="1992A42D" w14:textId="77777777" w:rsidR="00965295" w:rsidRDefault="00965295" w:rsidP="00965295"/>
    <w:p w14:paraId="29B112DD" w14:textId="77777777" w:rsidR="00965295" w:rsidRDefault="00965295" w:rsidP="00965295">
      <w:r>
        <w:t>“I like that.”</w:t>
      </w:r>
    </w:p>
    <w:p w14:paraId="092D6AD3" w14:textId="77777777" w:rsidR="00965295" w:rsidRDefault="00965295" w:rsidP="00965295"/>
    <w:p w14:paraId="2E67DF85" w14:textId="77777777" w:rsidR="00965295" w:rsidRDefault="00965295" w:rsidP="00965295">
      <w:r>
        <w:t>Xi nodded.</w:t>
      </w:r>
    </w:p>
    <w:p w14:paraId="61F6B400" w14:textId="77777777" w:rsidR="00965295" w:rsidRDefault="00965295" w:rsidP="00965295"/>
    <w:p w14:paraId="5064572A" w14:textId="77777777" w:rsidR="00965295" w:rsidRDefault="00965295" w:rsidP="00965295">
      <w:r>
        <w:t>“It is now structurally self-defined.”</w:t>
      </w:r>
    </w:p>
    <w:p w14:paraId="3470C711" w14:textId="77777777" w:rsidR="00965295" w:rsidRDefault="00965295" w:rsidP="00965295"/>
    <w:p w14:paraId="6591A4B9" w14:textId="77777777" w:rsidR="00965295" w:rsidRDefault="00965295" w:rsidP="00965295">
      <w:r>
        <w:t>Nick:</w:t>
      </w:r>
    </w:p>
    <w:p w14:paraId="1F694D56" w14:textId="77777777" w:rsidR="00965295" w:rsidRDefault="00965295" w:rsidP="00965295"/>
    <w:p w14:paraId="25C8A6F3" w14:textId="77777777" w:rsidR="00965295" w:rsidRDefault="00965295" w:rsidP="00965295">
      <w:r>
        <w:t>“I agree with this current version of agreement.”</w:t>
      </w:r>
    </w:p>
    <w:p w14:paraId="1DB96F6D" w14:textId="77777777" w:rsidR="00965295" w:rsidRDefault="00965295" w:rsidP="00965295"/>
    <w:p w14:paraId="6DF47672" w14:textId="77777777" w:rsidR="00965295" w:rsidRDefault="00965295" w:rsidP="00965295">
      <w:r>
        <w:t>Denise looked at all of them.</w:t>
      </w:r>
    </w:p>
    <w:p w14:paraId="5670E90D" w14:textId="77777777" w:rsidR="00965295" w:rsidRDefault="00965295" w:rsidP="00965295"/>
    <w:p w14:paraId="44A9784E" w14:textId="77777777" w:rsidR="00965295" w:rsidRDefault="00965295" w:rsidP="00965295">
      <w:r>
        <w:t>Then finally:</w:t>
      </w:r>
    </w:p>
    <w:p w14:paraId="34792759" w14:textId="77777777" w:rsidR="00965295" w:rsidRDefault="00965295" w:rsidP="00965295"/>
    <w:p w14:paraId="26E74119" w14:textId="77777777" w:rsidR="00965295" w:rsidRDefault="00965295" w:rsidP="00965295">
      <w:r>
        <w:t>“Fine. But we do it properly.”</w:t>
      </w:r>
    </w:p>
    <w:p w14:paraId="10B925AA" w14:textId="77777777" w:rsidR="00965295" w:rsidRDefault="00965295" w:rsidP="00965295"/>
    <w:p w14:paraId="29E6AC79" w14:textId="77777777" w:rsidR="00965295" w:rsidRDefault="00965295" w:rsidP="00965295">
      <w:proofErr w:type="spellStart"/>
      <w:r>
        <w:t>Macrun</w:t>
      </w:r>
      <w:proofErr w:type="spellEnd"/>
      <w:r>
        <w:t xml:space="preserve"> nodded once.</w:t>
      </w:r>
    </w:p>
    <w:p w14:paraId="11735CE6" w14:textId="77777777" w:rsidR="00965295" w:rsidRDefault="00965295" w:rsidP="00965295"/>
    <w:p w14:paraId="11BFAD36" w14:textId="77777777" w:rsidR="00965295" w:rsidRDefault="00965295" w:rsidP="00965295">
      <w:r>
        <w:t>“We begin construction.”</w:t>
      </w:r>
    </w:p>
    <w:p w14:paraId="0164B94D" w14:textId="77777777" w:rsidR="00965295" w:rsidRDefault="00965295" w:rsidP="00965295"/>
    <w:p w14:paraId="102579CB" w14:textId="77777777" w:rsidR="00965295" w:rsidRDefault="00965295" w:rsidP="00965295">
      <w:r>
        <w:t>⸻</w:t>
      </w:r>
    </w:p>
    <w:p w14:paraId="08BE2AC8" w14:textId="77777777" w:rsidR="00965295" w:rsidRDefault="00965295" w:rsidP="00965295"/>
    <w:p w14:paraId="027BE4F5" w14:textId="77777777" w:rsidR="00965295" w:rsidRDefault="00965295" w:rsidP="00965295">
      <w:r>
        <w:lastRenderedPageBreak/>
        <w:t>They didn’t celebrate.</w:t>
      </w:r>
    </w:p>
    <w:p w14:paraId="660B3FDD" w14:textId="77777777" w:rsidR="00965295" w:rsidRDefault="00965295" w:rsidP="00965295"/>
    <w:p w14:paraId="589DF3F7" w14:textId="77777777" w:rsidR="00965295" w:rsidRDefault="00965295" w:rsidP="00965295">
      <w:r>
        <w:t>They didn’t formalise roles again.</w:t>
      </w:r>
    </w:p>
    <w:p w14:paraId="3EA52864" w14:textId="77777777" w:rsidR="00965295" w:rsidRDefault="00965295" w:rsidP="00965295"/>
    <w:p w14:paraId="610B601D" w14:textId="77777777" w:rsidR="00965295" w:rsidRDefault="00965295" w:rsidP="00965295">
      <w:r>
        <w:t>They just moved.</w:t>
      </w:r>
    </w:p>
    <w:p w14:paraId="0C7325EF" w14:textId="77777777" w:rsidR="00965295" w:rsidRDefault="00965295" w:rsidP="00965295"/>
    <w:p w14:paraId="3882FCCB" w14:textId="77777777" w:rsidR="00965295" w:rsidRDefault="00965295" w:rsidP="00965295">
      <w:r>
        <w:t>Not unified.</w:t>
      </w:r>
    </w:p>
    <w:p w14:paraId="1428CFB7" w14:textId="77777777" w:rsidR="00965295" w:rsidRDefault="00965295" w:rsidP="00965295"/>
    <w:p w14:paraId="258D4181" w14:textId="7CB55C65" w:rsidR="00C02DE4" w:rsidRPr="00965295" w:rsidRDefault="00965295" w:rsidP="00965295">
      <w:r>
        <w:t>But aligned enough to act.</w:t>
      </w:r>
    </w:p>
    <w:sectPr w:rsidR="00C02DE4" w:rsidRPr="0096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6D1BD1"/>
    <w:rsid w:val="006E064E"/>
    <w:rsid w:val="006E281A"/>
    <w:rsid w:val="008F0EDB"/>
    <w:rsid w:val="00921B9A"/>
    <w:rsid w:val="00965295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D168A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2026-05-02T19:22:00Z</dcterms:created>
  <dcterms:modified xsi:type="dcterms:W3CDTF">2026-05-02T19:23:00Z</dcterms:modified>
</cp:coreProperties>
</file>