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AEF2" w14:textId="77777777" w:rsidR="00BD6427" w:rsidRDefault="00BD6427" w:rsidP="00BD6427">
      <w:r>
        <w:t>Chapter 5 — Two Ways of Hearing the Same Silence</w:t>
      </w:r>
    </w:p>
    <w:p w14:paraId="66666775" w14:textId="77777777" w:rsidR="00BD6427" w:rsidRDefault="00BD6427" w:rsidP="00BD6427"/>
    <w:p w14:paraId="019BE2C7" w14:textId="77777777" w:rsidR="00BD6427" w:rsidRDefault="00BD6427" w:rsidP="00BD6427">
      <w:r>
        <w:t>⸻</w:t>
      </w:r>
    </w:p>
    <w:p w14:paraId="545795A7" w14:textId="77777777" w:rsidR="00BD6427" w:rsidRDefault="00BD6427" w:rsidP="00BD6427"/>
    <w:p w14:paraId="3F150BB3" w14:textId="77777777" w:rsidR="00BD6427" w:rsidRDefault="00BD6427" w:rsidP="00BD6427">
      <w:r>
        <w:t>Part I — The New Patrollers: Interpretation Drift</w:t>
      </w:r>
    </w:p>
    <w:p w14:paraId="256EA3C7" w14:textId="77777777" w:rsidR="00BD6427" w:rsidRDefault="00BD6427" w:rsidP="00BD6427"/>
    <w:p w14:paraId="208DC34A" w14:textId="77777777" w:rsidR="00BD6427" w:rsidRDefault="00BD6427" w:rsidP="00BD6427">
      <w:r>
        <w:t xml:space="preserve">The base was quieter after </w:t>
      </w:r>
      <w:proofErr w:type="spellStart"/>
      <w:r>
        <w:t>Fartman</w:t>
      </w:r>
      <w:proofErr w:type="spellEnd"/>
      <w:r>
        <w:t xml:space="preserve"> and Muskrat left.</w:t>
      </w:r>
    </w:p>
    <w:p w14:paraId="7989B7FC" w14:textId="77777777" w:rsidR="00BD6427" w:rsidRDefault="00BD6427" w:rsidP="00BD6427"/>
    <w:p w14:paraId="3364310A" w14:textId="77777777" w:rsidR="00BD6427" w:rsidRDefault="00BD6427" w:rsidP="00BD6427">
      <w:r>
        <w:t>Not peaceful.</w:t>
      </w:r>
    </w:p>
    <w:p w14:paraId="25BA1517" w14:textId="77777777" w:rsidR="00BD6427" w:rsidRDefault="00BD6427" w:rsidP="00BD6427"/>
    <w:p w14:paraId="6EC7DFA1" w14:textId="77777777" w:rsidR="00BD6427" w:rsidRDefault="00BD6427" w:rsidP="00BD6427">
      <w:r>
        <w:t>Just… less corrected.</w:t>
      </w:r>
    </w:p>
    <w:p w14:paraId="04DB203F" w14:textId="77777777" w:rsidR="00BD6427" w:rsidRDefault="00BD6427" w:rsidP="00BD6427"/>
    <w:p w14:paraId="6570D4FF" w14:textId="77777777" w:rsidR="00BD6427" w:rsidRDefault="00BD6427" w:rsidP="00BD6427">
      <w:r>
        <w:t>⸻</w:t>
      </w:r>
    </w:p>
    <w:p w14:paraId="34A818BF" w14:textId="77777777" w:rsidR="00BD6427" w:rsidRDefault="00BD6427" w:rsidP="00BD6427"/>
    <w:p w14:paraId="2FCA369F" w14:textId="77777777" w:rsidR="00BD6427" w:rsidRDefault="00BD6427" w:rsidP="00BD6427">
      <w:r>
        <w:t xml:space="preserve">Emmanual </w:t>
      </w:r>
      <w:proofErr w:type="spellStart"/>
      <w:r>
        <w:t>Macrun</w:t>
      </w:r>
      <w:proofErr w:type="spellEnd"/>
      <w:r>
        <w:t xml:space="preserve"> had rewritten the guidance on a whiteboard.</w:t>
      </w:r>
    </w:p>
    <w:p w14:paraId="7B9E466D" w14:textId="77777777" w:rsidR="00BD6427" w:rsidRDefault="00BD6427" w:rsidP="00BD6427"/>
    <w:p w14:paraId="0200CD8B" w14:textId="77777777" w:rsidR="00BD6427" w:rsidRDefault="00BD6427" w:rsidP="00BD6427">
      <w:r>
        <w:t>Then rewritten it again.</w:t>
      </w:r>
    </w:p>
    <w:p w14:paraId="73DA1067" w14:textId="77777777" w:rsidR="00BD6427" w:rsidRDefault="00BD6427" w:rsidP="00BD6427"/>
    <w:p w14:paraId="0FB4477E" w14:textId="77777777" w:rsidR="00BD6427" w:rsidRDefault="00BD6427" w:rsidP="00BD6427">
      <w:r>
        <w:t>Then drawn arrows between the rewrites as if that helped.</w:t>
      </w:r>
    </w:p>
    <w:p w14:paraId="122771C9" w14:textId="77777777" w:rsidR="00BD6427" w:rsidRDefault="00BD6427" w:rsidP="00BD6427"/>
    <w:p w14:paraId="0E44EAAA" w14:textId="77777777" w:rsidR="00BD6427" w:rsidRDefault="00BD6427" w:rsidP="00BD6427">
      <w:r>
        <w:t>⸻</w:t>
      </w:r>
    </w:p>
    <w:p w14:paraId="04EB298B" w14:textId="77777777" w:rsidR="00BD6427" w:rsidRDefault="00BD6427" w:rsidP="00BD6427"/>
    <w:p w14:paraId="4CA56C4C" w14:textId="77777777" w:rsidR="00BD6427" w:rsidRDefault="00BD6427" w:rsidP="00BD6427">
      <w:r>
        <w:t>“So,” he said, turning to the group, “the message is that structure cannot be copied directly.”</w:t>
      </w:r>
    </w:p>
    <w:p w14:paraId="01387F4C" w14:textId="77777777" w:rsidR="00BD6427" w:rsidRDefault="00BD6427" w:rsidP="00BD6427"/>
    <w:p w14:paraId="6F78385C" w14:textId="77777777" w:rsidR="00BD6427" w:rsidRDefault="00BD6427" w:rsidP="00BD6427">
      <w:r>
        <w:t>Denise immediately replied:</w:t>
      </w:r>
    </w:p>
    <w:p w14:paraId="721712A3" w14:textId="77777777" w:rsidR="00BD6427" w:rsidRDefault="00BD6427" w:rsidP="00BD6427"/>
    <w:p w14:paraId="7A32EE1F" w14:textId="77777777" w:rsidR="00BD6427" w:rsidRDefault="00BD6427" w:rsidP="00BD6427">
      <w:r>
        <w:t>“That is not what they said.”</w:t>
      </w:r>
    </w:p>
    <w:p w14:paraId="0EE625A8" w14:textId="77777777" w:rsidR="00BD6427" w:rsidRDefault="00BD6427" w:rsidP="00BD6427"/>
    <w:p w14:paraId="2E3F6464" w14:textId="77777777" w:rsidR="00BD6427" w:rsidRDefault="00BD6427" w:rsidP="00BD6427">
      <w:proofErr w:type="spellStart"/>
      <w:r>
        <w:t>Macrun</w:t>
      </w:r>
      <w:proofErr w:type="spellEnd"/>
      <w:r>
        <w:t xml:space="preserve"> didn’t pause.</w:t>
      </w:r>
    </w:p>
    <w:p w14:paraId="50FB194F" w14:textId="77777777" w:rsidR="00BD6427" w:rsidRDefault="00BD6427" w:rsidP="00BD6427"/>
    <w:p w14:paraId="4C06C264" w14:textId="77777777" w:rsidR="00BD6427" w:rsidRDefault="00BD6427" w:rsidP="00BD6427">
      <w:r>
        <w:t>“That is what they meant.”</w:t>
      </w:r>
    </w:p>
    <w:p w14:paraId="3A5C563D" w14:textId="77777777" w:rsidR="00BD6427" w:rsidRDefault="00BD6427" w:rsidP="00BD6427"/>
    <w:p w14:paraId="036528D2" w14:textId="77777777" w:rsidR="00BD6427" w:rsidRDefault="00BD6427" w:rsidP="00BD6427">
      <w:r>
        <w:t>⸻</w:t>
      </w:r>
    </w:p>
    <w:p w14:paraId="5ADBBEC7" w14:textId="77777777" w:rsidR="00BD6427" w:rsidRDefault="00BD6427" w:rsidP="00BD6427"/>
    <w:p w14:paraId="3B32C4DD" w14:textId="77777777" w:rsidR="00BD6427" w:rsidRDefault="00BD6427" w:rsidP="00BD6427">
      <w:r>
        <w:t xml:space="preserve">Xi </w:t>
      </w:r>
      <w:proofErr w:type="spellStart"/>
      <w:r>
        <w:t>Smallping</w:t>
      </w:r>
      <w:proofErr w:type="spellEnd"/>
      <w:r>
        <w:t xml:space="preserve"> stood near the wall, arms folded.</w:t>
      </w:r>
    </w:p>
    <w:p w14:paraId="25B733B2" w14:textId="77777777" w:rsidR="00BD6427" w:rsidRDefault="00BD6427" w:rsidP="00BD6427"/>
    <w:p w14:paraId="0046EC3D" w14:textId="77777777" w:rsidR="00BD6427" w:rsidRDefault="00BD6427" w:rsidP="00BD6427">
      <w:r>
        <w:t>“They said systems degrade when formalised,” he corrected.</w:t>
      </w:r>
    </w:p>
    <w:p w14:paraId="3BE198F5" w14:textId="77777777" w:rsidR="00BD6427" w:rsidRDefault="00BD6427" w:rsidP="00BD6427"/>
    <w:p w14:paraId="58B5BCB4" w14:textId="77777777" w:rsidR="00BD6427" w:rsidRDefault="00BD6427" w:rsidP="00BD6427">
      <w:proofErr w:type="spellStart"/>
      <w:r>
        <w:t>Macrun</w:t>
      </w:r>
      <w:proofErr w:type="spellEnd"/>
      <w:r>
        <w:t xml:space="preserve"> nodded.</w:t>
      </w:r>
    </w:p>
    <w:p w14:paraId="4F153B7A" w14:textId="77777777" w:rsidR="00BD6427" w:rsidRDefault="00BD6427" w:rsidP="00BD6427"/>
    <w:p w14:paraId="7C979B59" w14:textId="77777777" w:rsidR="00BD6427" w:rsidRDefault="00BD6427" w:rsidP="00BD6427">
      <w:r>
        <w:t>“Exactly.”</w:t>
      </w:r>
    </w:p>
    <w:p w14:paraId="5F2F91FA" w14:textId="77777777" w:rsidR="00BD6427" w:rsidRDefault="00BD6427" w:rsidP="00BD6427"/>
    <w:p w14:paraId="3F000C32" w14:textId="77777777" w:rsidR="00BD6427" w:rsidRDefault="00BD6427" w:rsidP="00BD6427">
      <w:r>
        <w:t>“No,” Xi said. “That is not the same thing.”</w:t>
      </w:r>
    </w:p>
    <w:p w14:paraId="7FE0B4F9" w14:textId="77777777" w:rsidR="00BD6427" w:rsidRDefault="00BD6427" w:rsidP="00BD6427"/>
    <w:p w14:paraId="6A8BBA5A" w14:textId="77777777" w:rsidR="00BD6427" w:rsidRDefault="00BD6427" w:rsidP="00BD6427">
      <w:r>
        <w:t>⸻</w:t>
      </w:r>
    </w:p>
    <w:p w14:paraId="0D78FF51" w14:textId="77777777" w:rsidR="00BD6427" w:rsidRDefault="00BD6427" w:rsidP="00BD6427"/>
    <w:p w14:paraId="75E77A20" w14:textId="77777777" w:rsidR="00BD6427" w:rsidRDefault="00BD6427" w:rsidP="00BD6427">
      <w:r>
        <w:t>Terry was drawing a diagram titled:</w:t>
      </w:r>
    </w:p>
    <w:p w14:paraId="4C450434" w14:textId="77777777" w:rsidR="00BD6427" w:rsidRDefault="00BD6427" w:rsidP="00BD6427"/>
    <w:p w14:paraId="0EBF0BFF" w14:textId="77777777" w:rsidR="00BD6427" w:rsidRDefault="00BD6427" w:rsidP="00BD6427">
      <w:r>
        <w:t>“HOW BEING A PATROLLER MIGHT FEEL”</w:t>
      </w:r>
    </w:p>
    <w:p w14:paraId="523BE597" w14:textId="77777777" w:rsidR="00BD6427" w:rsidRDefault="00BD6427" w:rsidP="00BD6427"/>
    <w:p w14:paraId="5EE3B549" w14:textId="77777777" w:rsidR="00BD6427" w:rsidRDefault="00BD6427" w:rsidP="00BD6427">
      <w:r>
        <w:t>It was mostly circles.</w:t>
      </w:r>
    </w:p>
    <w:p w14:paraId="60AE8CC8" w14:textId="77777777" w:rsidR="00BD6427" w:rsidRDefault="00BD6427" w:rsidP="00BD6427"/>
    <w:p w14:paraId="235BB7A3" w14:textId="77777777" w:rsidR="00BD6427" w:rsidRDefault="00BD6427" w:rsidP="00BD6427">
      <w:r>
        <w:t>One of them was labelled “good vibes maybe.”</w:t>
      </w:r>
    </w:p>
    <w:p w14:paraId="10A0C009" w14:textId="77777777" w:rsidR="00BD6427" w:rsidRDefault="00BD6427" w:rsidP="00BD6427"/>
    <w:p w14:paraId="01F3C841" w14:textId="77777777" w:rsidR="00BD6427" w:rsidRDefault="00BD6427" w:rsidP="00BD6427">
      <w:r>
        <w:t>⸻</w:t>
      </w:r>
    </w:p>
    <w:p w14:paraId="005614D3" w14:textId="77777777" w:rsidR="00BD6427" w:rsidRDefault="00BD6427" w:rsidP="00BD6427"/>
    <w:p w14:paraId="01698068" w14:textId="77777777" w:rsidR="00BD6427" w:rsidRDefault="00BD6427" w:rsidP="00BD6427">
      <w:r>
        <w:t>Nick Maybe sat in a chair that wasn’t his, listening carefully to whichever interpretation sounded most recent.</w:t>
      </w:r>
    </w:p>
    <w:p w14:paraId="476FBE29" w14:textId="77777777" w:rsidR="00BD6427" w:rsidRDefault="00BD6427" w:rsidP="00BD6427"/>
    <w:p w14:paraId="24DF172D" w14:textId="77777777" w:rsidR="00BD6427" w:rsidRDefault="00BD6427" w:rsidP="00BD6427">
      <w:r>
        <w:t>“I think I understand,” he said.</w:t>
      </w:r>
    </w:p>
    <w:p w14:paraId="1D88E2A1" w14:textId="77777777" w:rsidR="00BD6427" w:rsidRDefault="00BD6427" w:rsidP="00BD6427"/>
    <w:p w14:paraId="276B06B1" w14:textId="77777777" w:rsidR="00BD6427" w:rsidRDefault="00BD6427" w:rsidP="00BD6427">
      <w:r>
        <w:t>Denise didn’t look up.</w:t>
      </w:r>
    </w:p>
    <w:p w14:paraId="4FEC83B9" w14:textId="77777777" w:rsidR="00BD6427" w:rsidRDefault="00BD6427" w:rsidP="00BD6427"/>
    <w:p w14:paraId="3F863EBA" w14:textId="77777777" w:rsidR="00BD6427" w:rsidRDefault="00BD6427" w:rsidP="00BD6427">
      <w:r>
        <w:t>“You don’t.”</w:t>
      </w:r>
    </w:p>
    <w:p w14:paraId="1C213C57" w14:textId="77777777" w:rsidR="00BD6427" w:rsidRDefault="00BD6427" w:rsidP="00BD6427"/>
    <w:p w14:paraId="4214961E" w14:textId="77777777" w:rsidR="00BD6427" w:rsidRDefault="00BD6427" w:rsidP="00BD6427">
      <w:r>
        <w:t>“I think I might understand that I don’t,” Nick added.</w:t>
      </w:r>
    </w:p>
    <w:p w14:paraId="2ACFE5CD" w14:textId="77777777" w:rsidR="00BD6427" w:rsidRDefault="00BD6427" w:rsidP="00BD6427"/>
    <w:p w14:paraId="04AFA857" w14:textId="77777777" w:rsidR="00BD6427" w:rsidRDefault="00BD6427" w:rsidP="00BD6427">
      <w:r>
        <w:t>That made it worse.</w:t>
      </w:r>
    </w:p>
    <w:p w14:paraId="61D9D44A" w14:textId="77777777" w:rsidR="00BD6427" w:rsidRDefault="00BD6427" w:rsidP="00BD6427"/>
    <w:p w14:paraId="7CB20E0B" w14:textId="77777777" w:rsidR="00BD6427" w:rsidRDefault="00BD6427" w:rsidP="00BD6427">
      <w:r>
        <w:t>⸻</w:t>
      </w:r>
    </w:p>
    <w:p w14:paraId="55D1C32A" w14:textId="77777777" w:rsidR="00BD6427" w:rsidRDefault="00BD6427" w:rsidP="00BD6427"/>
    <w:p w14:paraId="6B39162B" w14:textId="77777777" w:rsidR="00BD6427" w:rsidRDefault="00BD6427" w:rsidP="00BD6427">
      <w:proofErr w:type="spellStart"/>
      <w:r>
        <w:t>Macrun</w:t>
      </w:r>
      <w:proofErr w:type="spellEnd"/>
      <w:r>
        <w:t xml:space="preserve"> tapped the board.</w:t>
      </w:r>
    </w:p>
    <w:p w14:paraId="08146FC1" w14:textId="77777777" w:rsidR="00BD6427" w:rsidRDefault="00BD6427" w:rsidP="00BD6427"/>
    <w:p w14:paraId="130FE375" w14:textId="77777777" w:rsidR="00BD6427" w:rsidRDefault="00BD6427" w:rsidP="00BD6427">
      <w:r>
        <w:t>“</w:t>
      </w:r>
      <w:proofErr w:type="gramStart"/>
      <w:r>
        <w:t>So</w:t>
      </w:r>
      <w:proofErr w:type="gramEnd"/>
      <w:r>
        <w:t xml:space="preserve"> the conclusion is clear. We do not imitate. We interpret.”</w:t>
      </w:r>
    </w:p>
    <w:p w14:paraId="6395B6A6" w14:textId="77777777" w:rsidR="00BD6427" w:rsidRDefault="00BD6427" w:rsidP="00BD6427"/>
    <w:p w14:paraId="018CF286" w14:textId="77777777" w:rsidR="00BD6427" w:rsidRDefault="00BD6427" w:rsidP="00BD6427">
      <w:r>
        <w:t>Denise sighed.</w:t>
      </w:r>
    </w:p>
    <w:p w14:paraId="1740A798" w14:textId="77777777" w:rsidR="00BD6427" w:rsidRDefault="00BD6427" w:rsidP="00BD6427"/>
    <w:p w14:paraId="266A2C71" w14:textId="77777777" w:rsidR="00BD6427" w:rsidRDefault="00BD6427" w:rsidP="00BD6427">
      <w:r>
        <w:t>“That is just imitation with extra steps.”</w:t>
      </w:r>
    </w:p>
    <w:p w14:paraId="5237AF33" w14:textId="77777777" w:rsidR="00BD6427" w:rsidRDefault="00BD6427" w:rsidP="00BD6427"/>
    <w:p w14:paraId="3D4905F1" w14:textId="77777777" w:rsidR="00BD6427" w:rsidRDefault="00BD6427" w:rsidP="00BD6427">
      <w:proofErr w:type="spellStart"/>
      <w:r>
        <w:t>Macrun</w:t>
      </w:r>
      <w:proofErr w:type="spellEnd"/>
      <w:r>
        <w:t xml:space="preserve"> smiled.</w:t>
      </w:r>
    </w:p>
    <w:p w14:paraId="3575B895" w14:textId="77777777" w:rsidR="00BD6427" w:rsidRDefault="00BD6427" w:rsidP="00BD6427"/>
    <w:p w14:paraId="0036F14B" w14:textId="77777777" w:rsidR="00BD6427" w:rsidRDefault="00BD6427" w:rsidP="00BD6427">
      <w:r>
        <w:t>“Extra steps are structure.”</w:t>
      </w:r>
    </w:p>
    <w:p w14:paraId="56D37075" w14:textId="77777777" w:rsidR="00BD6427" w:rsidRDefault="00BD6427" w:rsidP="00BD6427"/>
    <w:p w14:paraId="088E2AC6" w14:textId="77777777" w:rsidR="00BD6427" w:rsidRDefault="00BD6427" w:rsidP="00BD6427">
      <w:r>
        <w:lastRenderedPageBreak/>
        <w:t>⸻</w:t>
      </w:r>
    </w:p>
    <w:p w14:paraId="510BAFDE" w14:textId="77777777" w:rsidR="00BD6427" w:rsidRDefault="00BD6427" w:rsidP="00BD6427"/>
    <w:p w14:paraId="4866AB7E" w14:textId="77777777" w:rsidR="00BD6427" w:rsidRDefault="00BD6427" w:rsidP="00BD6427">
      <w:r>
        <w:t>Xi finally looked at him.</w:t>
      </w:r>
    </w:p>
    <w:p w14:paraId="25CDE46E" w14:textId="77777777" w:rsidR="00BD6427" w:rsidRDefault="00BD6427" w:rsidP="00BD6427"/>
    <w:p w14:paraId="66C119C3" w14:textId="77777777" w:rsidR="00BD6427" w:rsidRDefault="00BD6427" w:rsidP="00BD6427">
      <w:r>
        <w:t>“You are rebuilding the same assumption.”</w:t>
      </w:r>
    </w:p>
    <w:p w14:paraId="19064AD3" w14:textId="77777777" w:rsidR="00BD6427" w:rsidRDefault="00BD6427" w:rsidP="00BD6427"/>
    <w:p w14:paraId="2171333B" w14:textId="77777777" w:rsidR="00BD6427" w:rsidRDefault="00BD6427" w:rsidP="00BD6427">
      <w:r>
        <w:t>A pause.</w:t>
      </w:r>
    </w:p>
    <w:p w14:paraId="0EC72937" w14:textId="77777777" w:rsidR="00BD6427" w:rsidRDefault="00BD6427" w:rsidP="00BD6427"/>
    <w:p w14:paraId="0984E11A" w14:textId="77777777" w:rsidR="00BD6427" w:rsidRDefault="00BD6427" w:rsidP="00BD6427">
      <w:r>
        <w:t>“That assumption is wrong.”</w:t>
      </w:r>
    </w:p>
    <w:p w14:paraId="49BC45D0" w14:textId="77777777" w:rsidR="00BD6427" w:rsidRDefault="00BD6427" w:rsidP="00BD6427"/>
    <w:p w14:paraId="56CF0C36" w14:textId="77777777" w:rsidR="00BD6427" w:rsidRDefault="00BD6427" w:rsidP="00BD6427">
      <w:r>
        <w:t>⸻</w:t>
      </w:r>
    </w:p>
    <w:p w14:paraId="601450AD" w14:textId="77777777" w:rsidR="00BD6427" w:rsidRDefault="00BD6427" w:rsidP="00BD6427"/>
    <w:p w14:paraId="0667ED9E" w14:textId="77777777" w:rsidR="00BD6427" w:rsidRDefault="00BD6427" w:rsidP="00BD6427">
      <w:r>
        <w:t>Silence.</w:t>
      </w:r>
    </w:p>
    <w:p w14:paraId="5C138809" w14:textId="77777777" w:rsidR="00BD6427" w:rsidRDefault="00BD6427" w:rsidP="00BD6427"/>
    <w:p w14:paraId="74569F9A" w14:textId="77777777" w:rsidR="00BD6427" w:rsidRDefault="00BD6427" w:rsidP="00BD6427">
      <w:r>
        <w:t>Not agreement.</w:t>
      </w:r>
    </w:p>
    <w:p w14:paraId="3A35CB16" w14:textId="77777777" w:rsidR="00BD6427" w:rsidRDefault="00BD6427" w:rsidP="00BD6427"/>
    <w:p w14:paraId="3CBCD34C" w14:textId="77777777" w:rsidR="00BD6427" w:rsidRDefault="00BD6427" w:rsidP="00BD6427">
      <w:r>
        <w:t>Not disagreement.</w:t>
      </w:r>
    </w:p>
    <w:p w14:paraId="3302EF50" w14:textId="77777777" w:rsidR="00BD6427" w:rsidRDefault="00BD6427" w:rsidP="00BD6427"/>
    <w:p w14:paraId="12A3AEB3" w14:textId="77777777" w:rsidR="00BD6427" w:rsidRDefault="00BD6427" w:rsidP="00BD6427">
      <w:r>
        <w:t>Just fatigue forming early.</w:t>
      </w:r>
    </w:p>
    <w:p w14:paraId="2C71CC51" w14:textId="77777777" w:rsidR="00BD6427" w:rsidRDefault="00BD6427" w:rsidP="00BD6427"/>
    <w:p w14:paraId="24B7F740" w14:textId="77777777" w:rsidR="00BD6427" w:rsidRDefault="00BD6427" w:rsidP="00BD6427">
      <w:r>
        <w:t>⸻</w:t>
      </w:r>
    </w:p>
    <w:p w14:paraId="40951217" w14:textId="77777777" w:rsidR="00BD6427" w:rsidRDefault="00BD6427" w:rsidP="00BD6427"/>
    <w:p w14:paraId="31E3CCE8" w14:textId="77777777" w:rsidR="00BD6427" w:rsidRDefault="00BD6427" w:rsidP="00BD6427">
      <w:r>
        <w:t>Terry raised a hand.</w:t>
      </w:r>
    </w:p>
    <w:p w14:paraId="0B389DE0" w14:textId="77777777" w:rsidR="00BD6427" w:rsidRDefault="00BD6427" w:rsidP="00BD6427"/>
    <w:p w14:paraId="160D59B1" w14:textId="77777777" w:rsidR="00BD6427" w:rsidRDefault="00BD6427" w:rsidP="00BD6427">
      <w:r>
        <w:t>“Are we still heroes though?”</w:t>
      </w:r>
    </w:p>
    <w:p w14:paraId="1936A170" w14:textId="77777777" w:rsidR="00BD6427" w:rsidRDefault="00BD6427" w:rsidP="00BD6427"/>
    <w:p w14:paraId="5FDBF9C3" w14:textId="77777777" w:rsidR="00BD6427" w:rsidRDefault="00BD6427" w:rsidP="00BD6427">
      <w:r>
        <w:t>Denise answered immediately:</w:t>
      </w:r>
    </w:p>
    <w:p w14:paraId="150990E6" w14:textId="77777777" w:rsidR="00BD6427" w:rsidRDefault="00BD6427" w:rsidP="00BD6427"/>
    <w:p w14:paraId="2B087FFA" w14:textId="77777777" w:rsidR="00BD6427" w:rsidRDefault="00BD6427" w:rsidP="00BD6427">
      <w:r>
        <w:lastRenderedPageBreak/>
        <w:t>“No.”</w:t>
      </w:r>
    </w:p>
    <w:p w14:paraId="00226B0C" w14:textId="77777777" w:rsidR="00BD6427" w:rsidRDefault="00BD6427" w:rsidP="00BD6427"/>
    <w:p w14:paraId="43715AF0" w14:textId="77777777" w:rsidR="00BD6427" w:rsidRDefault="00BD6427" w:rsidP="00BD6427">
      <w:proofErr w:type="spellStart"/>
      <w:r>
        <w:t>Macrun</w:t>
      </w:r>
      <w:proofErr w:type="spellEnd"/>
      <w:r>
        <w:t xml:space="preserve"> answered immediately:</w:t>
      </w:r>
    </w:p>
    <w:p w14:paraId="6EBA9023" w14:textId="77777777" w:rsidR="00BD6427" w:rsidRDefault="00BD6427" w:rsidP="00BD6427"/>
    <w:p w14:paraId="06388CF9" w14:textId="77777777" w:rsidR="00BD6427" w:rsidRDefault="00BD6427" w:rsidP="00BD6427">
      <w:r>
        <w:t>“Yes.”</w:t>
      </w:r>
    </w:p>
    <w:p w14:paraId="4284E27B" w14:textId="77777777" w:rsidR="00BD6427" w:rsidRDefault="00BD6427" w:rsidP="00BD6427"/>
    <w:p w14:paraId="7EF16118" w14:textId="77777777" w:rsidR="00BD6427" w:rsidRDefault="00BD6427" w:rsidP="00BD6427">
      <w:r>
        <w:t>Nick paused.</w:t>
      </w:r>
    </w:p>
    <w:p w14:paraId="0D26E2D0" w14:textId="77777777" w:rsidR="00BD6427" w:rsidRDefault="00BD6427" w:rsidP="00BD6427"/>
    <w:p w14:paraId="27D7FA3D" w14:textId="77777777" w:rsidR="00BD6427" w:rsidRDefault="00BD6427" w:rsidP="00BD6427">
      <w:r>
        <w:t>“Statistically unclear.”</w:t>
      </w:r>
    </w:p>
    <w:p w14:paraId="23A7C43D" w14:textId="77777777" w:rsidR="00BD6427" w:rsidRDefault="00BD6427" w:rsidP="00BD6427"/>
    <w:p w14:paraId="762015F9" w14:textId="77777777" w:rsidR="00BD6427" w:rsidRDefault="00BD6427" w:rsidP="00BD6427">
      <w:r>
        <w:t>⸻</w:t>
      </w:r>
    </w:p>
    <w:p w14:paraId="47F7EC0A" w14:textId="77777777" w:rsidR="00BD6427" w:rsidRDefault="00BD6427" w:rsidP="00BD6427"/>
    <w:p w14:paraId="0D271BC5" w14:textId="77777777" w:rsidR="00BD6427" w:rsidRDefault="00BD6427" w:rsidP="00BD6427">
      <w:r>
        <w:t>The room didn’t resolve it.</w:t>
      </w:r>
    </w:p>
    <w:p w14:paraId="306109C4" w14:textId="77777777" w:rsidR="00BD6427" w:rsidRDefault="00BD6427" w:rsidP="00BD6427"/>
    <w:p w14:paraId="15C07CB2" w14:textId="77777777" w:rsidR="00BD6427" w:rsidRDefault="00BD6427" w:rsidP="00BD6427">
      <w:r>
        <w:t>It just left it there.</w:t>
      </w:r>
    </w:p>
    <w:p w14:paraId="147C8000" w14:textId="77777777" w:rsidR="00BD6427" w:rsidRDefault="00BD6427" w:rsidP="00BD6427"/>
    <w:p w14:paraId="0747307B" w14:textId="77777777" w:rsidR="00BD6427" w:rsidRDefault="00BD6427" w:rsidP="00BD6427">
      <w:r>
        <w:t>⸻</w:t>
      </w:r>
    </w:p>
    <w:p w14:paraId="511BA62A" w14:textId="77777777" w:rsidR="00BD6427" w:rsidRDefault="00BD6427" w:rsidP="00BD6427"/>
    <w:p w14:paraId="2CC27E0A" w14:textId="77777777" w:rsidR="00BD6427" w:rsidRDefault="00BD6427" w:rsidP="00BD6427">
      <w:r>
        <w:t xml:space="preserve">Part II — </w:t>
      </w:r>
      <w:proofErr w:type="spellStart"/>
      <w:r>
        <w:t>Fartman</w:t>
      </w:r>
      <w:proofErr w:type="spellEnd"/>
      <w:r>
        <w:t xml:space="preserve"> &amp; Jena: Controlled Chaos</w:t>
      </w:r>
    </w:p>
    <w:p w14:paraId="3C6A04DF" w14:textId="77777777" w:rsidR="00BD6427" w:rsidRDefault="00BD6427" w:rsidP="00BD6427"/>
    <w:p w14:paraId="4A49C48A" w14:textId="77777777" w:rsidR="00BD6427" w:rsidRDefault="00BD6427" w:rsidP="00BD6427">
      <w:r>
        <w:t xml:space="preserve">Far from the base, </w:t>
      </w:r>
      <w:proofErr w:type="spellStart"/>
      <w:r>
        <w:t>Fartman</w:t>
      </w:r>
      <w:proofErr w:type="spellEnd"/>
      <w:r>
        <w:t xml:space="preserve"> stood in a space that didn’t belong to anything organised.</w:t>
      </w:r>
    </w:p>
    <w:p w14:paraId="0B05C0B2" w14:textId="77777777" w:rsidR="00BD6427" w:rsidRDefault="00BD6427" w:rsidP="00BD6427"/>
    <w:p w14:paraId="76BE28FA" w14:textId="77777777" w:rsidR="00BD6427" w:rsidRDefault="00BD6427" w:rsidP="00BD6427">
      <w:r>
        <w:t>That was intentional.</w:t>
      </w:r>
    </w:p>
    <w:p w14:paraId="7837077D" w14:textId="77777777" w:rsidR="00BD6427" w:rsidRDefault="00BD6427" w:rsidP="00BD6427"/>
    <w:p w14:paraId="72272C3C" w14:textId="77777777" w:rsidR="00BD6427" w:rsidRDefault="00BD6427" w:rsidP="00BD6427">
      <w:r>
        <w:t>⸻</w:t>
      </w:r>
    </w:p>
    <w:p w14:paraId="63D8F44E" w14:textId="77777777" w:rsidR="00BD6427" w:rsidRDefault="00BD6427" w:rsidP="00BD6427"/>
    <w:p w14:paraId="15212D94" w14:textId="77777777" w:rsidR="00BD6427" w:rsidRDefault="00BD6427" w:rsidP="00BD6427">
      <w:r>
        <w:t>Cohn Jena arrived like he always did.</w:t>
      </w:r>
    </w:p>
    <w:p w14:paraId="34DE470E" w14:textId="77777777" w:rsidR="00BD6427" w:rsidRDefault="00BD6427" w:rsidP="00BD6427"/>
    <w:p w14:paraId="4E58B814" w14:textId="77777777" w:rsidR="00BD6427" w:rsidRDefault="00BD6427" w:rsidP="00BD6427">
      <w:r>
        <w:lastRenderedPageBreak/>
        <w:t>Not dramatically.</w:t>
      </w:r>
    </w:p>
    <w:p w14:paraId="3C9AC8DC" w14:textId="77777777" w:rsidR="00BD6427" w:rsidRDefault="00BD6427" w:rsidP="00BD6427"/>
    <w:p w14:paraId="1918617D" w14:textId="77777777" w:rsidR="00BD6427" w:rsidRDefault="00BD6427" w:rsidP="00BD6427">
      <w:r>
        <w:t>Just as if reality had briefly misplaced him and then given up looking.</w:t>
      </w:r>
    </w:p>
    <w:p w14:paraId="5760A96A" w14:textId="77777777" w:rsidR="00BD6427" w:rsidRDefault="00BD6427" w:rsidP="00BD6427"/>
    <w:p w14:paraId="32501968" w14:textId="77777777" w:rsidR="00BD6427" w:rsidRDefault="00BD6427" w:rsidP="00BD6427">
      <w:r>
        <w:t>⸻</w:t>
      </w:r>
    </w:p>
    <w:p w14:paraId="45EB72B6" w14:textId="77777777" w:rsidR="00BD6427" w:rsidRDefault="00BD6427" w:rsidP="00BD6427"/>
    <w:p w14:paraId="749C9857" w14:textId="77777777" w:rsidR="00BD6427" w:rsidRDefault="00BD6427" w:rsidP="00BD6427">
      <w:r>
        <w:t>“You called?” Jena asked.</w:t>
      </w:r>
    </w:p>
    <w:p w14:paraId="368D34D9" w14:textId="77777777" w:rsidR="00BD6427" w:rsidRDefault="00BD6427" w:rsidP="00BD6427"/>
    <w:p w14:paraId="62312A3E" w14:textId="77777777" w:rsidR="00BD6427" w:rsidRDefault="00BD6427" w:rsidP="00BD6427">
      <w:proofErr w:type="spellStart"/>
      <w:r>
        <w:t>Fartman</w:t>
      </w:r>
      <w:proofErr w:type="spellEnd"/>
      <w:r>
        <w:t xml:space="preserve"> nodded.</w:t>
      </w:r>
    </w:p>
    <w:p w14:paraId="132E7C52" w14:textId="77777777" w:rsidR="00BD6427" w:rsidRDefault="00BD6427" w:rsidP="00BD6427"/>
    <w:p w14:paraId="79640990" w14:textId="77777777" w:rsidR="00BD6427" w:rsidRDefault="00BD6427" w:rsidP="00BD6427">
      <w:r>
        <w:t>“I need something unstable.”</w:t>
      </w:r>
    </w:p>
    <w:p w14:paraId="0DCFC6DC" w14:textId="77777777" w:rsidR="00BD6427" w:rsidRDefault="00BD6427" w:rsidP="00BD6427"/>
    <w:p w14:paraId="770CAED3" w14:textId="77777777" w:rsidR="00BD6427" w:rsidRDefault="00BD6427" w:rsidP="00BD6427">
      <w:r>
        <w:t>Jena blinked.</w:t>
      </w:r>
    </w:p>
    <w:p w14:paraId="3C9BCABD" w14:textId="77777777" w:rsidR="00BD6427" w:rsidRDefault="00BD6427" w:rsidP="00BD6427"/>
    <w:p w14:paraId="3FBD98B1" w14:textId="77777777" w:rsidR="00BD6427" w:rsidRDefault="00BD6427" w:rsidP="00BD6427">
      <w:r>
        <w:t>“That’s very vague but also insulting.”</w:t>
      </w:r>
    </w:p>
    <w:p w14:paraId="67978495" w14:textId="77777777" w:rsidR="00BD6427" w:rsidRDefault="00BD6427" w:rsidP="00BD6427"/>
    <w:p w14:paraId="3AC63081" w14:textId="77777777" w:rsidR="00BD6427" w:rsidRDefault="00BD6427" w:rsidP="00BD6427">
      <w:r>
        <w:t>⸻</w:t>
      </w:r>
    </w:p>
    <w:p w14:paraId="603F9FAD" w14:textId="77777777" w:rsidR="00BD6427" w:rsidRDefault="00BD6427" w:rsidP="00BD6427"/>
    <w:p w14:paraId="03DD8F63" w14:textId="77777777" w:rsidR="00BD6427" w:rsidRDefault="00BD6427" w:rsidP="00BD6427">
      <w:proofErr w:type="spellStart"/>
      <w:r>
        <w:t>Fartman</w:t>
      </w:r>
      <w:proofErr w:type="spellEnd"/>
      <w:r>
        <w:t xml:space="preserve"> didn’t explain.</w:t>
      </w:r>
    </w:p>
    <w:p w14:paraId="65D26CC7" w14:textId="77777777" w:rsidR="00BD6427" w:rsidRDefault="00BD6427" w:rsidP="00BD6427"/>
    <w:p w14:paraId="54A407C0" w14:textId="77777777" w:rsidR="00BD6427" w:rsidRDefault="00BD6427" w:rsidP="00BD6427">
      <w:r>
        <w:t>He rarely did anymore.</w:t>
      </w:r>
    </w:p>
    <w:p w14:paraId="33CA3B73" w14:textId="77777777" w:rsidR="00BD6427" w:rsidRDefault="00BD6427" w:rsidP="00BD6427"/>
    <w:p w14:paraId="7057776D" w14:textId="77777777" w:rsidR="00BD6427" w:rsidRDefault="00BD6427" w:rsidP="00BD6427">
      <w:r>
        <w:t>⸻</w:t>
      </w:r>
    </w:p>
    <w:p w14:paraId="668D89D4" w14:textId="77777777" w:rsidR="00BD6427" w:rsidRDefault="00BD6427" w:rsidP="00BD6427"/>
    <w:p w14:paraId="5EED862C" w14:textId="77777777" w:rsidR="00BD6427" w:rsidRDefault="00BD6427" w:rsidP="00BD6427">
      <w:r>
        <w:t>“I want you to act like a problem they can’t structure correctly,” he said.</w:t>
      </w:r>
    </w:p>
    <w:p w14:paraId="59411EFF" w14:textId="77777777" w:rsidR="00BD6427" w:rsidRDefault="00BD6427" w:rsidP="00BD6427"/>
    <w:p w14:paraId="324F14BF" w14:textId="77777777" w:rsidR="00BD6427" w:rsidRDefault="00BD6427" w:rsidP="00BD6427">
      <w:r>
        <w:t>Jena smiled slightly.</w:t>
      </w:r>
    </w:p>
    <w:p w14:paraId="1EDBC3BF" w14:textId="77777777" w:rsidR="00BD6427" w:rsidRDefault="00BD6427" w:rsidP="00BD6427"/>
    <w:p w14:paraId="6FF1407D" w14:textId="77777777" w:rsidR="00BD6427" w:rsidRDefault="00BD6427" w:rsidP="00BD6427">
      <w:r>
        <w:lastRenderedPageBreak/>
        <w:t>“</w:t>
      </w:r>
      <w:proofErr w:type="gramStart"/>
      <w:r>
        <w:t>So</w:t>
      </w:r>
      <w:proofErr w:type="gramEnd"/>
      <w:r>
        <w:t xml:space="preserve"> I’m a teaching tool.”</w:t>
      </w:r>
    </w:p>
    <w:p w14:paraId="1543EDE7" w14:textId="77777777" w:rsidR="00BD6427" w:rsidRDefault="00BD6427" w:rsidP="00BD6427"/>
    <w:p w14:paraId="6A0A7F5F" w14:textId="77777777" w:rsidR="00BD6427" w:rsidRDefault="00BD6427" w:rsidP="00BD6427">
      <w:r>
        <w:t xml:space="preserve">“No,” </w:t>
      </w:r>
      <w:proofErr w:type="spellStart"/>
      <w:r>
        <w:t>Fartman</w:t>
      </w:r>
      <w:proofErr w:type="spellEnd"/>
      <w:r>
        <w:t xml:space="preserve"> replied.</w:t>
      </w:r>
    </w:p>
    <w:p w14:paraId="2FC55227" w14:textId="77777777" w:rsidR="00BD6427" w:rsidRDefault="00BD6427" w:rsidP="00BD6427"/>
    <w:p w14:paraId="3FED7890" w14:textId="77777777" w:rsidR="00BD6427" w:rsidRDefault="00BD6427" w:rsidP="00BD6427">
      <w:r>
        <w:t>“A disruption.”</w:t>
      </w:r>
    </w:p>
    <w:p w14:paraId="1436F05A" w14:textId="77777777" w:rsidR="00BD6427" w:rsidRDefault="00BD6427" w:rsidP="00BD6427"/>
    <w:p w14:paraId="1AAF5D7A" w14:textId="77777777" w:rsidR="00BD6427" w:rsidRDefault="00BD6427" w:rsidP="00BD6427">
      <w:r>
        <w:t>⸻</w:t>
      </w:r>
    </w:p>
    <w:p w14:paraId="54A1CE50" w14:textId="77777777" w:rsidR="00BD6427" w:rsidRDefault="00BD6427" w:rsidP="00BD6427"/>
    <w:p w14:paraId="5E74A75B" w14:textId="77777777" w:rsidR="00BD6427" w:rsidRDefault="00BD6427" w:rsidP="00BD6427">
      <w:r>
        <w:t>Jena considered this.</w:t>
      </w:r>
    </w:p>
    <w:p w14:paraId="3C453529" w14:textId="77777777" w:rsidR="00BD6427" w:rsidRDefault="00BD6427" w:rsidP="00BD6427"/>
    <w:p w14:paraId="46153D56" w14:textId="77777777" w:rsidR="00BD6427" w:rsidRDefault="00BD6427" w:rsidP="00BD6427">
      <w:r>
        <w:t>“That’s more flattering.”</w:t>
      </w:r>
    </w:p>
    <w:p w14:paraId="37DEE51C" w14:textId="77777777" w:rsidR="00BD6427" w:rsidRDefault="00BD6427" w:rsidP="00BD6427"/>
    <w:p w14:paraId="7D0826FB" w14:textId="77777777" w:rsidR="00BD6427" w:rsidRDefault="00BD6427" w:rsidP="00BD6427">
      <w:r>
        <w:t>⸻</w:t>
      </w:r>
    </w:p>
    <w:p w14:paraId="3CCC53C9" w14:textId="77777777" w:rsidR="00BD6427" w:rsidRDefault="00BD6427" w:rsidP="00BD6427"/>
    <w:p w14:paraId="05B70F61" w14:textId="77777777" w:rsidR="00BD6427" w:rsidRDefault="00BD6427" w:rsidP="00BD6427">
      <w:proofErr w:type="spellStart"/>
      <w:r>
        <w:t>Fartman</w:t>
      </w:r>
      <w:proofErr w:type="spellEnd"/>
      <w:r>
        <w:t xml:space="preserve"> finally looked at him properly.</w:t>
      </w:r>
    </w:p>
    <w:p w14:paraId="5AD5A90B" w14:textId="77777777" w:rsidR="00BD6427" w:rsidRDefault="00BD6427" w:rsidP="00BD6427"/>
    <w:p w14:paraId="51C2FCA9" w14:textId="77777777" w:rsidR="00BD6427" w:rsidRDefault="00BD6427" w:rsidP="00BD6427">
      <w:r>
        <w:t>“They’re trying to turn something unrepeatable into a system.”</w:t>
      </w:r>
    </w:p>
    <w:p w14:paraId="4063CE4A" w14:textId="77777777" w:rsidR="00BD6427" w:rsidRDefault="00BD6427" w:rsidP="00BD6427"/>
    <w:p w14:paraId="4FEDC021" w14:textId="77777777" w:rsidR="00BD6427" w:rsidRDefault="00BD6427" w:rsidP="00BD6427">
      <w:r>
        <w:t>Jena shrugged.</w:t>
      </w:r>
    </w:p>
    <w:p w14:paraId="6EF08442" w14:textId="77777777" w:rsidR="00BD6427" w:rsidRDefault="00BD6427" w:rsidP="00BD6427"/>
    <w:p w14:paraId="1C0EC2C0" w14:textId="77777777" w:rsidR="00BD6427" w:rsidRDefault="00BD6427" w:rsidP="00BD6427">
      <w:r>
        <w:t>“Sounds like a normal Tuesday.”</w:t>
      </w:r>
    </w:p>
    <w:p w14:paraId="7D521371" w14:textId="77777777" w:rsidR="00BD6427" w:rsidRDefault="00BD6427" w:rsidP="00BD6427"/>
    <w:p w14:paraId="50C0D222" w14:textId="77777777" w:rsidR="00BD6427" w:rsidRDefault="00BD6427" w:rsidP="00BD6427">
      <w:r>
        <w:t>⸻</w:t>
      </w:r>
    </w:p>
    <w:p w14:paraId="104A3467" w14:textId="77777777" w:rsidR="00BD6427" w:rsidRDefault="00BD6427" w:rsidP="00BD6427"/>
    <w:p w14:paraId="09C902ED" w14:textId="77777777" w:rsidR="00BD6427" w:rsidRDefault="00BD6427" w:rsidP="00BD6427">
      <w:r>
        <w:t>A pause.</w:t>
      </w:r>
    </w:p>
    <w:p w14:paraId="7F81F7B7" w14:textId="77777777" w:rsidR="00BD6427" w:rsidRDefault="00BD6427" w:rsidP="00BD6427"/>
    <w:p w14:paraId="38091B78" w14:textId="77777777" w:rsidR="00BD6427" w:rsidRDefault="00BD6427" w:rsidP="00BD6427">
      <w:r>
        <w:t>Then:</w:t>
      </w:r>
    </w:p>
    <w:p w14:paraId="506FAB53" w14:textId="77777777" w:rsidR="00BD6427" w:rsidRDefault="00BD6427" w:rsidP="00BD6427"/>
    <w:p w14:paraId="670C7C19" w14:textId="77777777" w:rsidR="00BD6427" w:rsidRDefault="00BD6427" w:rsidP="00BD6427">
      <w:r>
        <w:lastRenderedPageBreak/>
        <w:t>“You want me to break their expectations,” Jena said.</w:t>
      </w:r>
    </w:p>
    <w:p w14:paraId="6501A8F7" w14:textId="77777777" w:rsidR="00BD6427" w:rsidRDefault="00BD6427" w:rsidP="00BD6427"/>
    <w:p w14:paraId="0BBBFC6D" w14:textId="77777777" w:rsidR="00BD6427" w:rsidRDefault="00BD6427" w:rsidP="00BD6427">
      <w:proofErr w:type="spellStart"/>
      <w:r>
        <w:t>Fartman</w:t>
      </w:r>
      <w:proofErr w:type="spellEnd"/>
      <w:r>
        <w:t xml:space="preserve"> nodded once.</w:t>
      </w:r>
    </w:p>
    <w:p w14:paraId="45CF9C44" w14:textId="77777777" w:rsidR="00BD6427" w:rsidRDefault="00BD6427" w:rsidP="00BD6427"/>
    <w:p w14:paraId="48AABF29" w14:textId="77777777" w:rsidR="00BD6427" w:rsidRDefault="00BD6427" w:rsidP="00BD6427">
      <w:r>
        <w:t>“Without resolving anything.”</w:t>
      </w:r>
    </w:p>
    <w:p w14:paraId="5974554B" w14:textId="77777777" w:rsidR="00BD6427" w:rsidRDefault="00BD6427" w:rsidP="00BD6427"/>
    <w:p w14:paraId="5EF9106F" w14:textId="77777777" w:rsidR="00BD6427" w:rsidRDefault="00BD6427" w:rsidP="00BD6427">
      <w:r>
        <w:t>⸻</w:t>
      </w:r>
    </w:p>
    <w:p w14:paraId="13F86BA3" w14:textId="77777777" w:rsidR="00BD6427" w:rsidRDefault="00BD6427" w:rsidP="00BD6427"/>
    <w:p w14:paraId="3C46029D" w14:textId="77777777" w:rsidR="00BD6427" w:rsidRDefault="00BD6427" w:rsidP="00BD6427">
      <w:r>
        <w:t>Jena laughed.</w:t>
      </w:r>
    </w:p>
    <w:p w14:paraId="64DF15ED" w14:textId="77777777" w:rsidR="00BD6427" w:rsidRDefault="00BD6427" w:rsidP="00BD6427"/>
    <w:p w14:paraId="5D591D95" w14:textId="77777777" w:rsidR="00BD6427" w:rsidRDefault="00BD6427" w:rsidP="00BD6427">
      <w:r>
        <w:t>“That I can do.”</w:t>
      </w:r>
    </w:p>
    <w:p w14:paraId="3ED0B9F7" w14:textId="77777777" w:rsidR="00BD6427" w:rsidRDefault="00BD6427" w:rsidP="00BD6427"/>
    <w:p w14:paraId="687B1497" w14:textId="77777777" w:rsidR="00BD6427" w:rsidRDefault="00BD6427" w:rsidP="00BD6427">
      <w:r>
        <w:t>⸻</w:t>
      </w:r>
    </w:p>
    <w:p w14:paraId="54D1D938" w14:textId="77777777" w:rsidR="00BD6427" w:rsidRDefault="00BD6427" w:rsidP="00BD6427"/>
    <w:p w14:paraId="1187168F" w14:textId="77777777" w:rsidR="00BD6427" w:rsidRDefault="00BD6427" w:rsidP="00BD6427">
      <w:proofErr w:type="spellStart"/>
      <w:r>
        <w:t>Fartman</w:t>
      </w:r>
      <w:proofErr w:type="spellEnd"/>
      <w:r>
        <w:t xml:space="preserve"> turned to leave.</w:t>
      </w:r>
    </w:p>
    <w:p w14:paraId="06791DEE" w14:textId="77777777" w:rsidR="00BD6427" w:rsidRDefault="00BD6427" w:rsidP="00BD6427"/>
    <w:p w14:paraId="6F7DECDA" w14:textId="77777777" w:rsidR="00BD6427" w:rsidRDefault="00BD6427" w:rsidP="00BD6427">
      <w:r>
        <w:t>Jena called after him:</w:t>
      </w:r>
    </w:p>
    <w:p w14:paraId="4CF46CA4" w14:textId="77777777" w:rsidR="00BD6427" w:rsidRDefault="00BD6427" w:rsidP="00BD6427"/>
    <w:p w14:paraId="57F8BCBF" w14:textId="77777777" w:rsidR="00BD6427" w:rsidRDefault="00BD6427" w:rsidP="00BD6427">
      <w:r>
        <w:t>“Do I win?”</w:t>
      </w:r>
    </w:p>
    <w:p w14:paraId="7C6DDE2C" w14:textId="77777777" w:rsidR="00BD6427" w:rsidRDefault="00BD6427" w:rsidP="00BD6427"/>
    <w:p w14:paraId="1DF148AE" w14:textId="77777777" w:rsidR="00BD6427" w:rsidRDefault="00BD6427" w:rsidP="00BD6427">
      <w:proofErr w:type="spellStart"/>
      <w:r>
        <w:t>Fartman</w:t>
      </w:r>
      <w:proofErr w:type="spellEnd"/>
      <w:r>
        <w:t xml:space="preserve"> paused.</w:t>
      </w:r>
    </w:p>
    <w:p w14:paraId="4C7DF714" w14:textId="77777777" w:rsidR="00BD6427" w:rsidRDefault="00BD6427" w:rsidP="00BD6427"/>
    <w:p w14:paraId="177C9921" w14:textId="77777777" w:rsidR="00BD6427" w:rsidRDefault="00BD6427" w:rsidP="00BD6427">
      <w:r>
        <w:t>“That’s not the metric.”</w:t>
      </w:r>
    </w:p>
    <w:p w14:paraId="220B38D1" w14:textId="77777777" w:rsidR="00BD6427" w:rsidRDefault="00BD6427" w:rsidP="00BD6427"/>
    <w:p w14:paraId="238F7BC0" w14:textId="77777777" w:rsidR="00BD6427" w:rsidRDefault="00BD6427" w:rsidP="00BD6427">
      <w:r>
        <w:t>Jena smiled wider.</w:t>
      </w:r>
    </w:p>
    <w:p w14:paraId="528B35B6" w14:textId="77777777" w:rsidR="00BD6427" w:rsidRDefault="00BD6427" w:rsidP="00BD6427"/>
    <w:p w14:paraId="41987377" w14:textId="77777777" w:rsidR="00BD6427" w:rsidRDefault="00BD6427" w:rsidP="00BD6427">
      <w:r>
        <w:t>“I love unclear metrics.”</w:t>
      </w:r>
    </w:p>
    <w:p w14:paraId="109268BC" w14:textId="77777777" w:rsidR="00BD6427" w:rsidRDefault="00BD6427" w:rsidP="00BD6427"/>
    <w:p w14:paraId="5BC8B93B" w14:textId="77777777" w:rsidR="00BD6427" w:rsidRDefault="00BD6427" w:rsidP="00BD6427">
      <w:r>
        <w:lastRenderedPageBreak/>
        <w:t>⸻</w:t>
      </w:r>
    </w:p>
    <w:p w14:paraId="3E76EA78" w14:textId="77777777" w:rsidR="00BD6427" w:rsidRDefault="00BD6427" w:rsidP="00BD6427"/>
    <w:p w14:paraId="730DD5DB" w14:textId="77777777" w:rsidR="00BD6427" w:rsidRDefault="00BD6427" w:rsidP="00BD6427">
      <w:r>
        <w:t xml:space="preserve">As </w:t>
      </w:r>
      <w:proofErr w:type="spellStart"/>
      <w:r>
        <w:t>Fartman</w:t>
      </w:r>
      <w:proofErr w:type="spellEnd"/>
      <w:r>
        <w:t xml:space="preserve"> walked away, Jena stood alone for a moment.</w:t>
      </w:r>
    </w:p>
    <w:p w14:paraId="74D231B6" w14:textId="77777777" w:rsidR="00BD6427" w:rsidRDefault="00BD6427" w:rsidP="00BD6427"/>
    <w:p w14:paraId="3EC9F666" w14:textId="77777777" w:rsidR="00BD6427" w:rsidRDefault="00BD6427" w:rsidP="00BD6427">
      <w:r>
        <w:t>Then muttered to himself:</w:t>
      </w:r>
    </w:p>
    <w:p w14:paraId="64FE7474" w14:textId="77777777" w:rsidR="00BD6427" w:rsidRDefault="00BD6427" w:rsidP="00BD6427"/>
    <w:p w14:paraId="258D4181" w14:textId="10C67856" w:rsidR="00C02DE4" w:rsidRPr="00BD6427" w:rsidRDefault="00BD6427" w:rsidP="00BD6427">
      <w:r>
        <w:t>“I’m going to enjoy being misunderstood again.”</w:t>
      </w:r>
    </w:p>
    <w:sectPr w:rsidR="00C02DE4" w:rsidRPr="00BD6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3261F1"/>
    <w:rsid w:val="003A078C"/>
    <w:rsid w:val="00455C20"/>
    <w:rsid w:val="00465E24"/>
    <w:rsid w:val="004C3C2F"/>
    <w:rsid w:val="006D1BD1"/>
    <w:rsid w:val="006E281A"/>
    <w:rsid w:val="008F0EDB"/>
    <w:rsid w:val="00921B9A"/>
    <w:rsid w:val="009C1199"/>
    <w:rsid w:val="00A6568A"/>
    <w:rsid w:val="00A74944"/>
    <w:rsid w:val="00A938CD"/>
    <w:rsid w:val="00AC455E"/>
    <w:rsid w:val="00B949AE"/>
    <w:rsid w:val="00BD6427"/>
    <w:rsid w:val="00C02DE4"/>
    <w:rsid w:val="00C13639"/>
    <w:rsid w:val="00C15903"/>
    <w:rsid w:val="00CD5D24"/>
    <w:rsid w:val="00EA4456"/>
    <w:rsid w:val="00EF509A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2026-05-02T18:51:00Z</dcterms:created>
  <dcterms:modified xsi:type="dcterms:W3CDTF">2026-05-02T18:54:00Z</dcterms:modified>
</cp:coreProperties>
</file>