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8AEF2" w14:textId="77777777" w:rsidR="00496BFA" w:rsidRDefault="00496BFA" w:rsidP="00496BFA">
      <w:r>
        <w:t xml:space="preserve">Chapter 6 — The Threat </w:t>
      </w:r>
      <w:proofErr w:type="gramStart"/>
      <w:r>
        <w:t>With</w:t>
      </w:r>
      <w:proofErr w:type="gramEnd"/>
      <w:r>
        <w:t xml:space="preserve"> No Context</w:t>
      </w:r>
    </w:p>
    <w:p w14:paraId="749C2F56" w14:textId="77777777" w:rsidR="00496BFA" w:rsidRDefault="00496BFA" w:rsidP="00496BFA"/>
    <w:p w14:paraId="26D0E3A4" w14:textId="77777777" w:rsidR="00496BFA" w:rsidRDefault="00496BFA" w:rsidP="00496BFA">
      <w:r>
        <w:t>It started with a message.</w:t>
      </w:r>
    </w:p>
    <w:p w14:paraId="36B9C58C" w14:textId="77777777" w:rsidR="00496BFA" w:rsidRDefault="00496BFA" w:rsidP="00496BFA"/>
    <w:p w14:paraId="0FDC63D4" w14:textId="77777777" w:rsidR="00496BFA" w:rsidRDefault="00496BFA" w:rsidP="00496BFA">
      <w:r>
        <w:t>Not dramatic.</w:t>
      </w:r>
    </w:p>
    <w:p w14:paraId="14EE78EF" w14:textId="77777777" w:rsidR="00496BFA" w:rsidRDefault="00496BFA" w:rsidP="00496BFA"/>
    <w:p w14:paraId="1BA23627" w14:textId="77777777" w:rsidR="00496BFA" w:rsidRDefault="00496BFA" w:rsidP="00496BFA">
      <w:r>
        <w:t>Not cinematic.</w:t>
      </w:r>
    </w:p>
    <w:p w14:paraId="39043B07" w14:textId="77777777" w:rsidR="00496BFA" w:rsidRDefault="00496BFA" w:rsidP="00496BFA"/>
    <w:p w14:paraId="7259529B" w14:textId="77777777" w:rsidR="00496BFA" w:rsidRDefault="00496BFA" w:rsidP="00496BFA">
      <w:r>
        <w:t>Just a notification on a cracked screen inside the base.</w:t>
      </w:r>
    </w:p>
    <w:p w14:paraId="67C3070E" w14:textId="77777777" w:rsidR="00496BFA" w:rsidRDefault="00496BFA" w:rsidP="00496BFA"/>
    <w:p w14:paraId="3FF2A2F1" w14:textId="77777777" w:rsidR="00496BFA" w:rsidRDefault="00496BFA" w:rsidP="00496BFA">
      <w:r>
        <w:t>⸻</w:t>
      </w:r>
    </w:p>
    <w:p w14:paraId="5A61BEE2" w14:textId="77777777" w:rsidR="00496BFA" w:rsidRDefault="00496BFA" w:rsidP="00496BFA"/>
    <w:p w14:paraId="72E4BAF1" w14:textId="77777777" w:rsidR="00496BFA" w:rsidRDefault="00496BFA" w:rsidP="00496BFA">
      <w:r>
        <w:t>UNIDENTIFIED DISTURBANCE — ABANDONED INDUSTRIAL SITE</w:t>
      </w:r>
    </w:p>
    <w:p w14:paraId="4BE49D65" w14:textId="77777777" w:rsidR="00496BFA" w:rsidRDefault="00496BFA" w:rsidP="00496BFA"/>
    <w:p w14:paraId="1C771079" w14:textId="77777777" w:rsidR="00496BFA" w:rsidRDefault="00496BFA" w:rsidP="00496BFA">
      <w:r>
        <w:t>POSSIBLE HOSTILE PRESENCE</w:t>
      </w:r>
    </w:p>
    <w:p w14:paraId="1EBFB133" w14:textId="77777777" w:rsidR="00496BFA" w:rsidRDefault="00496BFA" w:rsidP="00496BFA"/>
    <w:p w14:paraId="3AFDB0B1" w14:textId="77777777" w:rsidR="00496BFA" w:rsidRDefault="00496BFA" w:rsidP="00496BFA">
      <w:r>
        <w:t>⸻</w:t>
      </w:r>
    </w:p>
    <w:p w14:paraId="317054DD" w14:textId="77777777" w:rsidR="00496BFA" w:rsidRDefault="00496BFA" w:rsidP="00496BFA"/>
    <w:p w14:paraId="3D745E9A" w14:textId="77777777" w:rsidR="00496BFA" w:rsidRDefault="00496BFA" w:rsidP="00496BFA">
      <w:r>
        <w:t xml:space="preserve">Emmanual </w:t>
      </w:r>
      <w:proofErr w:type="spellStart"/>
      <w:r>
        <w:t>Macrun</w:t>
      </w:r>
      <w:proofErr w:type="spellEnd"/>
      <w:r>
        <w:t xml:space="preserve"> read it twice.</w:t>
      </w:r>
    </w:p>
    <w:p w14:paraId="345E1C41" w14:textId="77777777" w:rsidR="00496BFA" w:rsidRDefault="00496BFA" w:rsidP="00496BFA"/>
    <w:p w14:paraId="196EA915" w14:textId="77777777" w:rsidR="00496BFA" w:rsidRDefault="00496BFA" w:rsidP="00496BFA">
      <w:r>
        <w:t>Then immediately stood up.</w:t>
      </w:r>
    </w:p>
    <w:p w14:paraId="45593856" w14:textId="77777777" w:rsidR="00496BFA" w:rsidRDefault="00496BFA" w:rsidP="00496BFA"/>
    <w:p w14:paraId="0AD30D71" w14:textId="77777777" w:rsidR="00496BFA" w:rsidRDefault="00496BFA" w:rsidP="00496BFA">
      <w:r>
        <w:t>“This is our first real deployment.”</w:t>
      </w:r>
    </w:p>
    <w:p w14:paraId="5DB7657E" w14:textId="77777777" w:rsidR="00496BFA" w:rsidRDefault="00496BFA" w:rsidP="00496BFA"/>
    <w:p w14:paraId="5FBD6A83" w14:textId="77777777" w:rsidR="00496BFA" w:rsidRDefault="00496BFA" w:rsidP="00496BFA">
      <w:r>
        <w:t>Denise didn’t look convinced.</w:t>
      </w:r>
    </w:p>
    <w:p w14:paraId="00AC1855" w14:textId="77777777" w:rsidR="00496BFA" w:rsidRDefault="00496BFA" w:rsidP="00496BFA"/>
    <w:p w14:paraId="652E2834" w14:textId="77777777" w:rsidR="00496BFA" w:rsidRDefault="00496BFA" w:rsidP="00496BFA">
      <w:r>
        <w:t>“It’s a broken factory alert.”</w:t>
      </w:r>
    </w:p>
    <w:p w14:paraId="36C93CFE" w14:textId="77777777" w:rsidR="00496BFA" w:rsidRDefault="00496BFA" w:rsidP="00496BFA"/>
    <w:p w14:paraId="6135A301" w14:textId="77777777" w:rsidR="00496BFA" w:rsidRDefault="00496BFA" w:rsidP="00496BFA">
      <w:proofErr w:type="spellStart"/>
      <w:r>
        <w:lastRenderedPageBreak/>
        <w:t>Macrun</w:t>
      </w:r>
      <w:proofErr w:type="spellEnd"/>
      <w:r>
        <w:t xml:space="preserve"> nodded.</w:t>
      </w:r>
    </w:p>
    <w:p w14:paraId="61BB492F" w14:textId="77777777" w:rsidR="00496BFA" w:rsidRDefault="00496BFA" w:rsidP="00496BFA"/>
    <w:p w14:paraId="68F37886" w14:textId="77777777" w:rsidR="00496BFA" w:rsidRDefault="00496BFA" w:rsidP="00496BFA">
      <w:r>
        <w:t>“A strategic broken factory alert.”</w:t>
      </w:r>
    </w:p>
    <w:p w14:paraId="5F638E76" w14:textId="77777777" w:rsidR="00496BFA" w:rsidRDefault="00496BFA" w:rsidP="00496BFA"/>
    <w:p w14:paraId="095D2049" w14:textId="77777777" w:rsidR="00496BFA" w:rsidRDefault="00496BFA" w:rsidP="00496BFA">
      <w:r>
        <w:t>⸻</w:t>
      </w:r>
    </w:p>
    <w:p w14:paraId="54AC34B5" w14:textId="77777777" w:rsidR="00496BFA" w:rsidRDefault="00496BFA" w:rsidP="00496BFA"/>
    <w:p w14:paraId="6D6EF9B0" w14:textId="77777777" w:rsidR="00496BFA" w:rsidRDefault="00496BFA" w:rsidP="00496BFA">
      <w:r>
        <w:t xml:space="preserve">Xi </w:t>
      </w:r>
      <w:proofErr w:type="spellStart"/>
      <w:r>
        <w:t>Smallping</w:t>
      </w:r>
      <w:proofErr w:type="spellEnd"/>
      <w:r>
        <w:t xml:space="preserve"> was already cross-referencing locations.</w:t>
      </w:r>
    </w:p>
    <w:p w14:paraId="556DD164" w14:textId="77777777" w:rsidR="00496BFA" w:rsidRDefault="00496BFA" w:rsidP="00496BFA"/>
    <w:p w14:paraId="7106DE4A" w14:textId="77777777" w:rsidR="00496BFA" w:rsidRDefault="00496BFA" w:rsidP="00496BFA">
      <w:r>
        <w:t>“There are multiple abandoned sites in the region.”</w:t>
      </w:r>
    </w:p>
    <w:p w14:paraId="2F8AAB7A" w14:textId="77777777" w:rsidR="00496BFA" w:rsidRDefault="00496BFA" w:rsidP="00496BFA"/>
    <w:p w14:paraId="75E1450D" w14:textId="77777777" w:rsidR="00496BFA" w:rsidRDefault="00496BFA" w:rsidP="00496BFA">
      <w:r>
        <w:t>Terry leaned over his shoulder.</w:t>
      </w:r>
    </w:p>
    <w:p w14:paraId="5E230CD7" w14:textId="77777777" w:rsidR="00496BFA" w:rsidRDefault="00496BFA" w:rsidP="00496BFA"/>
    <w:p w14:paraId="01B07D62" w14:textId="77777777" w:rsidR="00496BFA" w:rsidRDefault="00496BFA" w:rsidP="00496BFA">
      <w:r>
        <w:t>“Which one is the most dramatic?”</w:t>
      </w:r>
    </w:p>
    <w:p w14:paraId="6AC6D3F1" w14:textId="77777777" w:rsidR="00496BFA" w:rsidRDefault="00496BFA" w:rsidP="00496BFA"/>
    <w:p w14:paraId="68BDBF5C" w14:textId="77777777" w:rsidR="00496BFA" w:rsidRDefault="00496BFA" w:rsidP="00496BFA">
      <w:r>
        <w:t>Xi didn’t answer.</w:t>
      </w:r>
    </w:p>
    <w:p w14:paraId="52631219" w14:textId="77777777" w:rsidR="00496BFA" w:rsidRDefault="00496BFA" w:rsidP="00496BFA"/>
    <w:p w14:paraId="3DBA3594" w14:textId="77777777" w:rsidR="00496BFA" w:rsidRDefault="00496BFA" w:rsidP="00496BFA">
      <w:r>
        <w:t>Nick did.</w:t>
      </w:r>
    </w:p>
    <w:p w14:paraId="2BA64935" w14:textId="77777777" w:rsidR="00496BFA" w:rsidRDefault="00496BFA" w:rsidP="00496BFA"/>
    <w:p w14:paraId="255332F3" w14:textId="77777777" w:rsidR="00496BFA" w:rsidRDefault="00496BFA" w:rsidP="00496BFA">
      <w:r>
        <w:t>“The one that feels the most like a situation.”</w:t>
      </w:r>
    </w:p>
    <w:p w14:paraId="03D64CB4" w14:textId="77777777" w:rsidR="00496BFA" w:rsidRDefault="00496BFA" w:rsidP="00496BFA"/>
    <w:p w14:paraId="4F494040" w14:textId="77777777" w:rsidR="00496BFA" w:rsidRDefault="00496BFA" w:rsidP="00496BFA">
      <w:r>
        <w:t>⸻</w:t>
      </w:r>
    </w:p>
    <w:p w14:paraId="4832AD31" w14:textId="77777777" w:rsidR="00496BFA" w:rsidRDefault="00496BFA" w:rsidP="00496BFA"/>
    <w:p w14:paraId="5B2B17C0" w14:textId="77777777" w:rsidR="00496BFA" w:rsidRDefault="00496BFA" w:rsidP="00496BFA">
      <w:r>
        <w:t>Denise sighed.</w:t>
      </w:r>
    </w:p>
    <w:p w14:paraId="1F3B109F" w14:textId="77777777" w:rsidR="00496BFA" w:rsidRDefault="00496BFA" w:rsidP="00496BFA"/>
    <w:p w14:paraId="37F95E82" w14:textId="77777777" w:rsidR="00496BFA" w:rsidRDefault="00496BFA" w:rsidP="00496BFA">
      <w:r>
        <w:t>“This is how bad decisions start.”</w:t>
      </w:r>
    </w:p>
    <w:p w14:paraId="74AB6449" w14:textId="77777777" w:rsidR="00496BFA" w:rsidRDefault="00496BFA" w:rsidP="00496BFA"/>
    <w:p w14:paraId="6E333429" w14:textId="77777777" w:rsidR="00496BFA" w:rsidRDefault="00496BFA" w:rsidP="00496BFA">
      <w:proofErr w:type="spellStart"/>
      <w:r>
        <w:t>Macrun</w:t>
      </w:r>
      <w:proofErr w:type="spellEnd"/>
      <w:r>
        <w:t xml:space="preserve"> ignored her.</w:t>
      </w:r>
    </w:p>
    <w:p w14:paraId="3D64FB76" w14:textId="77777777" w:rsidR="00496BFA" w:rsidRDefault="00496BFA" w:rsidP="00496BFA"/>
    <w:p w14:paraId="660FAD5D" w14:textId="77777777" w:rsidR="00496BFA" w:rsidRDefault="00496BFA" w:rsidP="00496BFA">
      <w:r>
        <w:lastRenderedPageBreak/>
        <w:t>“We move immediately.”</w:t>
      </w:r>
    </w:p>
    <w:p w14:paraId="027ABE47" w14:textId="77777777" w:rsidR="00496BFA" w:rsidRDefault="00496BFA" w:rsidP="00496BFA"/>
    <w:p w14:paraId="39E25614" w14:textId="77777777" w:rsidR="00496BFA" w:rsidRDefault="00496BFA" w:rsidP="00496BFA">
      <w:r>
        <w:t>⸻</w:t>
      </w:r>
    </w:p>
    <w:p w14:paraId="3B0CFE28" w14:textId="77777777" w:rsidR="00496BFA" w:rsidRDefault="00496BFA" w:rsidP="00496BFA"/>
    <w:p w14:paraId="7C7F1A8C" w14:textId="77777777" w:rsidR="00496BFA" w:rsidRDefault="00496BFA" w:rsidP="00496BFA">
      <w:r>
        <w:t>The Dispatch Problem</w:t>
      </w:r>
    </w:p>
    <w:p w14:paraId="332A5AC8" w14:textId="77777777" w:rsidR="00496BFA" w:rsidRDefault="00496BFA" w:rsidP="00496BFA"/>
    <w:p w14:paraId="7AE9701D" w14:textId="77777777" w:rsidR="00496BFA" w:rsidRDefault="00496BFA" w:rsidP="00496BFA">
      <w:r>
        <w:t>Within minutes, they were arguing about logistics.</w:t>
      </w:r>
    </w:p>
    <w:p w14:paraId="687EF0FC" w14:textId="77777777" w:rsidR="00496BFA" w:rsidRDefault="00496BFA" w:rsidP="00496BFA"/>
    <w:p w14:paraId="68EFD553" w14:textId="77777777" w:rsidR="00496BFA" w:rsidRDefault="00496BFA" w:rsidP="00496BFA">
      <w:r>
        <w:t>Not whether to go.</w:t>
      </w:r>
    </w:p>
    <w:p w14:paraId="53D7D2ED" w14:textId="77777777" w:rsidR="00496BFA" w:rsidRDefault="00496BFA" w:rsidP="00496BFA"/>
    <w:p w14:paraId="19C3BF04" w14:textId="77777777" w:rsidR="00496BFA" w:rsidRDefault="00496BFA" w:rsidP="00496BFA">
      <w:r>
        <w:t>But how a group like them should go.</w:t>
      </w:r>
    </w:p>
    <w:p w14:paraId="0583CC08" w14:textId="77777777" w:rsidR="00496BFA" w:rsidRDefault="00496BFA" w:rsidP="00496BFA"/>
    <w:p w14:paraId="2C36FEA3" w14:textId="77777777" w:rsidR="00496BFA" w:rsidRDefault="00496BFA" w:rsidP="00496BFA">
      <w:r>
        <w:t>⸻</w:t>
      </w:r>
    </w:p>
    <w:p w14:paraId="54D381BD" w14:textId="77777777" w:rsidR="00496BFA" w:rsidRDefault="00496BFA" w:rsidP="00496BFA"/>
    <w:p w14:paraId="51251749" w14:textId="77777777" w:rsidR="00496BFA" w:rsidRDefault="00496BFA" w:rsidP="00496BFA">
      <w:r>
        <w:t xml:space="preserve">* </w:t>
      </w:r>
      <w:proofErr w:type="spellStart"/>
      <w:r>
        <w:t>Macrun</w:t>
      </w:r>
      <w:proofErr w:type="spellEnd"/>
      <w:r>
        <w:t xml:space="preserve"> insisted on “formation travel”</w:t>
      </w:r>
    </w:p>
    <w:p w14:paraId="16FB2D61" w14:textId="77777777" w:rsidR="00496BFA" w:rsidRDefault="00496BFA" w:rsidP="00496BFA">
      <w:r>
        <w:t>* Xi proposed staggered approach angles</w:t>
      </w:r>
    </w:p>
    <w:p w14:paraId="3D089E42" w14:textId="77777777" w:rsidR="00496BFA" w:rsidRDefault="00496BFA" w:rsidP="00496BFA">
      <w:r>
        <w:t>* Terry suggested “running but in a heroic way”</w:t>
      </w:r>
    </w:p>
    <w:p w14:paraId="0EAC106A" w14:textId="77777777" w:rsidR="00496BFA" w:rsidRDefault="00496BFA" w:rsidP="00496BFA">
      <w:r>
        <w:t>* Denise recommended taking transport</w:t>
      </w:r>
    </w:p>
    <w:p w14:paraId="79FE5C17" w14:textId="77777777" w:rsidR="00496BFA" w:rsidRDefault="00496BFA" w:rsidP="00496BFA">
      <w:r>
        <w:t>* Nick agreed with whoever spoke most recently</w:t>
      </w:r>
    </w:p>
    <w:p w14:paraId="2E1FD74B" w14:textId="77777777" w:rsidR="00496BFA" w:rsidRDefault="00496BFA" w:rsidP="00496BFA"/>
    <w:p w14:paraId="1693122B" w14:textId="77777777" w:rsidR="00496BFA" w:rsidRDefault="00496BFA" w:rsidP="00496BFA">
      <w:r>
        <w:t>⸻</w:t>
      </w:r>
    </w:p>
    <w:p w14:paraId="232CBEC2" w14:textId="77777777" w:rsidR="00496BFA" w:rsidRDefault="00496BFA" w:rsidP="00496BFA"/>
    <w:p w14:paraId="069EE8BB" w14:textId="77777777" w:rsidR="00496BFA" w:rsidRDefault="00496BFA" w:rsidP="00496BFA">
      <w:r>
        <w:t>They chose all of them.</w:t>
      </w:r>
    </w:p>
    <w:p w14:paraId="1952EFA7" w14:textId="77777777" w:rsidR="00496BFA" w:rsidRDefault="00496BFA" w:rsidP="00496BFA"/>
    <w:p w14:paraId="1DC0A978" w14:textId="77777777" w:rsidR="00496BFA" w:rsidRDefault="00496BFA" w:rsidP="00496BFA">
      <w:r>
        <w:t>Simultaneously.</w:t>
      </w:r>
    </w:p>
    <w:p w14:paraId="0332253B" w14:textId="77777777" w:rsidR="00496BFA" w:rsidRDefault="00496BFA" w:rsidP="00496BFA"/>
    <w:p w14:paraId="35CB0A99" w14:textId="77777777" w:rsidR="00496BFA" w:rsidRDefault="00496BFA" w:rsidP="00496BFA">
      <w:r>
        <w:t>Which resulted in:</w:t>
      </w:r>
    </w:p>
    <w:p w14:paraId="496251F8" w14:textId="77777777" w:rsidR="00496BFA" w:rsidRDefault="00496BFA" w:rsidP="00496BFA"/>
    <w:p w14:paraId="5BEF8563" w14:textId="77777777" w:rsidR="00496BFA" w:rsidRDefault="00496BFA" w:rsidP="00496BFA">
      <w:r>
        <w:lastRenderedPageBreak/>
        <w:t>* Denise driving</w:t>
      </w:r>
    </w:p>
    <w:p w14:paraId="0EDD0F32" w14:textId="77777777" w:rsidR="00496BFA" w:rsidRDefault="00496BFA" w:rsidP="00496BFA">
      <w:r>
        <w:t>* Terry running beside the vehicle cheering</w:t>
      </w:r>
    </w:p>
    <w:p w14:paraId="519C97AD" w14:textId="77777777" w:rsidR="00496BFA" w:rsidRDefault="00496BFA" w:rsidP="00496BFA">
      <w:r>
        <w:t xml:space="preserve">* </w:t>
      </w:r>
      <w:proofErr w:type="spellStart"/>
      <w:r>
        <w:t>Macrun</w:t>
      </w:r>
      <w:proofErr w:type="spellEnd"/>
      <w:r>
        <w:t xml:space="preserve"> giving directions that no one followed</w:t>
      </w:r>
    </w:p>
    <w:p w14:paraId="7F73AF9F" w14:textId="77777777" w:rsidR="00496BFA" w:rsidRDefault="00496BFA" w:rsidP="00496BFA">
      <w:r>
        <w:t>* Xi mapping imaginary threat vectors on a tablet</w:t>
      </w:r>
    </w:p>
    <w:p w14:paraId="1425568F" w14:textId="77777777" w:rsidR="00496BFA" w:rsidRDefault="00496BFA" w:rsidP="00496BFA">
      <w:r>
        <w:t>* Nick occasionally switching positions mid-sentence</w:t>
      </w:r>
    </w:p>
    <w:p w14:paraId="77765FB9" w14:textId="77777777" w:rsidR="00496BFA" w:rsidRDefault="00496BFA" w:rsidP="00496BFA"/>
    <w:p w14:paraId="134329C1" w14:textId="77777777" w:rsidR="00496BFA" w:rsidRDefault="00496BFA" w:rsidP="00496BFA">
      <w:r>
        <w:t>⸻</w:t>
      </w:r>
    </w:p>
    <w:p w14:paraId="12A59A06" w14:textId="77777777" w:rsidR="00496BFA" w:rsidRDefault="00496BFA" w:rsidP="00496BFA"/>
    <w:p w14:paraId="7612818A" w14:textId="77777777" w:rsidR="00496BFA" w:rsidRDefault="00496BFA" w:rsidP="00496BFA">
      <w:r>
        <w:t>En Route — The Myth Begins to Fracture</w:t>
      </w:r>
    </w:p>
    <w:p w14:paraId="3F006F2A" w14:textId="77777777" w:rsidR="00496BFA" w:rsidRDefault="00496BFA" w:rsidP="00496BFA"/>
    <w:p w14:paraId="0EB5649E" w14:textId="77777777" w:rsidR="00496BFA" w:rsidRDefault="00496BFA" w:rsidP="00496BFA">
      <w:proofErr w:type="spellStart"/>
      <w:r>
        <w:t>Macrun</w:t>
      </w:r>
      <w:proofErr w:type="spellEnd"/>
      <w:r>
        <w:t xml:space="preserve"> spoke from the passenger seat.</w:t>
      </w:r>
    </w:p>
    <w:p w14:paraId="5FE1CA61" w14:textId="77777777" w:rsidR="00496BFA" w:rsidRDefault="00496BFA" w:rsidP="00496BFA"/>
    <w:p w14:paraId="741DC1ED" w14:textId="77777777" w:rsidR="00496BFA" w:rsidRDefault="00496BFA" w:rsidP="00496BFA">
      <w:r>
        <w:t>“This will define our operational identity.”</w:t>
      </w:r>
    </w:p>
    <w:p w14:paraId="34A5A75F" w14:textId="77777777" w:rsidR="00496BFA" w:rsidRDefault="00496BFA" w:rsidP="00496BFA"/>
    <w:p w14:paraId="5212AE2B" w14:textId="77777777" w:rsidR="00496BFA" w:rsidRDefault="00496BFA" w:rsidP="00496BFA">
      <w:r>
        <w:t>Denise replied flatly:</w:t>
      </w:r>
    </w:p>
    <w:p w14:paraId="31B08C7A" w14:textId="77777777" w:rsidR="00496BFA" w:rsidRDefault="00496BFA" w:rsidP="00496BFA"/>
    <w:p w14:paraId="5D09EA87" w14:textId="77777777" w:rsidR="00496BFA" w:rsidRDefault="00496BFA" w:rsidP="00496BFA">
      <w:r>
        <w:t>“It’s a factory.”</w:t>
      </w:r>
    </w:p>
    <w:p w14:paraId="60771E73" w14:textId="77777777" w:rsidR="00496BFA" w:rsidRDefault="00496BFA" w:rsidP="00496BFA"/>
    <w:p w14:paraId="54D800B6" w14:textId="77777777" w:rsidR="00496BFA" w:rsidRDefault="00496BFA" w:rsidP="00496BFA">
      <w:proofErr w:type="spellStart"/>
      <w:r>
        <w:t>Macrun</w:t>
      </w:r>
      <w:proofErr w:type="spellEnd"/>
      <w:r>
        <w:t xml:space="preserve"> nodded.</w:t>
      </w:r>
    </w:p>
    <w:p w14:paraId="7DA02546" w14:textId="77777777" w:rsidR="00496BFA" w:rsidRDefault="00496BFA" w:rsidP="00496BFA"/>
    <w:p w14:paraId="03C2E27F" w14:textId="77777777" w:rsidR="00496BFA" w:rsidRDefault="00496BFA" w:rsidP="00496BFA">
      <w:r>
        <w:t>“A symbolic factory.”</w:t>
      </w:r>
    </w:p>
    <w:p w14:paraId="6677E38C" w14:textId="77777777" w:rsidR="00496BFA" w:rsidRDefault="00496BFA" w:rsidP="00496BFA"/>
    <w:p w14:paraId="206161A8" w14:textId="77777777" w:rsidR="00496BFA" w:rsidRDefault="00496BFA" w:rsidP="00496BFA">
      <w:r>
        <w:t>“It’s literally abandoned,” she said.</w:t>
      </w:r>
    </w:p>
    <w:p w14:paraId="52EC1DCE" w14:textId="77777777" w:rsidR="00496BFA" w:rsidRDefault="00496BFA" w:rsidP="00496BFA"/>
    <w:p w14:paraId="47405562" w14:textId="77777777" w:rsidR="00496BFA" w:rsidRDefault="00496BFA" w:rsidP="00496BFA">
      <w:r>
        <w:t>“That is what makes it symbolic,” he replied.</w:t>
      </w:r>
    </w:p>
    <w:p w14:paraId="0A185983" w14:textId="77777777" w:rsidR="00496BFA" w:rsidRDefault="00496BFA" w:rsidP="00496BFA"/>
    <w:p w14:paraId="632E9FF3" w14:textId="77777777" w:rsidR="00496BFA" w:rsidRDefault="00496BFA" w:rsidP="00496BFA">
      <w:r>
        <w:t>⸻</w:t>
      </w:r>
    </w:p>
    <w:p w14:paraId="0EBB114F" w14:textId="77777777" w:rsidR="00496BFA" w:rsidRDefault="00496BFA" w:rsidP="00496BFA"/>
    <w:p w14:paraId="3993C9FC" w14:textId="77777777" w:rsidR="00496BFA" w:rsidRDefault="00496BFA" w:rsidP="00496BFA">
      <w:r>
        <w:lastRenderedPageBreak/>
        <w:t>Terry leaned into the window.</w:t>
      </w:r>
    </w:p>
    <w:p w14:paraId="75B88A8E" w14:textId="77777777" w:rsidR="00496BFA" w:rsidRDefault="00496BFA" w:rsidP="00496BFA"/>
    <w:p w14:paraId="43A86AC3" w14:textId="77777777" w:rsidR="00496BFA" w:rsidRDefault="00496BFA" w:rsidP="00496BFA">
      <w:r>
        <w:t>“Do you think the originals had moments like this?”</w:t>
      </w:r>
    </w:p>
    <w:p w14:paraId="2F149A60" w14:textId="77777777" w:rsidR="00496BFA" w:rsidRDefault="00496BFA" w:rsidP="00496BFA"/>
    <w:p w14:paraId="44731F0E" w14:textId="77777777" w:rsidR="00496BFA" w:rsidRDefault="00496BFA" w:rsidP="00496BFA">
      <w:r>
        <w:t>Silence.</w:t>
      </w:r>
    </w:p>
    <w:p w14:paraId="0F7B2F2F" w14:textId="77777777" w:rsidR="00496BFA" w:rsidRDefault="00496BFA" w:rsidP="00496BFA"/>
    <w:p w14:paraId="03CDE26A" w14:textId="77777777" w:rsidR="00496BFA" w:rsidRDefault="00496BFA" w:rsidP="00496BFA">
      <w:r>
        <w:t>Then Xi:</w:t>
      </w:r>
    </w:p>
    <w:p w14:paraId="0C73A2CD" w14:textId="77777777" w:rsidR="00496BFA" w:rsidRDefault="00496BFA" w:rsidP="00496BFA"/>
    <w:p w14:paraId="4B393EFB" w14:textId="77777777" w:rsidR="00496BFA" w:rsidRDefault="00496BFA" w:rsidP="00496BFA">
      <w:r>
        <w:t>“Probably less talking.”</w:t>
      </w:r>
    </w:p>
    <w:p w14:paraId="6E31F8F9" w14:textId="77777777" w:rsidR="00496BFA" w:rsidRDefault="00496BFA" w:rsidP="00496BFA"/>
    <w:p w14:paraId="0E2967D7" w14:textId="77777777" w:rsidR="00496BFA" w:rsidRDefault="00496BFA" w:rsidP="00496BFA">
      <w:r>
        <w:t>Nick:</w:t>
      </w:r>
    </w:p>
    <w:p w14:paraId="65814E7D" w14:textId="77777777" w:rsidR="00496BFA" w:rsidRDefault="00496BFA" w:rsidP="00496BFA"/>
    <w:p w14:paraId="2CACF1C5" w14:textId="77777777" w:rsidR="00496BFA" w:rsidRDefault="00496BFA" w:rsidP="00496BFA">
      <w:r>
        <w:t>“I think they might have had less car-based discussion.”</w:t>
      </w:r>
    </w:p>
    <w:p w14:paraId="01C3DCAD" w14:textId="77777777" w:rsidR="00496BFA" w:rsidRDefault="00496BFA" w:rsidP="00496BFA"/>
    <w:p w14:paraId="51F57E9C" w14:textId="77777777" w:rsidR="00496BFA" w:rsidRDefault="00496BFA" w:rsidP="00496BFA">
      <w:r>
        <w:t>⸻</w:t>
      </w:r>
    </w:p>
    <w:p w14:paraId="5207157E" w14:textId="77777777" w:rsidR="00496BFA" w:rsidRDefault="00496BFA" w:rsidP="00496BFA"/>
    <w:p w14:paraId="74D0660D" w14:textId="77777777" w:rsidR="00496BFA" w:rsidRDefault="00496BFA" w:rsidP="00496BFA">
      <w:r>
        <w:t>Arrival Zone</w:t>
      </w:r>
    </w:p>
    <w:p w14:paraId="79E7F469" w14:textId="77777777" w:rsidR="00496BFA" w:rsidRDefault="00496BFA" w:rsidP="00496BFA"/>
    <w:p w14:paraId="52984B5E" w14:textId="77777777" w:rsidR="00496BFA" w:rsidRDefault="00496BFA" w:rsidP="00496BFA">
      <w:r>
        <w:t>The factory came into view.</w:t>
      </w:r>
    </w:p>
    <w:p w14:paraId="37902C4A" w14:textId="77777777" w:rsidR="00496BFA" w:rsidRDefault="00496BFA" w:rsidP="00496BFA"/>
    <w:p w14:paraId="30FFF63D" w14:textId="77777777" w:rsidR="00496BFA" w:rsidRDefault="00496BFA" w:rsidP="00496BFA">
      <w:r>
        <w:t>It was large, empty, and structurally unimpressive in a way that suggested no importance whatsoever.</w:t>
      </w:r>
    </w:p>
    <w:p w14:paraId="66965674" w14:textId="77777777" w:rsidR="00496BFA" w:rsidRDefault="00496BFA" w:rsidP="00496BFA"/>
    <w:p w14:paraId="307F873E" w14:textId="77777777" w:rsidR="00496BFA" w:rsidRDefault="00496BFA" w:rsidP="00496BFA">
      <w:r>
        <w:t>⸻</w:t>
      </w:r>
    </w:p>
    <w:p w14:paraId="27742CF7" w14:textId="77777777" w:rsidR="00496BFA" w:rsidRDefault="00496BFA" w:rsidP="00496BFA"/>
    <w:p w14:paraId="2EEDD899" w14:textId="77777777" w:rsidR="00496BFA" w:rsidRDefault="00496BFA" w:rsidP="00496BFA">
      <w:r>
        <w:t>Denise parked.</w:t>
      </w:r>
    </w:p>
    <w:p w14:paraId="759B2964" w14:textId="77777777" w:rsidR="00496BFA" w:rsidRDefault="00496BFA" w:rsidP="00496BFA"/>
    <w:p w14:paraId="5C8FC9ED" w14:textId="77777777" w:rsidR="00496BFA" w:rsidRDefault="00496BFA" w:rsidP="00496BFA">
      <w:r>
        <w:t>No one got out immediately.</w:t>
      </w:r>
    </w:p>
    <w:p w14:paraId="134278D2" w14:textId="77777777" w:rsidR="00496BFA" w:rsidRDefault="00496BFA" w:rsidP="00496BFA"/>
    <w:p w14:paraId="7821BD18" w14:textId="77777777" w:rsidR="00496BFA" w:rsidRDefault="00496BFA" w:rsidP="00496BFA">
      <w:r>
        <w:t>That was new.</w:t>
      </w:r>
    </w:p>
    <w:p w14:paraId="41603363" w14:textId="77777777" w:rsidR="00496BFA" w:rsidRDefault="00496BFA" w:rsidP="00496BFA"/>
    <w:p w14:paraId="22A02593" w14:textId="77777777" w:rsidR="00496BFA" w:rsidRDefault="00496BFA" w:rsidP="00496BFA">
      <w:r>
        <w:t>⸻</w:t>
      </w:r>
    </w:p>
    <w:p w14:paraId="74CE2C40" w14:textId="77777777" w:rsidR="00496BFA" w:rsidRDefault="00496BFA" w:rsidP="00496BFA"/>
    <w:p w14:paraId="248487C4" w14:textId="77777777" w:rsidR="00496BFA" w:rsidRDefault="00496BFA" w:rsidP="00496BFA">
      <w:proofErr w:type="spellStart"/>
      <w:r>
        <w:t>Macrun</w:t>
      </w:r>
      <w:proofErr w:type="spellEnd"/>
      <w:r>
        <w:t xml:space="preserve"> studied the building.</w:t>
      </w:r>
    </w:p>
    <w:p w14:paraId="0B592F11" w14:textId="77777777" w:rsidR="00496BFA" w:rsidRDefault="00496BFA" w:rsidP="00496BFA"/>
    <w:p w14:paraId="776F4FE0" w14:textId="77777777" w:rsidR="00496BFA" w:rsidRDefault="00496BFA" w:rsidP="00496BFA">
      <w:r>
        <w:t>“This is it.”</w:t>
      </w:r>
    </w:p>
    <w:p w14:paraId="04584721" w14:textId="77777777" w:rsidR="00496BFA" w:rsidRDefault="00496BFA" w:rsidP="00496BFA"/>
    <w:p w14:paraId="49AD6F1D" w14:textId="77777777" w:rsidR="00496BFA" w:rsidRDefault="00496BFA" w:rsidP="00496BFA">
      <w:r>
        <w:t>Xi scanned it.</w:t>
      </w:r>
    </w:p>
    <w:p w14:paraId="1D8C993C" w14:textId="77777777" w:rsidR="00496BFA" w:rsidRDefault="00496BFA" w:rsidP="00496BFA"/>
    <w:p w14:paraId="35DF4347" w14:textId="77777777" w:rsidR="00496BFA" w:rsidRDefault="00496BFA" w:rsidP="00496BFA">
      <w:r>
        <w:t>“No confirmed hostiles detected yet.”</w:t>
      </w:r>
    </w:p>
    <w:p w14:paraId="5124C246" w14:textId="77777777" w:rsidR="00496BFA" w:rsidRDefault="00496BFA" w:rsidP="00496BFA"/>
    <w:p w14:paraId="0A3DDC36" w14:textId="77777777" w:rsidR="00496BFA" w:rsidRDefault="00496BFA" w:rsidP="00496BFA">
      <w:r>
        <w:t>Terry whispered:</w:t>
      </w:r>
    </w:p>
    <w:p w14:paraId="0235C2DC" w14:textId="77777777" w:rsidR="00496BFA" w:rsidRDefault="00496BFA" w:rsidP="00496BFA"/>
    <w:p w14:paraId="63813116" w14:textId="77777777" w:rsidR="00496BFA" w:rsidRDefault="00496BFA" w:rsidP="00496BFA">
      <w:r>
        <w:t>“It looks like a boss arena.”</w:t>
      </w:r>
    </w:p>
    <w:p w14:paraId="6E44F78D" w14:textId="77777777" w:rsidR="00496BFA" w:rsidRDefault="00496BFA" w:rsidP="00496BFA"/>
    <w:p w14:paraId="66D9D5E7" w14:textId="77777777" w:rsidR="00496BFA" w:rsidRDefault="00496BFA" w:rsidP="00496BFA">
      <w:r>
        <w:t>Nick nodded.</w:t>
      </w:r>
    </w:p>
    <w:p w14:paraId="4DEFFE85" w14:textId="77777777" w:rsidR="00496BFA" w:rsidRDefault="00496BFA" w:rsidP="00496BFA"/>
    <w:p w14:paraId="0B041AF9" w14:textId="77777777" w:rsidR="00496BFA" w:rsidRDefault="00496BFA" w:rsidP="00496BFA">
      <w:r>
        <w:t>“It does have that vibe.”</w:t>
      </w:r>
    </w:p>
    <w:p w14:paraId="378B7017" w14:textId="77777777" w:rsidR="00496BFA" w:rsidRDefault="00496BFA" w:rsidP="00496BFA"/>
    <w:p w14:paraId="7B57ED95" w14:textId="77777777" w:rsidR="00496BFA" w:rsidRDefault="00496BFA" w:rsidP="00496BFA">
      <w:r>
        <w:t>Denise sighed.</w:t>
      </w:r>
    </w:p>
    <w:p w14:paraId="7742550D" w14:textId="77777777" w:rsidR="00496BFA" w:rsidRDefault="00496BFA" w:rsidP="00496BFA"/>
    <w:p w14:paraId="46C5D187" w14:textId="77777777" w:rsidR="00496BFA" w:rsidRDefault="00496BFA" w:rsidP="00496BFA">
      <w:r>
        <w:t>“It’s a building.”</w:t>
      </w:r>
    </w:p>
    <w:p w14:paraId="2E0400FC" w14:textId="77777777" w:rsidR="00496BFA" w:rsidRDefault="00496BFA" w:rsidP="00496BFA"/>
    <w:p w14:paraId="6AA68E53" w14:textId="77777777" w:rsidR="00496BFA" w:rsidRDefault="00496BFA" w:rsidP="00496BFA">
      <w:r>
        <w:t>⸻</w:t>
      </w:r>
    </w:p>
    <w:p w14:paraId="12AEEAA2" w14:textId="77777777" w:rsidR="00496BFA" w:rsidRDefault="00496BFA" w:rsidP="00496BFA"/>
    <w:p w14:paraId="5B6C1294" w14:textId="77777777" w:rsidR="00496BFA" w:rsidRDefault="00496BFA" w:rsidP="00496BFA">
      <w:r>
        <w:t>First Sight of Jena (End Beat)</w:t>
      </w:r>
    </w:p>
    <w:p w14:paraId="5C11ADC7" w14:textId="77777777" w:rsidR="00496BFA" w:rsidRDefault="00496BFA" w:rsidP="00496BFA"/>
    <w:p w14:paraId="2D44885B" w14:textId="77777777" w:rsidR="00496BFA" w:rsidRDefault="00496BFA" w:rsidP="00496BFA">
      <w:r>
        <w:t>They finally moved forward on foot.</w:t>
      </w:r>
    </w:p>
    <w:p w14:paraId="392FD577" w14:textId="77777777" w:rsidR="00496BFA" w:rsidRDefault="00496BFA" w:rsidP="00496BFA"/>
    <w:p w14:paraId="7B1CF7DD" w14:textId="77777777" w:rsidR="00496BFA" w:rsidRDefault="00496BFA" w:rsidP="00496BFA">
      <w:r>
        <w:t>Carefully.</w:t>
      </w:r>
    </w:p>
    <w:p w14:paraId="215DDDFC" w14:textId="77777777" w:rsidR="00496BFA" w:rsidRDefault="00496BFA" w:rsidP="00496BFA"/>
    <w:p w14:paraId="2919DA66" w14:textId="77777777" w:rsidR="00496BFA" w:rsidRDefault="00496BFA" w:rsidP="00496BFA">
      <w:r>
        <w:t>Too carefully.</w:t>
      </w:r>
    </w:p>
    <w:p w14:paraId="5FDC4A54" w14:textId="77777777" w:rsidR="00496BFA" w:rsidRDefault="00496BFA" w:rsidP="00496BFA"/>
    <w:p w14:paraId="211C591A" w14:textId="77777777" w:rsidR="00496BFA" w:rsidRDefault="00496BFA" w:rsidP="00496BFA">
      <w:r>
        <w:t>⸻</w:t>
      </w:r>
    </w:p>
    <w:p w14:paraId="5792F317" w14:textId="77777777" w:rsidR="00496BFA" w:rsidRDefault="00496BFA" w:rsidP="00496BFA"/>
    <w:p w14:paraId="3B849F7C" w14:textId="77777777" w:rsidR="00496BFA" w:rsidRDefault="00496BFA" w:rsidP="00496BFA">
      <w:r>
        <w:t>Inside the perimeter of the factory yard, something shifted.</w:t>
      </w:r>
    </w:p>
    <w:p w14:paraId="69E721A0" w14:textId="77777777" w:rsidR="00496BFA" w:rsidRDefault="00496BFA" w:rsidP="00496BFA"/>
    <w:p w14:paraId="6301DF33" w14:textId="77777777" w:rsidR="00496BFA" w:rsidRDefault="00496BFA" w:rsidP="00496BFA">
      <w:r>
        <w:t>Not loud.</w:t>
      </w:r>
    </w:p>
    <w:p w14:paraId="59DC8CD4" w14:textId="77777777" w:rsidR="00496BFA" w:rsidRDefault="00496BFA" w:rsidP="00496BFA"/>
    <w:p w14:paraId="7D139108" w14:textId="77777777" w:rsidR="00496BFA" w:rsidRDefault="00496BFA" w:rsidP="00496BFA">
      <w:r>
        <w:t>Not fast.</w:t>
      </w:r>
    </w:p>
    <w:p w14:paraId="72AFCEF2" w14:textId="77777777" w:rsidR="00496BFA" w:rsidRDefault="00496BFA" w:rsidP="00496BFA"/>
    <w:p w14:paraId="5DA32175" w14:textId="77777777" w:rsidR="00496BFA" w:rsidRDefault="00496BFA" w:rsidP="00496BFA">
      <w:r>
        <w:t>Just presenting itself as noticed.</w:t>
      </w:r>
    </w:p>
    <w:p w14:paraId="564775F8" w14:textId="77777777" w:rsidR="00496BFA" w:rsidRDefault="00496BFA" w:rsidP="00496BFA"/>
    <w:p w14:paraId="0E859D96" w14:textId="77777777" w:rsidR="00496BFA" w:rsidRDefault="00496BFA" w:rsidP="00496BFA">
      <w:r>
        <w:t>⸻</w:t>
      </w:r>
    </w:p>
    <w:p w14:paraId="36FB4BF3" w14:textId="77777777" w:rsidR="00496BFA" w:rsidRDefault="00496BFA" w:rsidP="00496BFA"/>
    <w:p w14:paraId="619D758D" w14:textId="77777777" w:rsidR="00496BFA" w:rsidRDefault="00496BFA" w:rsidP="00496BFA">
      <w:r>
        <w:t>Cohn Jena stood near the far side of the site.</w:t>
      </w:r>
    </w:p>
    <w:p w14:paraId="70B39EFA" w14:textId="77777777" w:rsidR="00496BFA" w:rsidRDefault="00496BFA" w:rsidP="00496BFA"/>
    <w:p w14:paraId="35E6C738" w14:textId="77777777" w:rsidR="00496BFA" w:rsidRDefault="00496BFA" w:rsidP="00496BFA">
      <w:r>
        <w:t>Not attacking.</w:t>
      </w:r>
    </w:p>
    <w:p w14:paraId="7175867C" w14:textId="77777777" w:rsidR="00496BFA" w:rsidRDefault="00496BFA" w:rsidP="00496BFA"/>
    <w:p w14:paraId="44B52667" w14:textId="77777777" w:rsidR="00496BFA" w:rsidRDefault="00496BFA" w:rsidP="00496BFA">
      <w:r>
        <w:t>Not hiding.</w:t>
      </w:r>
    </w:p>
    <w:p w14:paraId="748F11B6" w14:textId="77777777" w:rsidR="00496BFA" w:rsidRDefault="00496BFA" w:rsidP="00496BFA"/>
    <w:p w14:paraId="2FA75A38" w14:textId="77777777" w:rsidR="00496BFA" w:rsidRDefault="00496BFA" w:rsidP="00496BFA">
      <w:r>
        <w:t>Just there.</w:t>
      </w:r>
    </w:p>
    <w:p w14:paraId="423CEDC9" w14:textId="77777777" w:rsidR="00496BFA" w:rsidRDefault="00496BFA" w:rsidP="00496BFA"/>
    <w:p w14:paraId="367B10E3" w14:textId="77777777" w:rsidR="00496BFA" w:rsidRDefault="00496BFA" w:rsidP="00496BFA">
      <w:r>
        <w:t>⸻</w:t>
      </w:r>
    </w:p>
    <w:p w14:paraId="2A439847" w14:textId="77777777" w:rsidR="00496BFA" w:rsidRDefault="00496BFA" w:rsidP="00496BFA"/>
    <w:p w14:paraId="7E359E07" w14:textId="77777777" w:rsidR="00496BFA" w:rsidRDefault="00496BFA" w:rsidP="00496BFA">
      <w:proofErr w:type="spellStart"/>
      <w:r>
        <w:t>Macrun</w:t>
      </w:r>
      <w:proofErr w:type="spellEnd"/>
      <w:r>
        <w:t xml:space="preserve"> raised a hand slightly.</w:t>
      </w:r>
    </w:p>
    <w:p w14:paraId="69FC6242" w14:textId="77777777" w:rsidR="00496BFA" w:rsidRDefault="00496BFA" w:rsidP="00496BFA"/>
    <w:p w14:paraId="12527797" w14:textId="77777777" w:rsidR="00496BFA" w:rsidRDefault="00496BFA" w:rsidP="00496BFA">
      <w:r>
        <w:t>“There.”</w:t>
      </w:r>
    </w:p>
    <w:p w14:paraId="00C287C5" w14:textId="77777777" w:rsidR="00496BFA" w:rsidRDefault="00496BFA" w:rsidP="00496BFA"/>
    <w:p w14:paraId="41DF2E9D" w14:textId="77777777" w:rsidR="00496BFA" w:rsidRDefault="00496BFA" w:rsidP="00496BFA">
      <w:r>
        <w:t>Xi narrowed his eyes.</w:t>
      </w:r>
    </w:p>
    <w:p w14:paraId="2A0C10A8" w14:textId="77777777" w:rsidR="00496BFA" w:rsidRDefault="00496BFA" w:rsidP="00496BFA"/>
    <w:p w14:paraId="2BE7D73F" w14:textId="77777777" w:rsidR="00496BFA" w:rsidRDefault="00496BFA" w:rsidP="00496BFA">
      <w:r>
        <w:t>“That is the anomaly.”</w:t>
      </w:r>
    </w:p>
    <w:p w14:paraId="78395A09" w14:textId="77777777" w:rsidR="00496BFA" w:rsidRDefault="00496BFA" w:rsidP="00496BFA"/>
    <w:p w14:paraId="4B3FF66B" w14:textId="77777777" w:rsidR="00496BFA" w:rsidRDefault="00496BFA" w:rsidP="00496BFA">
      <w:r>
        <w:t>Terry whispered:</w:t>
      </w:r>
    </w:p>
    <w:p w14:paraId="6FDD36F8" w14:textId="77777777" w:rsidR="00496BFA" w:rsidRDefault="00496BFA" w:rsidP="00496BFA"/>
    <w:p w14:paraId="1492A89B" w14:textId="77777777" w:rsidR="00496BFA" w:rsidRDefault="00496BFA" w:rsidP="00496BFA">
      <w:r>
        <w:t>“That’s the guy?”</w:t>
      </w:r>
    </w:p>
    <w:p w14:paraId="595AF3FC" w14:textId="77777777" w:rsidR="00496BFA" w:rsidRDefault="00496BFA" w:rsidP="00496BFA"/>
    <w:p w14:paraId="114EF4CC" w14:textId="77777777" w:rsidR="00496BFA" w:rsidRDefault="00496BFA" w:rsidP="00496BFA">
      <w:r>
        <w:t>Nick nodded slowly.</w:t>
      </w:r>
    </w:p>
    <w:p w14:paraId="1D11FF51" w14:textId="77777777" w:rsidR="00496BFA" w:rsidRDefault="00496BFA" w:rsidP="00496BFA"/>
    <w:p w14:paraId="567C8BA9" w14:textId="77777777" w:rsidR="00496BFA" w:rsidRDefault="00496BFA" w:rsidP="00496BFA">
      <w:r>
        <w:t>“I think that is the guy.”</w:t>
      </w:r>
    </w:p>
    <w:p w14:paraId="0306A5F2" w14:textId="77777777" w:rsidR="00496BFA" w:rsidRDefault="00496BFA" w:rsidP="00496BFA"/>
    <w:p w14:paraId="3118D655" w14:textId="77777777" w:rsidR="00496BFA" w:rsidRDefault="00496BFA" w:rsidP="00496BFA">
      <w:r>
        <w:t>Denise didn’t speak.</w:t>
      </w:r>
    </w:p>
    <w:p w14:paraId="20E3552C" w14:textId="77777777" w:rsidR="00496BFA" w:rsidRDefault="00496BFA" w:rsidP="00496BFA"/>
    <w:p w14:paraId="4C473EBE" w14:textId="77777777" w:rsidR="00496BFA" w:rsidRDefault="00496BFA" w:rsidP="00496BFA">
      <w:r>
        <w:t>She was already counting exits.</w:t>
      </w:r>
    </w:p>
    <w:p w14:paraId="643EDCFB" w14:textId="77777777" w:rsidR="00496BFA" w:rsidRDefault="00496BFA" w:rsidP="00496BFA"/>
    <w:p w14:paraId="5AB080D8" w14:textId="77777777" w:rsidR="00496BFA" w:rsidRDefault="00496BFA" w:rsidP="00496BFA">
      <w:r>
        <w:t>⸻</w:t>
      </w:r>
    </w:p>
    <w:p w14:paraId="404BBB61" w14:textId="77777777" w:rsidR="00496BFA" w:rsidRDefault="00496BFA" w:rsidP="00496BFA"/>
    <w:p w14:paraId="34605B12" w14:textId="77777777" w:rsidR="00496BFA" w:rsidRDefault="00496BFA" w:rsidP="00496BFA">
      <w:r>
        <w:t>Jena turned slightly.</w:t>
      </w:r>
    </w:p>
    <w:p w14:paraId="6F928B6A" w14:textId="77777777" w:rsidR="00496BFA" w:rsidRDefault="00496BFA" w:rsidP="00496BFA"/>
    <w:p w14:paraId="63FB6574" w14:textId="77777777" w:rsidR="00496BFA" w:rsidRDefault="00496BFA" w:rsidP="00496BFA">
      <w:r>
        <w:t>Saw them.</w:t>
      </w:r>
    </w:p>
    <w:p w14:paraId="3E700E66" w14:textId="77777777" w:rsidR="00496BFA" w:rsidRDefault="00496BFA" w:rsidP="00496BFA"/>
    <w:p w14:paraId="6BE5312C" w14:textId="77777777" w:rsidR="00496BFA" w:rsidRDefault="00496BFA" w:rsidP="00496BFA">
      <w:r>
        <w:t>Did not react.</w:t>
      </w:r>
    </w:p>
    <w:p w14:paraId="529C682F" w14:textId="77777777" w:rsidR="00496BFA" w:rsidRDefault="00496BFA" w:rsidP="00496BFA"/>
    <w:p w14:paraId="5555AF03" w14:textId="77777777" w:rsidR="00496BFA" w:rsidRDefault="00496BFA" w:rsidP="00496BFA">
      <w:r>
        <w:t>⸻</w:t>
      </w:r>
    </w:p>
    <w:p w14:paraId="5327DB0F" w14:textId="77777777" w:rsidR="00496BFA" w:rsidRDefault="00496BFA" w:rsidP="00496BFA"/>
    <w:p w14:paraId="3B0BA78A" w14:textId="77777777" w:rsidR="00496BFA" w:rsidRDefault="00496BFA" w:rsidP="00496BFA">
      <w:proofErr w:type="spellStart"/>
      <w:r>
        <w:t>Macrun</w:t>
      </w:r>
      <w:proofErr w:type="spellEnd"/>
      <w:r>
        <w:t xml:space="preserve"> took one step forward.</w:t>
      </w:r>
    </w:p>
    <w:p w14:paraId="492731D9" w14:textId="77777777" w:rsidR="00496BFA" w:rsidRDefault="00496BFA" w:rsidP="00496BFA"/>
    <w:p w14:paraId="7FB02E11" w14:textId="77777777" w:rsidR="00496BFA" w:rsidRDefault="00496BFA" w:rsidP="00496BFA">
      <w:r>
        <w:t>“This is our engagement point.”</w:t>
      </w:r>
    </w:p>
    <w:p w14:paraId="24E43305" w14:textId="77777777" w:rsidR="00496BFA" w:rsidRDefault="00496BFA" w:rsidP="00496BFA"/>
    <w:p w14:paraId="61860F6C" w14:textId="77777777" w:rsidR="00496BFA" w:rsidRDefault="00496BFA" w:rsidP="00496BFA">
      <w:r>
        <w:t>⸻</w:t>
      </w:r>
    </w:p>
    <w:p w14:paraId="6F0A7C72" w14:textId="77777777" w:rsidR="00496BFA" w:rsidRDefault="00496BFA" w:rsidP="00496BFA"/>
    <w:p w14:paraId="005515EF" w14:textId="77777777" w:rsidR="00496BFA" w:rsidRDefault="00496BFA" w:rsidP="00496BFA">
      <w:r>
        <w:t>Denise grabbed his shoulder.</w:t>
      </w:r>
    </w:p>
    <w:p w14:paraId="5B371052" w14:textId="77777777" w:rsidR="00496BFA" w:rsidRDefault="00496BFA" w:rsidP="00496BFA"/>
    <w:p w14:paraId="6A79F0DB" w14:textId="77777777" w:rsidR="00496BFA" w:rsidRDefault="00496BFA" w:rsidP="00496BFA">
      <w:r>
        <w:t>“We are not engaging anything yet.”</w:t>
      </w:r>
    </w:p>
    <w:p w14:paraId="6319EC54" w14:textId="77777777" w:rsidR="00496BFA" w:rsidRDefault="00496BFA" w:rsidP="00496BFA"/>
    <w:p w14:paraId="748C4C7F" w14:textId="77777777" w:rsidR="00496BFA" w:rsidRDefault="00496BFA" w:rsidP="00496BFA">
      <w:r>
        <w:t>⸻</w:t>
      </w:r>
    </w:p>
    <w:p w14:paraId="455F9940" w14:textId="77777777" w:rsidR="00496BFA" w:rsidRDefault="00496BFA" w:rsidP="00496BFA"/>
    <w:p w14:paraId="7F87027D" w14:textId="77777777" w:rsidR="00496BFA" w:rsidRDefault="00496BFA" w:rsidP="00496BFA">
      <w:r>
        <w:t>Jena tilted his head.</w:t>
      </w:r>
    </w:p>
    <w:p w14:paraId="7977783B" w14:textId="77777777" w:rsidR="00496BFA" w:rsidRDefault="00496BFA" w:rsidP="00496BFA"/>
    <w:p w14:paraId="774C752D" w14:textId="77777777" w:rsidR="00496BFA" w:rsidRDefault="00496BFA" w:rsidP="00496BFA">
      <w:r>
        <w:t>Still watching.</w:t>
      </w:r>
    </w:p>
    <w:p w14:paraId="4B384864" w14:textId="77777777" w:rsidR="00496BFA" w:rsidRDefault="00496BFA" w:rsidP="00496BFA"/>
    <w:p w14:paraId="493E06B5" w14:textId="77777777" w:rsidR="00496BFA" w:rsidRDefault="00496BFA" w:rsidP="00496BFA">
      <w:r>
        <w:t>Still not moving.</w:t>
      </w:r>
    </w:p>
    <w:p w14:paraId="6B943A8C" w14:textId="77777777" w:rsidR="00496BFA" w:rsidRDefault="00496BFA" w:rsidP="00496BFA"/>
    <w:p w14:paraId="3097032C" w14:textId="77777777" w:rsidR="00496BFA" w:rsidRDefault="00496BFA" w:rsidP="00496BFA">
      <w:r>
        <w:t>⸻</w:t>
      </w:r>
    </w:p>
    <w:p w14:paraId="2C6181A2" w14:textId="77777777" w:rsidR="00496BFA" w:rsidRDefault="00496BFA" w:rsidP="00496BFA"/>
    <w:p w14:paraId="33B6E4BE" w14:textId="77777777" w:rsidR="00496BFA" w:rsidRDefault="00496BFA" w:rsidP="00496BFA">
      <w:r>
        <w:t>Xi spoke quietly:</w:t>
      </w:r>
    </w:p>
    <w:p w14:paraId="0A720C0B" w14:textId="77777777" w:rsidR="00496BFA" w:rsidRDefault="00496BFA" w:rsidP="00496BFA"/>
    <w:p w14:paraId="5444AC41" w14:textId="77777777" w:rsidR="00496BFA" w:rsidRDefault="00496BFA" w:rsidP="00496BFA">
      <w:r>
        <w:t>“He is not behaving like a threat.”</w:t>
      </w:r>
    </w:p>
    <w:p w14:paraId="69912489" w14:textId="77777777" w:rsidR="00496BFA" w:rsidRDefault="00496BFA" w:rsidP="00496BFA"/>
    <w:p w14:paraId="00337D55" w14:textId="77777777" w:rsidR="00496BFA" w:rsidRDefault="00496BFA" w:rsidP="00496BFA">
      <w:r>
        <w:t>Terry replied:</w:t>
      </w:r>
    </w:p>
    <w:p w14:paraId="525BC606" w14:textId="77777777" w:rsidR="00496BFA" w:rsidRDefault="00496BFA" w:rsidP="00496BFA"/>
    <w:p w14:paraId="25C8AB1A" w14:textId="77777777" w:rsidR="00496BFA" w:rsidRDefault="00496BFA" w:rsidP="00496BFA">
      <w:r>
        <w:t>“That makes it more threatening, right?”</w:t>
      </w:r>
    </w:p>
    <w:p w14:paraId="1E58BAEC" w14:textId="77777777" w:rsidR="00496BFA" w:rsidRDefault="00496BFA" w:rsidP="00496BFA"/>
    <w:p w14:paraId="4D07A53C" w14:textId="77777777" w:rsidR="00496BFA" w:rsidRDefault="00496BFA" w:rsidP="00496BFA">
      <w:r>
        <w:t>Nick:</w:t>
      </w:r>
    </w:p>
    <w:p w14:paraId="395ABCCC" w14:textId="77777777" w:rsidR="00496BFA" w:rsidRDefault="00496BFA" w:rsidP="00496BFA"/>
    <w:p w14:paraId="6909BB51" w14:textId="77777777" w:rsidR="00496BFA" w:rsidRDefault="00496BFA" w:rsidP="00496BFA">
      <w:r>
        <w:t>“I agree with whichever interpretation causes caution.”</w:t>
      </w:r>
    </w:p>
    <w:p w14:paraId="35641121" w14:textId="77777777" w:rsidR="00496BFA" w:rsidRDefault="00496BFA" w:rsidP="00496BFA"/>
    <w:p w14:paraId="5AF1FEBF" w14:textId="77777777" w:rsidR="00496BFA" w:rsidRDefault="00496BFA" w:rsidP="00496BFA">
      <w:r>
        <w:t>⸻</w:t>
      </w:r>
    </w:p>
    <w:p w14:paraId="10C6C479" w14:textId="77777777" w:rsidR="00496BFA" w:rsidRDefault="00496BFA" w:rsidP="00496BFA"/>
    <w:p w14:paraId="346C1CB1" w14:textId="77777777" w:rsidR="00496BFA" w:rsidRDefault="00496BFA" w:rsidP="00496BFA">
      <w:proofErr w:type="spellStart"/>
      <w:r>
        <w:t>Macrun</w:t>
      </w:r>
      <w:proofErr w:type="spellEnd"/>
      <w:r>
        <w:t xml:space="preserve"> opened his mouth to speak—</w:t>
      </w:r>
    </w:p>
    <w:p w14:paraId="329577C3" w14:textId="77777777" w:rsidR="00496BFA" w:rsidRDefault="00496BFA" w:rsidP="00496BFA"/>
    <w:p w14:paraId="2B2035EE" w14:textId="77777777" w:rsidR="00496BFA" w:rsidRDefault="00496BFA" w:rsidP="00496BFA">
      <w:r>
        <w:t>⸻</w:t>
      </w:r>
    </w:p>
    <w:p w14:paraId="0DC1A6E2" w14:textId="77777777" w:rsidR="00496BFA" w:rsidRDefault="00496BFA" w:rsidP="00496BFA"/>
    <w:p w14:paraId="592BE126" w14:textId="77777777" w:rsidR="00496BFA" w:rsidRDefault="00496BFA" w:rsidP="00496BFA">
      <w:r>
        <w:t>Denise cut in:</w:t>
      </w:r>
    </w:p>
    <w:p w14:paraId="03695FBA" w14:textId="77777777" w:rsidR="00496BFA" w:rsidRDefault="00496BFA" w:rsidP="00496BFA"/>
    <w:p w14:paraId="7C8A0BC7" w14:textId="77777777" w:rsidR="00496BFA" w:rsidRDefault="00496BFA" w:rsidP="00496BFA">
      <w:r>
        <w:t>“We assess first.”</w:t>
      </w:r>
    </w:p>
    <w:p w14:paraId="56F2CDBF" w14:textId="77777777" w:rsidR="00496BFA" w:rsidRDefault="00496BFA" w:rsidP="00496BFA"/>
    <w:p w14:paraId="3BCC0D5A" w14:textId="77777777" w:rsidR="00496BFA" w:rsidRDefault="00496BFA" w:rsidP="00496BFA">
      <w:r>
        <w:t>⸻</w:t>
      </w:r>
    </w:p>
    <w:p w14:paraId="1E28FDEE" w14:textId="77777777" w:rsidR="00496BFA" w:rsidRDefault="00496BFA" w:rsidP="00496BFA"/>
    <w:p w14:paraId="25A24AD6" w14:textId="77777777" w:rsidR="00496BFA" w:rsidRDefault="00496BFA" w:rsidP="00496BFA">
      <w:r>
        <w:t>Jena smiled faintly in the distance.</w:t>
      </w:r>
    </w:p>
    <w:p w14:paraId="5E1DB022" w14:textId="77777777" w:rsidR="00496BFA" w:rsidRDefault="00496BFA" w:rsidP="00496BFA"/>
    <w:p w14:paraId="33FAF1A0" w14:textId="77777777" w:rsidR="00496BFA" w:rsidRDefault="00496BFA" w:rsidP="00496BFA">
      <w:r>
        <w:t>⸻</w:t>
      </w:r>
    </w:p>
    <w:p w14:paraId="3D1468D5" w14:textId="77777777" w:rsidR="00496BFA" w:rsidRDefault="00496BFA" w:rsidP="00496BFA"/>
    <w:p w14:paraId="530687D2" w14:textId="77777777" w:rsidR="00496BFA" w:rsidRDefault="00496BFA" w:rsidP="00496BFA">
      <w:r>
        <w:t>And then—</w:t>
      </w:r>
    </w:p>
    <w:p w14:paraId="3C957854" w14:textId="77777777" w:rsidR="00496BFA" w:rsidRDefault="00496BFA" w:rsidP="00496BFA"/>
    <w:p w14:paraId="4D35FDB7" w14:textId="77777777" w:rsidR="00496BFA" w:rsidRDefault="00496BFA" w:rsidP="00496BFA">
      <w:r>
        <w:t>⸻</w:t>
      </w:r>
    </w:p>
    <w:p w14:paraId="2B532F19" w14:textId="77777777" w:rsidR="00496BFA" w:rsidRDefault="00496BFA" w:rsidP="00496BFA"/>
    <w:p w14:paraId="258D4181" w14:textId="31428EDA" w:rsidR="00C02DE4" w:rsidRPr="00496BFA" w:rsidRDefault="00496BFA" w:rsidP="00496BFA">
      <w:r>
        <w:t>Nothing else happened.</w:t>
      </w:r>
    </w:p>
    <w:sectPr w:rsidR="00C02DE4" w:rsidRPr="00496B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9A"/>
    <w:rsid w:val="00015F7A"/>
    <w:rsid w:val="0005215D"/>
    <w:rsid w:val="00084BCE"/>
    <w:rsid w:val="003261F1"/>
    <w:rsid w:val="003A078C"/>
    <w:rsid w:val="00455C20"/>
    <w:rsid w:val="00465E24"/>
    <w:rsid w:val="00496BFA"/>
    <w:rsid w:val="004C3C2F"/>
    <w:rsid w:val="006D1BD1"/>
    <w:rsid w:val="006E281A"/>
    <w:rsid w:val="008F0EDB"/>
    <w:rsid w:val="00921B9A"/>
    <w:rsid w:val="009C1199"/>
    <w:rsid w:val="00A6568A"/>
    <w:rsid w:val="00A74944"/>
    <w:rsid w:val="00A938CD"/>
    <w:rsid w:val="00AC455E"/>
    <w:rsid w:val="00B949AE"/>
    <w:rsid w:val="00BD6427"/>
    <w:rsid w:val="00C02DE4"/>
    <w:rsid w:val="00C13639"/>
    <w:rsid w:val="00C15903"/>
    <w:rsid w:val="00CD5D24"/>
    <w:rsid w:val="00EA4456"/>
    <w:rsid w:val="00EF509A"/>
    <w:rsid w:val="00F15C8A"/>
    <w:rsid w:val="00F2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263E"/>
  <w15:chartTrackingRefBased/>
  <w15:docId w15:val="{DA6DC190-C5F7-A24D-9F94-51A54C0E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525</Words>
  <Characters>2995</Characters>
  <Application>Microsoft Office Word</Application>
  <DocSecurity>0</DocSecurity>
  <Lines>24</Lines>
  <Paragraphs>7</Paragraphs>
  <ScaleCrop>false</ScaleCrop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3</cp:revision>
  <dcterms:created xsi:type="dcterms:W3CDTF">2026-05-02T19:04:00Z</dcterms:created>
  <dcterms:modified xsi:type="dcterms:W3CDTF">2026-05-02T19:05:00Z</dcterms:modified>
</cp:coreProperties>
</file>