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1ACA4408" w14:textId="77777777" w:rsidR="00613DEB" w:rsidRDefault="006C723C">
      <w:pPr>
        <w:pStyle w:val="Title"/>
        <w:jc w:val="center"/>
      </w:pPr>
      <w:r>
        <w:t>Chapter 3: Operation Belt Breaker</w:t>
      </w:r>
    </w:p>
    <w:p w14:paraId="5CA0A971" w14:textId="77777777" w:rsidR="00613DEB" w:rsidRDefault="006C723C">
      <w:r>
        <w:br/>
      </w:r>
      <w:r>
        <w:t>The Cheeseburger Patrollers huddled in the wreckage of Muskrat’s meme-powered rocket. Fartman was gone—dragged into the past by Judge Bureaucratia and the Legal System. The team needed a plan.</w:t>
      </w:r>
      <w:r>
        <w:br/>
      </w:r>
      <w:r>
        <w:br/>
        <w:t>Muskrat slammed a wrench on the floor. "We can’t fight Cohn Jena without knowing his weakness. He’s invisible, he’s got 17 belts, and he suplexed our rocket into a time vortex!"</w:t>
      </w:r>
      <w:r>
        <w:br/>
      </w:r>
      <w:r>
        <w:br/>
        <w:t>Kim Jong Fun cracked his knuckles, fireworks sparking from his shoes. "Nominate me. I’ll dance him into submission." Boris’s hair vortex sp</w:t>
      </w:r>
      <w:r>
        <w:t>un ominously. "Nyet. My hair eats belts." Captain Clownshoes honked his shoes. "What about balloon animals?"</w:t>
      </w:r>
      <w:r>
        <w:br/>
      </w:r>
      <w:r>
        <w:br/>
        <w:t>Madame Spreadsheet adjusted her glasses. "Statistically, Fun has the highest chance of surviving a wrestling match in a frozen second of time." Cardinal Sin raised a holy loophole scroll. "Blessed be the challenger."</w:t>
      </w:r>
      <w:r>
        <w:br/>
      </w:r>
      <w:r>
        <w:br/>
        <w:t>The vote was unanimous: Kim Jong Fun would fight Cohn Jena. But first—they needed intel.</w:t>
      </w:r>
      <w:r>
        <w:br/>
      </w:r>
      <w:r>
        <w:br/>
        <w:t xml:space="preserve">Muskrat pulled up a holographic meme-map. "The Time Syndicate keeps secrets in the Archive of </w:t>
      </w:r>
      <w:r>
        <w:t>Forgotten Seconds. We break in, find Jena’s weakness, and grab the Sacred Stopwatch."</w:t>
      </w:r>
      <w:r>
        <w:br/>
      </w:r>
      <w:r>
        <w:br/>
        <w:t>---</w:t>
      </w:r>
      <w:r>
        <w:br/>
      </w:r>
      <w:r>
        <w:br/>
        <w:t>The Archive was a surreal library where time stood still. Shelves floated in midair, guarded by shadowy figures made of calendars and alarm clocks. The Patrollers crept in.</w:t>
      </w:r>
      <w:r>
        <w:br/>
      </w:r>
      <w:r>
        <w:br/>
        <w:t>Kim Jong Fun distracted guards with karaoke and fireworks. Madame Spreadsheet hacked the Chrono-Ledger using Excel formulas. Cardinal Sin blessed every loophole in sight. Boris’s hair vortex shredded paperwork while Captain Clownshoes summoned ba</w:t>
      </w:r>
      <w:r>
        <w:t>lloon lawyers to argue with the guards.</w:t>
      </w:r>
      <w:r>
        <w:br/>
      </w:r>
      <w:r>
        <w:br/>
        <w:t xml:space="preserve">Finally, they found the truth: Jena’s weakness was his pride. If challenged for all 17 belts in a fair fight, he must accept. But the challenger needed the Sacred Stopwatch—hidden </w:t>
      </w:r>
      <w:r>
        <w:lastRenderedPageBreak/>
        <w:t>inside the belly of the Red Tape Serpent.</w:t>
      </w:r>
      <w:r>
        <w:br/>
      </w:r>
      <w:r>
        <w:br/>
        <w:t>---</w:t>
      </w:r>
      <w:r>
        <w:br/>
      </w:r>
      <w:r>
        <w:br/>
        <w:t>The serpent struck, raining forms from the sky. Every attack required a signed waiver. Boris spun his hair vortex, tearing through bureaucratic coils. Captain Clownshoes launched custard pies at legal drones. Muskrat installed Wi-Fi mid-battle</w:t>
      </w:r>
      <w:r>
        <w:t xml:space="preserve"> to livestream the chaos. Kim Jong Fun unleashed his ultimate move: the Pyrotechnic Moonwalk.</w:t>
      </w:r>
      <w:r>
        <w:br/>
      </w:r>
      <w:r>
        <w:br/>
        <w:t>With a final honk from Clownshoes’ shoes, the serpent exploded in a shower of shredded forms. The Sacred Stopwatch rolled across the floor. Fun picked it up, fireworks blazing.</w:t>
      </w:r>
      <w:r>
        <w:br/>
      </w:r>
      <w:r>
        <w:br/>
        <w:t>"Time to dance," he said.</w:t>
      </w:r>
      <w:r>
        <w:br/>
      </w:r>
      <w:r>
        <w:br/>
        <w:t>Far away, Cohn Jena’s belts clinked ominously. His voice echoed through the timestream: "Prepare for the Chrono-Dome!"</w:t>
      </w:r>
      <w:r>
        <w:br/>
      </w:r>
      <w:r>
        <w:br/>
        <w:t>To be continued…</w:t>
      </w:r>
      <w:r>
        <w:br/>
      </w:r>
    </w:p>
    <w:sectPr w:rsidR="00613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055AA"/>
    <w:rsid w:val="001F40EA"/>
    <w:rsid w:val="002E51AB"/>
    <w:rsid w:val="00324B44"/>
    <w:rsid w:val="0032723A"/>
    <w:rsid w:val="0036562D"/>
    <w:rsid w:val="004976E0"/>
    <w:rsid w:val="005A534A"/>
    <w:rsid w:val="00613DEB"/>
    <w:rsid w:val="00827C87"/>
    <w:rsid w:val="00A20880"/>
    <w:rsid w:val="00A352C8"/>
    <w:rsid w:val="00B41C2B"/>
    <w:rsid w:val="00C26D93"/>
    <w:rsid w:val="00C27141"/>
    <w:rsid w:val="00D32292"/>
    <w:rsid w:val="00D36EBB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unhideWhenUsed/>
    <w:rsid w:val="00827C87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u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u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392</Words>
  <Characters>2115</Characters>
  <Application>Microsoft Office Word</Application>
  <DocSecurity>0</DocSecurity>
  <Lines>54</Lines>
  <Paragraphs>1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Samuel Slater</cp:lastModifiedBy>
  <cp:revision>4</cp:revision>
  <dcterms:created xsi:type="dcterms:W3CDTF">2025-06-25T20:44:00Z</dcterms:created>
  <dcterms:modified xsi:type="dcterms:W3CDTF">2026-01-14T19:54:00Z</dcterms:modified>
</cp:coreProperties>
</file>