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23747C0C" w14:textId="77777777" w:rsidR="008B5B19" w:rsidRDefault="00000000">
      <w:pPr>
        <w:pStyle w:val="Title"/>
        <w:jc w:val="center"/>
      </w:pPr>
      <w:r>
        <w:t>Chapter 4: The Chrono-Dome Showdown</w:t>
      </w:r>
    </w:p>
    <w:p w14:paraId="46C7AAA1" w14:textId="77777777" w:rsidR="008B5B19" w:rsidRDefault="00000000">
      <w:r>
        <w:br/>
        <w:t>The Chrono-Dome shimmered like a frozen second in time, suspended above a swirling timestream. Inside, Kim Jong Fun stood in sequined boots, fireworks sparking from his heels. Across the ring, belts clinked ominously as Cohn Jena’s invisible form flexed.</w:t>
      </w:r>
      <w:r>
        <w:br/>
      </w:r>
      <w:r>
        <w:br/>
        <w:t>"You can’t see me," Jena’s voice boomed, echoing through eternity. The 17 championship belts glowed like cosmic trophies.</w:t>
      </w:r>
      <w:r>
        <w:br/>
      </w:r>
      <w:r>
        <w:br/>
        <w:t>Fun grinned. "You can’t dance either."</w:t>
      </w:r>
      <w:r>
        <w:br/>
      </w:r>
      <w:r>
        <w:br/>
        <w:t>The bell rang—or maybe it didn’t. Time was weird here. Fun launched into his Pyrotechnic Moonwalk, dazzling the crowd of sentient hourglasses. But Jena struck back with an invisible suplex, slamming Fun into a timeline from 1998. Belts whipped through the air like steel snakes. Fun staggered, bruised and battered.</w:t>
      </w:r>
      <w:r>
        <w:br/>
      </w:r>
      <w:r>
        <w:br/>
        <w:t>"Give up," Jena roared. "Time always wins."</w:t>
      </w:r>
      <w:r>
        <w:br/>
      </w:r>
      <w:r>
        <w:br/>
        <w:t>Fun crawled to the ropes, clutching the Sacred Stopwatch. "Five minutes… just give me five minutes," he gasped. "I’ll give you… an 18th belt."</w:t>
      </w:r>
      <w:r>
        <w:br/>
      </w:r>
      <w:r>
        <w:br/>
        <w:t>The arena fell silent. Jena materialized slightly—just enough to reveal a smirk. "An 18th belt? Impossible."</w:t>
      </w:r>
      <w:r>
        <w:br/>
      </w:r>
      <w:r>
        <w:br/>
        <w:t>Fun held up a glitter-covered monstrosity made of balloon animals and memes. "The Ultimate Cheeseburger Championship. Limited edition."</w:t>
      </w:r>
      <w:r>
        <w:br/>
      </w:r>
      <w:r>
        <w:br/>
        <w:t>Jena’s belts clinked nervously. "Deal. Five minutes."</w:t>
      </w:r>
      <w:r>
        <w:br/>
      </w:r>
      <w:r>
        <w:br/>
        <w:t>As Jena admired the fake belt, Fun caught his breath. Fireworks reloaded. Music blared from nowhere. "Time to finish this," Fun whispered.</w:t>
      </w:r>
      <w:r>
        <w:br/>
      </w:r>
      <w:r>
        <w:br/>
        <w:t>The bell rang again—or maybe it rang before. Fun unleashed his ultimate move: the Chrono-Dance Combo, a flurry of spins, flips, and pyrotechnics that bent reality. Jena staggered as belts flew off into the timestream.</w:t>
      </w:r>
      <w:r>
        <w:br/>
      </w:r>
      <w:r>
        <w:lastRenderedPageBreak/>
        <w:br/>
        <w:t>With a final glitter explosion, Fun pinned Jena under the Sacred Stopwatch. "One… two… three!"</w:t>
      </w:r>
      <w:r>
        <w:br/>
      </w:r>
      <w:r>
        <w:br/>
        <w:t>The hourglass crowd erupted. The belts vanished. Jena’s voice echoed faintly: "You… can’t… see… me…"</w:t>
      </w:r>
      <w:r>
        <w:br/>
      </w:r>
      <w:r>
        <w:br/>
        <w:t>Fun stood victorious, clutching the Sacred Stopwatch. "Cheeseburger Patrollers forever," he said, fireworks blazing.</w:t>
      </w:r>
      <w:r>
        <w:br/>
      </w:r>
      <w:r>
        <w:br/>
        <w:t>Far away, Judge Bureaucratia dragged Fartman deeper into the past. The rescue mission was about to begin.</w:t>
      </w:r>
      <w:r>
        <w:br/>
      </w:r>
      <w:r>
        <w:br/>
        <w:t>To be continued…</w:t>
      </w:r>
      <w:r>
        <w:br/>
      </w:r>
    </w:p>
    <w:sectPr w:rsidR="008B5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92499"/>
    <w:rsid w:val="001F40EA"/>
    <w:rsid w:val="002E51AB"/>
    <w:rsid w:val="00324B44"/>
    <w:rsid w:val="0032723A"/>
    <w:rsid w:val="0036562D"/>
    <w:rsid w:val="004976E0"/>
    <w:rsid w:val="005A534A"/>
    <w:rsid w:val="006B2E51"/>
    <w:rsid w:val="00827C87"/>
    <w:rsid w:val="008B5B19"/>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314</Words>
  <Characters>1736</Characters>
  <Application>Microsoft Office Word</Application>
  <DocSecurity>0</DocSecurity>
  <Lines>50</Lines>
  <Paragraphs>1</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4</cp:revision>
  <dcterms:created xsi:type="dcterms:W3CDTF">2025-06-25T20:44:00Z</dcterms:created>
  <dcterms:modified xsi:type="dcterms:W3CDTF">2026-01-14T19:54:00Z</dcterms:modified>
</cp:coreProperties>
</file>