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2B4166FD" w14:textId="77777777" w:rsidR="00771242" w:rsidRDefault="00861FE3">
      <w:pPr>
        <w:pStyle w:val="Title"/>
        <w:jc w:val="center"/>
      </w:pPr>
      <w:r>
        <w:t>Chapter 5: The Hunt</w:t>
      </w:r>
    </w:p>
    <w:p w14:paraId="0718BF65" w14:textId="77777777" w:rsidR="00771242" w:rsidRDefault="00861FE3">
      <w:r>
        <w:br/>
      </w:r>
      <w:r>
        <w:t>The Cheeseburger Patrollers blasted through fractured timelines in Muskrat’s meme-powered shuttle, chasing Judge Bureaucratia and the Red Tape Serpent. History shattered around them: medieval knights wielding gavels, Victorian lawyers riding giant quills, and futuristic neon courts floating in space.</w:t>
      </w:r>
      <w:r>
        <w:br/>
      </w:r>
      <w:r>
        <w:br/>
        <w:t>Kim Jong Fun twirled midair. "We’re close! I can smell subpoenas!" Boris’s hair vortex shredded ancient scrolls while Captain Clownshoes summoned balloon horses to gallop through time. Madame Spreadsheet hacke</w:t>
      </w:r>
      <w:r>
        <w:t>d the Chrono-Ledger again, screaming, "They’re heading to 1986!" Cardinal Sin blessed the mission: "Forgive us our time crimes."</w:t>
      </w:r>
      <w:r>
        <w:br/>
      </w:r>
      <w:r>
        <w:br/>
        <w:t>Muskrat adjusted the thrusters. "Next stop: Retro Courtroom Central." The team braced for impact as the shuttle tore through a timeline vortex, landing in a world of fax machines and shoulder pads.</w:t>
      </w:r>
      <w:r>
        <w:br/>
      </w:r>
      <w:r>
        <w:br/>
        <w:t>To be continued…</w:t>
      </w:r>
      <w:r>
        <w:br/>
      </w:r>
    </w:p>
    <w:sectPr w:rsidR="00771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C2EBE"/>
    <w:rsid w:val="001F40EA"/>
    <w:rsid w:val="002E51AB"/>
    <w:rsid w:val="00324B44"/>
    <w:rsid w:val="0032723A"/>
    <w:rsid w:val="0036562D"/>
    <w:rsid w:val="004976E0"/>
    <w:rsid w:val="005A534A"/>
    <w:rsid w:val="00771242"/>
    <w:rsid w:val="00827C87"/>
    <w:rsid w:val="00A20880"/>
    <w:rsid w:val="00A352C8"/>
    <w:rsid w:val="00B41C2B"/>
    <w:rsid w:val="00BB7C19"/>
    <w:rsid w:val="00C26D93"/>
    <w:rsid w:val="00C27141"/>
    <w:rsid w:val="00CD1CCC"/>
    <w:rsid w:val="00D32292"/>
    <w:rsid w:val="00D75435"/>
    <w:rsid w:val="00DA6C12"/>
    <w:rsid w:val="00DD3343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unhideWhenUsed/>
    <w:rsid w:val="00827C87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u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u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126</Words>
  <Characters>749</Characters>
  <Application>Microsoft Office Word</Application>
  <DocSecurity>0</DocSecurity>
  <Lines>18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Samuel Slater</cp:lastModifiedBy>
  <cp:revision>6</cp:revision>
  <dcterms:created xsi:type="dcterms:W3CDTF">2025-06-25T20:44:00Z</dcterms:created>
  <dcterms:modified xsi:type="dcterms:W3CDTF">2026-01-14T20:00:00Z</dcterms:modified>
</cp:coreProperties>
</file>