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54196BF5" w14:textId="77777777" w:rsidR="00B92BB4" w:rsidRDefault="00C9483B">
      <w:pPr>
        <w:pStyle w:val="Title"/>
        <w:jc w:val="center"/>
      </w:pPr>
      <w:r>
        <w:t>Chapter 6: Fartman’s Flashback</w:t>
      </w:r>
    </w:p>
    <w:p w14:paraId="6E4F7071" w14:textId="77777777" w:rsidR="00B92BB4" w:rsidRDefault="00C9483B">
      <w:r>
        <w:br/>
      </w:r>
      <w:r>
        <w:t>Fartman sat in a retro courtroom, tweeting furiously: "Worst trial ever. Totally rigged. Sad!" Judge Bureaucratia loomed over him. "You are guilty of pre-crimes yet to occur!" The jury of 12 Angry Staplers clinked ominously.</w:t>
      </w:r>
      <w:r>
        <w:br/>
      </w:r>
      <w:r>
        <w:br/>
        <w:t>Fartman puffed his chest. "Executive Cheeseburger Privilege!" The judge sneered. "You’re not president yet." Fartman tried bribing the staplers with ketchup packets. "Best ketchup. Everyone says so." He even attempted a dramatic escape by riding a rolling office chair, but the Red Tape</w:t>
      </w:r>
      <w:r>
        <w:t xml:space="preserve"> Serpent coiled tighter.</w:t>
      </w:r>
      <w:r>
        <w:br/>
      </w:r>
      <w:r>
        <w:br/>
        <w:t>"I was winning," he muttered, tweeting mid-spin as the serpent dragged him back to the bench.</w:t>
      </w:r>
      <w:r>
        <w:br/>
      </w:r>
      <w:r>
        <w:br/>
        <w:t>To be continued…</w:t>
      </w:r>
      <w:r>
        <w:br/>
      </w:r>
    </w:p>
    <w:sectPr w:rsidR="00B92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C2EBE"/>
    <w:rsid w:val="001F40EA"/>
    <w:rsid w:val="002E51AB"/>
    <w:rsid w:val="00324B44"/>
    <w:rsid w:val="0036562D"/>
    <w:rsid w:val="004976E0"/>
    <w:rsid w:val="005A534A"/>
    <w:rsid w:val="00827C87"/>
    <w:rsid w:val="00A20880"/>
    <w:rsid w:val="00A32FF9"/>
    <w:rsid w:val="00A352C8"/>
    <w:rsid w:val="00B14FB0"/>
    <w:rsid w:val="00B41C2B"/>
    <w:rsid w:val="00B92BB4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unhideWhenUsed/>
    <w:rsid w:val="00827C87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u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u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104</Words>
  <Characters>574</Characters>
  <Application>Microsoft Office Word</Application>
  <DocSecurity>0</DocSecurity>
  <Lines>16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Samuel Slater</cp:lastModifiedBy>
  <cp:revision>4</cp:revision>
  <dcterms:created xsi:type="dcterms:W3CDTF">2025-06-25T20:44:00Z</dcterms:created>
  <dcterms:modified xsi:type="dcterms:W3CDTF">2026-01-14T20:01:00Z</dcterms:modified>
</cp:coreProperties>
</file>