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14:paraId="6B145886" w14:textId="77777777" w:rsidR="0030636F" w:rsidRDefault="00140C61">
      <w:pPr>
        <w:pStyle w:val="Title"/>
        <w:jc w:val="center"/>
      </w:pPr>
      <w:r>
        <w:t>Chapter 7: The Rescue</w:t>
      </w:r>
    </w:p>
    <w:p w14:paraId="0694ED7E" w14:textId="77777777" w:rsidR="0030636F" w:rsidRDefault="00140C61">
      <w:r>
        <w:br/>
      </w:r>
      <w:r>
        <w:t>The courtroom doors exploded as the Patrollers stormed in. Fireworks erupted from Fun’s shoes. Boris unleashed his hair vortex, shredding legal briefs. Captain Clownshoes hurled custard pies at the jury. Madame Spreadsheet weaponized pivot tables, bankrupting the prosecution. Cardinal Sin blessed the Mega Bean Cannon, which Muskrat fired like a holy burrito bazooka.</w:t>
      </w:r>
      <w:r>
        <w:br/>
      </w:r>
      <w:r>
        <w:br/>
        <w:t xml:space="preserve">"Cheeseburger Patrollers forever!" Fun shouted, performing the Pyrotechnic Moonwalk across the judge’s bench. The Sacred Stopwatch froze time </w:t>
      </w:r>
      <w:r>
        <w:t>for five glorious seconds, letting the team snatch Fartman from the serpent’s coils.</w:t>
      </w:r>
      <w:r>
        <w:br/>
      </w:r>
      <w:r>
        <w:br/>
        <w:t>"I was winning," Fartman declared as they dragged him out. "Everyone says so."</w:t>
      </w:r>
      <w:r>
        <w:br/>
      </w:r>
      <w:r>
        <w:br/>
        <w:t>But as they escaped, Muskrat’s thrusters glitched, opening a new timeline vortex. History rippled. A shadowy figure emerged, whispering: "The Syndicate isn’t done yet."</w:t>
      </w:r>
      <w:r>
        <w:br/>
      </w:r>
      <w:r>
        <w:br/>
        <w:t>To be continued…</w:t>
      </w:r>
      <w:r>
        <w:br/>
      </w:r>
    </w:p>
    <w:sectPr w:rsidR="003063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C2EBE"/>
    <w:rsid w:val="001F40EA"/>
    <w:rsid w:val="002E51AB"/>
    <w:rsid w:val="0030636F"/>
    <w:rsid w:val="00324B44"/>
    <w:rsid w:val="0036562D"/>
    <w:rsid w:val="004976E0"/>
    <w:rsid w:val="005A534A"/>
    <w:rsid w:val="00827C87"/>
    <w:rsid w:val="009A7D68"/>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u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u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u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u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u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u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u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u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u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u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u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u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u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u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u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u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u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u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u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u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128</Words>
  <Characters>755</Characters>
  <Application>Microsoft Office Word</Application>
  <DocSecurity>0</DocSecurity>
  <Lines>19</Lines>
  <Paragraphs>1</Paragraphs>
  <ScaleCrop>false</ScaleCrop>
  <Company/>
  <LinksUpToDate>false</LinksUpToDate>
  <CharactersWithSpaces>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Samuel Slater</cp:lastModifiedBy>
  <cp:revision>3</cp:revision>
  <dcterms:created xsi:type="dcterms:W3CDTF">2025-06-25T20:44:00Z</dcterms:created>
  <dcterms:modified xsi:type="dcterms:W3CDTF">2026-01-14T20:01:00Z</dcterms:modified>
</cp:coreProperties>
</file>