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2A179" w14:textId="2A106ABA" w:rsidR="00EC48A3" w:rsidRDefault="00061553">
      <w:r>
        <w:t>Jonathan Lopez</w:t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  <w:t>11/14/2020</w:t>
      </w:r>
    </w:p>
    <w:p w14:paraId="52E634E6" w14:textId="6D363BB3" w:rsidR="00061553" w:rsidRDefault="00061553">
      <w:r>
        <w:t xml:space="preserve">CS 2301 </w:t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</w:r>
      <w:r w:rsidR="00B3186E">
        <w:tab/>
        <w:t>HW2</w:t>
      </w:r>
    </w:p>
    <w:p w14:paraId="30D30F9C" w14:textId="4B896524" w:rsidR="00061553" w:rsidRDefault="00993AFA">
      <w:r w:rsidRPr="00993AFA">
        <w:rPr>
          <w:noProof/>
        </w:rPr>
        <w:drawing>
          <wp:anchor distT="0" distB="0" distL="114300" distR="114300" simplePos="0" relativeHeight="251658240" behindDoc="1" locked="0" layoutInCell="1" allowOverlap="1" wp14:anchorId="61B7A6DB" wp14:editId="70FA01E6">
            <wp:simplePos x="0" y="0"/>
            <wp:positionH relativeFrom="page">
              <wp:align>right</wp:align>
            </wp:positionH>
            <wp:positionV relativeFrom="paragraph">
              <wp:posOffset>276225</wp:posOffset>
            </wp:positionV>
            <wp:extent cx="7624322" cy="431474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4322" cy="4314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553">
        <w:t>Sequence diagram</w:t>
      </w:r>
    </w:p>
    <w:p w14:paraId="5D96171C" w14:textId="0A97F0B9" w:rsidR="00061553" w:rsidRDefault="00061553"/>
    <w:p w14:paraId="58CBD278" w14:textId="7AF95D9E" w:rsidR="00061553" w:rsidRDefault="00061553"/>
    <w:p w14:paraId="06D71F34" w14:textId="64B61663" w:rsidR="00061553" w:rsidRDefault="00061553"/>
    <w:p w14:paraId="50A8C6B0" w14:textId="12560AFF" w:rsidR="00061553" w:rsidRDefault="00061553"/>
    <w:p w14:paraId="735571AE" w14:textId="2FF7037E" w:rsidR="00061553" w:rsidRDefault="00061553"/>
    <w:p w14:paraId="324DC62D" w14:textId="6CB8782C" w:rsidR="00061553" w:rsidRDefault="00061553"/>
    <w:p w14:paraId="7BE7294A" w14:textId="6E27FF14" w:rsidR="00061553" w:rsidRDefault="00061553"/>
    <w:p w14:paraId="0F71A492" w14:textId="79A44BBB" w:rsidR="00061553" w:rsidRDefault="00061553"/>
    <w:p w14:paraId="2EFA3541" w14:textId="1A00EC31" w:rsidR="00993AFA" w:rsidRDefault="00993AFA"/>
    <w:p w14:paraId="3071CB53" w14:textId="77777777" w:rsidR="00993AFA" w:rsidRDefault="00993AFA"/>
    <w:p w14:paraId="7A3E29E6" w14:textId="3DDA5783" w:rsidR="00061553" w:rsidRDefault="00061553"/>
    <w:p w14:paraId="7C5C1946" w14:textId="744286B7" w:rsidR="00061553" w:rsidRDefault="00061553"/>
    <w:p w14:paraId="37371716" w14:textId="577D8387" w:rsidR="00061553" w:rsidRDefault="00061553"/>
    <w:p w14:paraId="052BB866" w14:textId="794DD92C" w:rsidR="00061553" w:rsidRDefault="00061553"/>
    <w:p w14:paraId="3A916F0F" w14:textId="785E78E0" w:rsidR="00061553" w:rsidRDefault="00061553"/>
    <w:p w14:paraId="0EED00B0" w14:textId="0C4D6DC2" w:rsidR="00993AFA" w:rsidRDefault="008943B3" w:rsidP="008943B3">
      <w:pPr>
        <w:spacing w:line="240" w:lineRule="auto"/>
      </w:pPr>
      <w:proofErr w:type="spellStart"/>
      <w:r>
        <w:t>initSpace</w:t>
      </w:r>
      <w:proofErr w:type="spellEnd"/>
      <w:r>
        <w:t xml:space="preserve"> comes first to initialize the 20x20 array</w:t>
      </w:r>
    </w:p>
    <w:p w14:paraId="1178707D" w14:textId="736381F2" w:rsidR="008943B3" w:rsidRDefault="008943B3" w:rsidP="008943B3">
      <w:pPr>
        <w:spacing w:line="240" w:lineRule="auto"/>
      </w:pPr>
      <w:r>
        <w:t>it returns the space</w:t>
      </w:r>
    </w:p>
    <w:p w14:paraId="4B7D08D7" w14:textId="5B0F686D" w:rsidR="008943B3" w:rsidRDefault="008943B3" w:rsidP="008943B3">
      <w:pPr>
        <w:spacing w:line="240" w:lineRule="auto"/>
      </w:pPr>
      <w:proofErr w:type="spellStart"/>
      <w:r>
        <w:t>makeEmptyLinkedList</w:t>
      </w:r>
      <w:proofErr w:type="spellEnd"/>
      <w:r>
        <w:t xml:space="preserve"> happens before any of the markers are placed</w:t>
      </w:r>
    </w:p>
    <w:p w14:paraId="7925FDBA" w14:textId="36845602" w:rsidR="008943B3" w:rsidRDefault="008943B3" w:rsidP="008943B3">
      <w:pPr>
        <w:spacing w:line="240" w:lineRule="auto"/>
      </w:pPr>
      <w:r>
        <w:t>returns and empty list for now</w:t>
      </w:r>
    </w:p>
    <w:p w14:paraId="35E11A7D" w14:textId="10554F37" w:rsidR="00993AFA" w:rsidRDefault="008943B3" w:rsidP="008943B3">
      <w:pPr>
        <w:spacing w:line="240" w:lineRule="auto"/>
      </w:pPr>
      <w:proofErr w:type="spellStart"/>
      <w:r>
        <w:t>placeMarker</w:t>
      </w:r>
      <w:proofErr w:type="spellEnd"/>
      <w:r>
        <w:t xml:space="preserve"> is called </w:t>
      </w:r>
    </w:p>
    <w:p w14:paraId="3ECB598A" w14:textId="40FB97BF" w:rsidR="008943B3" w:rsidRDefault="008943B3" w:rsidP="008943B3">
      <w:pPr>
        <w:spacing w:line="240" w:lineRule="auto"/>
      </w:pPr>
      <w:r>
        <w:t>returns a marker</w:t>
      </w:r>
    </w:p>
    <w:p w14:paraId="0EF94731" w14:textId="67BA738B" w:rsidR="008943B3" w:rsidRDefault="008943B3" w:rsidP="008943B3">
      <w:pPr>
        <w:spacing w:line="240" w:lineRule="auto"/>
      </w:pPr>
      <w:r>
        <w:t xml:space="preserve">which is then saved to the list with </w:t>
      </w:r>
      <w:proofErr w:type="spellStart"/>
      <w:r>
        <w:t>savePayload</w:t>
      </w:r>
      <w:proofErr w:type="spellEnd"/>
    </w:p>
    <w:p w14:paraId="47A07ACF" w14:textId="4BFA1844" w:rsidR="008943B3" w:rsidRDefault="008943B3" w:rsidP="008943B3">
      <w:pPr>
        <w:spacing w:line="240" w:lineRule="auto"/>
      </w:pPr>
      <w:r>
        <w:t>that returns the list with the marker added</w:t>
      </w:r>
    </w:p>
    <w:p w14:paraId="5E2C4060" w14:textId="77777777" w:rsidR="008943B3" w:rsidRDefault="008943B3" w:rsidP="008943B3">
      <w:pPr>
        <w:spacing w:line="240" w:lineRule="auto"/>
      </w:pPr>
      <w:proofErr w:type="spellStart"/>
      <w:r>
        <w:t>printBoard</w:t>
      </w:r>
      <w:proofErr w:type="spellEnd"/>
      <w:r>
        <w:t xml:space="preserve"> is called to print the new board with the markers</w:t>
      </w:r>
    </w:p>
    <w:p w14:paraId="19441D03" w14:textId="792DC87C" w:rsidR="00993AFA" w:rsidRDefault="008943B3" w:rsidP="008943B3">
      <w:pPr>
        <w:spacing w:line="240" w:lineRule="auto"/>
      </w:pPr>
      <w:r>
        <w:t xml:space="preserve">lastly </w:t>
      </w:r>
      <w:proofErr w:type="spellStart"/>
      <w:r>
        <w:t>printHistory</w:t>
      </w:r>
      <w:proofErr w:type="spellEnd"/>
      <w:r>
        <w:t xml:space="preserve"> is called to print the marker history</w:t>
      </w:r>
      <w:r>
        <w:br/>
      </w:r>
    </w:p>
    <w:p w14:paraId="6C712F29" w14:textId="77777777" w:rsidR="008943B3" w:rsidRPr="008943B3" w:rsidRDefault="008943B3" w:rsidP="008943B3">
      <w:pPr>
        <w:spacing w:line="240" w:lineRule="auto"/>
      </w:pPr>
    </w:p>
    <w:p w14:paraId="64A37F20" w14:textId="23C4E861" w:rsidR="00345E80" w:rsidRDefault="00425EA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Test 1 figure 1</w:t>
      </w:r>
    </w:p>
    <w:p w14:paraId="54138A1C" w14:textId="23CBAC88" w:rsidR="00425EA6" w:rsidRDefault="00425EA6">
      <w:pPr>
        <w:rPr>
          <w:b/>
          <w:bCs/>
          <w:i/>
          <w:iCs/>
          <w:u w:val="single"/>
        </w:rPr>
      </w:pPr>
    </w:p>
    <w:p w14:paraId="34F9B312" w14:textId="1A4E64F2" w:rsidR="00425EA6" w:rsidRDefault="00425EA6">
      <w:pPr>
        <w:rPr>
          <w:b/>
          <w:bCs/>
          <w:i/>
          <w:iCs/>
          <w:u w:val="single"/>
        </w:rPr>
      </w:pPr>
    </w:p>
    <w:p w14:paraId="3BD7CC42" w14:textId="4ADA9C4E" w:rsidR="00425EA6" w:rsidRDefault="00425EA6">
      <w:pPr>
        <w:rPr>
          <w:b/>
          <w:bCs/>
          <w:i/>
          <w:iCs/>
          <w:u w:val="single"/>
        </w:rPr>
      </w:pPr>
      <w:r w:rsidRPr="00425EA6">
        <w:rPr>
          <w:b/>
          <w:bCs/>
          <w:i/>
          <w:iCs/>
          <w:u w:val="single"/>
        </w:rPr>
        <w:drawing>
          <wp:anchor distT="0" distB="0" distL="114300" distR="114300" simplePos="0" relativeHeight="251659264" behindDoc="1" locked="0" layoutInCell="1" allowOverlap="1" wp14:anchorId="40D76957" wp14:editId="3FAB3B92">
            <wp:simplePos x="0" y="0"/>
            <wp:positionH relativeFrom="page">
              <wp:align>left</wp:align>
            </wp:positionH>
            <wp:positionV relativeFrom="paragraph">
              <wp:posOffset>219711</wp:posOffset>
            </wp:positionV>
            <wp:extent cx="8042240" cy="7562798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2240" cy="7562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0D446" w14:textId="0C761ECA" w:rsidR="00425EA6" w:rsidRDefault="00425EA6">
      <w:pPr>
        <w:rPr>
          <w:b/>
          <w:bCs/>
          <w:i/>
          <w:iCs/>
          <w:u w:val="single"/>
        </w:rPr>
      </w:pPr>
    </w:p>
    <w:p w14:paraId="4DA3B94A" w14:textId="45B11AAD" w:rsidR="00425EA6" w:rsidRDefault="00425EA6">
      <w:pPr>
        <w:rPr>
          <w:b/>
          <w:bCs/>
          <w:i/>
          <w:iCs/>
          <w:u w:val="single"/>
        </w:rPr>
      </w:pPr>
    </w:p>
    <w:p w14:paraId="5E342983" w14:textId="3D0A2FDA" w:rsidR="00425EA6" w:rsidRDefault="00425EA6">
      <w:pPr>
        <w:rPr>
          <w:b/>
          <w:bCs/>
          <w:i/>
          <w:iCs/>
          <w:u w:val="single"/>
        </w:rPr>
      </w:pPr>
    </w:p>
    <w:p w14:paraId="5C9DFD01" w14:textId="34000022" w:rsidR="00425EA6" w:rsidRDefault="00425EA6">
      <w:pPr>
        <w:rPr>
          <w:b/>
          <w:bCs/>
          <w:i/>
          <w:iCs/>
          <w:u w:val="single"/>
        </w:rPr>
      </w:pPr>
    </w:p>
    <w:p w14:paraId="7F11D9FC" w14:textId="6AE49D3E" w:rsidR="00425EA6" w:rsidRDefault="00425EA6">
      <w:pPr>
        <w:rPr>
          <w:b/>
          <w:bCs/>
          <w:i/>
          <w:iCs/>
          <w:u w:val="single"/>
        </w:rPr>
      </w:pPr>
    </w:p>
    <w:p w14:paraId="5F7147BC" w14:textId="17D9ED03" w:rsidR="00425EA6" w:rsidRDefault="00425EA6">
      <w:pPr>
        <w:rPr>
          <w:b/>
          <w:bCs/>
          <w:i/>
          <w:iCs/>
          <w:u w:val="single"/>
        </w:rPr>
      </w:pPr>
    </w:p>
    <w:p w14:paraId="1E664D48" w14:textId="55AF77AE" w:rsidR="00425EA6" w:rsidRDefault="00425EA6">
      <w:pPr>
        <w:rPr>
          <w:b/>
          <w:bCs/>
          <w:i/>
          <w:iCs/>
          <w:u w:val="single"/>
        </w:rPr>
      </w:pPr>
    </w:p>
    <w:p w14:paraId="478F34B6" w14:textId="5BE61689" w:rsidR="00425EA6" w:rsidRDefault="00425EA6">
      <w:pPr>
        <w:rPr>
          <w:b/>
          <w:bCs/>
          <w:i/>
          <w:iCs/>
          <w:u w:val="single"/>
        </w:rPr>
      </w:pPr>
    </w:p>
    <w:p w14:paraId="24FB7F9B" w14:textId="5F5B1E1F" w:rsidR="00425EA6" w:rsidRDefault="00425EA6">
      <w:pPr>
        <w:rPr>
          <w:b/>
          <w:bCs/>
          <w:i/>
          <w:iCs/>
          <w:u w:val="single"/>
        </w:rPr>
      </w:pPr>
    </w:p>
    <w:p w14:paraId="459F69AC" w14:textId="0FA5C03B" w:rsidR="00425EA6" w:rsidRDefault="00425EA6">
      <w:pPr>
        <w:rPr>
          <w:b/>
          <w:bCs/>
          <w:i/>
          <w:iCs/>
          <w:u w:val="single"/>
        </w:rPr>
      </w:pPr>
    </w:p>
    <w:p w14:paraId="64CC5B9E" w14:textId="0EE3A17B" w:rsidR="00425EA6" w:rsidRDefault="00425EA6">
      <w:pPr>
        <w:rPr>
          <w:b/>
          <w:bCs/>
          <w:i/>
          <w:iCs/>
          <w:u w:val="single"/>
        </w:rPr>
      </w:pPr>
    </w:p>
    <w:p w14:paraId="4DB6A06F" w14:textId="7235975D" w:rsidR="00425EA6" w:rsidRDefault="00425EA6">
      <w:pPr>
        <w:rPr>
          <w:b/>
          <w:bCs/>
          <w:i/>
          <w:iCs/>
          <w:u w:val="single"/>
        </w:rPr>
      </w:pPr>
    </w:p>
    <w:p w14:paraId="0CFCD136" w14:textId="59F2B2FF" w:rsidR="00425EA6" w:rsidRDefault="00425EA6">
      <w:pPr>
        <w:rPr>
          <w:b/>
          <w:bCs/>
          <w:i/>
          <w:iCs/>
          <w:u w:val="single"/>
        </w:rPr>
      </w:pPr>
    </w:p>
    <w:p w14:paraId="4EC9CB2F" w14:textId="2E84AF27" w:rsidR="00425EA6" w:rsidRDefault="00425EA6">
      <w:pPr>
        <w:rPr>
          <w:b/>
          <w:bCs/>
          <w:i/>
          <w:iCs/>
          <w:u w:val="single"/>
        </w:rPr>
      </w:pPr>
    </w:p>
    <w:p w14:paraId="33404648" w14:textId="43D50D33" w:rsidR="00425EA6" w:rsidRDefault="00425EA6">
      <w:pPr>
        <w:rPr>
          <w:b/>
          <w:bCs/>
          <w:i/>
          <w:iCs/>
          <w:u w:val="single"/>
        </w:rPr>
      </w:pPr>
    </w:p>
    <w:p w14:paraId="5F683D95" w14:textId="3D0F7816" w:rsidR="00425EA6" w:rsidRDefault="00425EA6">
      <w:pPr>
        <w:rPr>
          <w:b/>
          <w:bCs/>
          <w:i/>
          <w:iCs/>
          <w:u w:val="single"/>
        </w:rPr>
      </w:pPr>
    </w:p>
    <w:p w14:paraId="157EC09B" w14:textId="3AAFC144" w:rsidR="00425EA6" w:rsidRDefault="00425EA6">
      <w:pPr>
        <w:rPr>
          <w:b/>
          <w:bCs/>
          <w:i/>
          <w:iCs/>
          <w:u w:val="single"/>
        </w:rPr>
      </w:pPr>
    </w:p>
    <w:p w14:paraId="03962812" w14:textId="328BF044" w:rsidR="00425EA6" w:rsidRDefault="00425EA6">
      <w:pPr>
        <w:rPr>
          <w:b/>
          <w:bCs/>
          <w:i/>
          <w:iCs/>
          <w:u w:val="single"/>
        </w:rPr>
      </w:pPr>
    </w:p>
    <w:p w14:paraId="3D8D1D3F" w14:textId="69A7CABB" w:rsidR="00425EA6" w:rsidRDefault="00425EA6">
      <w:pPr>
        <w:rPr>
          <w:b/>
          <w:bCs/>
          <w:i/>
          <w:iCs/>
          <w:u w:val="single"/>
        </w:rPr>
      </w:pPr>
    </w:p>
    <w:p w14:paraId="651967C2" w14:textId="1AAE7909" w:rsidR="00425EA6" w:rsidRDefault="00425EA6">
      <w:pPr>
        <w:rPr>
          <w:b/>
          <w:bCs/>
          <w:i/>
          <w:iCs/>
          <w:u w:val="single"/>
        </w:rPr>
      </w:pPr>
    </w:p>
    <w:p w14:paraId="326615E7" w14:textId="11630B46" w:rsidR="00425EA6" w:rsidRDefault="00425EA6">
      <w:pPr>
        <w:rPr>
          <w:b/>
          <w:bCs/>
          <w:i/>
          <w:iCs/>
          <w:u w:val="single"/>
        </w:rPr>
      </w:pPr>
    </w:p>
    <w:p w14:paraId="1FB4336E" w14:textId="5F25C2E0" w:rsidR="00425EA6" w:rsidRDefault="00425EA6">
      <w:pPr>
        <w:rPr>
          <w:b/>
          <w:bCs/>
          <w:i/>
          <w:iCs/>
          <w:u w:val="single"/>
        </w:rPr>
      </w:pPr>
    </w:p>
    <w:p w14:paraId="46B1E2E4" w14:textId="315A24AA" w:rsidR="00425EA6" w:rsidRDefault="00425EA6">
      <w:pPr>
        <w:rPr>
          <w:b/>
          <w:bCs/>
          <w:i/>
          <w:iCs/>
          <w:u w:val="single"/>
        </w:rPr>
      </w:pPr>
    </w:p>
    <w:p w14:paraId="6A3D4D72" w14:textId="4CD0F763" w:rsidR="00425EA6" w:rsidRDefault="00425EA6">
      <w:pPr>
        <w:rPr>
          <w:b/>
          <w:bCs/>
          <w:i/>
          <w:iCs/>
          <w:u w:val="single"/>
        </w:rPr>
      </w:pPr>
    </w:p>
    <w:p w14:paraId="6F443700" w14:textId="26FEF9EE" w:rsidR="00425EA6" w:rsidRDefault="00425EA6">
      <w:pPr>
        <w:rPr>
          <w:b/>
          <w:bCs/>
          <w:i/>
          <w:iCs/>
          <w:u w:val="single"/>
        </w:rPr>
      </w:pPr>
    </w:p>
    <w:p w14:paraId="1EC6EDEA" w14:textId="38CA74CF" w:rsidR="00425EA6" w:rsidRDefault="00425EA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Test 1 figure 2</w:t>
      </w:r>
    </w:p>
    <w:p w14:paraId="63374005" w14:textId="5AD53770" w:rsidR="00425EA6" w:rsidRDefault="00425EA6">
      <w:pPr>
        <w:rPr>
          <w:b/>
          <w:bCs/>
          <w:i/>
          <w:iCs/>
          <w:u w:val="single"/>
        </w:rPr>
      </w:pPr>
      <w:r w:rsidRPr="00425EA6">
        <w:rPr>
          <w:b/>
          <w:bCs/>
          <w:i/>
          <w:iCs/>
          <w:u w:val="single"/>
        </w:rPr>
        <w:drawing>
          <wp:anchor distT="0" distB="0" distL="114300" distR="114300" simplePos="0" relativeHeight="251660288" behindDoc="1" locked="0" layoutInCell="1" allowOverlap="1" wp14:anchorId="598004E3" wp14:editId="065CF4A8">
            <wp:simplePos x="0" y="0"/>
            <wp:positionH relativeFrom="column">
              <wp:posOffset>-485775</wp:posOffset>
            </wp:positionH>
            <wp:positionV relativeFrom="paragraph">
              <wp:posOffset>304800</wp:posOffset>
            </wp:positionV>
            <wp:extent cx="7070530" cy="7629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53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65C9C" w14:textId="7CB22F80" w:rsidR="00425EA6" w:rsidRDefault="00425EA6">
      <w:pPr>
        <w:rPr>
          <w:b/>
          <w:bCs/>
          <w:i/>
          <w:iCs/>
          <w:u w:val="single"/>
        </w:rPr>
      </w:pPr>
    </w:p>
    <w:p w14:paraId="3ACD3243" w14:textId="6D0DFC0B" w:rsidR="00425EA6" w:rsidRDefault="00425EA6">
      <w:pPr>
        <w:rPr>
          <w:b/>
          <w:bCs/>
          <w:i/>
          <w:iCs/>
          <w:u w:val="single"/>
        </w:rPr>
      </w:pPr>
    </w:p>
    <w:p w14:paraId="4C8B2BAE" w14:textId="12178B74" w:rsidR="00425EA6" w:rsidRDefault="00425EA6">
      <w:pPr>
        <w:rPr>
          <w:b/>
          <w:bCs/>
          <w:i/>
          <w:iCs/>
          <w:u w:val="single"/>
        </w:rPr>
      </w:pPr>
    </w:p>
    <w:p w14:paraId="2C4DA16E" w14:textId="3936CCF5" w:rsidR="00425EA6" w:rsidRDefault="00425EA6">
      <w:pPr>
        <w:rPr>
          <w:b/>
          <w:bCs/>
          <w:i/>
          <w:iCs/>
          <w:u w:val="single"/>
        </w:rPr>
      </w:pPr>
    </w:p>
    <w:p w14:paraId="06619E3C" w14:textId="6A00255B" w:rsidR="00425EA6" w:rsidRDefault="00425EA6">
      <w:pPr>
        <w:rPr>
          <w:b/>
          <w:bCs/>
          <w:i/>
          <w:iCs/>
          <w:u w:val="single"/>
        </w:rPr>
      </w:pPr>
    </w:p>
    <w:p w14:paraId="22A611CA" w14:textId="58054447" w:rsidR="00425EA6" w:rsidRDefault="00425EA6">
      <w:pPr>
        <w:rPr>
          <w:b/>
          <w:bCs/>
          <w:i/>
          <w:iCs/>
          <w:u w:val="single"/>
        </w:rPr>
      </w:pPr>
    </w:p>
    <w:p w14:paraId="5D194616" w14:textId="2DA2A238" w:rsidR="00425EA6" w:rsidRDefault="00425EA6">
      <w:pPr>
        <w:rPr>
          <w:b/>
          <w:bCs/>
          <w:i/>
          <w:iCs/>
          <w:u w:val="single"/>
        </w:rPr>
      </w:pPr>
    </w:p>
    <w:p w14:paraId="53360B38" w14:textId="5B594B1E" w:rsidR="00425EA6" w:rsidRDefault="00425EA6">
      <w:pPr>
        <w:rPr>
          <w:b/>
          <w:bCs/>
          <w:i/>
          <w:iCs/>
          <w:u w:val="single"/>
        </w:rPr>
      </w:pPr>
    </w:p>
    <w:p w14:paraId="0BA3ADB2" w14:textId="214B3971" w:rsidR="00425EA6" w:rsidRDefault="00425EA6">
      <w:pPr>
        <w:rPr>
          <w:b/>
          <w:bCs/>
          <w:i/>
          <w:iCs/>
          <w:u w:val="single"/>
        </w:rPr>
      </w:pPr>
    </w:p>
    <w:p w14:paraId="5DE76B3B" w14:textId="1209A5B5" w:rsidR="00425EA6" w:rsidRDefault="00425EA6">
      <w:pPr>
        <w:rPr>
          <w:b/>
          <w:bCs/>
          <w:i/>
          <w:iCs/>
          <w:u w:val="single"/>
        </w:rPr>
      </w:pPr>
    </w:p>
    <w:p w14:paraId="1726BA1E" w14:textId="43BECE91" w:rsidR="00425EA6" w:rsidRDefault="00425EA6">
      <w:pPr>
        <w:rPr>
          <w:b/>
          <w:bCs/>
          <w:i/>
          <w:iCs/>
          <w:u w:val="single"/>
        </w:rPr>
      </w:pPr>
    </w:p>
    <w:p w14:paraId="0A0756F6" w14:textId="569FDD61" w:rsidR="00425EA6" w:rsidRDefault="00425EA6">
      <w:pPr>
        <w:rPr>
          <w:b/>
          <w:bCs/>
          <w:i/>
          <w:iCs/>
          <w:u w:val="single"/>
        </w:rPr>
      </w:pPr>
    </w:p>
    <w:p w14:paraId="4DFCAD0D" w14:textId="7187AB41" w:rsidR="00425EA6" w:rsidRDefault="00425EA6">
      <w:pPr>
        <w:rPr>
          <w:b/>
          <w:bCs/>
          <w:i/>
          <w:iCs/>
          <w:u w:val="single"/>
        </w:rPr>
      </w:pPr>
    </w:p>
    <w:p w14:paraId="7CC1CD27" w14:textId="31E84AC7" w:rsidR="00425EA6" w:rsidRDefault="00425EA6">
      <w:pPr>
        <w:rPr>
          <w:b/>
          <w:bCs/>
          <w:i/>
          <w:iCs/>
          <w:u w:val="single"/>
        </w:rPr>
      </w:pPr>
    </w:p>
    <w:p w14:paraId="378986A4" w14:textId="31FF0CF5" w:rsidR="00425EA6" w:rsidRDefault="00425EA6">
      <w:pPr>
        <w:rPr>
          <w:b/>
          <w:bCs/>
          <w:i/>
          <w:iCs/>
          <w:u w:val="single"/>
        </w:rPr>
      </w:pPr>
    </w:p>
    <w:p w14:paraId="20A0E281" w14:textId="571E3DFD" w:rsidR="00425EA6" w:rsidRDefault="00425EA6">
      <w:pPr>
        <w:rPr>
          <w:b/>
          <w:bCs/>
          <w:i/>
          <w:iCs/>
          <w:u w:val="single"/>
        </w:rPr>
      </w:pPr>
    </w:p>
    <w:p w14:paraId="3E3CE58E" w14:textId="413F5FD6" w:rsidR="00425EA6" w:rsidRDefault="00425EA6">
      <w:pPr>
        <w:rPr>
          <w:b/>
          <w:bCs/>
          <w:i/>
          <w:iCs/>
          <w:u w:val="single"/>
        </w:rPr>
      </w:pPr>
    </w:p>
    <w:p w14:paraId="374C7A1F" w14:textId="0BF5C7E3" w:rsidR="00425EA6" w:rsidRDefault="00425EA6">
      <w:pPr>
        <w:rPr>
          <w:b/>
          <w:bCs/>
          <w:i/>
          <w:iCs/>
          <w:u w:val="single"/>
        </w:rPr>
      </w:pPr>
    </w:p>
    <w:p w14:paraId="6F021406" w14:textId="3DC70BBD" w:rsidR="00425EA6" w:rsidRDefault="00425EA6">
      <w:pPr>
        <w:rPr>
          <w:b/>
          <w:bCs/>
          <w:i/>
          <w:iCs/>
          <w:u w:val="single"/>
        </w:rPr>
      </w:pPr>
    </w:p>
    <w:p w14:paraId="181A1852" w14:textId="3C23C048" w:rsidR="00425EA6" w:rsidRDefault="00425EA6">
      <w:pPr>
        <w:rPr>
          <w:b/>
          <w:bCs/>
          <w:i/>
          <w:iCs/>
          <w:u w:val="single"/>
        </w:rPr>
      </w:pPr>
    </w:p>
    <w:p w14:paraId="4294505D" w14:textId="4EDBE131" w:rsidR="00425EA6" w:rsidRDefault="00425EA6">
      <w:pPr>
        <w:rPr>
          <w:b/>
          <w:bCs/>
          <w:i/>
          <w:iCs/>
          <w:u w:val="single"/>
        </w:rPr>
      </w:pPr>
    </w:p>
    <w:p w14:paraId="645AF3BC" w14:textId="10455276" w:rsidR="00425EA6" w:rsidRDefault="00425EA6">
      <w:pPr>
        <w:rPr>
          <w:b/>
          <w:bCs/>
          <w:i/>
          <w:iCs/>
          <w:u w:val="single"/>
        </w:rPr>
      </w:pPr>
    </w:p>
    <w:p w14:paraId="4E792034" w14:textId="17D55298" w:rsidR="00425EA6" w:rsidRDefault="00425EA6">
      <w:pPr>
        <w:rPr>
          <w:b/>
          <w:bCs/>
          <w:i/>
          <w:iCs/>
          <w:u w:val="single"/>
        </w:rPr>
      </w:pPr>
    </w:p>
    <w:p w14:paraId="6DCE53AD" w14:textId="1F6D1879" w:rsidR="00425EA6" w:rsidRDefault="00425EA6">
      <w:pPr>
        <w:rPr>
          <w:b/>
          <w:bCs/>
          <w:i/>
          <w:iCs/>
          <w:u w:val="single"/>
        </w:rPr>
      </w:pPr>
    </w:p>
    <w:p w14:paraId="3750A0EA" w14:textId="2B3A0B5F" w:rsidR="00425EA6" w:rsidRDefault="00425EA6">
      <w:pPr>
        <w:rPr>
          <w:b/>
          <w:bCs/>
          <w:i/>
          <w:iCs/>
          <w:u w:val="single"/>
        </w:rPr>
      </w:pPr>
    </w:p>
    <w:p w14:paraId="6CD31799" w14:textId="793D2B7C" w:rsidR="00425EA6" w:rsidRDefault="00425EA6">
      <w:pPr>
        <w:rPr>
          <w:b/>
          <w:bCs/>
          <w:i/>
          <w:iCs/>
          <w:u w:val="single"/>
        </w:rPr>
      </w:pPr>
    </w:p>
    <w:p w14:paraId="3ABA2B42" w14:textId="131A5C85" w:rsidR="00425EA6" w:rsidRDefault="00425EA6">
      <w:pPr>
        <w:rPr>
          <w:b/>
          <w:bCs/>
          <w:i/>
          <w:iCs/>
          <w:u w:val="single"/>
        </w:rPr>
      </w:pPr>
    </w:p>
    <w:p w14:paraId="755C101D" w14:textId="17F4F531" w:rsidR="00425EA6" w:rsidRDefault="00425EA6">
      <w:pPr>
        <w:rPr>
          <w:b/>
          <w:bCs/>
          <w:i/>
          <w:iCs/>
          <w:u w:val="single"/>
        </w:rPr>
      </w:pPr>
      <w:r w:rsidRPr="00425EA6">
        <w:rPr>
          <w:i/>
          <w:iCs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742336A0" wp14:editId="083D18E2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932170" cy="82296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u w:val="single"/>
        </w:rPr>
        <w:t>Test 2 Figure 1</w:t>
      </w:r>
    </w:p>
    <w:p w14:paraId="2B6F059C" w14:textId="5D36FCF9" w:rsidR="00425EA6" w:rsidRDefault="00425EA6">
      <w:pPr>
        <w:rPr>
          <w:b/>
          <w:bCs/>
          <w:i/>
          <w:iCs/>
          <w:u w:val="single"/>
        </w:rPr>
      </w:pPr>
    </w:p>
    <w:p w14:paraId="2193CB5A" w14:textId="3DED0EF1" w:rsidR="00425EA6" w:rsidRDefault="00425EA6">
      <w:pPr>
        <w:rPr>
          <w:b/>
          <w:bCs/>
          <w:i/>
          <w:iCs/>
          <w:u w:val="single"/>
        </w:rPr>
      </w:pPr>
    </w:p>
    <w:p w14:paraId="4A6305D2" w14:textId="53E33410" w:rsidR="00425EA6" w:rsidRDefault="00425EA6">
      <w:pPr>
        <w:rPr>
          <w:b/>
          <w:bCs/>
          <w:i/>
          <w:iCs/>
          <w:u w:val="single"/>
        </w:rPr>
      </w:pPr>
    </w:p>
    <w:p w14:paraId="4E511D6F" w14:textId="18E2FA14" w:rsidR="00425EA6" w:rsidRDefault="00425EA6">
      <w:pPr>
        <w:rPr>
          <w:b/>
          <w:bCs/>
          <w:i/>
          <w:iCs/>
          <w:u w:val="single"/>
        </w:rPr>
      </w:pPr>
    </w:p>
    <w:p w14:paraId="56A08112" w14:textId="66846508" w:rsidR="00425EA6" w:rsidRDefault="00425EA6">
      <w:pPr>
        <w:rPr>
          <w:b/>
          <w:bCs/>
          <w:i/>
          <w:iCs/>
          <w:u w:val="single"/>
        </w:rPr>
      </w:pPr>
    </w:p>
    <w:p w14:paraId="0024C76A" w14:textId="1E02E961" w:rsidR="00425EA6" w:rsidRDefault="00425EA6">
      <w:pPr>
        <w:rPr>
          <w:b/>
          <w:bCs/>
          <w:i/>
          <w:iCs/>
          <w:u w:val="single"/>
        </w:rPr>
      </w:pPr>
    </w:p>
    <w:p w14:paraId="70BFE6BC" w14:textId="0D03A0E1" w:rsidR="00425EA6" w:rsidRDefault="00425EA6">
      <w:pPr>
        <w:rPr>
          <w:b/>
          <w:bCs/>
          <w:i/>
          <w:iCs/>
          <w:u w:val="single"/>
        </w:rPr>
      </w:pPr>
    </w:p>
    <w:p w14:paraId="5F3F7E7A" w14:textId="21E3E4A4" w:rsidR="00425EA6" w:rsidRDefault="00425EA6">
      <w:pPr>
        <w:rPr>
          <w:b/>
          <w:bCs/>
          <w:i/>
          <w:iCs/>
          <w:u w:val="single"/>
        </w:rPr>
      </w:pPr>
    </w:p>
    <w:p w14:paraId="3EC724A5" w14:textId="78D5A933" w:rsidR="00425EA6" w:rsidRDefault="00425EA6">
      <w:pPr>
        <w:rPr>
          <w:b/>
          <w:bCs/>
          <w:i/>
          <w:iCs/>
          <w:u w:val="single"/>
        </w:rPr>
      </w:pPr>
    </w:p>
    <w:p w14:paraId="37C912DF" w14:textId="37E5CCE7" w:rsidR="00425EA6" w:rsidRDefault="00425EA6">
      <w:pPr>
        <w:rPr>
          <w:b/>
          <w:bCs/>
          <w:i/>
          <w:iCs/>
          <w:u w:val="single"/>
        </w:rPr>
      </w:pPr>
    </w:p>
    <w:p w14:paraId="05F2963C" w14:textId="467A26E1" w:rsidR="00425EA6" w:rsidRDefault="00425EA6">
      <w:pPr>
        <w:rPr>
          <w:b/>
          <w:bCs/>
          <w:i/>
          <w:iCs/>
          <w:u w:val="single"/>
        </w:rPr>
      </w:pPr>
    </w:p>
    <w:p w14:paraId="57327096" w14:textId="45160515" w:rsidR="00425EA6" w:rsidRDefault="00425EA6">
      <w:pPr>
        <w:rPr>
          <w:b/>
          <w:bCs/>
          <w:i/>
          <w:iCs/>
          <w:u w:val="single"/>
        </w:rPr>
      </w:pPr>
    </w:p>
    <w:p w14:paraId="78CDC141" w14:textId="087BD786" w:rsidR="00425EA6" w:rsidRDefault="00425EA6">
      <w:pPr>
        <w:rPr>
          <w:b/>
          <w:bCs/>
          <w:i/>
          <w:iCs/>
          <w:u w:val="single"/>
        </w:rPr>
      </w:pPr>
    </w:p>
    <w:p w14:paraId="1207DB5E" w14:textId="527754A7" w:rsidR="00425EA6" w:rsidRDefault="00425EA6">
      <w:pPr>
        <w:rPr>
          <w:b/>
          <w:bCs/>
          <w:i/>
          <w:iCs/>
          <w:u w:val="single"/>
        </w:rPr>
      </w:pPr>
    </w:p>
    <w:p w14:paraId="46F76AA7" w14:textId="1CC3564C" w:rsidR="00425EA6" w:rsidRDefault="00425EA6">
      <w:pPr>
        <w:rPr>
          <w:b/>
          <w:bCs/>
          <w:i/>
          <w:iCs/>
          <w:u w:val="single"/>
        </w:rPr>
      </w:pPr>
    </w:p>
    <w:p w14:paraId="0CD25BFB" w14:textId="7D1F72C3" w:rsidR="00425EA6" w:rsidRDefault="00425EA6">
      <w:pPr>
        <w:rPr>
          <w:b/>
          <w:bCs/>
          <w:i/>
          <w:iCs/>
          <w:u w:val="single"/>
        </w:rPr>
      </w:pPr>
    </w:p>
    <w:p w14:paraId="3A82A717" w14:textId="4150E7C2" w:rsidR="00425EA6" w:rsidRDefault="00425EA6">
      <w:pPr>
        <w:rPr>
          <w:b/>
          <w:bCs/>
          <w:i/>
          <w:iCs/>
          <w:u w:val="single"/>
        </w:rPr>
      </w:pPr>
    </w:p>
    <w:p w14:paraId="57D7E57A" w14:textId="108B57A9" w:rsidR="00425EA6" w:rsidRDefault="00425EA6">
      <w:pPr>
        <w:rPr>
          <w:b/>
          <w:bCs/>
          <w:i/>
          <w:iCs/>
          <w:u w:val="single"/>
        </w:rPr>
      </w:pPr>
    </w:p>
    <w:p w14:paraId="4CAE95CE" w14:textId="60B5EE81" w:rsidR="00425EA6" w:rsidRDefault="00425EA6">
      <w:pPr>
        <w:rPr>
          <w:b/>
          <w:bCs/>
          <w:i/>
          <w:iCs/>
          <w:u w:val="single"/>
        </w:rPr>
      </w:pPr>
    </w:p>
    <w:p w14:paraId="3E8BAF91" w14:textId="0FDB2C50" w:rsidR="00425EA6" w:rsidRDefault="00425EA6">
      <w:pPr>
        <w:rPr>
          <w:b/>
          <w:bCs/>
          <w:i/>
          <w:iCs/>
          <w:u w:val="single"/>
        </w:rPr>
      </w:pPr>
    </w:p>
    <w:p w14:paraId="663FBC59" w14:textId="36298085" w:rsidR="00425EA6" w:rsidRDefault="00425EA6">
      <w:pPr>
        <w:rPr>
          <w:b/>
          <w:bCs/>
          <w:i/>
          <w:iCs/>
          <w:u w:val="single"/>
        </w:rPr>
      </w:pPr>
    </w:p>
    <w:p w14:paraId="71342E27" w14:textId="79DB8513" w:rsidR="00425EA6" w:rsidRDefault="00425EA6">
      <w:pPr>
        <w:rPr>
          <w:b/>
          <w:bCs/>
          <w:i/>
          <w:iCs/>
          <w:u w:val="single"/>
        </w:rPr>
      </w:pPr>
    </w:p>
    <w:p w14:paraId="758D344B" w14:textId="451C0DF8" w:rsidR="00425EA6" w:rsidRDefault="00425EA6">
      <w:pPr>
        <w:rPr>
          <w:b/>
          <w:bCs/>
          <w:i/>
          <w:iCs/>
          <w:u w:val="single"/>
        </w:rPr>
      </w:pPr>
    </w:p>
    <w:p w14:paraId="6050AC26" w14:textId="11E90B78" w:rsidR="00425EA6" w:rsidRDefault="00425EA6">
      <w:pPr>
        <w:rPr>
          <w:b/>
          <w:bCs/>
          <w:i/>
          <w:iCs/>
          <w:u w:val="single"/>
        </w:rPr>
      </w:pPr>
    </w:p>
    <w:p w14:paraId="3469B005" w14:textId="559276D9" w:rsidR="00425EA6" w:rsidRDefault="00425EA6">
      <w:pPr>
        <w:rPr>
          <w:b/>
          <w:bCs/>
          <w:i/>
          <w:iCs/>
          <w:u w:val="single"/>
        </w:rPr>
      </w:pPr>
    </w:p>
    <w:p w14:paraId="6EE64429" w14:textId="12D1D73A" w:rsidR="00425EA6" w:rsidRDefault="00425EA6">
      <w:pPr>
        <w:rPr>
          <w:b/>
          <w:bCs/>
          <w:i/>
          <w:iCs/>
          <w:u w:val="single"/>
        </w:rPr>
      </w:pPr>
    </w:p>
    <w:p w14:paraId="173A8924" w14:textId="3BABDEFA" w:rsidR="00425EA6" w:rsidRDefault="00425EA6">
      <w:pPr>
        <w:rPr>
          <w:b/>
          <w:bCs/>
          <w:i/>
          <w:iCs/>
          <w:u w:val="single"/>
        </w:rPr>
      </w:pPr>
    </w:p>
    <w:p w14:paraId="4B95FFCD" w14:textId="5483334A" w:rsidR="00425EA6" w:rsidRDefault="00425EA6">
      <w:pPr>
        <w:rPr>
          <w:b/>
          <w:bCs/>
          <w:i/>
          <w:iCs/>
          <w:u w:val="single"/>
        </w:rPr>
      </w:pPr>
    </w:p>
    <w:p w14:paraId="4853733A" w14:textId="4BF5837B" w:rsidR="00425EA6" w:rsidRDefault="00425EA6">
      <w:pPr>
        <w:rPr>
          <w:b/>
          <w:bCs/>
          <w:i/>
          <w:iCs/>
          <w:u w:val="single"/>
        </w:rPr>
      </w:pPr>
      <w:r w:rsidRPr="00425EA6">
        <w:rPr>
          <w:b/>
          <w:bCs/>
          <w:i/>
          <w:iCs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787EF6C6" wp14:editId="2EB40A22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611495" cy="8229600"/>
            <wp:effectExtent l="0" t="0" r="825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u w:val="single"/>
        </w:rPr>
        <w:t>Test 2 Figure 2</w:t>
      </w:r>
    </w:p>
    <w:p w14:paraId="24C1EA50" w14:textId="3E46D6BB" w:rsidR="00425EA6" w:rsidRDefault="00425EA6">
      <w:pPr>
        <w:rPr>
          <w:b/>
          <w:bCs/>
          <w:i/>
          <w:iCs/>
          <w:u w:val="single"/>
        </w:rPr>
      </w:pPr>
    </w:p>
    <w:p w14:paraId="3EA88B57" w14:textId="62F6666A" w:rsidR="00425EA6" w:rsidRDefault="00425EA6">
      <w:pPr>
        <w:rPr>
          <w:b/>
          <w:bCs/>
          <w:i/>
          <w:iCs/>
          <w:u w:val="single"/>
        </w:rPr>
      </w:pPr>
    </w:p>
    <w:p w14:paraId="21C3DA3C" w14:textId="7197EE96" w:rsidR="00425EA6" w:rsidRDefault="00425EA6">
      <w:pPr>
        <w:rPr>
          <w:b/>
          <w:bCs/>
          <w:i/>
          <w:iCs/>
          <w:u w:val="single"/>
        </w:rPr>
      </w:pPr>
    </w:p>
    <w:p w14:paraId="6CA8D292" w14:textId="23A32267" w:rsidR="00425EA6" w:rsidRDefault="00425EA6">
      <w:pPr>
        <w:rPr>
          <w:b/>
          <w:bCs/>
          <w:i/>
          <w:iCs/>
          <w:u w:val="single"/>
        </w:rPr>
      </w:pPr>
    </w:p>
    <w:p w14:paraId="446B8A88" w14:textId="6CAE5753" w:rsidR="00425EA6" w:rsidRDefault="00425EA6">
      <w:pPr>
        <w:rPr>
          <w:b/>
          <w:bCs/>
          <w:i/>
          <w:iCs/>
          <w:u w:val="single"/>
        </w:rPr>
      </w:pPr>
    </w:p>
    <w:p w14:paraId="7758F5C6" w14:textId="2AD9990E" w:rsidR="00425EA6" w:rsidRDefault="00425EA6">
      <w:pPr>
        <w:rPr>
          <w:b/>
          <w:bCs/>
          <w:i/>
          <w:iCs/>
          <w:u w:val="single"/>
        </w:rPr>
      </w:pPr>
    </w:p>
    <w:p w14:paraId="78D165C1" w14:textId="14399BBF" w:rsidR="00425EA6" w:rsidRDefault="00425EA6">
      <w:pPr>
        <w:rPr>
          <w:b/>
          <w:bCs/>
          <w:i/>
          <w:iCs/>
          <w:u w:val="single"/>
        </w:rPr>
      </w:pPr>
    </w:p>
    <w:p w14:paraId="0118A0F8" w14:textId="28E3EE83" w:rsidR="00425EA6" w:rsidRDefault="00425EA6">
      <w:pPr>
        <w:rPr>
          <w:b/>
          <w:bCs/>
          <w:i/>
          <w:iCs/>
          <w:u w:val="single"/>
        </w:rPr>
      </w:pPr>
    </w:p>
    <w:p w14:paraId="4B41D5B5" w14:textId="37B055FC" w:rsidR="00425EA6" w:rsidRDefault="00425EA6">
      <w:pPr>
        <w:rPr>
          <w:b/>
          <w:bCs/>
          <w:i/>
          <w:iCs/>
          <w:u w:val="single"/>
        </w:rPr>
      </w:pPr>
    </w:p>
    <w:p w14:paraId="02DF82D0" w14:textId="53AA0601" w:rsidR="00425EA6" w:rsidRDefault="00425EA6">
      <w:pPr>
        <w:rPr>
          <w:b/>
          <w:bCs/>
          <w:i/>
          <w:iCs/>
          <w:u w:val="single"/>
        </w:rPr>
      </w:pPr>
    </w:p>
    <w:p w14:paraId="3CB54728" w14:textId="11779E81" w:rsidR="00425EA6" w:rsidRDefault="00425EA6">
      <w:pPr>
        <w:rPr>
          <w:b/>
          <w:bCs/>
          <w:i/>
          <w:iCs/>
          <w:u w:val="single"/>
        </w:rPr>
      </w:pPr>
    </w:p>
    <w:p w14:paraId="35086D97" w14:textId="1F611293" w:rsidR="00425EA6" w:rsidRDefault="00425EA6">
      <w:pPr>
        <w:rPr>
          <w:b/>
          <w:bCs/>
          <w:i/>
          <w:iCs/>
          <w:u w:val="single"/>
        </w:rPr>
      </w:pPr>
    </w:p>
    <w:p w14:paraId="6A124746" w14:textId="5A453945" w:rsidR="00425EA6" w:rsidRDefault="00425EA6">
      <w:pPr>
        <w:rPr>
          <w:b/>
          <w:bCs/>
          <w:i/>
          <w:iCs/>
          <w:u w:val="single"/>
        </w:rPr>
      </w:pPr>
    </w:p>
    <w:p w14:paraId="2CB2FB09" w14:textId="6955627B" w:rsidR="00425EA6" w:rsidRDefault="00425EA6">
      <w:pPr>
        <w:rPr>
          <w:b/>
          <w:bCs/>
          <w:i/>
          <w:iCs/>
          <w:u w:val="single"/>
        </w:rPr>
      </w:pPr>
    </w:p>
    <w:p w14:paraId="0BAFFD33" w14:textId="7991524F" w:rsidR="00425EA6" w:rsidRDefault="00425EA6">
      <w:pPr>
        <w:rPr>
          <w:b/>
          <w:bCs/>
          <w:i/>
          <w:iCs/>
          <w:u w:val="single"/>
        </w:rPr>
      </w:pPr>
    </w:p>
    <w:p w14:paraId="570F9729" w14:textId="0C26E07B" w:rsidR="00425EA6" w:rsidRDefault="00425EA6">
      <w:pPr>
        <w:rPr>
          <w:b/>
          <w:bCs/>
          <w:i/>
          <w:iCs/>
          <w:u w:val="single"/>
        </w:rPr>
      </w:pPr>
    </w:p>
    <w:p w14:paraId="4A7E8754" w14:textId="731A87A4" w:rsidR="00425EA6" w:rsidRDefault="00425EA6">
      <w:pPr>
        <w:rPr>
          <w:b/>
          <w:bCs/>
          <w:i/>
          <w:iCs/>
          <w:u w:val="single"/>
        </w:rPr>
      </w:pPr>
    </w:p>
    <w:p w14:paraId="5BD28E85" w14:textId="37B26C8B" w:rsidR="00425EA6" w:rsidRDefault="00425EA6">
      <w:pPr>
        <w:rPr>
          <w:b/>
          <w:bCs/>
          <w:i/>
          <w:iCs/>
          <w:u w:val="single"/>
        </w:rPr>
      </w:pPr>
    </w:p>
    <w:p w14:paraId="52FADD5F" w14:textId="7D0B6D49" w:rsidR="00425EA6" w:rsidRDefault="00425EA6">
      <w:pPr>
        <w:rPr>
          <w:b/>
          <w:bCs/>
          <w:i/>
          <w:iCs/>
          <w:u w:val="single"/>
        </w:rPr>
      </w:pPr>
    </w:p>
    <w:p w14:paraId="3A6C7950" w14:textId="6E76CC33" w:rsidR="00425EA6" w:rsidRDefault="00425EA6">
      <w:pPr>
        <w:rPr>
          <w:b/>
          <w:bCs/>
          <w:i/>
          <w:iCs/>
          <w:u w:val="single"/>
        </w:rPr>
      </w:pPr>
    </w:p>
    <w:p w14:paraId="5E84AE12" w14:textId="2316D7F6" w:rsidR="00425EA6" w:rsidRDefault="00425EA6">
      <w:pPr>
        <w:rPr>
          <w:b/>
          <w:bCs/>
          <w:i/>
          <w:iCs/>
          <w:u w:val="single"/>
        </w:rPr>
      </w:pPr>
    </w:p>
    <w:p w14:paraId="3E67AFAA" w14:textId="2ACAE88C" w:rsidR="00425EA6" w:rsidRDefault="00425EA6">
      <w:pPr>
        <w:rPr>
          <w:b/>
          <w:bCs/>
          <w:i/>
          <w:iCs/>
          <w:u w:val="single"/>
        </w:rPr>
      </w:pPr>
    </w:p>
    <w:p w14:paraId="454809E4" w14:textId="77B05128" w:rsidR="00425EA6" w:rsidRDefault="00425EA6">
      <w:pPr>
        <w:rPr>
          <w:b/>
          <w:bCs/>
          <w:i/>
          <w:iCs/>
          <w:u w:val="single"/>
        </w:rPr>
      </w:pPr>
    </w:p>
    <w:p w14:paraId="422669DC" w14:textId="56B8005A" w:rsidR="00425EA6" w:rsidRDefault="00425EA6">
      <w:pPr>
        <w:rPr>
          <w:b/>
          <w:bCs/>
          <w:i/>
          <w:iCs/>
          <w:u w:val="single"/>
        </w:rPr>
      </w:pPr>
    </w:p>
    <w:p w14:paraId="6BF257F5" w14:textId="4B2534FC" w:rsidR="00425EA6" w:rsidRDefault="00425EA6">
      <w:pPr>
        <w:rPr>
          <w:b/>
          <w:bCs/>
          <w:i/>
          <w:iCs/>
          <w:u w:val="single"/>
        </w:rPr>
      </w:pPr>
    </w:p>
    <w:p w14:paraId="6D6E7F6F" w14:textId="431BC800" w:rsidR="00425EA6" w:rsidRDefault="00425EA6">
      <w:pPr>
        <w:rPr>
          <w:b/>
          <w:bCs/>
          <w:i/>
          <w:iCs/>
          <w:u w:val="single"/>
        </w:rPr>
      </w:pPr>
    </w:p>
    <w:p w14:paraId="1BD47973" w14:textId="4143F543" w:rsidR="00425EA6" w:rsidRDefault="00425EA6">
      <w:pPr>
        <w:rPr>
          <w:b/>
          <w:bCs/>
          <w:i/>
          <w:iCs/>
          <w:u w:val="single"/>
        </w:rPr>
      </w:pPr>
    </w:p>
    <w:p w14:paraId="6724E5ED" w14:textId="0D95A618" w:rsidR="00425EA6" w:rsidRDefault="00425EA6">
      <w:pPr>
        <w:rPr>
          <w:b/>
          <w:bCs/>
          <w:i/>
          <w:iCs/>
          <w:u w:val="single"/>
        </w:rPr>
      </w:pPr>
    </w:p>
    <w:p w14:paraId="7CB154F0" w14:textId="0EE9B207" w:rsidR="00425EA6" w:rsidRDefault="00425EA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Test 3 Figure 1</w:t>
      </w:r>
    </w:p>
    <w:p w14:paraId="365F7795" w14:textId="5C68B20F" w:rsidR="00425EA6" w:rsidRDefault="00425EA6">
      <w:pPr>
        <w:rPr>
          <w:b/>
          <w:bCs/>
          <w:i/>
          <w:iCs/>
          <w:u w:val="single"/>
        </w:rPr>
      </w:pPr>
      <w:r w:rsidRPr="00425EA6">
        <w:rPr>
          <w:b/>
          <w:bCs/>
          <w:i/>
          <w:iCs/>
          <w:u w:val="single"/>
        </w:rPr>
        <w:drawing>
          <wp:inline distT="0" distB="0" distL="0" distR="0" wp14:anchorId="78AE73FF" wp14:editId="6CA6F743">
            <wp:extent cx="5943600" cy="75012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D8DE" w14:textId="7F195D91" w:rsidR="00425EA6" w:rsidRDefault="00425EA6">
      <w:pPr>
        <w:rPr>
          <w:b/>
          <w:bCs/>
          <w:i/>
          <w:iCs/>
          <w:u w:val="single"/>
        </w:rPr>
      </w:pPr>
    </w:p>
    <w:p w14:paraId="0B277558" w14:textId="370E0AB2" w:rsidR="00425EA6" w:rsidRDefault="00425EA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Test 3 Figure 2</w:t>
      </w:r>
    </w:p>
    <w:p w14:paraId="30BD30BF" w14:textId="5AF1D350" w:rsidR="00425EA6" w:rsidRDefault="00425EA6">
      <w:pPr>
        <w:rPr>
          <w:b/>
          <w:bCs/>
          <w:i/>
          <w:iCs/>
          <w:u w:val="single"/>
        </w:rPr>
      </w:pPr>
      <w:r w:rsidRPr="00425EA6">
        <w:rPr>
          <w:b/>
          <w:bCs/>
          <w:i/>
          <w:iCs/>
          <w:u w:val="single"/>
        </w:rPr>
        <w:drawing>
          <wp:anchor distT="0" distB="0" distL="114300" distR="114300" simplePos="0" relativeHeight="251663360" behindDoc="1" locked="0" layoutInCell="1" allowOverlap="1" wp14:anchorId="0A448FF6" wp14:editId="6CCBE576">
            <wp:simplePos x="0" y="0"/>
            <wp:positionH relativeFrom="column">
              <wp:posOffset>0</wp:posOffset>
            </wp:positionH>
            <wp:positionV relativeFrom="paragraph">
              <wp:posOffset>-285750</wp:posOffset>
            </wp:positionV>
            <wp:extent cx="5436235" cy="82296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BE2D9" w14:textId="723387DA" w:rsidR="00425EA6" w:rsidRDefault="00425EA6">
      <w:pPr>
        <w:rPr>
          <w:b/>
          <w:bCs/>
          <w:i/>
          <w:iCs/>
          <w:u w:val="single"/>
        </w:rPr>
      </w:pPr>
    </w:p>
    <w:p w14:paraId="564750B0" w14:textId="08EF4E0D" w:rsidR="00425EA6" w:rsidRDefault="00425EA6">
      <w:pPr>
        <w:rPr>
          <w:b/>
          <w:bCs/>
          <w:i/>
          <w:iCs/>
          <w:u w:val="single"/>
        </w:rPr>
      </w:pPr>
    </w:p>
    <w:p w14:paraId="5F920197" w14:textId="7F53F8E2" w:rsidR="00425EA6" w:rsidRDefault="00425EA6">
      <w:pPr>
        <w:rPr>
          <w:b/>
          <w:bCs/>
          <w:i/>
          <w:iCs/>
          <w:u w:val="single"/>
        </w:rPr>
      </w:pPr>
    </w:p>
    <w:p w14:paraId="5380000B" w14:textId="708E8F45" w:rsidR="00425EA6" w:rsidRDefault="00425EA6">
      <w:pPr>
        <w:rPr>
          <w:b/>
          <w:bCs/>
          <w:i/>
          <w:iCs/>
          <w:u w:val="single"/>
        </w:rPr>
      </w:pPr>
    </w:p>
    <w:p w14:paraId="281B2BC6" w14:textId="356B1F60" w:rsidR="00425EA6" w:rsidRDefault="00425EA6">
      <w:pPr>
        <w:rPr>
          <w:b/>
          <w:bCs/>
          <w:i/>
          <w:iCs/>
          <w:u w:val="single"/>
        </w:rPr>
      </w:pPr>
    </w:p>
    <w:p w14:paraId="699F748C" w14:textId="2547146C" w:rsidR="00425EA6" w:rsidRDefault="00425EA6">
      <w:pPr>
        <w:rPr>
          <w:b/>
          <w:bCs/>
          <w:i/>
          <w:iCs/>
          <w:u w:val="single"/>
        </w:rPr>
      </w:pPr>
    </w:p>
    <w:p w14:paraId="32E74CDA" w14:textId="6E7C03F6" w:rsidR="00425EA6" w:rsidRDefault="00425EA6">
      <w:pPr>
        <w:rPr>
          <w:b/>
          <w:bCs/>
          <w:i/>
          <w:iCs/>
          <w:u w:val="single"/>
        </w:rPr>
      </w:pPr>
    </w:p>
    <w:p w14:paraId="26B0DA1F" w14:textId="69ACA483" w:rsidR="00425EA6" w:rsidRDefault="00425EA6">
      <w:pPr>
        <w:rPr>
          <w:b/>
          <w:bCs/>
          <w:i/>
          <w:iCs/>
          <w:u w:val="single"/>
        </w:rPr>
      </w:pPr>
    </w:p>
    <w:p w14:paraId="1F3019D9" w14:textId="135C4EA9" w:rsidR="00425EA6" w:rsidRDefault="00425EA6">
      <w:pPr>
        <w:rPr>
          <w:b/>
          <w:bCs/>
          <w:i/>
          <w:iCs/>
          <w:u w:val="single"/>
        </w:rPr>
      </w:pPr>
    </w:p>
    <w:p w14:paraId="57425F0B" w14:textId="284504EF" w:rsidR="00425EA6" w:rsidRDefault="00425EA6">
      <w:pPr>
        <w:rPr>
          <w:b/>
          <w:bCs/>
          <w:i/>
          <w:iCs/>
          <w:u w:val="single"/>
        </w:rPr>
      </w:pPr>
    </w:p>
    <w:p w14:paraId="7ADB19CA" w14:textId="427959D6" w:rsidR="00425EA6" w:rsidRDefault="00425EA6">
      <w:pPr>
        <w:rPr>
          <w:b/>
          <w:bCs/>
          <w:i/>
          <w:iCs/>
          <w:u w:val="single"/>
        </w:rPr>
      </w:pPr>
    </w:p>
    <w:p w14:paraId="44783F88" w14:textId="542A279C" w:rsidR="00425EA6" w:rsidRDefault="00425EA6">
      <w:pPr>
        <w:rPr>
          <w:b/>
          <w:bCs/>
          <w:i/>
          <w:iCs/>
          <w:u w:val="single"/>
        </w:rPr>
      </w:pPr>
    </w:p>
    <w:p w14:paraId="703E7864" w14:textId="279D83AC" w:rsidR="00425EA6" w:rsidRDefault="00425EA6">
      <w:pPr>
        <w:rPr>
          <w:b/>
          <w:bCs/>
          <w:i/>
          <w:iCs/>
          <w:u w:val="single"/>
        </w:rPr>
      </w:pPr>
    </w:p>
    <w:p w14:paraId="60D13453" w14:textId="77777777" w:rsidR="00425EA6" w:rsidRDefault="00425EA6">
      <w:pPr>
        <w:rPr>
          <w:b/>
          <w:bCs/>
          <w:i/>
          <w:iCs/>
          <w:u w:val="single"/>
        </w:rPr>
      </w:pPr>
    </w:p>
    <w:p w14:paraId="7B649C24" w14:textId="167823EA" w:rsidR="00425EA6" w:rsidRPr="00425EA6" w:rsidRDefault="00425EA6">
      <w:pPr>
        <w:rPr>
          <w:i/>
          <w:iCs/>
          <w:u w:val="single"/>
        </w:rPr>
      </w:pPr>
    </w:p>
    <w:p w14:paraId="0D4612F3" w14:textId="5451AEB8" w:rsidR="00425EA6" w:rsidRDefault="00425EA6">
      <w:pPr>
        <w:rPr>
          <w:b/>
          <w:bCs/>
          <w:i/>
          <w:iCs/>
          <w:u w:val="single"/>
        </w:rPr>
      </w:pPr>
    </w:p>
    <w:p w14:paraId="5CA8BCC2" w14:textId="505E383D" w:rsidR="00425EA6" w:rsidRDefault="00425EA6">
      <w:pPr>
        <w:rPr>
          <w:b/>
          <w:bCs/>
          <w:i/>
          <w:iCs/>
          <w:u w:val="single"/>
        </w:rPr>
      </w:pPr>
    </w:p>
    <w:p w14:paraId="49A06D3A" w14:textId="2A8B2795" w:rsidR="00425EA6" w:rsidRDefault="00425EA6">
      <w:pPr>
        <w:rPr>
          <w:b/>
          <w:bCs/>
          <w:i/>
          <w:iCs/>
          <w:u w:val="single"/>
        </w:rPr>
      </w:pPr>
    </w:p>
    <w:p w14:paraId="377A4CFB" w14:textId="69E80875" w:rsidR="00425EA6" w:rsidRDefault="00425EA6">
      <w:pPr>
        <w:rPr>
          <w:b/>
          <w:bCs/>
          <w:i/>
          <w:iCs/>
          <w:u w:val="single"/>
        </w:rPr>
      </w:pPr>
    </w:p>
    <w:p w14:paraId="05995117" w14:textId="65C89800" w:rsidR="00425EA6" w:rsidRDefault="00425EA6">
      <w:pPr>
        <w:rPr>
          <w:b/>
          <w:bCs/>
          <w:i/>
          <w:iCs/>
          <w:u w:val="single"/>
        </w:rPr>
      </w:pPr>
    </w:p>
    <w:p w14:paraId="5B7C1E20" w14:textId="439CA191" w:rsidR="00425EA6" w:rsidRDefault="00425EA6">
      <w:pPr>
        <w:rPr>
          <w:b/>
          <w:bCs/>
          <w:i/>
          <w:iCs/>
          <w:u w:val="single"/>
        </w:rPr>
      </w:pPr>
    </w:p>
    <w:p w14:paraId="6AEF1FC0" w14:textId="72A1EE0D" w:rsidR="00425EA6" w:rsidRDefault="00425EA6">
      <w:pPr>
        <w:rPr>
          <w:b/>
          <w:bCs/>
          <w:i/>
          <w:iCs/>
          <w:u w:val="single"/>
        </w:rPr>
      </w:pPr>
    </w:p>
    <w:p w14:paraId="493658BD" w14:textId="44F739C7" w:rsidR="00425EA6" w:rsidRDefault="00425EA6">
      <w:pPr>
        <w:rPr>
          <w:b/>
          <w:bCs/>
          <w:i/>
          <w:iCs/>
          <w:u w:val="single"/>
        </w:rPr>
      </w:pPr>
    </w:p>
    <w:p w14:paraId="5B706F71" w14:textId="03702E54" w:rsidR="00425EA6" w:rsidRDefault="00425EA6">
      <w:pPr>
        <w:rPr>
          <w:b/>
          <w:bCs/>
          <w:i/>
          <w:iCs/>
          <w:u w:val="single"/>
        </w:rPr>
      </w:pPr>
    </w:p>
    <w:p w14:paraId="01ADEBB1" w14:textId="083787FF" w:rsidR="00425EA6" w:rsidRDefault="00425EA6">
      <w:pPr>
        <w:rPr>
          <w:b/>
          <w:bCs/>
          <w:i/>
          <w:iCs/>
          <w:u w:val="single"/>
        </w:rPr>
      </w:pPr>
    </w:p>
    <w:p w14:paraId="5568F8EF" w14:textId="3722DB9B" w:rsidR="00425EA6" w:rsidRDefault="00425EA6">
      <w:pPr>
        <w:rPr>
          <w:b/>
          <w:bCs/>
          <w:i/>
          <w:iCs/>
          <w:u w:val="single"/>
        </w:rPr>
      </w:pPr>
    </w:p>
    <w:p w14:paraId="4F4F9E5A" w14:textId="77777777" w:rsidR="00425EA6" w:rsidRDefault="00425EA6">
      <w:pPr>
        <w:rPr>
          <w:b/>
          <w:bCs/>
        </w:rPr>
      </w:pPr>
    </w:p>
    <w:p w14:paraId="7FEC025B" w14:textId="77777777" w:rsidR="00345E80" w:rsidRDefault="00345E80">
      <w:pPr>
        <w:rPr>
          <w:b/>
          <w:bCs/>
        </w:rPr>
      </w:pPr>
    </w:p>
    <w:p w14:paraId="29343802" w14:textId="2FBF5EAA" w:rsidR="00345E80" w:rsidRDefault="00345E80">
      <w:r>
        <w:t>Comments:</w:t>
      </w:r>
    </w:p>
    <w:p w14:paraId="180642D6" w14:textId="4F6322A0" w:rsidR="00345E80" w:rsidRDefault="00B3186E">
      <w:r>
        <w:t>Line1</w:t>
      </w:r>
      <w:r w:rsidR="00345E80">
        <w:t>:</w:t>
      </w:r>
    </w:p>
    <w:p w14:paraId="59FB3059" w14:textId="44F4E733" w:rsidR="00345E80" w:rsidRDefault="00345E80">
      <w:r>
        <w:t xml:space="preserve">Made new tests and can be found in </w:t>
      </w:r>
      <w:proofErr w:type="spellStart"/>
      <w:r>
        <w:t>tests.c</w:t>
      </w:r>
      <w:proofErr w:type="spellEnd"/>
      <w:r>
        <w:t xml:space="preserve"> or on the previous page. They are </w:t>
      </w:r>
      <w:r w:rsidR="00FA3338">
        <w:t>stronger</w:t>
      </w:r>
      <w:r>
        <w:t xml:space="preserve"> than last time</w:t>
      </w:r>
    </w:p>
    <w:p w14:paraId="701D7E44" w14:textId="019EBAD9" w:rsidR="00345E80" w:rsidRDefault="00345E80">
      <w:r>
        <w:t xml:space="preserve">They do require typing ‘y’ to check to see if the function did what I Intend of </w:t>
      </w:r>
      <w:r w:rsidR="00FA3338">
        <w:t xml:space="preserve">it </w:t>
      </w:r>
      <w:r>
        <w:t>doing.</w:t>
      </w:r>
    </w:p>
    <w:p w14:paraId="4172BE2B" w14:textId="77777777" w:rsidR="003B5D66" w:rsidRDefault="003B5D66"/>
    <w:p w14:paraId="333C29FE" w14:textId="160BCEFE" w:rsidR="00345E80" w:rsidRDefault="00345E80">
      <w:r>
        <w:t>Line 2:</w:t>
      </w:r>
    </w:p>
    <w:p w14:paraId="487167F9" w14:textId="7BE7BFD2" w:rsidR="00B3186E" w:rsidRDefault="00B3186E">
      <w:r>
        <w:t>I put the empty LinkedList earlier in the code so it could keep calling it</w:t>
      </w:r>
      <w:r w:rsidR="00FA3338">
        <w:t>.</w:t>
      </w:r>
    </w:p>
    <w:p w14:paraId="3E266994" w14:textId="7CC8A179" w:rsidR="00345E80" w:rsidRDefault="00345E80">
      <w:r>
        <w:t>Also fixed it so printing the history at the end</w:t>
      </w:r>
      <w:r w:rsidR="00FA3338">
        <w:t>.</w:t>
      </w:r>
      <w:r>
        <w:t xml:space="preserve"> (last line)</w:t>
      </w:r>
      <w:r w:rsidR="00993AFA">
        <w:t xml:space="preserve"> of the sequence diagram</w:t>
      </w:r>
    </w:p>
    <w:p w14:paraId="43A66E37" w14:textId="62DF12B0" w:rsidR="00345E80" w:rsidRDefault="00345E80"/>
    <w:p w14:paraId="0E13E8D6" w14:textId="77777777" w:rsidR="00FA3338" w:rsidRDefault="00345E80">
      <w:r>
        <w:t>Line 3:</w:t>
      </w:r>
    </w:p>
    <w:p w14:paraId="135D84A2" w14:textId="77777777" w:rsidR="00FA3338" w:rsidRDefault="00345E80">
      <w:r>
        <w:t>The screenshots should now look like figures 1 and 2 from the HW 2 PDF</w:t>
      </w:r>
      <w:r>
        <w:br/>
        <w:t>Before: the stubs and failed tests</w:t>
      </w:r>
      <w:r>
        <w:br/>
        <w:t>After: filled in stubs and passed tests</w:t>
      </w:r>
    </w:p>
    <w:p w14:paraId="22DCDA8F" w14:textId="32EEB6E0" w:rsidR="00345E80" w:rsidRDefault="00345E80">
      <w:r>
        <w:br/>
      </w:r>
      <w:r w:rsidR="00FA3338">
        <w:t>(</w:t>
      </w:r>
      <w:r>
        <w:t>Test Driven Development</w:t>
      </w:r>
      <w:r w:rsidR="00FA3338">
        <w:t xml:space="preserve"> style)</w:t>
      </w:r>
      <w:r>
        <w:br/>
      </w:r>
      <w:r>
        <w:br/>
        <w:t>Line 4:</w:t>
      </w:r>
      <w:r w:rsidR="00FA3338">
        <w:br/>
      </w:r>
      <w:r>
        <w:t xml:space="preserve"> set main back to the original starter code.</w:t>
      </w:r>
    </w:p>
    <w:p w14:paraId="0329E1BD" w14:textId="78C5D27E" w:rsidR="00345E80" w:rsidRDefault="00345E80"/>
    <w:p w14:paraId="58292CE0" w14:textId="3EAB7CF2" w:rsidR="00345E80" w:rsidRDefault="00345E80"/>
    <w:p w14:paraId="53E51526" w14:textId="1669265A" w:rsidR="00345E80" w:rsidRDefault="00345E80"/>
    <w:p w14:paraId="5AF1127A" w14:textId="6D5EAC9B" w:rsidR="00345E80" w:rsidRDefault="00345E80"/>
    <w:p w14:paraId="6410B1CA" w14:textId="48E37B78" w:rsidR="00345E80" w:rsidRDefault="003F0C56">
      <w:r>
        <w:t>C</w:t>
      </w:r>
      <w:r w:rsidR="00993AFA">
        <w:t>-</w:t>
      </w:r>
      <w:r>
        <w:t>lion project zip is attached in canvas</w:t>
      </w:r>
    </w:p>
    <w:p w14:paraId="551B819E" w14:textId="1B486789" w:rsidR="00345E80" w:rsidRDefault="00345E80"/>
    <w:p w14:paraId="43B8C424" w14:textId="22497CF6" w:rsidR="00345E80" w:rsidRDefault="00345E80"/>
    <w:p w14:paraId="784BA1B6" w14:textId="0887B3BD" w:rsidR="00345E80" w:rsidRDefault="00345E80"/>
    <w:p w14:paraId="59070D6F" w14:textId="69F65F52" w:rsidR="00345E80" w:rsidRDefault="00345E80"/>
    <w:p w14:paraId="2BB3C114" w14:textId="77777777" w:rsidR="003B5D66" w:rsidRDefault="003B5D66"/>
    <w:p w14:paraId="56946988" w14:textId="799E6D7A" w:rsidR="00345E80" w:rsidRDefault="00345E80"/>
    <w:p w14:paraId="4DDAE797" w14:textId="77777777" w:rsidR="00425EA6" w:rsidRDefault="00425EA6"/>
    <w:p w14:paraId="360BB152" w14:textId="77777777" w:rsidR="00425EA6" w:rsidRDefault="00425EA6" w:rsidP="00425EA6">
      <w:r>
        <w:lastRenderedPageBreak/>
        <w:t>Once they all pass it then runs production.</w:t>
      </w:r>
    </w:p>
    <w:p w14:paraId="5C391756" w14:textId="76594A2D" w:rsidR="00345E80" w:rsidRDefault="00345E80">
      <w:r>
        <w:t>Production (after all tests pass)</w:t>
      </w:r>
    </w:p>
    <w:p w14:paraId="5A7FA079" w14:textId="68A2F8B8" w:rsidR="00345E80" w:rsidRDefault="00345E80">
      <w:r w:rsidRPr="00345E80">
        <w:rPr>
          <w:noProof/>
        </w:rPr>
        <w:drawing>
          <wp:inline distT="0" distB="0" distL="0" distR="0" wp14:anchorId="4F2CAB0C" wp14:editId="7FAABD07">
            <wp:extent cx="3572374" cy="689706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2585" w14:textId="2A02F282" w:rsidR="00B3186E" w:rsidRDefault="00B3186E"/>
    <w:p w14:paraId="76731864" w14:textId="326A6F08" w:rsidR="003B5D66" w:rsidRPr="00B3186E" w:rsidRDefault="003B5D66">
      <w:r>
        <w:t>~Jonathan Lopez</w:t>
      </w:r>
    </w:p>
    <w:sectPr w:rsidR="003B5D66" w:rsidRPr="00B31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53"/>
    <w:rsid w:val="00061553"/>
    <w:rsid w:val="0026572F"/>
    <w:rsid w:val="00315ADB"/>
    <w:rsid w:val="00345E80"/>
    <w:rsid w:val="003B5D66"/>
    <w:rsid w:val="003F0C56"/>
    <w:rsid w:val="00425EA6"/>
    <w:rsid w:val="008943B3"/>
    <w:rsid w:val="00993AFA"/>
    <w:rsid w:val="009E0BA0"/>
    <w:rsid w:val="00B3186E"/>
    <w:rsid w:val="00EC48A3"/>
    <w:rsid w:val="00FA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E621"/>
  <w15:chartTrackingRefBased/>
  <w15:docId w15:val="{2C6BAC2D-47A9-4B4B-8370-75B23C87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2</cp:revision>
  <dcterms:created xsi:type="dcterms:W3CDTF">2020-11-16T02:19:00Z</dcterms:created>
  <dcterms:modified xsi:type="dcterms:W3CDTF">2020-11-16T02:19:00Z</dcterms:modified>
</cp:coreProperties>
</file>