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50" w:rsidRPr="00A74950" w:rsidRDefault="00A74950" w:rsidP="00A749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A749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High-Level Model of c2670</w:t>
      </w:r>
    </w:p>
    <w:bookmarkEnd w:id="0"/>
    <w:p w:rsidR="00A74950" w:rsidRPr="00A74950" w:rsidRDefault="00A74950" w:rsidP="00A7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233 inputs; 140 outputs; 1193 gates </w:t>
      </w:r>
    </w:p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12-bit ALU and controller </w:t>
      </w:r>
    </w:p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sz w:val="24"/>
          <w:szCs w:val="24"/>
        </w:rPr>
        <w:t>This benchmark consists of an ALU with a comparator, an equality checker, and several parity trees. The comparator has two 12-bit inputs X and Y, and computes Y&gt;X using a carry-</w:t>
      </w:r>
      <w:proofErr w:type="spellStart"/>
      <w:r w:rsidRPr="00A74950">
        <w:rPr>
          <w:rFonts w:ascii="Times New Roman" w:eastAsia="Times New Roman" w:hAnsi="Times New Roman" w:cs="Times New Roman"/>
          <w:sz w:val="24"/>
          <w:szCs w:val="24"/>
        </w:rPr>
        <w:t>lookahead</w:t>
      </w:r>
      <w:proofErr w:type="spellEnd"/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adder (CLA) that performs the </w:t>
      </w:r>
      <w:proofErr w:type="gramStart"/>
      <w:r w:rsidRPr="00A74950">
        <w:rPr>
          <w:rFonts w:ascii="Times New Roman" w:eastAsia="Times New Roman" w:hAnsi="Times New Roman" w:cs="Times New Roman"/>
          <w:sz w:val="24"/>
          <w:szCs w:val="24"/>
        </w:rPr>
        <w:t>addition !X</w:t>
      </w:r>
      <w:proofErr w:type="gramEnd"/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+Y. It can be programmed to do a 4, 6, 8 or 12-bit comparison of its inputs. An interesting feature of the comparator is that it uses two identical CLAs that have identical inputs, a redundancy technique commonly used in fault-tolerant systems. The CLAs have a fairly standard structure with 3, 4 and 5-bit blocks. The carry output signal of each CLA gives the result of (Y&gt;X). The output labeled </w:t>
      </w:r>
      <w:proofErr w:type="spellStart"/>
      <w:r w:rsidRPr="00A74950">
        <w:rPr>
          <w:rFonts w:ascii="Times New Roman" w:eastAsia="Times New Roman" w:hAnsi="Times New Roman" w:cs="Times New Roman"/>
          <w:i/>
          <w:iCs/>
          <w:sz w:val="24"/>
          <w:szCs w:val="24"/>
        </w:rPr>
        <w:t>OutYgreaterX_Equal</w:t>
      </w:r>
      <w:proofErr w:type="spellEnd"/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(line number 231) is constant 1 if the outputs of the two CLAs are identical, as would normally be the case. If, however, the CLAs produced different results, the </w:t>
      </w:r>
      <w:proofErr w:type="spellStart"/>
      <w:r w:rsidRPr="00A74950">
        <w:rPr>
          <w:rFonts w:ascii="Times New Roman" w:eastAsia="Times New Roman" w:hAnsi="Times New Roman" w:cs="Times New Roman"/>
          <w:i/>
          <w:iCs/>
          <w:sz w:val="24"/>
          <w:szCs w:val="24"/>
        </w:rPr>
        <w:t>OutYgreaterX_Equal</w:t>
      </w:r>
      <w:proofErr w:type="spellEnd"/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output would be </w:t>
      </w:r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logic 0</w:t>
      </w: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, implying an error in the circuit. This would happen, for example, if there were manufacturing defects in one of the CLAs. </w:t>
      </w:r>
    </w:p>
    <w:p w:rsidR="00A74950" w:rsidRPr="00A74950" w:rsidRDefault="00A74950" w:rsidP="00A7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Module M7 </w:t>
      </w:r>
      <w:r w:rsidRPr="00A74950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74950">
        <w:rPr>
          <w:rFonts w:ascii="Times New Roman" w:eastAsia="Times New Roman" w:hAnsi="Times New Roman" w:cs="Times New Roman"/>
          <w:i/>
          <w:iCs/>
          <w:sz w:val="24"/>
          <w:szCs w:val="24"/>
        </w:rPr>
        <w:t>EqualZ_W</w:t>
      </w:r>
      <w:proofErr w:type="spellEnd"/>
      <w:r w:rsidRPr="00A74950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performs an equality check on two 17-bit buses. The </w:t>
      </w:r>
      <w:proofErr w:type="spellStart"/>
      <w:r w:rsidRPr="00A74950">
        <w:rPr>
          <w:rFonts w:ascii="Times New Roman" w:eastAsia="Times New Roman" w:hAnsi="Times New Roman" w:cs="Times New Roman"/>
          <w:i/>
          <w:iCs/>
          <w:sz w:val="24"/>
          <w:szCs w:val="24"/>
        </w:rPr>
        <w:t>ParityChecker</w:t>
      </w:r>
      <w:proofErr w:type="spellEnd"/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module (M8) contains five 10-input parity trees, whose outputs are all </w:t>
      </w:r>
      <w:proofErr w:type="spellStart"/>
      <w:r w:rsidRPr="00A74950">
        <w:rPr>
          <w:rFonts w:ascii="Times New Roman" w:eastAsia="Times New Roman" w:hAnsi="Times New Roman" w:cs="Times New Roman"/>
          <w:sz w:val="24"/>
          <w:szCs w:val="24"/>
        </w:rPr>
        <w:t>ANDed</w:t>
      </w:r>
      <w:proofErr w:type="spellEnd"/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. This module seems to perform a sanity check on the input buses of c2670. There are also several small pieces of logic which are mostly random. </w:t>
      </w:r>
    </w:p>
    <w:p w:rsidR="00A74950" w:rsidRPr="00A74950" w:rsidRDefault="00A74950" w:rsidP="00A7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sz w:val="24"/>
          <w:szCs w:val="24"/>
        </w:rPr>
        <w:br/>
      </w:r>
      <w:r w:rsidRPr="00A7495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pgfId=1006502" w:history="1">
        <w:r w:rsidRPr="00A749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Inputs/Outputs vs. </w:t>
        </w:r>
        <w:proofErr w:type="spellStart"/>
        <w:r w:rsidRPr="00A749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Netlist</w:t>
        </w:r>
        <w:proofErr w:type="spellEnd"/>
        <w:r w:rsidRPr="00A749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Numbers</w:t>
        </w:r>
      </w:hyperlink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4950" w:rsidRPr="00A74950" w:rsidRDefault="00A74950" w:rsidP="00A7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A74950" w:rsidRPr="00A74950" w:rsidRDefault="00A74950" w:rsidP="00A74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I. Original ISCAS gate-level </w:t>
      </w:r>
      <w:proofErr w:type="spellStart"/>
      <w:r w:rsidRPr="00A74950">
        <w:rPr>
          <w:rFonts w:ascii="Times New Roman" w:eastAsia="Times New Roman" w:hAnsi="Times New Roman" w:cs="Times New Roman"/>
          <w:sz w:val="24"/>
          <w:szCs w:val="24"/>
        </w:rPr>
        <w:t>netlist</w:t>
      </w:r>
      <w:proofErr w:type="spellEnd"/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4950" w:rsidRPr="00A74950" w:rsidRDefault="00A74950" w:rsidP="00A749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74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ISCAS-89 format</w:t>
        </w:r>
      </w:hyperlink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74950" w:rsidRPr="00A74950" w:rsidRDefault="00A74950" w:rsidP="00A749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74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Verilog</w:t>
        </w:r>
      </w:hyperlink>
    </w:p>
    <w:p w:rsidR="00A74950" w:rsidRPr="00A74950" w:rsidRDefault="00A74950" w:rsidP="00A74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II. </w:t>
      </w:r>
      <w:hyperlink r:id="rId9" w:history="1">
        <w:r w:rsidRPr="00A74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hierarchical </w:t>
        </w:r>
        <w:proofErr w:type="spellStart"/>
        <w:r w:rsidRPr="00A74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(functionally equivalent to I) </w:t>
      </w:r>
    </w:p>
    <w:p w:rsidR="00A74950" w:rsidRPr="00A74950" w:rsidRDefault="00A74950" w:rsidP="00A74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hyperlink r:id="rId10" w:history="1">
        <w:r w:rsidRPr="00A74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flat </w:t>
        </w:r>
        <w:proofErr w:type="spellStart"/>
        <w:r w:rsidRPr="00A74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  <w:r w:rsidRPr="00A74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(flat version of II; functionally equivalent to I, but with minor structural differences) </w:t>
      </w:r>
    </w:p>
    <w:p w:rsidR="00A74950" w:rsidRPr="00A74950" w:rsidRDefault="00A74950" w:rsidP="00A7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4950" w:rsidRPr="00A74950" w:rsidRDefault="00A74950" w:rsidP="00A7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43625" cy="4438650"/>
            <wp:effectExtent l="0" t="0" r="0" b="0"/>
            <wp:docPr id="2" name="Picture 2" descr="http://web.eecs.umich.edu/%7Ejhayes/iscas.restore/c2670/c2670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eecs.umich.edu/%7Ejhayes/iscas.restore/c2670/c2670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50" w:rsidRPr="00A74950" w:rsidRDefault="00A74950" w:rsidP="00A7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950" w:rsidRPr="00A74950" w:rsidRDefault="00A74950" w:rsidP="00A74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3625" cy="2381250"/>
            <wp:effectExtent l="0" t="0" r="0" b="0"/>
            <wp:docPr id="1" name="Picture 1" descr="http://web.eecs.umich.edu/%7Ejhayes/iscas.restore/c2670/c2670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.eecs.umich.edu/%7Ejhayes/iscas.restore/c2670/c2670-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pgfId=1006502"/>
      <w:bookmarkEnd w:id="1"/>
    </w:p>
    <w:p w:rsid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* </w:t>
      </w:r>
      <w:proofErr w:type="spell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Netlist</w:t>
      </w:r>
      <w:proofErr w:type="spell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numbers for input buses </w:t>
      </w:r>
      <w:proofErr w:type="gram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A[</w:t>
      </w:r>
      <w:proofErr w:type="gram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9:0] and B[9:0]: 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97"/>
        <w:gridCol w:w="673"/>
        <w:gridCol w:w="683"/>
        <w:gridCol w:w="576"/>
        <w:gridCol w:w="576"/>
        <w:gridCol w:w="576"/>
        <w:gridCol w:w="576"/>
        <w:gridCol w:w="576"/>
        <w:gridCol w:w="750"/>
        <w:gridCol w:w="576"/>
        <w:gridCol w:w="576"/>
        <w:gridCol w:w="816"/>
      </w:tblGrid>
      <w:tr w:rsidR="00A74950" w:rsidRPr="00A74950" w:rsidTr="00A7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pgfId=1004628"/>
            <w:bookmarkEnd w:id="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Input bus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pgfId=1004632"/>
            <w:bookmarkEnd w:id="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0[lo]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pgfId=1004634"/>
            <w:bookmarkEnd w:id="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pgfId=1004636"/>
            <w:bookmarkEnd w:id="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pgfId=1004638"/>
            <w:bookmarkEnd w:id="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pgfId=1004640"/>
            <w:bookmarkEnd w:id="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pgfId=1004642"/>
            <w:bookmarkEnd w:id="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pgfId=1004644"/>
            <w:bookmarkEnd w:id="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pgfId=1004646"/>
            <w:bookmarkEnd w:id="1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pgfId=1004648"/>
            <w:bookmarkEnd w:id="1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pgfId=1004650"/>
            <w:bookmarkEnd w:id="1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 [h]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pgfId=1004676"/>
            <w:bookmarkEnd w:id="1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pgfId=1004678"/>
            <w:bookmarkEnd w:id="1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pgfId=1004680"/>
            <w:bookmarkEnd w:id="1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pgfId=1004682"/>
            <w:bookmarkEnd w:id="1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pgfId=1004684"/>
            <w:bookmarkEnd w:id="1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pgfId=1004686"/>
            <w:bookmarkEnd w:id="1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pgfId=1004688"/>
            <w:bookmarkEnd w:id="1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pgfId=1004690"/>
            <w:bookmarkEnd w:id="2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pgfId=1004692"/>
            <w:bookmarkEnd w:id="2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pgfId=1004694"/>
            <w:bookmarkEnd w:id="2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pgfId=1004696"/>
            <w:bookmarkEnd w:id="2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pgfId=1004698"/>
            <w:bookmarkEnd w:id="2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74950" w:rsidRPr="00A74950" w:rsidRDefault="00A74950" w:rsidP="00A74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pgfId=1004702"/>
            <w:bookmarkEnd w:id="2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pgfId=1004704"/>
            <w:bookmarkEnd w:id="2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pgfId=1004706"/>
            <w:bookmarkEnd w:id="2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pgfId=1004708"/>
            <w:bookmarkEnd w:id="2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pgfId=1004710"/>
            <w:bookmarkEnd w:id="2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pgfId=1004712"/>
            <w:bookmarkEnd w:id="3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pgfId=1004714"/>
            <w:bookmarkEnd w:id="3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pgfId=1004716"/>
            <w:bookmarkEnd w:id="3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pgfId=1004718"/>
            <w:bookmarkEnd w:id="3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pgfId=1004720"/>
            <w:bookmarkEnd w:id="3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pgfId=1004722"/>
            <w:bookmarkEnd w:id="3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74950" w:rsidRPr="00A74950" w:rsidRDefault="00A74950" w:rsidP="00A74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pgfId=1004726"/>
            <w:bookmarkEnd w:id="3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pgfId=1004728"/>
            <w:bookmarkEnd w:id="3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pgfId=1004730"/>
            <w:bookmarkEnd w:id="3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pgfId=1004732"/>
            <w:bookmarkEnd w:id="3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pgfId=1004734"/>
            <w:bookmarkEnd w:id="4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pgfId=1004736"/>
            <w:bookmarkEnd w:id="4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pgfId=1004738"/>
            <w:bookmarkEnd w:id="4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pgfId=1004740"/>
            <w:bookmarkEnd w:id="4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logc1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pgfId=1004742"/>
            <w:bookmarkEnd w:id="4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pgfId=1004744"/>
            <w:bookmarkEnd w:id="4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pgfId=1004746"/>
            <w:bookmarkEnd w:id="4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74950" w:rsidRPr="00A74950" w:rsidRDefault="00A74950" w:rsidP="00A74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pgfId=1004750"/>
            <w:bookmarkEnd w:id="4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8" w:name="pgfId=1004752"/>
            <w:bookmarkEnd w:id="4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9" w:name="pgfId=1004754"/>
            <w:bookmarkEnd w:id="4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0" w:name="pgfId=1004756"/>
            <w:bookmarkEnd w:id="5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1" w:name="pgfId=1004758"/>
            <w:bookmarkEnd w:id="5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2" w:name="pgfId=1004760"/>
            <w:bookmarkEnd w:id="5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3" w:name="pgfId=1004762"/>
            <w:bookmarkEnd w:id="5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4" w:name="pgfId=1004764"/>
            <w:bookmarkEnd w:id="5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5" w:name="pgfId=1004766"/>
            <w:bookmarkEnd w:id="5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6" w:name="pgfId=1004768"/>
            <w:bookmarkEnd w:id="5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7" w:name="pgfId=1004770"/>
            <w:bookmarkEnd w:id="5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8" w:name="pgfId=1004796"/>
            <w:bookmarkEnd w:id="5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9" w:name="pgfId=1004798"/>
            <w:bookmarkEnd w:id="5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0" w:name="pgfId=1004800"/>
            <w:bookmarkEnd w:id="6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1" w:name="pgfId=1004802"/>
            <w:bookmarkEnd w:id="6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2" w:name="pgfId=1004804"/>
            <w:bookmarkEnd w:id="6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3" w:name="pgfId=1004806"/>
            <w:bookmarkEnd w:id="6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4" w:name="pgfId=1004808"/>
            <w:bookmarkEnd w:id="6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5" w:name="pgfId=1004810"/>
            <w:bookmarkEnd w:id="6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6" w:name="pgfId=1004812"/>
            <w:bookmarkEnd w:id="6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7" w:name="pgfId=1004814"/>
            <w:bookmarkEnd w:id="6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8" w:name="pgfId=1004816"/>
            <w:bookmarkEnd w:id="6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9" w:name="pgfId=1004818"/>
            <w:bookmarkEnd w:id="69"/>
            <w:r w:rsidRPr="00A74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logic1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74950" w:rsidRPr="00A74950" w:rsidRDefault="00A74950" w:rsidP="00A74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0" w:name="pgfId=1004822"/>
            <w:bookmarkEnd w:id="7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1" w:name="pgfId=1004824"/>
            <w:bookmarkEnd w:id="7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2" w:name="pgfId=1004826"/>
            <w:bookmarkEnd w:id="7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3" w:name="pgfId=1004828"/>
            <w:bookmarkEnd w:id="7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4" w:name="pgfId=1004830"/>
            <w:bookmarkEnd w:id="7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5" w:name="pgfId=1004832"/>
            <w:bookmarkEnd w:id="7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6" w:name="pgfId=1004834"/>
            <w:bookmarkEnd w:id="7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7" w:name="pgfId=1004836"/>
            <w:bookmarkEnd w:id="7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8" w:name="pgfId=1004838"/>
            <w:bookmarkEnd w:id="7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9" w:name="pgfId=1004840"/>
            <w:bookmarkEnd w:id="7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0" w:name="pgfId=1004842"/>
            <w:bookmarkEnd w:id="80"/>
            <w:r w:rsidRPr="00A74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logic1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74950" w:rsidRPr="00A74950" w:rsidRDefault="00A74950" w:rsidP="00A74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1" w:name="pgfId=1004846"/>
            <w:bookmarkEnd w:id="8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2" w:name="pgfId=1004848"/>
            <w:bookmarkEnd w:id="8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3" w:name="pgfId=1004850"/>
            <w:bookmarkEnd w:id="8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4" w:name="pgfId=1004852"/>
            <w:bookmarkEnd w:id="8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5" w:name="pgfId=1004854"/>
            <w:bookmarkEnd w:id="8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6" w:name="pgfId=1004856"/>
            <w:bookmarkEnd w:id="8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7" w:name="pgfId=1004858"/>
            <w:bookmarkEnd w:id="8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8" w:name="pgfId=1004860"/>
            <w:bookmarkEnd w:id="8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9" w:name="pgfId=1004862"/>
            <w:bookmarkEnd w:id="8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0" w:name="pgfId=1004864"/>
            <w:bookmarkEnd w:id="9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1" w:name="pgfId=1004866"/>
            <w:bookmarkEnd w:id="91"/>
            <w:r w:rsidRPr="00A74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logic1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74950" w:rsidRPr="00A74950" w:rsidRDefault="00A74950" w:rsidP="00A74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2" w:name="pgfId=1004870"/>
            <w:bookmarkEnd w:id="9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3" w:name="pgfId=1004872"/>
            <w:bookmarkEnd w:id="9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4" w:name="pgfId=1004874"/>
            <w:bookmarkEnd w:id="9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5" w:name="pgfId=1004876"/>
            <w:bookmarkEnd w:id="9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6" w:name="pgfId=1004878"/>
            <w:bookmarkEnd w:id="9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7" w:name="pgfId=1004880"/>
            <w:bookmarkEnd w:id="9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8" w:name="pgfId=1004882"/>
            <w:bookmarkEnd w:id="9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9" w:name="pgfId=1004884"/>
            <w:bookmarkEnd w:id="9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0" w:name="pgfId=1004886"/>
            <w:bookmarkEnd w:id="10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1" w:name="pgfId=1004888"/>
            <w:bookmarkEnd w:id="10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2" w:name="pgfId=1004890"/>
            <w:bookmarkEnd w:id="102"/>
            <w:r w:rsidRPr="00A74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logic1</w:t>
            </w:r>
          </w:p>
        </w:tc>
      </w:tr>
    </w:tbl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3" w:name="pgfId=1003687"/>
      <w:bookmarkEnd w:id="103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Input buses </w:t>
      </w:r>
      <w:proofErr w:type="gram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Y1[</w:t>
      </w:r>
      <w:proofErr w:type="gram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5:0], Y2[5:0], Y3[3:0]: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83"/>
        <w:gridCol w:w="743"/>
        <w:gridCol w:w="696"/>
        <w:gridCol w:w="696"/>
        <w:gridCol w:w="696"/>
        <w:gridCol w:w="696"/>
        <w:gridCol w:w="696"/>
      </w:tblGrid>
      <w:tr w:rsidR="00A74950" w:rsidRPr="00A74950" w:rsidTr="00A7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4" w:name="pgfId=1005513"/>
            <w:bookmarkEnd w:id="10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5" w:name="pgfId=1005515"/>
            <w:bookmarkEnd w:id="10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0 [lo]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6" w:name="pgfId=1005517"/>
            <w:bookmarkEnd w:id="10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7" w:name="pgfId=1005519"/>
            <w:bookmarkEnd w:id="10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8" w:name="pgfId=1005521"/>
            <w:bookmarkEnd w:id="10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9" w:name="pgfId=1005523"/>
            <w:bookmarkEnd w:id="10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0" w:name="pgfId=1005525"/>
            <w:bookmarkEnd w:id="11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 [h]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1" w:name="pgfId=1005527"/>
            <w:bookmarkEnd w:id="11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2" w:name="pgfId=1005529"/>
            <w:bookmarkEnd w:id="11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1341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3" w:name="pgfId=1005531"/>
            <w:bookmarkEnd w:id="11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4" w:name="pgfId=1005533"/>
            <w:bookmarkEnd w:id="11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1956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5" w:name="pgfId=1005535"/>
            <w:bookmarkEnd w:id="11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1961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6" w:name="pgfId=1005537"/>
            <w:bookmarkEnd w:id="11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1966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7" w:name="pgfId=1005539"/>
            <w:bookmarkEnd w:id="11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8" w:name="pgfId=1005541"/>
            <w:bookmarkEnd w:id="11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9" w:name="pgfId=1005543"/>
            <w:bookmarkEnd w:id="11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1996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0" w:name="pgfId=1005545"/>
            <w:bookmarkEnd w:id="12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2067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1" w:name="pgfId=1005547"/>
            <w:bookmarkEnd w:id="12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2072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2" w:name="pgfId=1005549"/>
            <w:bookmarkEnd w:id="12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2078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3" w:name="pgfId=1005551"/>
            <w:bookmarkEnd w:id="12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2084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4" w:name="pgfId=1005553"/>
            <w:bookmarkEnd w:id="12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2090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5" w:name="pgfId=1005555"/>
            <w:bookmarkEnd w:id="12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6" w:name="pgfId=1005557"/>
            <w:bookmarkEnd w:id="12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7" w:name="pgfId=1005559"/>
            <w:bookmarkEnd w:id="12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8" w:name="pgfId=1005561"/>
            <w:bookmarkEnd w:id="12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9" w:name="pgfId=1005563"/>
            <w:bookmarkEnd w:id="12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0" w:name="pgfId=1005565"/>
            <w:bookmarkEnd w:id="13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1" w:name="pgfId=1005567"/>
            <w:bookmarkEnd w:id="13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2" w:name="pgfId=1008874"/>
      <w:bookmarkEnd w:id="132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Inputs </w:t>
      </w:r>
      <w:proofErr w:type="gram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X[</w:t>
      </w:r>
      <w:proofErr w:type="gram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11:0] and Y[11:0] of </w:t>
      </w:r>
      <w:proofErr w:type="spell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CompareXY</w:t>
      </w:r>
      <w:proofErr w:type="spell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(M4):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72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</w:tblGrid>
      <w:tr w:rsidR="00A74950" w:rsidRPr="00A74950" w:rsidTr="00A7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3" w:name="pgfId=1004998"/>
            <w:bookmarkEnd w:id="13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4" w:name="pgfId=1005000"/>
            <w:bookmarkEnd w:id="13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0[lo]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5" w:name="pgfId=1005002"/>
            <w:bookmarkEnd w:id="13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6" w:name="pgfId=1005004"/>
            <w:bookmarkEnd w:id="13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7" w:name="pgfId=1005006"/>
            <w:bookmarkEnd w:id="13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8" w:name="pgfId=1005008"/>
            <w:bookmarkEnd w:id="13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9" w:name="pgfId=1005010"/>
            <w:bookmarkEnd w:id="13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0" w:name="pgfId=1005012"/>
            <w:bookmarkEnd w:id="14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1" w:name="pgfId=1005014"/>
            <w:bookmarkEnd w:id="14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2" w:name="pgfId=1005016"/>
            <w:bookmarkEnd w:id="14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3" w:name="pgfId=1005018"/>
            <w:bookmarkEnd w:id="14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4" w:name="pgfId=1005020"/>
            <w:bookmarkEnd w:id="14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67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5" w:name="pgfId=1005022"/>
            <w:bookmarkEnd w:id="14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11[h]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6" w:name="pgfId=1005024"/>
            <w:bookmarkEnd w:id="14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7" w:name="pgfId=1005026"/>
            <w:bookmarkEnd w:id="14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8" w:name="pgfId=1005028"/>
            <w:bookmarkEnd w:id="14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9" w:name="pgfId=1005030"/>
            <w:bookmarkEnd w:id="14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0" w:name="pgfId=1005032"/>
            <w:bookmarkEnd w:id="15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1" w:name="pgfId=1005034"/>
            <w:bookmarkEnd w:id="15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A[4]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2" w:name="pgfId=1005036"/>
            <w:bookmarkEnd w:id="15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A[5]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3" w:name="pgfId=1005038"/>
            <w:bookmarkEnd w:id="15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A[6]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4" w:name="pgfId=1005040"/>
            <w:bookmarkEnd w:id="15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A[7]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5" w:name="pgfId=1005042"/>
            <w:bookmarkEnd w:id="15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A[8]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6" w:name="pgfId=1005044"/>
            <w:bookmarkEnd w:id="15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7" w:name="pgfId=1005046"/>
            <w:bookmarkEnd w:id="15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B[1]</w:t>
            </w:r>
          </w:p>
        </w:tc>
        <w:tc>
          <w:tcPr>
            <w:tcW w:w="767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8" w:name="pgfId=1005048"/>
            <w:bookmarkEnd w:id="15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B[2]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9" w:name="pgfId=1005050"/>
            <w:bookmarkEnd w:id="15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0" w:name="pgfId=1005052"/>
            <w:bookmarkEnd w:id="16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1" w:name="pgfId=1005102"/>
            <w:bookmarkEnd w:id="16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2" w:name="pgfId=1005106"/>
            <w:bookmarkEnd w:id="16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3" w:name="pgfId=1005058"/>
            <w:bookmarkEnd w:id="16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4" w:name="pgfId=1005060"/>
            <w:bookmarkEnd w:id="16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Y1[4]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5" w:name="pgfId=1005062"/>
            <w:bookmarkEnd w:id="16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Y1[5]</w:t>
            </w:r>
          </w:p>
        </w:tc>
        <w:tc>
          <w:tcPr>
            <w:tcW w:w="0" w:type="auto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6" w:name="pgfId=1005064"/>
            <w:bookmarkEnd w:id="16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Y3[0]</w:t>
            </w:r>
          </w:p>
        </w:tc>
        <w:tc>
          <w:tcPr>
            <w:tcW w:w="0" w:type="auto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7" w:name="pgfId=1005066"/>
            <w:bookmarkEnd w:id="16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Y3[1]</w:t>
            </w:r>
          </w:p>
        </w:tc>
        <w:tc>
          <w:tcPr>
            <w:tcW w:w="0" w:type="auto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8" w:name="pgfId=1005068"/>
            <w:bookmarkEnd w:id="16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Y3[2]</w:t>
            </w:r>
          </w:p>
        </w:tc>
        <w:tc>
          <w:tcPr>
            <w:tcW w:w="0" w:type="auto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9" w:name="pgfId=1005070"/>
            <w:bookmarkEnd w:id="16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Y3[3]</w:t>
            </w:r>
          </w:p>
        </w:tc>
        <w:tc>
          <w:tcPr>
            <w:tcW w:w="0" w:type="auto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0" w:name="pgfId=1005072"/>
            <w:bookmarkEnd w:id="17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Y2[0]</w:t>
            </w:r>
          </w:p>
        </w:tc>
        <w:tc>
          <w:tcPr>
            <w:tcW w:w="767" w:type="dxa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1" w:name="pgfId=1005074"/>
            <w:bookmarkEnd w:id="17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Y2[1]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74950" w:rsidRPr="00A74950" w:rsidRDefault="00A74950" w:rsidP="00A74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2" w:name="pgfId=1005078"/>
            <w:bookmarkEnd w:id="17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3" w:name="pgfId=1005080"/>
            <w:bookmarkEnd w:id="17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4" w:name="pgfId=1005082"/>
            <w:bookmarkEnd w:id="17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5" w:name="pgfId=1005084"/>
            <w:bookmarkEnd w:id="17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6" w:name="pgfId=1005086"/>
            <w:bookmarkEnd w:id="17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Y2[4]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7" w:name="pgfId=1005088"/>
            <w:bookmarkEnd w:id="17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Y2[5]</w:t>
            </w:r>
          </w:p>
        </w:tc>
        <w:tc>
          <w:tcPr>
            <w:tcW w:w="0" w:type="auto"/>
            <w:vMerge/>
            <w:hideMark/>
          </w:tcPr>
          <w:p w:rsidR="00A74950" w:rsidRPr="00A74950" w:rsidRDefault="00A74950" w:rsidP="00A7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A74950" w:rsidRPr="00A74950" w:rsidRDefault="00A74950" w:rsidP="00A7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A74950" w:rsidRPr="00A74950" w:rsidRDefault="00A74950" w:rsidP="00A7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A74950" w:rsidRPr="00A74950" w:rsidRDefault="00A74950" w:rsidP="00A7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A74950" w:rsidRPr="00A74950" w:rsidRDefault="00A74950" w:rsidP="00A7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  <w:vMerge/>
            <w:hideMark/>
          </w:tcPr>
          <w:p w:rsidR="00A74950" w:rsidRPr="00A74950" w:rsidRDefault="00A74950" w:rsidP="00A7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8" w:name="pgfId=1001390"/>
      <w:bookmarkEnd w:id="178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Inputs </w:t>
      </w:r>
      <w:proofErr w:type="gram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W[</w:t>
      </w:r>
      <w:proofErr w:type="gram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16:0] and Z[16:0] of Bitwise Comparator (M7):</w:t>
      </w: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37"/>
        <w:gridCol w:w="542"/>
        <w:gridCol w:w="542"/>
        <w:gridCol w:w="542"/>
        <w:gridCol w:w="542"/>
        <w:gridCol w:w="542"/>
        <w:gridCol w:w="542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57"/>
      </w:tblGrid>
      <w:tr w:rsidR="00A74950" w:rsidRPr="00A74950" w:rsidTr="00A7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9" w:name="pgfId=1006325"/>
            <w:bookmarkEnd w:id="17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0" w:name="pgfId=1006329"/>
            <w:bookmarkEnd w:id="18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0[lo]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1" w:name="pgfId=1006331"/>
            <w:bookmarkEnd w:id="18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2" w:name="pgfId=1006333"/>
            <w:bookmarkEnd w:id="18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3" w:name="pgfId=1006335"/>
            <w:bookmarkEnd w:id="18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4" w:name="pgfId=1006337"/>
            <w:bookmarkEnd w:id="18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5" w:name="pgfId=1006339"/>
            <w:bookmarkEnd w:id="18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6" w:name="pgfId=1006341"/>
            <w:bookmarkEnd w:id="18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7" w:name="pgfId=1006343"/>
            <w:bookmarkEnd w:id="18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8" w:name="pgfId=1006345"/>
            <w:bookmarkEnd w:id="18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9" w:name="pgfId=1006347"/>
            <w:bookmarkEnd w:id="18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0" w:name="pgfId=1006349"/>
            <w:bookmarkEnd w:id="19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1" w:name="pgfId=1006351"/>
            <w:bookmarkEnd w:id="19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2" w:name="pgfId=1006353"/>
            <w:bookmarkEnd w:id="19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3" w:name="pgfId=1006355"/>
            <w:bookmarkEnd w:id="19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4" w:name="pgfId=1006357"/>
            <w:bookmarkEnd w:id="19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5" w:name="pgfId=1006359"/>
            <w:bookmarkEnd w:id="19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6" w:name="pgfId=1006361"/>
            <w:bookmarkEnd w:id="19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16[hi]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7" w:name="pgfId=1006363"/>
            <w:bookmarkEnd w:id="19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8" w:name="pgfId=1006367"/>
            <w:bookmarkEnd w:id="19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9" w:name="pgfId=1006369"/>
            <w:bookmarkEnd w:id="19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0" w:name="pgfId=1006371"/>
            <w:bookmarkEnd w:id="20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1" w:name="pgfId=1006373"/>
            <w:bookmarkEnd w:id="20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2" w:name="pgfId=1006375"/>
            <w:bookmarkEnd w:id="20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A[4]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3" w:name="pgfId=1006377"/>
            <w:bookmarkEnd w:id="20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A[5]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4" w:name="pgfId=1006379"/>
            <w:bookmarkEnd w:id="20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A[6]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5" w:name="pgfId=1006381"/>
            <w:bookmarkEnd w:id="20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A[7]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6" w:name="pgfId=1006383"/>
            <w:bookmarkEnd w:id="20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A[8]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7" w:name="pgfId=1006385"/>
            <w:bookmarkEnd w:id="20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8" w:name="pgfId=1006387"/>
            <w:bookmarkEnd w:id="20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9" w:name="pgfId=1006389"/>
            <w:bookmarkEnd w:id="20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0" w:name="pgfId=1006391"/>
            <w:bookmarkEnd w:id="21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1" w:name="pgfId=1006393"/>
            <w:bookmarkEnd w:id="21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B[4]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2" w:name="pgfId=1006395"/>
            <w:bookmarkEnd w:id="21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B[5]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3" w:name="pgfId=1006397"/>
            <w:bookmarkEnd w:id="21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B[6]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4" w:name="pgfId=1006399"/>
            <w:bookmarkEnd w:id="21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B[7]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A74950" w:rsidRPr="00A74950" w:rsidRDefault="00A74950" w:rsidP="00A749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5" w:name="pgfId=1006405"/>
            <w:bookmarkEnd w:id="21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6" w:name="pgfId=1006407"/>
            <w:bookmarkEnd w:id="21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7" w:name="pgfId=1006409"/>
            <w:bookmarkEnd w:id="21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8" w:name="pgfId=1006411"/>
            <w:bookmarkEnd w:id="21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9" w:name="pgfId=1006413"/>
            <w:bookmarkEnd w:id="21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0" w:name="pgfId=1006415"/>
            <w:bookmarkEnd w:id="22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1" w:name="pgfId=1006417"/>
            <w:bookmarkEnd w:id="22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2" w:name="pgfId=1006419"/>
            <w:bookmarkEnd w:id="22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3" w:name="pgfId=1006421"/>
            <w:bookmarkEnd w:id="22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4" w:name="pgfId=1006423"/>
            <w:bookmarkEnd w:id="22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5" w:name="pgfId=1006425"/>
            <w:bookmarkEnd w:id="22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6" w:name="pgfId=1006427"/>
            <w:bookmarkEnd w:id="22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7" w:name="pgfId=1006429"/>
            <w:bookmarkEnd w:id="22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8" w:name="pgfId=1006431"/>
            <w:bookmarkEnd w:id="22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9" w:name="pgfId=1006433"/>
            <w:bookmarkEnd w:id="22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0" w:name="pgfId=1006435"/>
            <w:bookmarkEnd w:id="23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1" w:name="pgfId=1006437"/>
            <w:bookmarkEnd w:id="23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2" w:name="pgfId=1006439"/>
            <w:bookmarkEnd w:id="23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3" w:name="pgfId=1006443"/>
            <w:bookmarkEnd w:id="23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4" w:name="pgfId=1006445"/>
            <w:bookmarkEnd w:id="23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5" w:name="pgfId=1006447"/>
            <w:bookmarkEnd w:id="23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6" w:name="pgfId=1006449"/>
            <w:bookmarkEnd w:id="23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7" w:name="pgfId=1006451"/>
            <w:bookmarkEnd w:id="23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Y1[4]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8" w:name="pgfId=1006453"/>
            <w:bookmarkEnd w:id="23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Y1[5]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9" w:name="pgfId=1006455"/>
            <w:bookmarkEnd w:id="23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0" w:name="pgfId=1006457"/>
            <w:bookmarkEnd w:id="24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1" w:name="pgfId=1006459"/>
            <w:bookmarkEnd w:id="24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2" w:name="pgfId=1006461"/>
            <w:bookmarkEnd w:id="24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3" w:name="pgfId=1006463"/>
            <w:bookmarkEnd w:id="24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4" w:name="pgfId=1006465"/>
            <w:bookmarkEnd w:id="24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5" w:name="pgfId=1006467"/>
            <w:bookmarkEnd w:id="24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6" w:name="pgfId=1006469"/>
            <w:bookmarkEnd w:id="24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7" w:name="pgfId=1006471"/>
            <w:bookmarkEnd w:id="24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Y2[4]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8" w:name="pgfId=1006473"/>
            <w:bookmarkEnd w:id="24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Y2[5]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9" w:name="pgfId=1006475"/>
            <w:bookmarkEnd w:id="249"/>
            <w:r w:rsidRPr="00A74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logic0</w:t>
            </w:r>
          </w:p>
        </w:tc>
      </w:tr>
    </w:tbl>
    <w:p w:rsid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50" w:name="pgfId=1009263"/>
      <w:bookmarkEnd w:id="250"/>
    </w:p>
    <w:p w:rsid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* </w:t>
      </w:r>
      <w:proofErr w:type="gram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Q[</w:t>
      </w:r>
      <w:proofErr w:type="gram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9:0], R[9:0], S[9:0] (inputs to </w:t>
      </w:r>
      <w:proofErr w:type="spell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ParityChecker</w:t>
      </w:r>
      <w:proofErr w:type="spell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M8) are three 10-bit buses multiplexed out of Y1, Y2, Y3 and </w:t>
      </w:r>
      <w:proofErr w:type="spell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ParTreeIns</w:t>
      </w:r>
      <w:proofErr w:type="spell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90"/>
        <w:gridCol w:w="790"/>
        <w:gridCol w:w="790"/>
        <w:gridCol w:w="790"/>
        <w:gridCol w:w="790"/>
        <w:gridCol w:w="790"/>
        <w:gridCol w:w="790"/>
        <w:gridCol w:w="790"/>
        <w:gridCol w:w="790"/>
        <w:gridCol w:w="816"/>
        <w:gridCol w:w="816"/>
      </w:tblGrid>
      <w:tr w:rsidR="00A74950" w:rsidRPr="00A74950" w:rsidTr="00A7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1" w:name="pgfId=1009266"/>
            <w:bookmarkEnd w:id="25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2" w:name="pgfId=1009268"/>
            <w:bookmarkEnd w:id="25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0 [lo]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3" w:name="pgfId=1009270"/>
            <w:bookmarkEnd w:id="25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4" w:name="pgfId=1009272"/>
            <w:bookmarkEnd w:id="25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5" w:name="pgfId=1009274"/>
            <w:bookmarkEnd w:id="25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6" w:name="pgfId=1009276"/>
            <w:bookmarkEnd w:id="25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7" w:name="pgfId=1009278"/>
            <w:bookmarkEnd w:id="25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8" w:name="pgfId=1009280"/>
            <w:bookmarkEnd w:id="25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9" w:name="pgfId=1009282"/>
            <w:bookmarkEnd w:id="25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0" w:name="pgfId=1009284"/>
            <w:bookmarkEnd w:id="26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1" w:name="pgfId=1009286"/>
            <w:bookmarkEnd w:id="26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9 [hi]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2" w:name="pgfId=1009288"/>
            <w:bookmarkEnd w:id="26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3" w:name="pgfId=1009290"/>
            <w:bookmarkEnd w:id="26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4" w:name="pgfId=1009292"/>
            <w:bookmarkEnd w:id="26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5" w:name="pgfId=1009294"/>
            <w:bookmarkEnd w:id="26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Y1[4]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6" w:name="pgfId=1009296"/>
            <w:bookmarkEnd w:id="26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Y1[5]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7" w:name="pgfId=1009298"/>
            <w:bookmarkEnd w:id="26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8" w:name="pgfId=1009300"/>
            <w:bookmarkEnd w:id="26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9" w:name="pgfId=1009302"/>
            <w:bookmarkEnd w:id="26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0" w:name="pgfId=1009304"/>
            <w:bookmarkEnd w:id="27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Y3[3]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1" w:name="pgfId=1009306"/>
            <w:bookmarkEnd w:id="27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2" w:name="pgfId=1009308"/>
            <w:bookmarkEnd w:id="27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2474 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3" w:name="pgfId=1009310"/>
            <w:bookmarkEnd w:id="27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4" w:name="pgfId=1009312"/>
            <w:bookmarkEnd w:id="27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5" w:name="pgfId=1009314"/>
            <w:bookmarkEnd w:id="27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Y1[1]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6" w:name="pgfId=1009316"/>
            <w:bookmarkEnd w:id="27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2427 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7" w:name="pgfId=1009318"/>
            <w:bookmarkEnd w:id="27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2430 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8" w:name="pgfId=1009320"/>
            <w:bookmarkEnd w:id="27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2451 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9" w:name="pgfId=1009322"/>
            <w:bookmarkEnd w:id="27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2454 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0" w:name="pgfId=1009324"/>
            <w:bookmarkEnd w:id="28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2443 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1" w:name="pgfId=1009326"/>
            <w:bookmarkEnd w:id="28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2446 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2" w:name="pgfId=1009328"/>
            <w:bookmarkEnd w:id="28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2435 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3" w:name="pgfId=1009330"/>
            <w:bookmarkEnd w:id="28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2438 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4" w:name="pgfId=1009332"/>
            <w:bookmarkEnd w:id="28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5" w:name="pgfId=1009334"/>
            <w:bookmarkEnd w:id="28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Y2[2]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6" w:name="pgfId=1009336"/>
            <w:bookmarkEnd w:id="28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Y2[3]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7" w:name="pgfId=1009338"/>
            <w:bookmarkEnd w:id="28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Y2[4]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8" w:name="pgfId=1009340"/>
            <w:bookmarkEnd w:id="28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Y2[5]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9" w:name="pgfId=1009342"/>
            <w:bookmarkEnd w:id="28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Y2[1]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0" w:name="pgfId=1009344"/>
            <w:bookmarkEnd w:id="29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2096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1" w:name="pgfId=1009346"/>
            <w:bookmarkEnd w:id="29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2" w:name="pgfId=1009348"/>
            <w:bookmarkEnd w:id="29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2678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3" w:name="pgfId=1009350"/>
            <w:bookmarkEnd w:id="293"/>
            <w:r w:rsidRPr="00A74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logic0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4" w:name="pgfId=1009352"/>
            <w:bookmarkEnd w:id="294"/>
            <w:r w:rsidRPr="00A749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logic0</w:t>
            </w:r>
          </w:p>
        </w:tc>
      </w:tr>
    </w:tbl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5" w:name="pgfId=1009412"/>
      <w:bookmarkEnd w:id="295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Netlist</w:t>
      </w:r>
      <w:proofErr w:type="spell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numbers for the remaining inputs: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457"/>
        <w:gridCol w:w="7119"/>
      </w:tblGrid>
      <w:tr w:rsidR="00A74950" w:rsidRPr="00A74950" w:rsidTr="00A7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6" w:name="pgfId=1009356"/>
            <w:bookmarkEnd w:id="29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7" w:name="pgfId=1009358"/>
            <w:bookmarkEnd w:id="297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Netlist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8" w:name="pgfId=1009360"/>
            <w:bookmarkEnd w:id="29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ContA0, ContA1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9" w:name="pgfId=1009362"/>
            <w:bookmarkEnd w:id="29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651, 543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0" w:name="pgfId=1009364"/>
            <w:bookmarkEnd w:id="30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ContB0, ContB1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1" w:name="pgfId=1009366"/>
            <w:bookmarkEnd w:id="301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2105, 2104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2" w:name="pgfId=1009368"/>
            <w:bookmarkEnd w:id="30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ContZ0. ContZ1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3" w:name="pgfId=1009370"/>
            <w:bookmarkEnd w:id="30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16, 29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4" w:name="pgfId=1009372"/>
            <w:bookmarkEnd w:id="304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ContEq</w:t>
            </w:r>
            <w:proofErr w:type="spellEnd"/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5" w:name="pgfId=1009374"/>
            <w:bookmarkEnd w:id="30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6" w:name="pgfId=1009376"/>
            <w:bookmarkEnd w:id="30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ContMask0,1,2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7" w:name="pgfId=1009378"/>
            <w:bookmarkEnd w:id="307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8, 1384, 40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8" w:name="pgfId=1009380"/>
            <w:bookmarkEnd w:id="308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ContAlpha</w:t>
            </w:r>
            <w:proofErr w:type="spellEnd"/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9" w:name="pgfId=1009382"/>
            <w:bookmarkEnd w:id="309"/>
            <w:proofErr w:type="gram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!B</w:t>
            </w:r>
            <w:proofErr w:type="gram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[5]. ContMask2. </w:t>
            </w:r>
            <w:proofErr w:type="gram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B[</w:t>
            </w:r>
            <w:proofErr w:type="gram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4]. !ContMask1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0" w:name="pgfId=1009384"/>
            <w:bookmarkEnd w:id="310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ContBeta</w:t>
            </w:r>
            <w:proofErr w:type="spellEnd"/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1" w:name="pgfId=1009386"/>
            <w:bookmarkEnd w:id="311"/>
            <w:proofErr w:type="gram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!B</w:t>
            </w:r>
            <w:proofErr w:type="gram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[5]. ContMask2. (!B[4] + ContMask1)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2" w:name="pgfId=1009388"/>
            <w:bookmarkEnd w:id="31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ContPar0,1,2,3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3" w:name="pgfId=1009390"/>
            <w:bookmarkEnd w:id="31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14, 37, 2106, 567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4" w:name="pgfId=1009392"/>
            <w:bookmarkEnd w:id="314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ParTreeIns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[11:0]</w:t>
            </w:r>
          </w:p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5" w:name="pgfId=1009393"/>
            <w:bookmarkEnd w:id="315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fanin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Q,R,S)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6" w:name="pgfId=1009395"/>
            <w:bookmarkEnd w:id="31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2096, 2100, 2678, 2454, 2451, 2446, 2443, 2438, 2435, 2430, 2427, 2474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7" w:name="pgfId=1009397"/>
            <w:bookmarkEnd w:id="317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InTbus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[7:0]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8" w:name="pgfId=1009399"/>
            <w:bookmarkEnd w:id="31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108, 57, 120, 69, 96, 82, 132, 44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9" w:name="pgfId=1009401"/>
            <w:bookmarkEnd w:id="319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MiscRandomIns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[11:0] 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0" w:name="pgfId=1009403"/>
            <w:bookmarkEnd w:id="32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3, 1, 483, 36, 15, 2, 661, 7, 94, 1083, 2066, 452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1" w:name="pgfId=1009405"/>
            <w:bookmarkEnd w:id="321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MiscMuxIn</w:t>
            </w:r>
            <w:proofErr w:type="spellEnd"/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2" w:name="pgfId=1009407"/>
            <w:bookmarkEnd w:id="32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559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3" w:name="pgfId=1009409"/>
            <w:bookmarkEnd w:id="323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MiscMuxCont0,1</w:t>
            </w:r>
          </w:p>
        </w:tc>
        <w:tc>
          <w:tcPr>
            <w:tcW w:w="0" w:type="auto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4" w:name="pgfId=1009411"/>
            <w:bookmarkEnd w:id="32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868, 860</w:t>
            </w:r>
          </w:p>
        </w:tc>
      </w:tr>
    </w:tbl>
    <w:p w:rsidR="00A74950" w:rsidRPr="00A74950" w:rsidRDefault="00A74950" w:rsidP="00A74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5" w:name="pgfId=1008885"/>
      <w:bookmarkEnd w:id="325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>Netlist</w:t>
      </w:r>
      <w:proofErr w:type="spellEnd"/>
      <w:r w:rsidRPr="00A749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numbers for outputs:</w:t>
      </w:r>
      <w:r w:rsidRPr="00A749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943"/>
        <w:gridCol w:w="6633"/>
      </w:tblGrid>
      <w:tr w:rsidR="00A74950" w:rsidRPr="00A74950" w:rsidTr="00A74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6" w:name="pgfId=1009163"/>
            <w:bookmarkEnd w:id="32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Outputs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7" w:name="pgfId=1009165"/>
            <w:bookmarkEnd w:id="327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Netlist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8" w:name="pgfId=1009167"/>
            <w:bookmarkEnd w:id="328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OutYgreaterX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4950">
              <w:rPr>
                <w:rFonts w:ascii="Times New Roman" w:eastAsia="Times New Roman" w:hAnsi="Times New Roman" w:cs="Times New Roman"/>
                <w:sz w:val="20"/>
                <w:szCs w:val="20"/>
              </w:rPr>
              <w:t>(Y&gt;X)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9" w:name="pgfId=1009169"/>
            <w:bookmarkEnd w:id="329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329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0" w:name="pgfId=1009171"/>
            <w:bookmarkEnd w:id="330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OutYgreaterX_Equal</w:t>
            </w:r>
            <w:bookmarkStart w:id="331" w:name="pgfId=1009256"/>
            <w:bookmarkEnd w:id="331"/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950">
              <w:rPr>
                <w:rFonts w:ascii="Times New Roman" w:eastAsia="Times New Roman" w:hAnsi="Times New Roman" w:cs="Times New Roman"/>
                <w:sz w:val="20"/>
                <w:szCs w:val="20"/>
              </w:rPr>
              <w:t>(Y&gt;X)#1 == (Y&gt;X)#2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2" w:name="pgfId=1009173"/>
            <w:bookmarkEnd w:id="33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3" w:name="pgfId=1009175"/>
            <w:bookmarkEnd w:id="333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OutZequalW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4950">
              <w:rPr>
                <w:rFonts w:ascii="Times New Roman" w:eastAsia="Times New Roman" w:hAnsi="Times New Roman" w:cs="Times New Roman"/>
                <w:sz w:val="20"/>
                <w:szCs w:val="20"/>
              </w:rPr>
              <w:t>(Z==W)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4" w:name="pgfId=1009177"/>
            <w:bookmarkEnd w:id="33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5" w:name="pgfId=1009450"/>
            <w:bookmarkEnd w:id="335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OutNot_ZequalW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4950">
              <w:rPr>
                <w:rFonts w:ascii="Times New Roman" w:eastAsia="Times New Roman" w:hAnsi="Times New Roman" w:cs="Times New Roman"/>
                <w:sz w:val="20"/>
                <w:szCs w:val="20"/>
              </w:rPr>
              <w:t>(Z != W)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6" w:name="pgfId=1009435"/>
            <w:bookmarkEnd w:id="33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311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7" w:name="pgfId=1009179"/>
            <w:bookmarkEnd w:id="337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OutParCheck</w:t>
            </w:r>
            <w:proofErr w:type="spellEnd"/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8" w:name="pgfId=1009181"/>
            <w:bookmarkEnd w:id="33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308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9" w:name="pgfId=1009437"/>
            <w:bookmarkEnd w:id="339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OutNot_ParCheck</w:t>
            </w:r>
            <w:proofErr w:type="spellEnd"/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0" w:name="pgfId=1009439"/>
            <w:bookmarkEnd w:id="34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1" w:name="pgfId=1009183"/>
            <w:bookmarkEnd w:id="341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ParChkOuts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[7:0]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2" w:name="pgfId=1009185"/>
            <w:bookmarkEnd w:id="342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261, 325, 319, 401, 229, 227, 397, 395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3" w:name="pgfId=1009187"/>
            <w:bookmarkEnd w:id="343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OutTbus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[7:0]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4" w:name="pgfId=1009545"/>
            <w:bookmarkEnd w:id="344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238, 237, 236, 235, 221, 220, 219, 218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5" w:name="pgfId=1009191"/>
            <w:bookmarkEnd w:id="345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MiscMuxOuts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[10:0]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6" w:name="pgfId=1009193"/>
            <w:bookmarkEnd w:id="346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280, 321, 323, 331, 153, 148, 145, 297, 284, 282, 295</w:t>
            </w:r>
          </w:p>
        </w:tc>
      </w:tr>
      <w:tr w:rsidR="00A74950" w:rsidRPr="00A74950" w:rsidTr="00A749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7" w:name="pgfId=1009195"/>
            <w:bookmarkEnd w:id="347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MiscBusOuts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[12:0]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8" w:name="pgfId=1009197"/>
            <w:bookmarkEnd w:id="348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164, 160, 162, 171, 168, 166, 299, 301, 286, 303, 288, 305, 290</w:t>
            </w:r>
          </w:p>
        </w:tc>
      </w:tr>
      <w:tr w:rsidR="00A74950" w:rsidRPr="00A74950" w:rsidTr="00A74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9" w:name="pgfId=1009200"/>
            <w:bookmarkEnd w:id="349"/>
            <w:proofErr w:type="spellStart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MiscRandomOuts</w:t>
            </w:r>
            <w:proofErr w:type="spellEnd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[17:0]</w:t>
            </w:r>
          </w:p>
        </w:tc>
        <w:tc>
          <w:tcPr>
            <w:tcW w:w="6633" w:type="dxa"/>
            <w:hideMark/>
          </w:tcPr>
          <w:p w:rsidR="00A74950" w:rsidRPr="00A74950" w:rsidRDefault="00A74950" w:rsidP="00A7495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0" w:name="pgfId=1009202"/>
            <w:bookmarkEnd w:id="350"/>
            <w:r w:rsidRPr="00A74950">
              <w:rPr>
                <w:rFonts w:ascii="Times New Roman" w:eastAsia="Times New Roman" w:hAnsi="Times New Roman" w:cs="Times New Roman"/>
                <w:sz w:val="24"/>
                <w:szCs w:val="24"/>
              </w:rPr>
              <w:t>158, 188, 176, 259, 234, 217, 223, 156, 173, 369, 367, 411, 384, 337, 409, 391, 350, 335</w:t>
            </w:r>
          </w:p>
        </w:tc>
      </w:tr>
    </w:tbl>
    <w:p w:rsidR="00516414" w:rsidRDefault="00516414" w:rsidP="00A74950"/>
    <w:sectPr w:rsidR="00516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53A76"/>
    <w:multiLevelType w:val="multilevel"/>
    <w:tmpl w:val="F250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50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74950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E34609"/>
    <w:rsid w:val="00E351FD"/>
    <w:rsid w:val="00E65326"/>
    <w:rsid w:val="00E75E85"/>
    <w:rsid w:val="00E802E6"/>
    <w:rsid w:val="00E82A3D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4950"/>
    <w:rPr>
      <w:color w:val="0000FF"/>
      <w:u w:val="single"/>
    </w:rPr>
  </w:style>
  <w:style w:type="paragraph" w:customStyle="1" w:styleId="body">
    <w:name w:val="body"/>
    <w:basedOn w:val="Normal"/>
    <w:rsid w:val="00A7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heading">
    <w:name w:val="cellheading"/>
    <w:basedOn w:val="Normal"/>
    <w:rsid w:val="00A7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body">
    <w:name w:val="cellbody"/>
    <w:basedOn w:val="Normal"/>
    <w:rsid w:val="00A7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50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A7495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A749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749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4950"/>
    <w:rPr>
      <w:color w:val="0000FF"/>
      <w:u w:val="single"/>
    </w:rPr>
  </w:style>
  <w:style w:type="paragraph" w:customStyle="1" w:styleId="body">
    <w:name w:val="body"/>
    <w:basedOn w:val="Normal"/>
    <w:rsid w:val="00A7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heading">
    <w:name w:val="cellheading"/>
    <w:basedOn w:val="Normal"/>
    <w:rsid w:val="00A7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body">
    <w:name w:val="cellbody"/>
    <w:basedOn w:val="Normal"/>
    <w:rsid w:val="00A74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50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A7495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A749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749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c2670/c2670gate.v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c2670/c2670.isc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eecs.umich.edu/%7Ejhayes/iscas.restore/c2670/c2670.html" TargetMode="Externa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hyperlink" Target="http://web.eecs.umich.edu/%7Ejhayes/iscas.restore/c2670/flat2670.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c2670/c2670high.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2013-07-03T05:13:00Z</dcterms:created>
  <dcterms:modified xsi:type="dcterms:W3CDTF">2013-07-03T05:18:00Z</dcterms:modified>
</cp:coreProperties>
</file>