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916338" w14:textId="77777777" w:rsidR="00EC5331" w:rsidRDefault="00EC5331" w:rsidP="00EC5331">
      <w:pPr>
        <w:jc w:val="center"/>
        <w:rPr>
          <w:b/>
          <w:sz w:val="28"/>
          <w:szCs w:val="28"/>
        </w:rPr>
      </w:pPr>
      <w:r w:rsidRPr="000A78BE">
        <w:rPr>
          <w:b/>
          <w:sz w:val="28"/>
          <w:szCs w:val="28"/>
        </w:rPr>
        <w:t>E</w:t>
      </w:r>
      <w:r>
        <w:rPr>
          <w:b/>
          <w:sz w:val="28"/>
          <w:szCs w:val="28"/>
        </w:rPr>
        <w:t>C</w:t>
      </w:r>
      <w:r w:rsidRPr="000A78BE">
        <w:rPr>
          <w:b/>
          <w:sz w:val="28"/>
          <w:szCs w:val="28"/>
        </w:rPr>
        <w:t>E</w:t>
      </w:r>
      <w:r>
        <w:rPr>
          <w:b/>
          <w:sz w:val="28"/>
          <w:szCs w:val="28"/>
        </w:rPr>
        <w:t xml:space="preserve"> 2049– Laboratory Report</w:t>
      </w:r>
    </w:p>
    <w:p w14:paraId="429858A0" w14:textId="77777777" w:rsidR="00EC5331" w:rsidRDefault="00EC5331" w:rsidP="00EC5331">
      <w:pPr>
        <w:jc w:val="center"/>
        <w:rPr>
          <w:b/>
          <w:sz w:val="28"/>
          <w:szCs w:val="28"/>
        </w:rPr>
      </w:pPr>
      <w:r>
        <w:rPr>
          <w:b/>
          <w:sz w:val="28"/>
          <w:szCs w:val="28"/>
        </w:rPr>
        <w:t>Embedded Computing in Engineering Design</w:t>
      </w:r>
    </w:p>
    <w:p w14:paraId="698CC093" w14:textId="77777777" w:rsidR="00EC5331" w:rsidRDefault="00EC5331" w:rsidP="00EC5331">
      <w:pPr>
        <w:jc w:val="center"/>
        <w:rPr>
          <w:b/>
          <w:sz w:val="28"/>
          <w:szCs w:val="28"/>
        </w:rPr>
      </w:pPr>
      <w:r>
        <w:rPr>
          <w:b/>
          <w:sz w:val="28"/>
          <w:szCs w:val="28"/>
        </w:rPr>
        <w:t xml:space="preserve">Worcester Polytechnic Institute </w:t>
      </w:r>
    </w:p>
    <w:p w14:paraId="57C4A80F" w14:textId="77777777" w:rsidR="00EC5331" w:rsidRDefault="00EC5331" w:rsidP="00EC5331">
      <w:pPr>
        <w:jc w:val="center"/>
        <w:rPr>
          <w:b/>
          <w:sz w:val="28"/>
          <w:szCs w:val="28"/>
        </w:rPr>
      </w:pPr>
      <w:r>
        <w:rPr>
          <w:b/>
          <w:sz w:val="28"/>
          <w:szCs w:val="28"/>
        </w:rPr>
        <w:t>C-Term 2021</w:t>
      </w:r>
    </w:p>
    <w:p w14:paraId="2E702D6E" w14:textId="3E8CF724" w:rsidR="00EC5331" w:rsidRDefault="00EC5331" w:rsidP="00EC5331">
      <w:pPr>
        <w:jc w:val="center"/>
        <w:rPr>
          <w:b/>
          <w:sz w:val="28"/>
          <w:szCs w:val="28"/>
        </w:rPr>
      </w:pPr>
      <w:r>
        <w:rPr>
          <w:b/>
          <w:sz w:val="28"/>
          <w:szCs w:val="28"/>
        </w:rPr>
        <w:t>Section</w:t>
      </w:r>
      <w:r w:rsidR="00CB4235">
        <w:rPr>
          <w:b/>
          <w:sz w:val="28"/>
          <w:szCs w:val="28"/>
        </w:rPr>
        <w:t>:</w:t>
      </w:r>
      <w:r>
        <w:rPr>
          <w:b/>
          <w:sz w:val="28"/>
          <w:szCs w:val="28"/>
        </w:rPr>
        <w:t xml:space="preserve"> C03</w:t>
      </w:r>
    </w:p>
    <w:p w14:paraId="208B909B" w14:textId="574123DD" w:rsidR="00EC5331" w:rsidRDefault="00EC5331" w:rsidP="00EC5331">
      <w:pPr>
        <w:jc w:val="center"/>
        <w:rPr>
          <w:b/>
          <w:sz w:val="28"/>
          <w:szCs w:val="28"/>
        </w:rPr>
      </w:pPr>
      <w:r>
        <w:rPr>
          <w:b/>
          <w:sz w:val="28"/>
          <w:szCs w:val="28"/>
        </w:rPr>
        <w:t>Laboratory 1</w:t>
      </w:r>
    </w:p>
    <w:p w14:paraId="25375444" w14:textId="77777777" w:rsidR="00EC5331" w:rsidRDefault="00EC5331" w:rsidP="00EC5331">
      <w:pPr>
        <w:jc w:val="center"/>
        <w:rPr>
          <w:b/>
          <w:sz w:val="28"/>
          <w:szCs w:val="28"/>
        </w:rPr>
      </w:pPr>
    </w:p>
    <w:p w14:paraId="56A872E4" w14:textId="77777777" w:rsidR="00EC5331" w:rsidRDefault="00EC5331" w:rsidP="00EC5331">
      <w:pPr>
        <w:jc w:val="center"/>
        <w:rPr>
          <w:sz w:val="28"/>
          <w:szCs w:val="28"/>
        </w:rPr>
      </w:pPr>
      <w:r w:rsidRPr="00263219">
        <w:rPr>
          <w:sz w:val="28"/>
          <w:szCs w:val="28"/>
        </w:rPr>
        <w:t>Submitted by</w:t>
      </w:r>
    </w:p>
    <w:p w14:paraId="174C8BE4" w14:textId="77777777" w:rsidR="00EC5331" w:rsidRDefault="00EC5331" w:rsidP="00EC5331">
      <w:pPr>
        <w:jc w:val="center"/>
        <w:rPr>
          <w:sz w:val="28"/>
          <w:szCs w:val="28"/>
        </w:rPr>
      </w:pPr>
    </w:p>
    <w:p w14:paraId="6E9F755A" w14:textId="77777777" w:rsidR="00EC5331" w:rsidRDefault="00EC5331" w:rsidP="00EC5331">
      <w:pPr>
        <w:jc w:val="center"/>
        <w:rPr>
          <w:sz w:val="28"/>
          <w:szCs w:val="28"/>
        </w:rPr>
      </w:pPr>
    </w:p>
    <w:p w14:paraId="7666017E" w14:textId="77777777" w:rsidR="00EC5331" w:rsidRDefault="00EC5331" w:rsidP="00EC5331">
      <w:pPr>
        <w:jc w:val="center"/>
        <w:rPr>
          <w:b/>
          <w:sz w:val="28"/>
          <w:szCs w:val="28"/>
        </w:rPr>
      </w:pPr>
      <w:r>
        <w:rPr>
          <w:b/>
          <w:sz w:val="28"/>
          <w:szCs w:val="28"/>
        </w:rPr>
        <w:t>__________________________</w:t>
      </w:r>
    </w:p>
    <w:p w14:paraId="42542C18" w14:textId="77777777" w:rsidR="00EC5331" w:rsidRDefault="00EC5331" w:rsidP="00EC5331">
      <w:pPr>
        <w:jc w:val="center"/>
        <w:rPr>
          <w:sz w:val="28"/>
          <w:szCs w:val="28"/>
        </w:rPr>
      </w:pPr>
      <w:r w:rsidRPr="00281735">
        <w:rPr>
          <w:sz w:val="28"/>
          <w:szCs w:val="28"/>
        </w:rPr>
        <w:t>Jonathan</w:t>
      </w:r>
      <w:r>
        <w:rPr>
          <w:sz w:val="28"/>
          <w:szCs w:val="28"/>
        </w:rPr>
        <w:t xml:space="preserve"> R.</w:t>
      </w:r>
      <w:r w:rsidRPr="00281735">
        <w:rPr>
          <w:sz w:val="28"/>
          <w:szCs w:val="28"/>
        </w:rPr>
        <w:t xml:space="preserve"> Lopez</w:t>
      </w:r>
    </w:p>
    <w:p w14:paraId="322C6F29" w14:textId="77777777" w:rsidR="00EC5331" w:rsidRDefault="00EC5331" w:rsidP="00EC5331">
      <w:pPr>
        <w:jc w:val="center"/>
        <w:rPr>
          <w:sz w:val="28"/>
          <w:szCs w:val="28"/>
        </w:rPr>
      </w:pPr>
    </w:p>
    <w:p w14:paraId="6DB13496" w14:textId="77777777" w:rsidR="00EC5331" w:rsidRDefault="00EC5331" w:rsidP="00EC5331">
      <w:pPr>
        <w:jc w:val="center"/>
        <w:rPr>
          <w:b/>
          <w:sz w:val="28"/>
          <w:szCs w:val="28"/>
        </w:rPr>
      </w:pPr>
      <w:r>
        <w:rPr>
          <w:b/>
          <w:sz w:val="28"/>
          <w:szCs w:val="28"/>
        </w:rPr>
        <w:t>______________</w:t>
      </w:r>
    </w:p>
    <w:p w14:paraId="423B3D47" w14:textId="46AFE53A" w:rsidR="00EC5331" w:rsidRDefault="00EC5331" w:rsidP="00EC5331">
      <w:pPr>
        <w:jc w:val="center"/>
        <w:rPr>
          <w:sz w:val="28"/>
          <w:szCs w:val="28"/>
        </w:rPr>
      </w:pPr>
      <w:r>
        <w:rPr>
          <w:sz w:val="28"/>
          <w:szCs w:val="28"/>
        </w:rPr>
        <w:t>2/14/2021</w:t>
      </w:r>
    </w:p>
    <w:p w14:paraId="75AA9E16" w14:textId="77777777" w:rsidR="00EC5331" w:rsidRDefault="00EC5331" w:rsidP="00EC5331">
      <w:pPr>
        <w:jc w:val="center"/>
        <w:rPr>
          <w:sz w:val="28"/>
          <w:szCs w:val="28"/>
        </w:rPr>
      </w:pPr>
    </w:p>
    <w:p w14:paraId="2D7FB545" w14:textId="77777777" w:rsidR="00EC5331" w:rsidRDefault="00EC5331" w:rsidP="00EC5331">
      <w:pPr>
        <w:jc w:val="center"/>
        <w:rPr>
          <w:sz w:val="28"/>
          <w:szCs w:val="28"/>
        </w:rPr>
      </w:pPr>
    </w:p>
    <w:p w14:paraId="1759D489" w14:textId="77777777" w:rsidR="00EC5331" w:rsidRDefault="00EC5331" w:rsidP="00EC5331">
      <w:pPr>
        <w:jc w:val="center"/>
        <w:rPr>
          <w:sz w:val="28"/>
          <w:szCs w:val="28"/>
        </w:rPr>
      </w:pPr>
    </w:p>
    <w:p w14:paraId="6C3B55A5" w14:textId="77777777" w:rsidR="00EC5331" w:rsidRDefault="00EC5331" w:rsidP="00EC5331"/>
    <w:p w14:paraId="3B519EE4" w14:textId="77777777" w:rsidR="00EC5331" w:rsidRDefault="00EC5331" w:rsidP="00EC5331"/>
    <w:p w14:paraId="454965B9" w14:textId="77777777" w:rsidR="00EC5331" w:rsidRDefault="00EC5331" w:rsidP="00EC5331"/>
    <w:p w14:paraId="2BD03C54" w14:textId="77777777" w:rsidR="00EC5331" w:rsidRDefault="00EC5331" w:rsidP="00EC5331"/>
    <w:p w14:paraId="6EA73F59" w14:textId="77777777" w:rsidR="00EC5331" w:rsidRDefault="00EC5331" w:rsidP="00EC5331"/>
    <w:p w14:paraId="21363B8F" w14:textId="77777777" w:rsidR="00EC5331" w:rsidRDefault="00EC5331" w:rsidP="00EC5331"/>
    <w:p w14:paraId="3897AB1A" w14:textId="77777777" w:rsidR="00EC5331" w:rsidRDefault="00EC5331" w:rsidP="00EC5331"/>
    <w:p w14:paraId="2D8BC93B" w14:textId="77777777" w:rsidR="00EC5331" w:rsidRDefault="00EC5331" w:rsidP="00EC5331"/>
    <w:p w14:paraId="66B3AC88" w14:textId="77777777" w:rsidR="00EC5331" w:rsidRDefault="00EC5331" w:rsidP="00EC5331"/>
    <w:p w14:paraId="15EEBDEB" w14:textId="77777777" w:rsidR="00EC5331" w:rsidRDefault="00EC5331" w:rsidP="00EC5331">
      <w:pPr>
        <w:jc w:val="center"/>
      </w:pPr>
    </w:p>
    <w:p w14:paraId="02F8920D" w14:textId="77777777" w:rsidR="00EC5331" w:rsidRDefault="00EC5331" w:rsidP="00EC5331"/>
    <w:p w14:paraId="1507C09C" w14:textId="77777777" w:rsidR="00EC5331" w:rsidRDefault="00EC5331" w:rsidP="00EC5331"/>
    <w:p w14:paraId="6574E9E1" w14:textId="77777777" w:rsidR="00EC5331" w:rsidRDefault="00EC5331" w:rsidP="00EC5331"/>
    <w:p w14:paraId="513D38F9" w14:textId="77777777" w:rsidR="00EC5331" w:rsidRDefault="00EC5331" w:rsidP="00EC5331"/>
    <w:p w14:paraId="34BF994D" w14:textId="77777777" w:rsidR="00EC5331" w:rsidRDefault="00EC5331" w:rsidP="00EC5331"/>
    <w:p w14:paraId="3568E794" w14:textId="77777777" w:rsidR="00EC5331" w:rsidRDefault="00EC5331" w:rsidP="00EC5331"/>
    <w:p w14:paraId="1488F2FB" w14:textId="77777777" w:rsidR="00EC5331" w:rsidRDefault="00EC5331" w:rsidP="00EC5331"/>
    <w:p w14:paraId="64DE5555" w14:textId="77777777" w:rsidR="00EC5331" w:rsidRDefault="00EC5331" w:rsidP="00EC5331">
      <w:pPr>
        <w:jc w:val="center"/>
      </w:pPr>
      <w:r>
        <w:t xml:space="preserve">Professor: </w:t>
      </w:r>
      <w:proofErr w:type="spellStart"/>
      <w:r>
        <w:t>Yarkin</w:t>
      </w:r>
      <w:proofErr w:type="spellEnd"/>
      <w:r>
        <w:t xml:space="preserve"> </w:t>
      </w:r>
      <w:proofErr w:type="spellStart"/>
      <w:r>
        <w:t>Doroz</w:t>
      </w:r>
      <w:proofErr w:type="spellEnd"/>
    </w:p>
    <w:p w14:paraId="407C8907" w14:textId="77777777" w:rsidR="00EC5331" w:rsidRDefault="00EC5331" w:rsidP="00EC5331">
      <w:pPr>
        <w:jc w:val="center"/>
      </w:pPr>
    </w:p>
    <w:p w14:paraId="04A1A1A5" w14:textId="77777777" w:rsidR="00EC5331" w:rsidRDefault="00EC5331" w:rsidP="00EC5331">
      <w:pPr>
        <w:jc w:val="center"/>
      </w:pPr>
      <w:r>
        <w:t xml:space="preserve">Co-Instructor: Fatemeh (Saba) </w:t>
      </w:r>
      <w:proofErr w:type="spellStart"/>
      <w:r>
        <w:t>Ganji</w:t>
      </w:r>
      <w:proofErr w:type="spellEnd"/>
    </w:p>
    <w:p w14:paraId="47C2F116" w14:textId="77777777" w:rsidR="00EC5331" w:rsidRDefault="00EC5331" w:rsidP="00EC5331"/>
    <w:p w14:paraId="1CA7B109" w14:textId="77777777" w:rsidR="00EC5331" w:rsidRDefault="00EC5331" w:rsidP="00EC5331"/>
    <w:p w14:paraId="683F6A27" w14:textId="77777777" w:rsidR="00EC5331" w:rsidRDefault="00EC5331" w:rsidP="00EC5331"/>
    <w:p w14:paraId="63D849BC" w14:textId="77777777" w:rsidR="00EC5331" w:rsidRDefault="00EC5331" w:rsidP="00EC5331"/>
    <w:p w14:paraId="7B919CE4" w14:textId="77777777" w:rsidR="00EC5331" w:rsidRDefault="00EC5331" w:rsidP="00EC5331"/>
    <w:p w14:paraId="1C3CD0BD" w14:textId="1D2CB321" w:rsidR="00EC5331" w:rsidRDefault="00EC5331" w:rsidP="00EC5331">
      <w:pPr>
        <w:rPr>
          <w:b/>
          <w:bCs/>
          <w:i/>
          <w:iCs/>
          <w:u w:val="single"/>
        </w:rPr>
      </w:pPr>
      <w:r>
        <w:rPr>
          <w:b/>
          <w:bCs/>
          <w:i/>
          <w:iCs/>
          <w:u w:val="single"/>
        </w:rPr>
        <w:lastRenderedPageBreak/>
        <w:t>Introduction:</w:t>
      </w:r>
    </w:p>
    <w:p w14:paraId="6420AA84" w14:textId="77777777" w:rsidR="00EC5331" w:rsidRDefault="00EC5331" w:rsidP="00EC5331"/>
    <w:p w14:paraId="543A6B36" w14:textId="6FD166CD" w:rsidR="00EC5331" w:rsidRDefault="00EC5331" w:rsidP="00EC5331">
      <w:pPr>
        <w:ind w:firstLine="720"/>
      </w:pPr>
      <w:r>
        <w:t xml:space="preserve">The purpose of lab 1 is to create the classic game of Simon by Milton Bradley using our MSP430F5529, our keypad, our buzzer and our </w:t>
      </w:r>
      <w:r w:rsidR="009B3A8A">
        <w:t>SHRP128 LCD screen. The goal of this lab is to play Simon using the numbers 1-4 on our keypad and positioning the numbers on our screen</w:t>
      </w:r>
      <w:r w:rsidR="00CB4235">
        <w:t xml:space="preserve"> in order of what buttons need to be pressed. The player then must press the correct keys in order to proceed to the next level. </w:t>
      </w:r>
      <w:r w:rsidR="00294F4A">
        <w:t xml:space="preserve">Where one more number appears and the user must get the numbers in the correct sequence again to proceed. We will go up to 10 levels and use numbers 1-4. </w:t>
      </w:r>
      <w:r w:rsidR="00B77BA8">
        <w:t>If there is any error the game end</w:t>
      </w:r>
      <w:r w:rsidR="00D61992">
        <w:t xml:space="preserve">. In this lab we will be using the buzzer, the LEDs, the keypad and LCD screen to play this game. </w:t>
      </w:r>
      <w:r w:rsidR="00294F4A">
        <w:t xml:space="preserve"> </w:t>
      </w:r>
    </w:p>
    <w:p w14:paraId="602FC79D" w14:textId="77777777" w:rsidR="00EC5331" w:rsidRDefault="00EC5331" w:rsidP="00EC5331"/>
    <w:p w14:paraId="2409B970" w14:textId="77777777" w:rsidR="00EC5331" w:rsidRDefault="00EC5331" w:rsidP="00EC5331">
      <w:pPr>
        <w:rPr>
          <w:b/>
          <w:bCs/>
          <w:i/>
          <w:iCs/>
          <w:u w:val="single"/>
        </w:rPr>
      </w:pPr>
      <w:r>
        <w:rPr>
          <w:b/>
          <w:bCs/>
          <w:i/>
          <w:iCs/>
          <w:u w:val="single"/>
        </w:rPr>
        <w:t>Materials</w:t>
      </w:r>
    </w:p>
    <w:p w14:paraId="241BCAA4" w14:textId="77777777" w:rsidR="00EC5331" w:rsidRDefault="00EC5331" w:rsidP="00EC5331">
      <w:pPr>
        <w:rPr>
          <w:b/>
          <w:bCs/>
          <w:i/>
          <w:iCs/>
          <w:u w:val="single"/>
        </w:rPr>
      </w:pPr>
    </w:p>
    <w:p w14:paraId="5939BDF5" w14:textId="77777777" w:rsidR="00EC5331" w:rsidRDefault="00EC5331" w:rsidP="00EC5331">
      <w:r>
        <w:t>TI MSP430F5529 Launchpad based lab board.</w:t>
      </w:r>
    </w:p>
    <w:p w14:paraId="17394BAE" w14:textId="77777777" w:rsidR="00EC5331" w:rsidRDefault="00EC5331" w:rsidP="00EC5331">
      <w:r>
        <w:t>Jumper wires</w:t>
      </w:r>
    </w:p>
    <w:p w14:paraId="0C19065D" w14:textId="77777777" w:rsidR="00EC5331" w:rsidRDefault="00EC5331" w:rsidP="00EC5331">
      <w:r>
        <w:t>Buzzer</w:t>
      </w:r>
      <w:r>
        <w:br/>
        <w:t>Breadboard</w:t>
      </w:r>
      <w:r>
        <w:br/>
        <w:t>Sharp128 LCD Screen</w:t>
      </w:r>
    </w:p>
    <w:p w14:paraId="3715E172" w14:textId="77777777" w:rsidR="00EC5331" w:rsidRDefault="00EC5331" w:rsidP="00EC5331">
      <w:r>
        <w:t>0-9, * and # Keypad</w:t>
      </w:r>
    </w:p>
    <w:p w14:paraId="5D76AD13" w14:textId="77777777" w:rsidR="00EC5331" w:rsidRDefault="00EC5331" w:rsidP="00EC5331">
      <w:r>
        <w:t>Micro-USB to USB-A cable</w:t>
      </w:r>
    </w:p>
    <w:p w14:paraId="2CDAA9DD" w14:textId="77777777" w:rsidR="00EC5331" w:rsidRDefault="00EC5331" w:rsidP="00EC5331">
      <w:r>
        <w:t>Computer with Code Composer Studio ver. 10.2</w:t>
      </w:r>
    </w:p>
    <w:p w14:paraId="5BB355B4" w14:textId="77777777" w:rsidR="00EC5331" w:rsidRDefault="00EC5331" w:rsidP="00EC5331"/>
    <w:p w14:paraId="09EBD31B" w14:textId="77777777" w:rsidR="00EC5331" w:rsidRDefault="00EC5331" w:rsidP="00EC5331">
      <w:pPr>
        <w:rPr>
          <w:b/>
          <w:bCs/>
          <w:i/>
          <w:iCs/>
          <w:u w:val="single"/>
        </w:rPr>
      </w:pPr>
      <w:r>
        <w:rPr>
          <w:b/>
          <w:bCs/>
          <w:i/>
          <w:iCs/>
          <w:u w:val="single"/>
        </w:rPr>
        <w:t>Discussion and Results:</w:t>
      </w:r>
    </w:p>
    <w:p w14:paraId="370E57D3" w14:textId="77777777" w:rsidR="00EC5331" w:rsidRDefault="00EC5331" w:rsidP="00EC5331">
      <w:pPr>
        <w:rPr>
          <w:b/>
          <w:bCs/>
          <w:i/>
          <w:iCs/>
          <w:u w:val="single"/>
        </w:rPr>
      </w:pPr>
    </w:p>
    <w:p w14:paraId="537854AF" w14:textId="31788DE9" w:rsidR="00294F4A" w:rsidRDefault="00EC5331" w:rsidP="00EC5331">
      <w:r>
        <w:t>Getting started:</w:t>
      </w:r>
    </w:p>
    <w:p w14:paraId="78E90413" w14:textId="1E4E4457" w:rsidR="00D13E9F" w:rsidRDefault="00D13E9F" w:rsidP="00EC5331"/>
    <w:p w14:paraId="3BA085C3" w14:textId="40FF7ECF" w:rsidR="00D13E9F" w:rsidRDefault="00D13E9F" w:rsidP="00EC5331">
      <w:r>
        <w:t xml:space="preserve">With the MSP430F5529 already wired up from Lab 0, we got right into launching Code Composer Studio (CCS). </w:t>
      </w:r>
    </w:p>
    <w:p w14:paraId="24B0ACD5" w14:textId="28E334DB" w:rsidR="00D13E9F" w:rsidRDefault="00D13E9F" w:rsidP="00EC5331"/>
    <w:p w14:paraId="2F6F885B" w14:textId="4FBEAB3D" w:rsidR="00D13E9F" w:rsidRDefault="00D13E9F" w:rsidP="00EC5331"/>
    <w:p w14:paraId="3C4C0927" w14:textId="2E718141" w:rsidR="00EC5331" w:rsidRDefault="00EC5331" w:rsidP="00EC5331">
      <w:r>
        <w:br/>
      </w:r>
    </w:p>
    <w:p w14:paraId="1A0CBF41" w14:textId="69F80969" w:rsidR="00876987" w:rsidRDefault="00876987"/>
    <w:p w14:paraId="6B8DE938" w14:textId="3E38EEA6" w:rsidR="00D13E9F" w:rsidRDefault="00D13E9F"/>
    <w:p w14:paraId="29281FF6" w14:textId="035EE90D" w:rsidR="00D13E9F" w:rsidRDefault="00D13E9F"/>
    <w:p w14:paraId="6B1F528A" w14:textId="2BAE6887" w:rsidR="00D13E9F" w:rsidRDefault="00D13E9F"/>
    <w:p w14:paraId="5CECC833" w14:textId="02C93F79" w:rsidR="00D13E9F" w:rsidRDefault="00D13E9F"/>
    <w:p w14:paraId="7D94AA7E" w14:textId="4B5DA40D" w:rsidR="00D13E9F" w:rsidRDefault="00D13E9F"/>
    <w:p w14:paraId="626B7670" w14:textId="4FABA038" w:rsidR="00D13E9F" w:rsidRDefault="00D13E9F"/>
    <w:p w14:paraId="062E7604" w14:textId="3F72199F" w:rsidR="00D13E9F" w:rsidRDefault="00D13E9F"/>
    <w:p w14:paraId="174DBC03" w14:textId="1C326B00" w:rsidR="00D13E9F" w:rsidRDefault="00D13E9F"/>
    <w:p w14:paraId="553FA369" w14:textId="056CC6C5" w:rsidR="00D13E9F" w:rsidRDefault="00D13E9F"/>
    <w:p w14:paraId="39121BF4" w14:textId="06C735D0" w:rsidR="00D13E9F" w:rsidRDefault="00D13E9F"/>
    <w:p w14:paraId="23681BB2" w14:textId="6BFB38CE" w:rsidR="00D13E9F" w:rsidRDefault="00D13E9F"/>
    <w:p w14:paraId="1FBF1912" w14:textId="0131801D" w:rsidR="00D13E9F" w:rsidRDefault="00D13E9F"/>
    <w:p w14:paraId="630C9154" w14:textId="74303794" w:rsidR="00D13E9F" w:rsidRDefault="00D13E9F"/>
    <w:p w14:paraId="78D11BED" w14:textId="6BC44566" w:rsidR="00D13E9F" w:rsidRDefault="00D13E9F">
      <w:r w:rsidRPr="00D13E9F">
        <w:rPr>
          <w:noProof/>
        </w:rPr>
        <w:lastRenderedPageBreak/>
        <w:drawing>
          <wp:anchor distT="0" distB="0" distL="114300" distR="114300" simplePos="0" relativeHeight="251658240" behindDoc="1" locked="0" layoutInCell="1" allowOverlap="1" wp14:anchorId="4A42EBB2" wp14:editId="1CE3D738">
            <wp:simplePos x="0" y="0"/>
            <wp:positionH relativeFrom="margin">
              <wp:align>center</wp:align>
            </wp:positionH>
            <wp:positionV relativeFrom="paragraph">
              <wp:posOffset>-523875</wp:posOffset>
            </wp:positionV>
            <wp:extent cx="4784725" cy="8229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784725" cy="8229600"/>
                    </a:xfrm>
                    <a:prstGeom prst="rect">
                      <a:avLst/>
                    </a:prstGeom>
                  </pic:spPr>
                </pic:pic>
              </a:graphicData>
            </a:graphic>
          </wp:anchor>
        </w:drawing>
      </w:r>
    </w:p>
    <w:p w14:paraId="63A753E3" w14:textId="3DB6AA9F" w:rsidR="00D13E9F" w:rsidRPr="00D13E9F" w:rsidRDefault="00D13E9F" w:rsidP="00D13E9F"/>
    <w:p w14:paraId="23BC73CC" w14:textId="0FB33161" w:rsidR="00D13E9F" w:rsidRPr="00D13E9F" w:rsidRDefault="00D13E9F" w:rsidP="00D13E9F"/>
    <w:p w14:paraId="687A08AA" w14:textId="2CAB44F7" w:rsidR="00D13E9F" w:rsidRPr="00D13E9F" w:rsidRDefault="00D13E9F" w:rsidP="00D13E9F"/>
    <w:p w14:paraId="41817E17" w14:textId="1FCF0157" w:rsidR="00D13E9F" w:rsidRPr="00D13E9F" w:rsidRDefault="00D13E9F" w:rsidP="00D13E9F"/>
    <w:p w14:paraId="637316EF" w14:textId="5143AEBB" w:rsidR="00D13E9F" w:rsidRPr="00D13E9F" w:rsidRDefault="00D13E9F" w:rsidP="00D13E9F"/>
    <w:p w14:paraId="2C9328F5" w14:textId="2496FD7F" w:rsidR="00D13E9F" w:rsidRPr="00D13E9F" w:rsidRDefault="00D13E9F" w:rsidP="00D13E9F"/>
    <w:p w14:paraId="4F87B758" w14:textId="24918C61" w:rsidR="00D13E9F" w:rsidRPr="00D13E9F" w:rsidRDefault="00D13E9F" w:rsidP="00D13E9F"/>
    <w:p w14:paraId="7EC31DCE" w14:textId="1E5B6D5C" w:rsidR="00D13E9F" w:rsidRPr="00D13E9F" w:rsidRDefault="00D13E9F" w:rsidP="00D13E9F"/>
    <w:p w14:paraId="347F3046" w14:textId="0E6BBCB5" w:rsidR="00D13E9F" w:rsidRPr="00D13E9F" w:rsidRDefault="00D13E9F" w:rsidP="00D13E9F"/>
    <w:p w14:paraId="563325F9" w14:textId="0344A078" w:rsidR="00D13E9F" w:rsidRPr="00D13E9F" w:rsidRDefault="00D13E9F" w:rsidP="00D13E9F"/>
    <w:p w14:paraId="7ACCDB5B" w14:textId="20082202" w:rsidR="00D13E9F" w:rsidRPr="00D13E9F" w:rsidRDefault="00D13E9F" w:rsidP="00D13E9F"/>
    <w:p w14:paraId="730D5927" w14:textId="6222105F" w:rsidR="00D13E9F" w:rsidRPr="00D13E9F" w:rsidRDefault="00D13E9F" w:rsidP="00D13E9F"/>
    <w:p w14:paraId="4FDAF93B" w14:textId="1E983BC8" w:rsidR="00D13E9F" w:rsidRPr="00D13E9F" w:rsidRDefault="00D13E9F" w:rsidP="00D13E9F"/>
    <w:p w14:paraId="513A17FC" w14:textId="3CB6FE75" w:rsidR="00D13E9F" w:rsidRPr="00D13E9F" w:rsidRDefault="00D13E9F" w:rsidP="00D13E9F"/>
    <w:p w14:paraId="534C9529" w14:textId="3C032AC0" w:rsidR="00D13E9F" w:rsidRPr="00D13E9F" w:rsidRDefault="00D13E9F" w:rsidP="00D13E9F"/>
    <w:p w14:paraId="608BCDF5" w14:textId="6E691168" w:rsidR="00D13E9F" w:rsidRPr="00D13E9F" w:rsidRDefault="00D13E9F" w:rsidP="00D13E9F"/>
    <w:p w14:paraId="4FCDC814" w14:textId="24818680" w:rsidR="00D13E9F" w:rsidRPr="00D13E9F" w:rsidRDefault="00D13E9F" w:rsidP="00D13E9F"/>
    <w:p w14:paraId="1811B12C" w14:textId="79C6A233" w:rsidR="00D13E9F" w:rsidRPr="00D13E9F" w:rsidRDefault="00D13E9F" w:rsidP="00D13E9F"/>
    <w:p w14:paraId="544967BA" w14:textId="1F1D2550" w:rsidR="00D13E9F" w:rsidRPr="00D13E9F" w:rsidRDefault="00D13E9F" w:rsidP="00D13E9F"/>
    <w:p w14:paraId="3C2D2044" w14:textId="2A3B9F01" w:rsidR="00D13E9F" w:rsidRPr="00D13E9F" w:rsidRDefault="00D13E9F" w:rsidP="00D13E9F"/>
    <w:p w14:paraId="4C4FBC15" w14:textId="29EF5FDA" w:rsidR="00D13E9F" w:rsidRPr="00D13E9F" w:rsidRDefault="00D13E9F" w:rsidP="00D13E9F"/>
    <w:p w14:paraId="5F3CE916" w14:textId="3EC6E85A" w:rsidR="00D13E9F" w:rsidRPr="00D13E9F" w:rsidRDefault="00D13E9F" w:rsidP="00D13E9F"/>
    <w:p w14:paraId="6FCCAC18" w14:textId="19F30809" w:rsidR="00D13E9F" w:rsidRPr="00D13E9F" w:rsidRDefault="00D13E9F" w:rsidP="00D13E9F"/>
    <w:p w14:paraId="1B8809BA" w14:textId="4CE9F0D9" w:rsidR="00D13E9F" w:rsidRPr="00D13E9F" w:rsidRDefault="00D13E9F" w:rsidP="00D13E9F"/>
    <w:p w14:paraId="45C98B39" w14:textId="5FEEF41B" w:rsidR="00D13E9F" w:rsidRPr="00D13E9F" w:rsidRDefault="00D13E9F" w:rsidP="00D13E9F"/>
    <w:p w14:paraId="6D1786F3" w14:textId="3AA0FBA2" w:rsidR="00D13E9F" w:rsidRPr="00D13E9F" w:rsidRDefault="00D13E9F" w:rsidP="00D13E9F"/>
    <w:p w14:paraId="4CE24A4C" w14:textId="20491449" w:rsidR="00D13E9F" w:rsidRPr="00D13E9F" w:rsidRDefault="00D13E9F" w:rsidP="00D13E9F"/>
    <w:p w14:paraId="2E9C03B8" w14:textId="32478376" w:rsidR="00D13E9F" w:rsidRPr="00D13E9F" w:rsidRDefault="00D13E9F" w:rsidP="00D13E9F"/>
    <w:p w14:paraId="7C8B02A1" w14:textId="7BF0E69A" w:rsidR="00D13E9F" w:rsidRPr="00D13E9F" w:rsidRDefault="00D13E9F" w:rsidP="00D13E9F"/>
    <w:p w14:paraId="63CB958F" w14:textId="14357348" w:rsidR="00D13E9F" w:rsidRPr="00D13E9F" w:rsidRDefault="00D13E9F" w:rsidP="00D13E9F"/>
    <w:p w14:paraId="61944CF3" w14:textId="1158DE2C" w:rsidR="00D13E9F" w:rsidRPr="00D13E9F" w:rsidRDefault="00D13E9F" w:rsidP="00D13E9F"/>
    <w:p w14:paraId="194FF3EF" w14:textId="2B4DE946" w:rsidR="00D13E9F" w:rsidRPr="00D13E9F" w:rsidRDefault="00D13E9F" w:rsidP="00D13E9F"/>
    <w:p w14:paraId="66FAE6E9" w14:textId="42797999" w:rsidR="00D13E9F" w:rsidRPr="00D13E9F" w:rsidRDefault="00D13E9F" w:rsidP="00D13E9F"/>
    <w:p w14:paraId="493AAD36" w14:textId="6B13C728" w:rsidR="00D13E9F" w:rsidRPr="00D13E9F" w:rsidRDefault="00D13E9F" w:rsidP="00D13E9F"/>
    <w:p w14:paraId="70CC41DD" w14:textId="6707B0B2" w:rsidR="00D13E9F" w:rsidRPr="00D13E9F" w:rsidRDefault="00D13E9F" w:rsidP="00D13E9F"/>
    <w:p w14:paraId="2D128EC8" w14:textId="3BFC5AA2" w:rsidR="00D13E9F" w:rsidRPr="00D13E9F" w:rsidRDefault="00D13E9F" w:rsidP="00D13E9F"/>
    <w:p w14:paraId="5B2DD9BC" w14:textId="0906D5D2" w:rsidR="00D13E9F" w:rsidRPr="00D13E9F" w:rsidRDefault="00D13E9F" w:rsidP="00D13E9F"/>
    <w:p w14:paraId="66458891" w14:textId="1495141F" w:rsidR="00D13E9F" w:rsidRPr="00D13E9F" w:rsidRDefault="00D13E9F" w:rsidP="00D13E9F"/>
    <w:p w14:paraId="36319CE3" w14:textId="285C9013" w:rsidR="00D13E9F" w:rsidRPr="00D13E9F" w:rsidRDefault="00D13E9F" w:rsidP="00D13E9F"/>
    <w:p w14:paraId="020FFA0E" w14:textId="39F893B3" w:rsidR="00D13E9F" w:rsidRPr="00D13E9F" w:rsidRDefault="00D13E9F" w:rsidP="00D13E9F"/>
    <w:p w14:paraId="1046FEBE" w14:textId="0EA778CC" w:rsidR="00D13E9F" w:rsidRDefault="00D13E9F" w:rsidP="00D13E9F"/>
    <w:p w14:paraId="49D1DF4F" w14:textId="1370B231" w:rsidR="00D13E9F" w:rsidRPr="00D13E9F" w:rsidRDefault="00D13E9F" w:rsidP="00D13E9F"/>
    <w:p w14:paraId="6570C921" w14:textId="32E0F432" w:rsidR="00D13E9F" w:rsidRPr="00D13E9F" w:rsidRDefault="00D13E9F" w:rsidP="00D13E9F"/>
    <w:p w14:paraId="7B04E9A4" w14:textId="068443B9" w:rsidR="00D13E9F" w:rsidRDefault="00D13E9F" w:rsidP="00D13E9F"/>
    <w:p w14:paraId="1B26CF86" w14:textId="30FBD23B" w:rsidR="00D13E9F" w:rsidRDefault="00D13E9F" w:rsidP="00D13E9F">
      <w:pPr>
        <w:jc w:val="center"/>
      </w:pPr>
      <w:r>
        <w:t>Figure 1: MSP430F5529 already wired up and ready for Lab 1</w:t>
      </w:r>
    </w:p>
    <w:p w14:paraId="47BD004B" w14:textId="3433F288" w:rsidR="00D13E9F" w:rsidRPr="002276CD" w:rsidRDefault="002276CD" w:rsidP="00D13E9F">
      <w:pPr>
        <w:rPr>
          <w:b/>
          <w:bCs/>
        </w:rPr>
      </w:pPr>
      <w:r w:rsidRPr="002276CD">
        <w:rPr>
          <w:b/>
          <w:bCs/>
        </w:rPr>
        <w:lastRenderedPageBreak/>
        <w:t>Approach:</w:t>
      </w:r>
    </w:p>
    <w:p w14:paraId="47EC100B" w14:textId="46304F29" w:rsidR="002276CD" w:rsidRDefault="002276CD" w:rsidP="00D13E9F"/>
    <w:p w14:paraId="4659B794" w14:textId="52908046" w:rsidR="002276CD" w:rsidRDefault="002276CD" w:rsidP="00D13E9F">
      <w:r>
        <w:tab/>
        <w:t xml:space="preserve">As stated in the introduction, our goal is to make the game Simon on our MSP430F5529 using the LED lights, the buzzer and most importantly the keypad. </w:t>
      </w:r>
    </w:p>
    <w:p w14:paraId="7E77F79C" w14:textId="5B6328D6" w:rsidR="00595D62" w:rsidRDefault="00595D62" w:rsidP="00D13E9F"/>
    <w:p w14:paraId="503021F6" w14:textId="7A57FE45" w:rsidR="00595D62" w:rsidRDefault="00595D62" w:rsidP="00D13E9F">
      <w:r>
        <w:t xml:space="preserve">We will used numbers 1-4 to represent the four corners of the Simon game.”1” will displayed towards the left while 4 is all the way on the right. To check these values, we will use an array of integers with the size of 10 as said in the lab write up. </w:t>
      </w:r>
    </w:p>
    <w:p w14:paraId="1CD28C00" w14:textId="37455844" w:rsidR="00595D62" w:rsidRPr="00722956" w:rsidRDefault="00595D62" w:rsidP="00D13E9F">
      <w:pPr>
        <w:rPr>
          <w:rStyle w:val="textlayer--absolute"/>
        </w:rPr>
      </w:pPr>
      <w:r w:rsidRPr="00595D62">
        <w:rPr>
          <w:noProof/>
        </w:rPr>
        <w:drawing>
          <wp:inline distT="0" distB="0" distL="0" distR="0" wp14:anchorId="43402329" wp14:editId="3ECD9C22">
            <wp:extent cx="5163271" cy="31436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3271" cy="314369"/>
                    </a:xfrm>
                    <a:prstGeom prst="rect">
                      <a:avLst/>
                    </a:prstGeom>
                  </pic:spPr>
                </pic:pic>
              </a:graphicData>
            </a:graphic>
          </wp:inline>
        </w:drawing>
      </w:r>
    </w:p>
    <w:p w14:paraId="0ACABC4A" w14:textId="608707DB" w:rsidR="00595D62" w:rsidRDefault="00595D62" w:rsidP="00D13E9F">
      <w:r>
        <w:t xml:space="preserve">You need select a maximum length for the sequence because it would keep increasing and use up all the memory addresses. 10 numbers are a good sequence to start with. </w:t>
      </w:r>
    </w:p>
    <w:p w14:paraId="644D1DBF" w14:textId="77777777" w:rsidR="00595D62" w:rsidRDefault="00595D62" w:rsidP="00D13E9F"/>
    <w:p w14:paraId="754F915B" w14:textId="412D72F7" w:rsidR="00595D62" w:rsidRDefault="00595D62" w:rsidP="00D13E9F">
      <w:r>
        <w:t xml:space="preserve">From the demo code we have the buzzer enable and LED setting to high and low functions already. </w:t>
      </w:r>
    </w:p>
    <w:p w14:paraId="395A0159" w14:textId="367C4348" w:rsidR="00722956" w:rsidRDefault="00722956" w:rsidP="00D13E9F"/>
    <w:p w14:paraId="0F9A689C" w14:textId="3ADAC934" w:rsidR="00722956" w:rsidRDefault="00722956" w:rsidP="00D13E9F">
      <w:r>
        <w:t xml:space="preserve">The buzzer buzzes due to a PWM (Pulse Width Modulated) signal is applied to that pin. Instead of getting rid of the BuzzerOn() function I created a new function called BuzzerPWM() in peripherals.c </w:t>
      </w:r>
    </w:p>
    <w:p w14:paraId="693CF802" w14:textId="75072C12" w:rsidR="00FE7CC8" w:rsidRDefault="00FE7CC8" w:rsidP="00D13E9F">
      <w:r w:rsidRPr="00722956">
        <w:rPr>
          <w:noProof/>
        </w:rPr>
        <w:drawing>
          <wp:anchor distT="0" distB="0" distL="114300" distR="114300" simplePos="0" relativeHeight="251659264" behindDoc="1" locked="0" layoutInCell="1" allowOverlap="1" wp14:anchorId="6ABB2240" wp14:editId="2F32B230">
            <wp:simplePos x="0" y="0"/>
            <wp:positionH relativeFrom="margin">
              <wp:align>center</wp:align>
            </wp:positionH>
            <wp:positionV relativeFrom="paragraph">
              <wp:posOffset>24765</wp:posOffset>
            </wp:positionV>
            <wp:extent cx="5495925" cy="453390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1811" r="7532" b="2441"/>
                    <a:stretch/>
                  </pic:blipFill>
                  <pic:spPr bwMode="auto">
                    <a:xfrm>
                      <a:off x="0" y="0"/>
                      <a:ext cx="5495925" cy="453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D59CA8" w14:textId="3AAF601E" w:rsidR="00722956" w:rsidRDefault="00722956" w:rsidP="00D13E9F"/>
    <w:p w14:paraId="7E1036C8" w14:textId="0F47CAB8" w:rsidR="00722956" w:rsidRDefault="00722956" w:rsidP="00D13E9F"/>
    <w:p w14:paraId="3EBD4712" w14:textId="1CC2878B" w:rsidR="00722956" w:rsidRDefault="00722956" w:rsidP="00D13E9F"/>
    <w:p w14:paraId="6DD69751" w14:textId="5C77E4A0" w:rsidR="00722956" w:rsidRDefault="00722956" w:rsidP="00D13E9F"/>
    <w:p w14:paraId="7E8AC508" w14:textId="2CB5CE3A" w:rsidR="00722956" w:rsidRDefault="00722956" w:rsidP="00D13E9F"/>
    <w:p w14:paraId="55B54689" w14:textId="265FC9D7" w:rsidR="00722956" w:rsidRDefault="00722956" w:rsidP="00D13E9F"/>
    <w:p w14:paraId="43CF0F4D" w14:textId="798AE0C6" w:rsidR="00722956" w:rsidRDefault="00722956" w:rsidP="00D13E9F"/>
    <w:p w14:paraId="5FDE0A08" w14:textId="6433C9B8" w:rsidR="00722956" w:rsidRDefault="00722956" w:rsidP="00D13E9F"/>
    <w:p w14:paraId="31CE7881" w14:textId="58F1AC7A" w:rsidR="00722956" w:rsidRDefault="00722956" w:rsidP="00D13E9F"/>
    <w:p w14:paraId="4A72A654" w14:textId="2B63AE79" w:rsidR="00722956" w:rsidRDefault="00722956" w:rsidP="00D13E9F"/>
    <w:p w14:paraId="2A291626" w14:textId="05438082" w:rsidR="00722956" w:rsidRDefault="00722956" w:rsidP="00D13E9F"/>
    <w:p w14:paraId="09A5A065" w14:textId="3206F9C4" w:rsidR="00722956" w:rsidRDefault="00722956" w:rsidP="00D13E9F"/>
    <w:p w14:paraId="50A89B16" w14:textId="6F526E63" w:rsidR="00722956" w:rsidRDefault="00722956" w:rsidP="00D13E9F"/>
    <w:p w14:paraId="4861AC2C" w14:textId="6616F683" w:rsidR="00722956" w:rsidRDefault="00722956" w:rsidP="00D13E9F"/>
    <w:p w14:paraId="19FBFA53" w14:textId="72BF09DB" w:rsidR="00722956" w:rsidRDefault="00722956" w:rsidP="00D13E9F"/>
    <w:p w14:paraId="25EA103E" w14:textId="1F7DF3C4" w:rsidR="00722956" w:rsidRDefault="00722956" w:rsidP="00D13E9F"/>
    <w:p w14:paraId="3DFD667E" w14:textId="3D51C3C5" w:rsidR="00722956" w:rsidRDefault="00722956" w:rsidP="00D13E9F"/>
    <w:p w14:paraId="04D027CC" w14:textId="40937EAC" w:rsidR="00722956" w:rsidRDefault="00722956" w:rsidP="00D13E9F"/>
    <w:p w14:paraId="756F63D9" w14:textId="4D567417" w:rsidR="00722956" w:rsidRDefault="00722956" w:rsidP="00D13E9F"/>
    <w:p w14:paraId="08B084BB" w14:textId="76E09C66" w:rsidR="00722956" w:rsidRDefault="00722956" w:rsidP="00D13E9F"/>
    <w:p w14:paraId="21DCE42D" w14:textId="322A5436" w:rsidR="00722956" w:rsidRDefault="00722956" w:rsidP="00D13E9F"/>
    <w:p w14:paraId="1CED687F" w14:textId="5ACE918C" w:rsidR="00722956" w:rsidRDefault="00722956" w:rsidP="00D13E9F"/>
    <w:p w14:paraId="41B297A7" w14:textId="7B70BBCE" w:rsidR="00722956" w:rsidRDefault="00722956" w:rsidP="00D13E9F"/>
    <w:p w14:paraId="2EE1BB62" w14:textId="24DE67A9" w:rsidR="00722956" w:rsidRDefault="00722956" w:rsidP="00D13E9F"/>
    <w:p w14:paraId="033B75B2" w14:textId="1B1EE317" w:rsidR="00722956" w:rsidRDefault="00722956" w:rsidP="00D13E9F"/>
    <w:p w14:paraId="0AFAB065" w14:textId="4E4DBE4D" w:rsidR="00722956" w:rsidRDefault="00722956" w:rsidP="00D13E9F"/>
    <w:p w14:paraId="178A5EE0" w14:textId="1116F122" w:rsidR="00722956" w:rsidRDefault="00FE7CC8" w:rsidP="00FE7CC8">
      <w:pPr>
        <w:jc w:val="center"/>
      </w:pPr>
      <w:r>
        <w:t>Figure 2: BuzzerPWM and BuzzerOn functions</w:t>
      </w:r>
    </w:p>
    <w:p w14:paraId="632C8DA3" w14:textId="7E046C4E" w:rsidR="00722956" w:rsidRDefault="00FE7CC8" w:rsidP="00D13E9F">
      <w:r>
        <w:lastRenderedPageBreak/>
        <w:t>Altering the function to accept wasn’t particularly difficult. It now need</w:t>
      </w:r>
      <w:r w:rsidR="009D52E8">
        <w:t>s</w:t>
      </w:r>
      <w:r>
        <w:t xml:space="preserve"> a</w:t>
      </w:r>
      <w:r w:rsidR="00085E48">
        <w:t>n</w:t>
      </w:r>
      <w:r>
        <w:t xml:space="preserve"> integer input for the pitch you want</w:t>
      </w:r>
      <w:r w:rsidR="009D52E8">
        <w:t xml:space="preserve">. In the function body, I replaced the 128 </w:t>
      </w:r>
      <w:r w:rsidR="00BD20CF">
        <w:t xml:space="preserve">with the </w:t>
      </w:r>
      <w:r w:rsidR="009D52E8">
        <w:t>integer parameter.</w:t>
      </w:r>
      <w:r w:rsidR="00BD20CF">
        <w:t xml:space="preserve"> In this case it’s named pitch.</w:t>
      </w:r>
      <w:r w:rsidR="009D52E8">
        <w:t xml:space="preserve"> This is for the PWM period in ACLK ticks. This is how you vary the pitch by adjusting the clock signal period. </w:t>
      </w:r>
    </w:p>
    <w:p w14:paraId="580BA76D" w14:textId="5222D737" w:rsidR="00B6593E" w:rsidRDefault="00B6593E" w:rsidP="00D13E9F"/>
    <w:p w14:paraId="2C82FE1A" w14:textId="181FFCD9" w:rsidR="009D52E8" w:rsidRPr="00DF622E" w:rsidRDefault="00B6593E" w:rsidP="00D13E9F">
      <w:pPr>
        <w:rPr>
          <w:b/>
          <w:bCs/>
        </w:rPr>
      </w:pPr>
      <w:r w:rsidRPr="00DF622E">
        <w:rPr>
          <w:b/>
          <w:bCs/>
        </w:rPr>
        <w:t>Flow chart:</w:t>
      </w:r>
    </w:p>
    <w:p w14:paraId="1E33CE6D" w14:textId="6B1EEF2C" w:rsidR="00B6593E" w:rsidRDefault="00585A80" w:rsidP="00D13E9F">
      <w:r>
        <w:t>The best way to accomplish this lab was to put it in a state machine.</w:t>
      </w:r>
    </w:p>
    <w:p w14:paraId="6D7AD923" w14:textId="03F16B69" w:rsidR="00B6593E" w:rsidRDefault="00B6593E" w:rsidP="00D13E9F">
      <w:r>
        <w:t>The full</w:t>
      </w:r>
      <w:r w:rsidR="00585A80">
        <w:t xml:space="preserve"> state machine</w:t>
      </w:r>
      <w:r>
        <w:t xml:space="preserve"> flow chart can be seen in Figure 4.</w:t>
      </w:r>
    </w:p>
    <w:p w14:paraId="1BC2270C" w14:textId="0260A60B" w:rsidR="00B6593E" w:rsidRDefault="00B6593E" w:rsidP="00D13E9F"/>
    <w:p w14:paraId="5C9FF167" w14:textId="0A32EF09" w:rsidR="00B6593E" w:rsidRDefault="00B6593E" w:rsidP="00D13E9F">
      <w:r>
        <w:t>It’s a bit big but it’s very repetitive. Figure 3 shows a close up of the chart.</w:t>
      </w:r>
    </w:p>
    <w:p w14:paraId="5F08E42A" w14:textId="73260C6D" w:rsidR="00B6593E" w:rsidRDefault="00B6593E" w:rsidP="00D13E9F"/>
    <w:p w14:paraId="15B7A464" w14:textId="299B547F" w:rsidR="00B6593E" w:rsidRDefault="00B6593E" w:rsidP="00D13E9F">
      <w:r w:rsidRPr="00B6593E">
        <w:rPr>
          <w:noProof/>
        </w:rPr>
        <w:drawing>
          <wp:anchor distT="0" distB="0" distL="114300" distR="114300" simplePos="0" relativeHeight="251661312" behindDoc="1" locked="0" layoutInCell="1" allowOverlap="1" wp14:anchorId="5D326A30" wp14:editId="095CEC70">
            <wp:simplePos x="0" y="0"/>
            <wp:positionH relativeFrom="column">
              <wp:posOffset>-352425</wp:posOffset>
            </wp:positionH>
            <wp:positionV relativeFrom="paragraph">
              <wp:posOffset>219075</wp:posOffset>
            </wp:positionV>
            <wp:extent cx="6619875" cy="401002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t="5001" r="10122" b="10788"/>
                    <a:stretch/>
                  </pic:blipFill>
                  <pic:spPr bwMode="auto">
                    <a:xfrm>
                      <a:off x="0" y="0"/>
                      <a:ext cx="6619875" cy="4010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A8C0B0" w14:textId="0402D5BB" w:rsidR="00B6593E" w:rsidRDefault="00B6593E" w:rsidP="00D13E9F"/>
    <w:p w14:paraId="1CE10C62" w14:textId="51D9C993" w:rsidR="00B6593E" w:rsidRDefault="00B6593E" w:rsidP="00D13E9F"/>
    <w:p w14:paraId="7581DEBB" w14:textId="3696EDF7" w:rsidR="00B6593E" w:rsidRDefault="00B6593E" w:rsidP="00D13E9F"/>
    <w:p w14:paraId="4CDB6193" w14:textId="6998E523" w:rsidR="00B6593E" w:rsidRDefault="00B6593E" w:rsidP="00D13E9F"/>
    <w:p w14:paraId="507D1F3F" w14:textId="14500F4D" w:rsidR="00B6593E" w:rsidRDefault="00B6593E" w:rsidP="00D13E9F"/>
    <w:p w14:paraId="7699F081" w14:textId="084A33A6" w:rsidR="00B6593E" w:rsidRDefault="00B6593E" w:rsidP="00D13E9F"/>
    <w:p w14:paraId="15408888" w14:textId="1ED35A19" w:rsidR="00B6593E" w:rsidRDefault="00B6593E" w:rsidP="00D13E9F"/>
    <w:p w14:paraId="2DC47EAD" w14:textId="599DD3F8" w:rsidR="00B6593E" w:rsidRDefault="00B6593E" w:rsidP="00D13E9F"/>
    <w:p w14:paraId="3AE2B9A3" w14:textId="63D9FB4C" w:rsidR="00B6593E" w:rsidRDefault="00B6593E" w:rsidP="00D13E9F"/>
    <w:p w14:paraId="259C582F" w14:textId="79EFBD11" w:rsidR="00B6593E" w:rsidRDefault="00B6593E" w:rsidP="00D13E9F"/>
    <w:p w14:paraId="7D3525A4" w14:textId="7AF1F724" w:rsidR="00B6593E" w:rsidRDefault="00B6593E" w:rsidP="00D13E9F"/>
    <w:p w14:paraId="2FA315F1" w14:textId="1E8D8DC1" w:rsidR="00B6593E" w:rsidRDefault="00B6593E" w:rsidP="00D13E9F"/>
    <w:p w14:paraId="3783D85D" w14:textId="58104AEA" w:rsidR="00B6593E" w:rsidRDefault="00B6593E" w:rsidP="00D13E9F"/>
    <w:p w14:paraId="0416D8C4" w14:textId="7B867DF0" w:rsidR="00B6593E" w:rsidRDefault="00B6593E" w:rsidP="00D13E9F"/>
    <w:p w14:paraId="719A5CDE" w14:textId="49E99414" w:rsidR="00B6593E" w:rsidRDefault="00B6593E" w:rsidP="00D13E9F"/>
    <w:p w14:paraId="20E29E9B" w14:textId="30EB63E5" w:rsidR="00B6593E" w:rsidRDefault="00B6593E" w:rsidP="00D13E9F"/>
    <w:p w14:paraId="51641BE3" w14:textId="088EA930" w:rsidR="00B6593E" w:rsidRDefault="00B6593E" w:rsidP="00D13E9F"/>
    <w:p w14:paraId="63FD421E" w14:textId="05DE7522" w:rsidR="00B6593E" w:rsidRDefault="00B6593E" w:rsidP="00D13E9F"/>
    <w:p w14:paraId="424052F9" w14:textId="38BBE815" w:rsidR="00B6593E" w:rsidRDefault="00B6593E" w:rsidP="00D13E9F"/>
    <w:p w14:paraId="1BC34E5D" w14:textId="2EA20C5E" w:rsidR="00B6593E" w:rsidRDefault="00B6593E" w:rsidP="00D13E9F"/>
    <w:p w14:paraId="19C15009" w14:textId="2828339A" w:rsidR="00B6593E" w:rsidRDefault="00B6593E" w:rsidP="00D13E9F"/>
    <w:p w14:paraId="2950559E" w14:textId="09F14A7F" w:rsidR="00B6593E" w:rsidRDefault="00B6593E" w:rsidP="00D13E9F"/>
    <w:p w14:paraId="08C3912E" w14:textId="51A5372D" w:rsidR="00B6593E" w:rsidRDefault="00B6593E" w:rsidP="00D13E9F"/>
    <w:p w14:paraId="4A428C4B" w14:textId="760CF601" w:rsidR="00B6593E" w:rsidRDefault="00B6593E" w:rsidP="00D13E9F"/>
    <w:p w14:paraId="6A467F9E" w14:textId="2D9AC8F6" w:rsidR="00B6593E" w:rsidRDefault="00B6593E" w:rsidP="00D13E9F"/>
    <w:p w14:paraId="261C42CF" w14:textId="559D1B1E" w:rsidR="00B6593E" w:rsidRDefault="00B6593E" w:rsidP="00B6593E">
      <w:pPr>
        <w:jc w:val="center"/>
      </w:pPr>
      <w:r>
        <w:t>Figure 3: Chart close up</w:t>
      </w:r>
    </w:p>
    <w:p w14:paraId="6CC3E9E1" w14:textId="3C62FEBD" w:rsidR="00B6593E" w:rsidRDefault="00B6593E" w:rsidP="00D13E9F"/>
    <w:p w14:paraId="3CD36DEE" w14:textId="162D1210" w:rsidR="00DF622E" w:rsidRDefault="00DF622E" w:rsidP="00D13E9F"/>
    <w:p w14:paraId="57B2F7B0" w14:textId="77777777" w:rsidR="00DF622E" w:rsidRDefault="00DF622E" w:rsidP="00D13E9F"/>
    <w:p w14:paraId="4921E732" w14:textId="34AF4507" w:rsidR="00B6593E" w:rsidRDefault="00B6593E" w:rsidP="00D13E9F"/>
    <w:p w14:paraId="42F7EB8B" w14:textId="3C1410B5" w:rsidR="00B6593E" w:rsidRDefault="00B6593E" w:rsidP="00D13E9F"/>
    <w:p w14:paraId="68D1C818" w14:textId="52F6207A" w:rsidR="00B6593E" w:rsidRDefault="00B6593E" w:rsidP="00D13E9F"/>
    <w:p w14:paraId="4748C767" w14:textId="4E16A783" w:rsidR="00B6593E" w:rsidRDefault="00B6593E" w:rsidP="00D13E9F"/>
    <w:p w14:paraId="56253869" w14:textId="12F3152B" w:rsidR="00B6593E" w:rsidRDefault="00B6593E" w:rsidP="00D13E9F"/>
    <w:p w14:paraId="1A743501" w14:textId="728FFFFC" w:rsidR="00B6593E" w:rsidRDefault="00B6593E" w:rsidP="00D13E9F">
      <w:r>
        <w:rPr>
          <w:noProof/>
        </w:rPr>
        <w:lastRenderedPageBreak/>
        <w:drawing>
          <wp:anchor distT="0" distB="0" distL="114300" distR="114300" simplePos="0" relativeHeight="251660288" behindDoc="1" locked="0" layoutInCell="1" allowOverlap="1" wp14:anchorId="679C6134" wp14:editId="195C4F73">
            <wp:simplePos x="0" y="0"/>
            <wp:positionH relativeFrom="page">
              <wp:align>right</wp:align>
            </wp:positionH>
            <wp:positionV relativeFrom="paragraph">
              <wp:posOffset>-910590</wp:posOffset>
            </wp:positionV>
            <wp:extent cx="7820025" cy="840151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025" cy="84015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ABB8EE" w14:textId="40E27447" w:rsidR="00B6593E" w:rsidRDefault="00B6593E" w:rsidP="00D13E9F"/>
    <w:p w14:paraId="4A939E56" w14:textId="1C2E1B37" w:rsidR="00B6593E" w:rsidRDefault="00B6593E" w:rsidP="00D13E9F"/>
    <w:p w14:paraId="2FD6DBE2" w14:textId="60BE2AD7" w:rsidR="00B6593E" w:rsidRDefault="00B6593E" w:rsidP="00D13E9F"/>
    <w:p w14:paraId="7A7E6DB7" w14:textId="5F441019" w:rsidR="00B6593E" w:rsidRDefault="00B6593E" w:rsidP="00D13E9F"/>
    <w:p w14:paraId="65B519C0" w14:textId="77777777" w:rsidR="00B6593E" w:rsidRDefault="00B6593E" w:rsidP="00D13E9F"/>
    <w:p w14:paraId="612B6FFB" w14:textId="12C033CD" w:rsidR="00B6593E" w:rsidRDefault="00B6593E" w:rsidP="00D13E9F"/>
    <w:p w14:paraId="2C3BBEC0" w14:textId="16A03EBC" w:rsidR="00B6593E" w:rsidRDefault="00B6593E" w:rsidP="00D13E9F"/>
    <w:p w14:paraId="3E720A62" w14:textId="38051F3A" w:rsidR="00B6593E" w:rsidRDefault="00B6593E" w:rsidP="00D13E9F"/>
    <w:p w14:paraId="378BD4CE" w14:textId="6FC430C1" w:rsidR="00B6593E" w:rsidRDefault="00B6593E" w:rsidP="00D13E9F"/>
    <w:p w14:paraId="78C34BC1" w14:textId="463A80B5" w:rsidR="00B6593E" w:rsidRDefault="00B6593E" w:rsidP="00D13E9F"/>
    <w:p w14:paraId="24BD8EDF" w14:textId="6AC14B6E" w:rsidR="00B6593E" w:rsidRDefault="00B6593E" w:rsidP="00D13E9F"/>
    <w:p w14:paraId="3721347A" w14:textId="278421A8" w:rsidR="009D52E8" w:rsidRDefault="009D52E8" w:rsidP="00D13E9F"/>
    <w:p w14:paraId="130C0466" w14:textId="4F1172C7" w:rsidR="00B6593E" w:rsidRPr="00B6593E" w:rsidRDefault="00B6593E" w:rsidP="00B6593E"/>
    <w:p w14:paraId="6B6D1F32" w14:textId="5452B860" w:rsidR="00B6593E" w:rsidRPr="00B6593E" w:rsidRDefault="00B6593E" w:rsidP="00B6593E"/>
    <w:p w14:paraId="0478146B" w14:textId="0DB402AC" w:rsidR="00B6593E" w:rsidRPr="00B6593E" w:rsidRDefault="00B6593E" w:rsidP="00B6593E"/>
    <w:p w14:paraId="4DD743FF" w14:textId="56585A5D" w:rsidR="00B6593E" w:rsidRPr="00B6593E" w:rsidRDefault="00B6593E" w:rsidP="00B6593E"/>
    <w:p w14:paraId="168F7BA1" w14:textId="19867ACD" w:rsidR="00B6593E" w:rsidRPr="00B6593E" w:rsidRDefault="00B6593E" w:rsidP="00B6593E"/>
    <w:p w14:paraId="5721BD7F" w14:textId="446FA5BA" w:rsidR="00B6593E" w:rsidRPr="00B6593E" w:rsidRDefault="00B6593E" w:rsidP="00B6593E"/>
    <w:p w14:paraId="0A359C54" w14:textId="45BAE821" w:rsidR="00B6593E" w:rsidRPr="00B6593E" w:rsidRDefault="00B6593E" w:rsidP="00B6593E"/>
    <w:p w14:paraId="2E681ADF" w14:textId="6ADBB187" w:rsidR="00B6593E" w:rsidRPr="00B6593E" w:rsidRDefault="00B6593E" w:rsidP="00B6593E"/>
    <w:p w14:paraId="0936840E" w14:textId="0B74B1E1" w:rsidR="00B6593E" w:rsidRPr="00B6593E" w:rsidRDefault="00B6593E" w:rsidP="00B6593E"/>
    <w:p w14:paraId="16D8BF56" w14:textId="1430FB5F" w:rsidR="00B6593E" w:rsidRPr="00B6593E" w:rsidRDefault="00B6593E" w:rsidP="00B6593E"/>
    <w:p w14:paraId="362816AC" w14:textId="3AFA8FF0" w:rsidR="00B6593E" w:rsidRPr="00B6593E" w:rsidRDefault="00B6593E" w:rsidP="00B6593E"/>
    <w:p w14:paraId="3970C0A8" w14:textId="359BB809" w:rsidR="00B6593E" w:rsidRPr="00B6593E" w:rsidRDefault="00B6593E" w:rsidP="00B6593E"/>
    <w:p w14:paraId="31F0044B" w14:textId="5FE16E9C" w:rsidR="00B6593E" w:rsidRPr="00B6593E" w:rsidRDefault="00B6593E" w:rsidP="00B6593E"/>
    <w:p w14:paraId="665D4DCE" w14:textId="247ED0B3" w:rsidR="00B6593E" w:rsidRPr="00B6593E" w:rsidRDefault="00B6593E" w:rsidP="00B6593E"/>
    <w:p w14:paraId="301915FB" w14:textId="4D6D0571" w:rsidR="00B6593E" w:rsidRPr="00B6593E" w:rsidRDefault="00B6593E" w:rsidP="00B6593E"/>
    <w:p w14:paraId="6A768FEC" w14:textId="617C42B3" w:rsidR="00B6593E" w:rsidRPr="00B6593E" w:rsidRDefault="00B6593E" w:rsidP="00B6593E"/>
    <w:p w14:paraId="7717B16E" w14:textId="62FEB215" w:rsidR="00B6593E" w:rsidRPr="00B6593E" w:rsidRDefault="00B6593E" w:rsidP="00B6593E"/>
    <w:p w14:paraId="6002C9D6" w14:textId="6605FA65" w:rsidR="00B6593E" w:rsidRPr="00B6593E" w:rsidRDefault="00B6593E" w:rsidP="00B6593E"/>
    <w:p w14:paraId="0E63E4DD" w14:textId="294FA28A" w:rsidR="00B6593E" w:rsidRPr="00B6593E" w:rsidRDefault="00B6593E" w:rsidP="00B6593E"/>
    <w:p w14:paraId="6F1B6112" w14:textId="0867E0AF" w:rsidR="00B6593E" w:rsidRPr="00B6593E" w:rsidRDefault="00B6593E" w:rsidP="00B6593E"/>
    <w:p w14:paraId="142357D8" w14:textId="2AEDAAC6" w:rsidR="00B6593E" w:rsidRPr="00B6593E" w:rsidRDefault="00B6593E" w:rsidP="00B6593E"/>
    <w:p w14:paraId="7ABD3555" w14:textId="47B4020D" w:rsidR="00B6593E" w:rsidRPr="00B6593E" w:rsidRDefault="00B6593E" w:rsidP="00B6593E"/>
    <w:p w14:paraId="5FBF9672" w14:textId="53FB7891" w:rsidR="00B6593E" w:rsidRPr="00B6593E" w:rsidRDefault="00B6593E" w:rsidP="00B6593E"/>
    <w:p w14:paraId="714D34C1" w14:textId="39EDC766" w:rsidR="00B6593E" w:rsidRPr="00B6593E" w:rsidRDefault="00B6593E" w:rsidP="00B6593E"/>
    <w:p w14:paraId="7207747C" w14:textId="230CB07C" w:rsidR="00B6593E" w:rsidRPr="00B6593E" w:rsidRDefault="00B6593E" w:rsidP="00B6593E"/>
    <w:p w14:paraId="38DB4D34" w14:textId="502D9AA8" w:rsidR="00B6593E" w:rsidRPr="00B6593E" w:rsidRDefault="00B6593E" w:rsidP="00B6593E"/>
    <w:p w14:paraId="009305E9" w14:textId="23567E2F" w:rsidR="00B6593E" w:rsidRPr="00B6593E" w:rsidRDefault="00B6593E" w:rsidP="00B6593E"/>
    <w:p w14:paraId="48338FF1" w14:textId="7D25DEBC" w:rsidR="00B6593E" w:rsidRPr="00B6593E" w:rsidRDefault="00B6593E" w:rsidP="00B6593E"/>
    <w:p w14:paraId="30DED413" w14:textId="6F7AA774" w:rsidR="00B6593E" w:rsidRPr="00B6593E" w:rsidRDefault="00B6593E" w:rsidP="00B6593E"/>
    <w:p w14:paraId="1E401A69" w14:textId="1C41F986" w:rsidR="00B6593E" w:rsidRPr="00B6593E" w:rsidRDefault="00B6593E" w:rsidP="00B6593E"/>
    <w:p w14:paraId="2A0E592E" w14:textId="038008D7" w:rsidR="00B6593E" w:rsidRPr="00B6593E" w:rsidRDefault="00B6593E" w:rsidP="00B6593E"/>
    <w:p w14:paraId="61DFCC63" w14:textId="61B0D937" w:rsidR="00B6593E" w:rsidRDefault="00B6593E" w:rsidP="00B6593E"/>
    <w:p w14:paraId="5889F85B" w14:textId="7BCDB2FF" w:rsidR="00B6593E" w:rsidRDefault="00B6593E" w:rsidP="00B6593E">
      <w:pPr>
        <w:jc w:val="center"/>
      </w:pPr>
      <w:r>
        <w:t>Figure 4: Full flow chart</w:t>
      </w:r>
    </w:p>
    <w:p w14:paraId="1D58E57D" w14:textId="1ABF4295" w:rsidR="00DF622E" w:rsidRDefault="00DF622E" w:rsidP="00DF622E">
      <w:r>
        <w:lastRenderedPageBreak/>
        <w:t>Getting the input from the keypad and displaying it on the screen took its own function which was drawcurrKey.</w:t>
      </w:r>
    </w:p>
    <w:p w14:paraId="2C0BD1A8" w14:textId="18A3D6D8" w:rsidR="00DF622E" w:rsidRDefault="00DF622E" w:rsidP="00DF622E"/>
    <w:p w14:paraId="20B19810" w14:textId="554C8ABC" w:rsidR="00DF622E" w:rsidRDefault="00DF622E" w:rsidP="00DF622E">
      <w:r>
        <w:t xml:space="preserve">It takes in the char that the keypad reads and turns it into numbers on the screen. A number hit other than 1-4 is treated an as game over you lose error. </w:t>
      </w:r>
    </w:p>
    <w:p w14:paraId="5F41872F" w14:textId="3230BB24" w:rsidR="00DF622E" w:rsidRDefault="00DF622E" w:rsidP="00DF622E"/>
    <w:p w14:paraId="6EEC510A" w14:textId="4D69A8E4" w:rsidR="00DF622E" w:rsidRDefault="00DF622E" w:rsidP="00DF622E">
      <w:r w:rsidRPr="00DF622E">
        <w:rPr>
          <w:noProof/>
        </w:rPr>
        <w:drawing>
          <wp:inline distT="0" distB="0" distL="0" distR="0" wp14:anchorId="0DEB388D" wp14:editId="196F391B">
            <wp:extent cx="5943600" cy="3876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0539"/>
                    <a:stretch/>
                  </pic:blipFill>
                  <pic:spPr bwMode="auto">
                    <a:xfrm>
                      <a:off x="0" y="0"/>
                      <a:ext cx="5943600" cy="3876675"/>
                    </a:xfrm>
                    <a:prstGeom prst="rect">
                      <a:avLst/>
                    </a:prstGeom>
                    <a:ln>
                      <a:noFill/>
                    </a:ln>
                    <a:extLst>
                      <a:ext uri="{53640926-AAD7-44D8-BBD7-CCE9431645EC}">
                        <a14:shadowObscured xmlns:a14="http://schemas.microsoft.com/office/drawing/2010/main"/>
                      </a:ext>
                    </a:extLst>
                  </pic:spPr>
                </pic:pic>
              </a:graphicData>
            </a:graphic>
          </wp:inline>
        </w:drawing>
      </w:r>
    </w:p>
    <w:p w14:paraId="4DB4B7E6" w14:textId="77777777" w:rsidR="00DF622E" w:rsidRDefault="00DF622E" w:rsidP="00DF622E">
      <w:pPr>
        <w:rPr>
          <w:b/>
          <w:bCs/>
          <w:i/>
          <w:iCs/>
          <w:u w:val="single"/>
        </w:rPr>
      </w:pPr>
    </w:p>
    <w:p w14:paraId="771A9E54" w14:textId="7E920FB3" w:rsidR="00DF622E" w:rsidRDefault="00DF622E" w:rsidP="00DF622E">
      <w:pPr>
        <w:jc w:val="center"/>
      </w:pPr>
      <w:r>
        <w:t>Figure 5: drawcurrKey</w:t>
      </w:r>
    </w:p>
    <w:p w14:paraId="7F0278A4" w14:textId="1CDB2052" w:rsidR="00DF622E" w:rsidRDefault="00DF622E" w:rsidP="00DF622E">
      <w:pPr>
        <w:jc w:val="center"/>
      </w:pPr>
    </w:p>
    <w:p w14:paraId="1D739D44" w14:textId="4E9E395E" w:rsidR="00DF622E" w:rsidRPr="00DF622E" w:rsidRDefault="00585A80" w:rsidP="00DF622E">
      <w:r>
        <w:t>Getting the matching value from the keypad to rand was also one of thing I needed to overcome. Since the keypad returns ASCII values, All I needed to do was find the decimal equivalent on the ASCII table to see their equivalence and add 48</w:t>
      </w:r>
      <w:r w:rsidR="005A19AA">
        <w:t>.</w:t>
      </w:r>
      <w:r>
        <w:t xml:space="preserve"> This is shown in Figure 6.</w:t>
      </w:r>
    </w:p>
    <w:p w14:paraId="49E84BC0" w14:textId="697D8F80" w:rsidR="00DF622E" w:rsidRDefault="00DF622E" w:rsidP="00DF622E"/>
    <w:p w14:paraId="5682D630" w14:textId="06BA10D6" w:rsidR="00585A80" w:rsidRDefault="00585A80" w:rsidP="00DF622E"/>
    <w:p w14:paraId="1AD04DEC" w14:textId="4440599F" w:rsidR="00585A80" w:rsidRPr="00585A80" w:rsidRDefault="00585A80" w:rsidP="00DF622E"/>
    <w:p w14:paraId="210E8A81" w14:textId="63BC4A37" w:rsidR="00DF622E" w:rsidRDefault="00DF622E" w:rsidP="00DF622E">
      <w:pPr>
        <w:rPr>
          <w:b/>
          <w:bCs/>
          <w:i/>
          <w:iCs/>
          <w:u w:val="single"/>
        </w:rPr>
      </w:pPr>
    </w:p>
    <w:p w14:paraId="6285E03C" w14:textId="2BA35C14" w:rsidR="00DF622E" w:rsidRDefault="00DF622E" w:rsidP="00DF622E">
      <w:pPr>
        <w:rPr>
          <w:b/>
          <w:bCs/>
          <w:i/>
          <w:iCs/>
          <w:u w:val="single"/>
        </w:rPr>
      </w:pPr>
    </w:p>
    <w:p w14:paraId="031EE702" w14:textId="0C154086" w:rsidR="00DF622E" w:rsidRDefault="00DF622E" w:rsidP="00DF622E">
      <w:pPr>
        <w:rPr>
          <w:b/>
          <w:bCs/>
          <w:i/>
          <w:iCs/>
          <w:u w:val="single"/>
        </w:rPr>
      </w:pPr>
    </w:p>
    <w:p w14:paraId="7B5C6763" w14:textId="6D694AE0" w:rsidR="00DF622E" w:rsidRDefault="00DF622E" w:rsidP="00DF622E">
      <w:pPr>
        <w:rPr>
          <w:b/>
          <w:bCs/>
          <w:i/>
          <w:iCs/>
          <w:u w:val="single"/>
        </w:rPr>
      </w:pPr>
    </w:p>
    <w:p w14:paraId="0191CB8C" w14:textId="77777777" w:rsidR="00DF622E" w:rsidRDefault="00DF622E" w:rsidP="00DF622E">
      <w:pPr>
        <w:rPr>
          <w:b/>
          <w:bCs/>
          <w:i/>
          <w:iCs/>
          <w:u w:val="single"/>
        </w:rPr>
      </w:pPr>
    </w:p>
    <w:p w14:paraId="4B6CD7CD" w14:textId="77777777" w:rsidR="00DF622E" w:rsidRDefault="00DF622E" w:rsidP="00DF622E">
      <w:pPr>
        <w:rPr>
          <w:b/>
          <w:bCs/>
          <w:i/>
          <w:iCs/>
          <w:u w:val="single"/>
        </w:rPr>
      </w:pPr>
    </w:p>
    <w:p w14:paraId="6D4FED2A" w14:textId="77777777" w:rsidR="00DF622E" w:rsidRDefault="00DF622E" w:rsidP="00DF622E">
      <w:pPr>
        <w:rPr>
          <w:b/>
          <w:bCs/>
          <w:i/>
          <w:iCs/>
          <w:u w:val="single"/>
        </w:rPr>
      </w:pPr>
    </w:p>
    <w:p w14:paraId="741CF5B8" w14:textId="77777777" w:rsidR="00DF622E" w:rsidRDefault="00DF622E" w:rsidP="00DF622E">
      <w:pPr>
        <w:rPr>
          <w:b/>
          <w:bCs/>
          <w:i/>
          <w:iCs/>
          <w:u w:val="single"/>
        </w:rPr>
      </w:pPr>
    </w:p>
    <w:p w14:paraId="53559809" w14:textId="77777777" w:rsidR="00DF622E" w:rsidRDefault="00DF622E" w:rsidP="00DF622E">
      <w:pPr>
        <w:rPr>
          <w:b/>
          <w:bCs/>
          <w:i/>
          <w:iCs/>
          <w:u w:val="single"/>
        </w:rPr>
      </w:pPr>
    </w:p>
    <w:p w14:paraId="1520615A" w14:textId="73BAEF1E" w:rsidR="00DF622E" w:rsidRDefault="00585A80" w:rsidP="00DF622E">
      <w:pPr>
        <w:rPr>
          <w:b/>
          <w:bCs/>
          <w:i/>
          <w:iCs/>
          <w:u w:val="single"/>
        </w:rPr>
      </w:pPr>
      <w:r w:rsidRPr="00585A80">
        <w:rPr>
          <w:noProof/>
        </w:rPr>
        <w:lastRenderedPageBreak/>
        <w:drawing>
          <wp:anchor distT="0" distB="0" distL="114300" distR="114300" simplePos="0" relativeHeight="251662336" behindDoc="1" locked="0" layoutInCell="1" allowOverlap="1" wp14:anchorId="2C0AEB62" wp14:editId="6574413D">
            <wp:simplePos x="0" y="0"/>
            <wp:positionH relativeFrom="margin">
              <wp:align>center</wp:align>
            </wp:positionH>
            <wp:positionV relativeFrom="paragraph">
              <wp:posOffset>-409575</wp:posOffset>
            </wp:positionV>
            <wp:extent cx="4324954" cy="266737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24954" cy="2667372"/>
                    </a:xfrm>
                    <a:prstGeom prst="rect">
                      <a:avLst/>
                    </a:prstGeom>
                  </pic:spPr>
                </pic:pic>
              </a:graphicData>
            </a:graphic>
          </wp:anchor>
        </w:drawing>
      </w:r>
    </w:p>
    <w:p w14:paraId="34B457AA" w14:textId="77777777" w:rsidR="00DF622E" w:rsidRDefault="00DF622E" w:rsidP="00DF622E">
      <w:pPr>
        <w:rPr>
          <w:b/>
          <w:bCs/>
          <w:i/>
          <w:iCs/>
          <w:u w:val="single"/>
        </w:rPr>
      </w:pPr>
    </w:p>
    <w:p w14:paraId="16635EB3" w14:textId="77777777" w:rsidR="00DF622E" w:rsidRDefault="00DF622E" w:rsidP="00DF622E">
      <w:pPr>
        <w:rPr>
          <w:b/>
          <w:bCs/>
          <w:i/>
          <w:iCs/>
          <w:u w:val="single"/>
        </w:rPr>
      </w:pPr>
    </w:p>
    <w:p w14:paraId="67D08DC9" w14:textId="77777777" w:rsidR="00DF622E" w:rsidRDefault="00DF622E" w:rsidP="00DF622E">
      <w:pPr>
        <w:rPr>
          <w:b/>
          <w:bCs/>
          <w:i/>
          <w:iCs/>
          <w:u w:val="single"/>
        </w:rPr>
      </w:pPr>
    </w:p>
    <w:p w14:paraId="0A60005A" w14:textId="1CB8C29D" w:rsidR="00DF622E" w:rsidRDefault="00DF622E" w:rsidP="00DF622E">
      <w:pPr>
        <w:rPr>
          <w:b/>
          <w:bCs/>
          <w:i/>
          <w:iCs/>
          <w:u w:val="single"/>
        </w:rPr>
      </w:pPr>
    </w:p>
    <w:p w14:paraId="5F07F7C5" w14:textId="77777777" w:rsidR="00DF622E" w:rsidRDefault="00DF622E" w:rsidP="00DF622E">
      <w:pPr>
        <w:rPr>
          <w:b/>
          <w:bCs/>
          <w:i/>
          <w:iCs/>
          <w:u w:val="single"/>
        </w:rPr>
      </w:pPr>
    </w:p>
    <w:p w14:paraId="1010A196" w14:textId="77777777" w:rsidR="00DF622E" w:rsidRDefault="00DF622E" w:rsidP="00DF622E">
      <w:pPr>
        <w:rPr>
          <w:b/>
          <w:bCs/>
          <w:i/>
          <w:iCs/>
          <w:u w:val="single"/>
        </w:rPr>
      </w:pPr>
    </w:p>
    <w:p w14:paraId="35EB573A" w14:textId="77777777" w:rsidR="00DF622E" w:rsidRDefault="00DF622E" w:rsidP="00DF622E">
      <w:pPr>
        <w:rPr>
          <w:b/>
          <w:bCs/>
          <w:i/>
          <w:iCs/>
          <w:u w:val="single"/>
        </w:rPr>
      </w:pPr>
    </w:p>
    <w:p w14:paraId="225EAEDF" w14:textId="77777777" w:rsidR="00DF622E" w:rsidRDefault="00DF622E" w:rsidP="00DF622E">
      <w:pPr>
        <w:rPr>
          <w:b/>
          <w:bCs/>
          <w:i/>
          <w:iCs/>
          <w:u w:val="single"/>
        </w:rPr>
      </w:pPr>
    </w:p>
    <w:p w14:paraId="09B93EB9" w14:textId="77777777" w:rsidR="00DF622E" w:rsidRDefault="00DF622E" w:rsidP="00DF622E">
      <w:pPr>
        <w:rPr>
          <w:b/>
          <w:bCs/>
          <w:i/>
          <w:iCs/>
          <w:u w:val="single"/>
        </w:rPr>
      </w:pPr>
    </w:p>
    <w:p w14:paraId="1E8F06D6" w14:textId="087C7EF0" w:rsidR="00DF622E" w:rsidRDefault="00DF622E" w:rsidP="00DF622E">
      <w:pPr>
        <w:rPr>
          <w:b/>
          <w:bCs/>
          <w:i/>
          <w:iCs/>
          <w:u w:val="single"/>
        </w:rPr>
      </w:pPr>
    </w:p>
    <w:p w14:paraId="32C01571" w14:textId="77777777" w:rsidR="00DF622E" w:rsidRDefault="00DF622E" w:rsidP="00DF622E">
      <w:pPr>
        <w:rPr>
          <w:b/>
          <w:bCs/>
          <w:i/>
          <w:iCs/>
          <w:u w:val="single"/>
        </w:rPr>
      </w:pPr>
    </w:p>
    <w:p w14:paraId="34AE99BE" w14:textId="77777777" w:rsidR="00DF622E" w:rsidRDefault="00DF622E" w:rsidP="00DF622E">
      <w:pPr>
        <w:rPr>
          <w:b/>
          <w:bCs/>
          <w:i/>
          <w:iCs/>
          <w:u w:val="single"/>
        </w:rPr>
      </w:pPr>
    </w:p>
    <w:p w14:paraId="03C73939" w14:textId="77777777" w:rsidR="00DF622E" w:rsidRDefault="00DF622E" w:rsidP="00DF622E">
      <w:pPr>
        <w:rPr>
          <w:b/>
          <w:bCs/>
          <w:i/>
          <w:iCs/>
          <w:u w:val="single"/>
        </w:rPr>
      </w:pPr>
    </w:p>
    <w:p w14:paraId="05D6634D" w14:textId="77777777" w:rsidR="005A19AA" w:rsidRDefault="00585A80" w:rsidP="00585A80">
      <w:pPr>
        <w:jc w:val="center"/>
      </w:pPr>
      <w:r>
        <w:t>Figure 6: integer to ASCII equivalence</w:t>
      </w:r>
    </w:p>
    <w:p w14:paraId="0422D4BB" w14:textId="77777777" w:rsidR="00064F35" w:rsidRDefault="00064F35" w:rsidP="00585A80">
      <w:pPr>
        <w:jc w:val="center"/>
      </w:pPr>
    </w:p>
    <w:p w14:paraId="2D381B78" w14:textId="0C8E3D08" w:rsidR="00DF622E" w:rsidRDefault="00064F35" w:rsidP="00064F35">
      <w:r>
        <w:t xml:space="preserve">Also using </w:t>
      </w:r>
      <w:r w:rsidR="00BD20CF">
        <w:t>F</w:t>
      </w:r>
      <w:r>
        <w:t>igure 6: we see the structure of getting the getting the correct number. It will display the number with drawcurrKey, turn the buzzer on</w:t>
      </w:r>
      <w:r w:rsidR="008C690E">
        <w:t>, set the LED to high, delay, turn the LED and buzzer off, add 1 to the counter</w:t>
      </w:r>
      <w:r w:rsidR="00BD20CF">
        <w:t xml:space="preserve"> clear display, delay again, and set the state to the next one. The else if is for if the key</w:t>
      </w:r>
      <w:r w:rsidR="001C4067">
        <w:t xml:space="preserve"> pressed</w:t>
      </w:r>
      <w:r w:rsidR="00BD20CF">
        <w:t xml:space="preserve"> is not 1-4 and it’s and automatic game over. </w:t>
      </w:r>
    </w:p>
    <w:p w14:paraId="47C8008C" w14:textId="5EC9CDE1" w:rsidR="007D355F" w:rsidRDefault="007D355F" w:rsidP="00064F35"/>
    <w:p w14:paraId="7EEC1477" w14:textId="434E9A2F" w:rsidR="007D355F" w:rsidRDefault="007D355F" w:rsidP="00064F35">
      <w:r>
        <w:t>Once all the road block</w:t>
      </w:r>
      <w:r w:rsidR="00486B34">
        <w:t>s</w:t>
      </w:r>
      <w:r>
        <w:t xml:space="preserve"> were </w:t>
      </w:r>
      <w:r w:rsidR="00486B34">
        <w:t>cleared,</w:t>
      </w:r>
      <w:r>
        <w:t xml:space="preserve"> </w:t>
      </w:r>
      <w:r w:rsidR="00486B34">
        <w:t>I</w:t>
      </w:r>
      <w:r>
        <w:t xml:space="preserve"> just utilize the state machine and display the numbers and check the keypad for the order of the numbers in </w:t>
      </w:r>
      <w:r w:rsidR="00486B34">
        <w:t xml:space="preserve">the save array of random numbers. Once it reaches the end and all the number are correct, it displays the win screen. After the small delay it reverts back to the start screen of “SIMON”. The lose screen is similar. The buzzer is played for a longer period of time and then reverts to the start screen. </w:t>
      </w:r>
    </w:p>
    <w:p w14:paraId="7C39BD93" w14:textId="77777777" w:rsidR="00BD20CF" w:rsidRDefault="00BD20CF" w:rsidP="00064F35"/>
    <w:p w14:paraId="1B91C07F" w14:textId="77777777" w:rsidR="00DF622E" w:rsidRDefault="00DF622E" w:rsidP="00DF622E">
      <w:pPr>
        <w:rPr>
          <w:b/>
          <w:bCs/>
          <w:i/>
          <w:iCs/>
          <w:u w:val="single"/>
        </w:rPr>
      </w:pPr>
    </w:p>
    <w:p w14:paraId="705BD1C5" w14:textId="77777777" w:rsidR="00DF622E" w:rsidRDefault="00DF622E" w:rsidP="00DF622E">
      <w:pPr>
        <w:rPr>
          <w:b/>
          <w:bCs/>
          <w:i/>
          <w:iCs/>
          <w:u w:val="single"/>
        </w:rPr>
      </w:pPr>
    </w:p>
    <w:p w14:paraId="391528DF" w14:textId="77777777" w:rsidR="00DF622E" w:rsidRDefault="00DF622E" w:rsidP="00DF622E">
      <w:pPr>
        <w:rPr>
          <w:b/>
          <w:bCs/>
          <w:i/>
          <w:iCs/>
          <w:u w:val="single"/>
        </w:rPr>
      </w:pPr>
    </w:p>
    <w:p w14:paraId="07C61691" w14:textId="0D8B6E5A" w:rsidR="00DF622E" w:rsidRPr="00530A87" w:rsidRDefault="00DF622E" w:rsidP="00DF622E">
      <w:r w:rsidRPr="00530A87">
        <w:rPr>
          <w:b/>
          <w:bCs/>
          <w:i/>
          <w:iCs/>
          <w:u w:val="single"/>
        </w:rPr>
        <w:t>Summary and Conclusion:</w:t>
      </w:r>
    </w:p>
    <w:p w14:paraId="555C7538" w14:textId="77777777" w:rsidR="00DF622E" w:rsidRDefault="00DF622E" w:rsidP="00DF622E"/>
    <w:p w14:paraId="5709B631" w14:textId="570F99DB" w:rsidR="00DF622E" w:rsidRDefault="00DF622E" w:rsidP="00DF622E">
      <w:pPr>
        <w:ind w:firstLine="720"/>
      </w:pPr>
      <w:r>
        <w:t>In conclusion, this lab had the purpose of getting students</w:t>
      </w:r>
      <w:r w:rsidR="001C4067">
        <w:t xml:space="preserve"> more</w:t>
      </w:r>
      <w:r>
        <w:t xml:space="preserve"> familiar with the C programming language and the environment of Code Composer Studio as well as get the hang of using the builder, debugger and the variable window within Eclipse/CCS. </w:t>
      </w:r>
      <w:r w:rsidR="001C4067">
        <w:t xml:space="preserve">This lab makes you build the classic game of Simon by Milton Bradley. </w:t>
      </w:r>
      <w:r>
        <w:t>Th</w:t>
      </w:r>
      <w:r w:rsidR="007D355F">
        <w:t xml:space="preserve">is concludes </w:t>
      </w:r>
      <w:r>
        <w:t xml:space="preserve">this laboratory experiment with the </w:t>
      </w:r>
      <w:r w:rsidR="001C4067">
        <w:t>classic game Simon</w:t>
      </w:r>
      <w:r>
        <w:t xml:space="preserve"> o</w:t>
      </w:r>
      <w:r w:rsidR="007D355F">
        <w:t>n</w:t>
      </w:r>
      <w:r>
        <w:t xml:space="preserve"> the MSP430F5529</w:t>
      </w:r>
      <w:r w:rsidR="007D355F">
        <w:t xml:space="preserve"> using the</w:t>
      </w:r>
      <w:r>
        <w:t xml:space="preserve"> buzzer, keypad, and Code Composer Studio.</w:t>
      </w:r>
    </w:p>
    <w:p w14:paraId="2A9F4F44" w14:textId="77777777" w:rsidR="00DF622E" w:rsidRDefault="00DF622E" w:rsidP="00DF622E"/>
    <w:p w14:paraId="3CB0B8E6" w14:textId="77777777" w:rsidR="00DF622E" w:rsidRDefault="00DF622E" w:rsidP="00DF622E"/>
    <w:p w14:paraId="62B2172F" w14:textId="77777777" w:rsidR="00DF622E" w:rsidRDefault="00DF622E" w:rsidP="00DF622E"/>
    <w:p w14:paraId="653058CA" w14:textId="77777777" w:rsidR="00DF622E" w:rsidRDefault="00DF622E" w:rsidP="00DF622E"/>
    <w:p w14:paraId="0ACB1ABF" w14:textId="77777777" w:rsidR="00DF622E" w:rsidRDefault="00DF622E" w:rsidP="00DF622E"/>
    <w:p w14:paraId="2CCDD14D" w14:textId="77777777" w:rsidR="00DF622E" w:rsidRDefault="00DF622E" w:rsidP="00DF622E"/>
    <w:p w14:paraId="6096F1D1" w14:textId="03E44110" w:rsidR="00DF622E" w:rsidRDefault="00DF622E" w:rsidP="00DF622E"/>
    <w:p w14:paraId="66A0AD98" w14:textId="77777777" w:rsidR="001C4067" w:rsidRDefault="001C4067" w:rsidP="00DF622E"/>
    <w:p w14:paraId="19C7D17E" w14:textId="77777777" w:rsidR="00DF622E" w:rsidRDefault="00DF622E" w:rsidP="00DF622E">
      <w:pPr>
        <w:rPr>
          <w:b/>
          <w:bCs/>
          <w:i/>
          <w:iCs/>
          <w:u w:val="single"/>
        </w:rPr>
      </w:pPr>
      <w:r>
        <w:rPr>
          <w:b/>
          <w:bCs/>
          <w:i/>
          <w:iCs/>
          <w:u w:val="single"/>
        </w:rPr>
        <w:lastRenderedPageBreak/>
        <w:t>Appendices</w:t>
      </w:r>
    </w:p>
    <w:p w14:paraId="21BC9E33" w14:textId="77777777" w:rsidR="00DF622E" w:rsidRDefault="00DF622E" w:rsidP="00DF622E">
      <w:pPr>
        <w:rPr>
          <w:b/>
          <w:bCs/>
          <w:i/>
          <w:iCs/>
          <w:u w:val="single"/>
        </w:rPr>
      </w:pPr>
    </w:p>
    <w:p w14:paraId="5C0DD2AF" w14:textId="77777777" w:rsidR="00DF622E" w:rsidRDefault="00DF622E" w:rsidP="00DF622E">
      <w:r>
        <w:t>ASCII table:</w:t>
      </w:r>
    </w:p>
    <w:p w14:paraId="19585A58" w14:textId="77777777" w:rsidR="00DF622E" w:rsidRDefault="004C0A9E" w:rsidP="00DF622E">
      <w:hyperlink r:id="rId11" w:history="1">
        <w:r w:rsidR="00DF622E" w:rsidRPr="000405B0">
          <w:rPr>
            <w:rStyle w:val="Hyperlink"/>
          </w:rPr>
          <w:t>https://canvas.wpi.edu/courses/23392/files/3432901?wrap=1</w:t>
        </w:r>
      </w:hyperlink>
    </w:p>
    <w:p w14:paraId="6D8EA27B" w14:textId="77777777" w:rsidR="00DF622E" w:rsidRDefault="00DF622E" w:rsidP="00DF622E"/>
    <w:p w14:paraId="13FC3196" w14:textId="469FE114" w:rsidR="00DF622E" w:rsidRDefault="00DF622E" w:rsidP="00DF622E">
      <w:r>
        <w:t>Lab 1 Handout:</w:t>
      </w:r>
    </w:p>
    <w:p w14:paraId="4D07065B" w14:textId="76A79378" w:rsidR="00DF622E" w:rsidRDefault="004C0A9E" w:rsidP="00DF622E">
      <w:hyperlink r:id="rId12" w:history="1">
        <w:r w:rsidR="00DF622E" w:rsidRPr="00B86E1D">
          <w:rPr>
            <w:rStyle w:val="Hyperlink"/>
          </w:rPr>
          <w:t>https://canvas.wpi.edu/courses/23392/files/3472073?wrap=1</w:t>
        </w:r>
      </w:hyperlink>
    </w:p>
    <w:p w14:paraId="218BBA1C" w14:textId="77777777" w:rsidR="00DF622E" w:rsidRDefault="00DF622E" w:rsidP="00DF622E"/>
    <w:p w14:paraId="086F90FA" w14:textId="77777777" w:rsidR="00DF622E" w:rsidRDefault="00DF622E" w:rsidP="00DF622E">
      <w:r>
        <w:t>Demo Project:</w:t>
      </w:r>
    </w:p>
    <w:p w14:paraId="3B198144" w14:textId="77777777" w:rsidR="00DF622E" w:rsidRDefault="004C0A9E" w:rsidP="00DF622E">
      <w:hyperlink r:id="rId13" w:history="1">
        <w:r w:rsidR="00DF622E" w:rsidRPr="000405B0">
          <w:rPr>
            <w:rStyle w:val="Hyperlink"/>
          </w:rPr>
          <w:t>https://canvas.wpi.edu/courses/23392/files/3416786?wrap=1</w:t>
        </w:r>
      </w:hyperlink>
    </w:p>
    <w:p w14:paraId="1843F810" w14:textId="77777777" w:rsidR="00DF622E" w:rsidRDefault="00DF622E" w:rsidP="00DF622E"/>
    <w:p w14:paraId="02904BAB" w14:textId="77777777" w:rsidR="00DF622E" w:rsidRDefault="00DF622E" w:rsidP="00DF622E">
      <w:r>
        <w:t>CCS download:</w:t>
      </w:r>
    </w:p>
    <w:p w14:paraId="74B38807" w14:textId="77777777" w:rsidR="00DF622E" w:rsidRDefault="004C0A9E" w:rsidP="00DF622E">
      <w:hyperlink r:id="rId14" w:history="1">
        <w:r w:rsidR="00DF622E" w:rsidRPr="000405B0">
          <w:rPr>
            <w:rStyle w:val="Hyperlink"/>
          </w:rPr>
          <w:t>https://software-dl.ti.com/ccs/esd/documents/ccs_downloads.html</w:t>
        </w:r>
      </w:hyperlink>
    </w:p>
    <w:p w14:paraId="26767B7E" w14:textId="77777777" w:rsidR="00DF622E" w:rsidRDefault="00DF622E" w:rsidP="00DF622E"/>
    <w:p w14:paraId="2A6C606D" w14:textId="77777777" w:rsidR="00DF622E" w:rsidRDefault="00DF622E" w:rsidP="00DF622E">
      <w:r>
        <w:t>CCS tutorial:</w:t>
      </w:r>
    </w:p>
    <w:p w14:paraId="1ABBEC4C" w14:textId="77777777" w:rsidR="00DF622E" w:rsidRDefault="004C0A9E" w:rsidP="00DF622E">
      <w:hyperlink r:id="rId15" w:history="1">
        <w:r w:rsidR="00DF622E" w:rsidRPr="000405B0">
          <w:rPr>
            <w:rStyle w:val="Hyperlink"/>
          </w:rPr>
          <w:t>https://www.youtube.com/watch?v=2W0ZHO0vzJE</w:t>
        </w:r>
      </w:hyperlink>
    </w:p>
    <w:p w14:paraId="3664EA04" w14:textId="77777777" w:rsidR="00DF622E" w:rsidRDefault="00DF622E" w:rsidP="00DF622E"/>
    <w:p w14:paraId="58725D17" w14:textId="77777777" w:rsidR="00DF622E" w:rsidRDefault="00DF622E" w:rsidP="00DF622E">
      <w:r>
        <w:t>MSP430 user guide:</w:t>
      </w:r>
    </w:p>
    <w:p w14:paraId="366A19B1" w14:textId="77777777" w:rsidR="00DF622E" w:rsidRDefault="004C0A9E" w:rsidP="00DF622E">
      <w:hyperlink r:id="rId16" w:history="1">
        <w:r w:rsidR="00DF622E" w:rsidRPr="000405B0">
          <w:rPr>
            <w:rStyle w:val="Hyperlink"/>
          </w:rPr>
          <w:t>https://canvas.wpi.edu/courses/23392/files/3432903?wrap=1</w:t>
        </w:r>
      </w:hyperlink>
    </w:p>
    <w:p w14:paraId="1F686914" w14:textId="77777777" w:rsidR="00DF622E" w:rsidRDefault="00DF622E" w:rsidP="00DF622E"/>
    <w:p w14:paraId="0393EC93" w14:textId="77777777" w:rsidR="00DF622E" w:rsidRDefault="00DF622E" w:rsidP="00DF622E">
      <w:r>
        <w:t>C Review pdf</w:t>
      </w:r>
    </w:p>
    <w:p w14:paraId="5CE781BE" w14:textId="77777777" w:rsidR="00DF622E" w:rsidRDefault="004C0A9E" w:rsidP="00DF622E">
      <w:hyperlink r:id="rId17" w:history="1">
        <w:r w:rsidR="00DF622E" w:rsidRPr="000405B0">
          <w:rPr>
            <w:rStyle w:val="Hyperlink"/>
          </w:rPr>
          <w:t>https://canvas.wpi.edu/courses/23392/files/3439859?module_item_id=542026</w:t>
        </w:r>
      </w:hyperlink>
    </w:p>
    <w:p w14:paraId="386934A9" w14:textId="77777777" w:rsidR="00DF622E" w:rsidRDefault="00DF622E" w:rsidP="00DF622E"/>
    <w:p w14:paraId="3715FAAE" w14:textId="77777777" w:rsidR="00DF622E" w:rsidRDefault="00DF622E" w:rsidP="00DF622E">
      <w:r>
        <w:t>ECE 2049 Lab BOM:</w:t>
      </w:r>
    </w:p>
    <w:p w14:paraId="613EC365" w14:textId="77777777" w:rsidR="00DF622E" w:rsidRDefault="004C0A9E" w:rsidP="00DF622E">
      <w:hyperlink r:id="rId18" w:history="1">
        <w:r w:rsidR="00DF622E" w:rsidRPr="000405B0">
          <w:rPr>
            <w:rStyle w:val="Hyperlink"/>
          </w:rPr>
          <w:t>https://canvas.wpi.edu/courses/23392/files/3411701?module_item_id=527923</w:t>
        </w:r>
      </w:hyperlink>
    </w:p>
    <w:p w14:paraId="3FDADFE5" w14:textId="77777777" w:rsidR="00DF622E" w:rsidRDefault="00DF622E" w:rsidP="00DF622E"/>
    <w:p w14:paraId="4ACC24BD" w14:textId="77777777" w:rsidR="00DF622E" w:rsidRDefault="00DF622E" w:rsidP="00DF622E">
      <w:r>
        <w:t>ECE 2049 Course Information:</w:t>
      </w:r>
    </w:p>
    <w:p w14:paraId="14AA4A9E" w14:textId="77777777" w:rsidR="00DF622E" w:rsidRDefault="004C0A9E" w:rsidP="00DF622E">
      <w:hyperlink r:id="rId19" w:anchor="ECE-2049" w:history="1">
        <w:r w:rsidR="00DF622E" w:rsidRPr="000405B0">
          <w:rPr>
            <w:rStyle w:val="Hyperlink"/>
          </w:rPr>
          <w:t>https://www.wpi.edu/academics/calendar-courses/course-descriptions/17856/electrical-computer-engineering#ECE-2049</w:t>
        </w:r>
      </w:hyperlink>
    </w:p>
    <w:p w14:paraId="68F255A0" w14:textId="77777777" w:rsidR="00B6593E" w:rsidRPr="00B6593E" w:rsidRDefault="00B6593E" w:rsidP="00B6593E"/>
    <w:sectPr w:rsidR="00B6593E" w:rsidRPr="00B65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9A3"/>
    <w:rsid w:val="00011542"/>
    <w:rsid w:val="00064F35"/>
    <w:rsid w:val="00085E48"/>
    <w:rsid w:val="001C4067"/>
    <w:rsid w:val="002276CD"/>
    <w:rsid w:val="00294F4A"/>
    <w:rsid w:val="00486B34"/>
    <w:rsid w:val="004C0A9E"/>
    <w:rsid w:val="00585A80"/>
    <w:rsid w:val="005879A3"/>
    <w:rsid w:val="00595D62"/>
    <w:rsid w:val="005A19AA"/>
    <w:rsid w:val="00722956"/>
    <w:rsid w:val="007D355F"/>
    <w:rsid w:val="00865128"/>
    <w:rsid w:val="00876987"/>
    <w:rsid w:val="008C690E"/>
    <w:rsid w:val="009B3A8A"/>
    <w:rsid w:val="009D52E8"/>
    <w:rsid w:val="00A932F6"/>
    <w:rsid w:val="00B6593E"/>
    <w:rsid w:val="00B77BA8"/>
    <w:rsid w:val="00B9688B"/>
    <w:rsid w:val="00BD20CF"/>
    <w:rsid w:val="00CB4235"/>
    <w:rsid w:val="00D13E9F"/>
    <w:rsid w:val="00D61992"/>
    <w:rsid w:val="00DF622E"/>
    <w:rsid w:val="00EC5331"/>
    <w:rsid w:val="00FE7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9E0B"/>
  <w15:chartTrackingRefBased/>
  <w15:docId w15:val="{A5859FA4-1E4B-4BA5-BA39-B915533B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3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595D62"/>
  </w:style>
  <w:style w:type="character" w:styleId="Hyperlink">
    <w:name w:val="Hyperlink"/>
    <w:basedOn w:val="DefaultParagraphFont"/>
    <w:uiPriority w:val="99"/>
    <w:unhideWhenUsed/>
    <w:rsid w:val="00DF622E"/>
    <w:rPr>
      <w:color w:val="0563C1" w:themeColor="hyperlink"/>
      <w:u w:val="single"/>
    </w:rPr>
  </w:style>
  <w:style w:type="character" w:styleId="UnresolvedMention">
    <w:name w:val="Unresolved Mention"/>
    <w:basedOn w:val="DefaultParagraphFont"/>
    <w:uiPriority w:val="99"/>
    <w:semiHidden/>
    <w:unhideWhenUsed/>
    <w:rsid w:val="00DF6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canvas.wpi.edu/courses/23392/files/3416786?wrap=1" TargetMode="External"/><Relationship Id="rId18" Type="http://schemas.openxmlformats.org/officeDocument/2006/relationships/hyperlink" Target="https://canvas.wpi.edu/courses/23392/files/3411701?module_item_id=527923"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hyperlink" Target="https://canvas.wpi.edu/courses/23392/files/3472073?wrap=1" TargetMode="External"/><Relationship Id="rId17" Type="http://schemas.openxmlformats.org/officeDocument/2006/relationships/hyperlink" Target="https://canvas.wpi.edu/courses/23392/files/3439859?module_item_id=542026" TargetMode="External"/><Relationship Id="rId2" Type="http://schemas.openxmlformats.org/officeDocument/2006/relationships/settings" Target="settings.xml"/><Relationship Id="rId16" Type="http://schemas.openxmlformats.org/officeDocument/2006/relationships/hyperlink" Target="https://canvas.wpi.edu/courses/23392/files/3432903?wrap=1"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canvas.wpi.edu/courses/23392/files/3432901?wrap=1" TargetMode="External"/><Relationship Id="rId5" Type="http://schemas.openxmlformats.org/officeDocument/2006/relationships/image" Target="media/image2.png"/><Relationship Id="rId15" Type="http://schemas.openxmlformats.org/officeDocument/2006/relationships/hyperlink" Target="https://www.youtube.com/watch?v=2W0ZHO0vzJE" TargetMode="External"/><Relationship Id="rId10" Type="http://schemas.openxmlformats.org/officeDocument/2006/relationships/image" Target="media/image7.png"/><Relationship Id="rId19" Type="http://schemas.openxmlformats.org/officeDocument/2006/relationships/hyperlink" Target="https://www.wpi.edu/academics/calendar-courses/course-descriptions/17856/electrical-computer-engineering"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software-dl.ti.com/ccs/esd/documents/ccs_downloa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9</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cp:lastModifiedBy>
  <cp:revision>10</cp:revision>
  <dcterms:created xsi:type="dcterms:W3CDTF">2021-02-15T22:26:00Z</dcterms:created>
  <dcterms:modified xsi:type="dcterms:W3CDTF">2021-02-19T21:11:00Z</dcterms:modified>
</cp:coreProperties>
</file>