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5A228F" w14:textId="792E15B0" w:rsidR="00302555" w:rsidRDefault="00302555" w:rsidP="00F041F9">
      <w:pPr>
        <w:spacing w:line="480" w:lineRule="auto"/>
        <w:jc w:val="center"/>
        <w:rPr>
          <w:b/>
          <w:sz w:val="28"/>
          <w:szCs w:val="28"/>
        </w:rPr>
      </w:pPr>
      <w:r w:rsidRPr="000A78BE">
        <w:rPr>
          <w:b/>
          <w:sz w:val="28"/>
          <w:szCs w:val="28"/>
        </w:rPr>
        <w:t>E</w:t>
      </w:r>
      <w:r>
        <w:rPr>
          <w:b/>
          <w:sz w:val="28"/>
          <w:szCs w:val="28"/>
        </w:rPr>
        <w:t>C</w:t>
      </w:r>
      <w:r w:rsidRPr="000A78BE">
        <w:rPr>
          <w:b/>
          <w:sz w:val="28"/>
          <w:szCs w:val="28"/>
        </w:rPr>
        <w:t>E</w:t>
      </w:r>
      <w:r>
        <w:rPr>
          <w:b/>
          <w:sz w:val="28"/>
          <w:szCs w:val="28"/>
        </w:rPr>
        <w:t xml:space="preserve"> 2049</w:t>
      </w:r>
      <w:r w:rsidR="004B7777">
        <w:rPr>
          <w:b/>
          <w:sz w:val="28"/>
          <w:szCs w:val="28"/>
        </w:rPr>
        <w:t xml:space="preserve"> </w:t>
      </w:r>
      <w:r>
        <w:rPr>
          <w:b/>
          <w:sz w:val="28"/>
          <w:szCs w:val="28"/>
        </w:rPr>
        <w:t>– Laboratory Report</w:t>
      </w:r>
    </w:p>
    <w:p w14:paraId="65ECA349" w14:textId="77777777" w:rsidR="00302555" w:rsidRDefault="00302555" w:rsidP="00F041F9">
      <w:pPr>
        <w:spacing w:line="480" w:lineRule="auto"/>
        <w:jc w:val="center"/>
        <w:rPr>
          <w:b/>
          <w:sz w:val="28"/>
          <w:szCs w:val="28"/>
        </w:rPr>
      </w:pPr>
      <w:r>
        <w:rPr>
          <w:b/>
          <w:sz w:val="28"/>
          <w:szCs w:val="28"/>
        </w:rPr>
        <w:t>Embedded Computing in Engineering Design</w:t>
      </w:r>
    </w:p>
    <w:p w14:paraId="42411178" w14:textId="77777777" w:rsidR="00302555" w:rsidRDefault="00302555" w:rsidP="00F041F9">
      <w:pPr>
        <w:spacing w:line="480" w:lineRule="auto"/>
        <w:jc w:val="center"/>
        <w:rPr>
          <w:b/>
          <w:sz w:val="28"/>
          <w:szCs w:val="28"/>
        </w:rPr>
      </w:pPr>
      <w:r>
        <w:rPr>
          <w:b/>
          <w:sz w:val="28"/>
          <w:szCs w:val="28"/>
        </w:rPr>
        <w:t xml:space="preserve">Worcester Polytechnic Institute </w:t>
      </w:r>
    </w:p>
    <w:p w14:paraId="5547FC4A" w14:textId="77777777" w:rsidR="00302555" w:rsidRDefault="00302555" w:rsidP="00F041F9">
      <w:pPr>
        <w:spacing w:line="480" w:lineRule="auto"/>
        <w:jc w:val="center"/>
        <w:rPr>
          <w:b/>
          <w:sz w:val="28"/>
          <w:szCs w:val="28"/>
        </w:rPr>
      </w:pPr>
      <w:r>
        <w:rPr>
          <w:b/>
          <w:sz w:val="28"/>
          <w:szCs w:val="28"/>
        </w:rPr>
        <w:t>C-Term 2021</w:t>
      </w:r>
    </w:p>
    <w:p w14:paraId="45A6789A" w14:textId="77777777" w:rsidR="00302555" w:rsidRDefault="00302555" w:rsidP="00F041F9">
      <w:pPr>
        <w:spacing w:line="480" w:lineRule="auto"/>
        <w:jc w:val="center"/>
        <w:rPr>
          <w:b/>
          <w:sz w:val="28"/>
          <w:szCs w:val="28"/>
        </w:rPr>
      </w:pPr>
      <w:r>
        <w:rPr>
          <w:b/>
          <w:sz w:val="28"/>
          <w:szCs w:val="28"/>
        </w:rPr>
        <w:t>Section: C03</w:t>
      </w:r>
    </w:p>
    <w:p w14:paraId="1E6D7DFF" w14:textId="4ED71BCD" w:rsidR="00302555" w:rsidRDefault="00302555" w:rsidP="00F041F9">
      <w:pPr>
        <w:spacing w:line="480" w:lineRule="auto"/>
        <w:jc w:val="center"/>
        <w:rPr>
          <w:b/>
          <w:sz w:val="28"/>
          <w:szCs w:val="28"/>
        </w:rPr>
      </w:pPr>
      <w:r>
        <w:rPr>
          <w:b/>
          <w:sz w:val="28"/>
          <w:szCs w:val="28"/>
        </w:rPr>
        <w:t>Laboratory 2</w:t>
      </w:r>
    </w:p>
    <w:p w14:paraId="69874F24" w14:textId="17FD323B" w:rsidR="00302555" w:rsidRDefault="00CC7788" w:rsidP="00F041F9">
      <w:pPr>
        <w:spacing w:line="480" w:lineRule="auto"/>
        <w:jc w:val="center"/>
        <w:rPr>
          <w:b/>
          <w:sz w:val="28"/>
          <w:szCs w:val="28"/>
        </w:rPr>
      </w:pPr>
      <w:r>
        <w:rPr>
          <w:b/>
          <w:sz w:val="28"/>
          <w:szCs w:val="28"/>
        </w:rPr>
        <w:t>Music Box!</w:t>
      </w:r>
    </w:p>
    <w:p w14:paraId="4CDAE86B" w14:textId="7802F0A7" w:rsidR="00302555" w:rsidRDefault="00302555" w:rsidP="00F041F9">
      <w:pPr>
        <w:spacing w:line="480" w:lineRule="auto"/>
        <w:jc w:val="center"/>
        <w:rPr>
          <w:sz w:val="28"/>
          <w:szCs w:val="28"/>
        </w:rPr>
      </w:pPr>
      <w:r w:rsidRPr="00263219">
        <w:rPr>
          <w:sz w:val="28"/>
          <w:szCs w:val="28"/>
        </w:rPr>
        <w:t>Submitted by</w:t>
      </w:r>
      <w:r w:rsidR="004B7777">
        <w:rPr>
          <w:sz w:val="28"/>
          <w:szCs w:val="28"/>
        </w:rPr>
        <w:t>:</w:t>
      </w:r>
    </w:p>
    <w:p w14:paraId="05133DD2" w14:textId="77777777" w:rsidR="00302555" w:rsidRDefault="00302555" w:rsidP="00F041F9">
      <w:pPr>
        <w:spacing w:line="480" w:lineRule="auto"/>
        <w:jc w:val="center"/>
        <w:rPr>
          <w:b/>
          <w:sz w:val="28"/>
          <w:szCs w:val="28"/>
        </w:rPr>
      </w:pPr>
      <w:r>
        <w:rPr>
          <w:b/>
          <w:sz w:val="28"/>
          <w:szCs w:val="28"/>
        </w:rPr>
        <w:t>__________________________</w:t>
      </w:r>
    </w:p>
    <w:p w14:paraId="4E3758CF" w14:textId="21BA55A3" w:rsidR="00302555" w:rsidRDefault="00302555" w:rsidP="00F041F9">
      <w:pPr>
        <w:spacing w:line="480" w:lineRule="auto"/>
        <w:jc w:val="center"/>
        <w:rPr>
          <w:sz w:val="28"/>
          <w:szCs w:val="28"/>
        </w:rPr>
      </w:pPr>
      <w:r w:rsidRPr="00281735">
        <w:rPr>
          <w:sz w:val="28"/>
          <w:szCs w:val="28"/>
        </w:rPr>
        <w:t>Jonathan</w:t>
      </w:r>
      <w:r>
        <w:rPr>
          <w:sz w:val="28"/>
          <w:szCs w:val="28"/>
        </w:rPr>
        <w:t xml:space="preserve"> R.</w:t>
      </w:r>
      <w:r w:rsidRPr="00281735">
        <w:rPr>
          <w:sz w:val="28"/>
          <w:szCs w:val="28"/>
        </w:rPr>
        <w:t xml:space="preserve"> Lopez</w:t>
      </w:r>
    </w:p>
    <w:p w14:paraId="04740285" w14:textId="77777777" w:rsidR="00F041F9" w:rsidRDefault="00F041F9" w:rsidP="00F041F9">
      <w:pPr>
        <w:spacing w:line="480" w:lineRule="auto"/>
        <w:jc w:val="center"/>
        <w:rPr>
          <w:sz w:val="28"/>
          <w:szCs w:val="28"/>
        </w:rPr>
      </w:pPr>
    </w:p>
    <w:p w14:paraId="3C56EDE4" w14:textId="0B219E21" w:rsidR="00302555" w:rsidRDefault="004B7777" w:rsidP="00F041F9">
      <w:pPr>
        <w:spacing w:line="480" w:lineRule="auto"/>
        <w:jc w:val="center"/>
        <w:rPr>
          <w:sz w:val="28"/>
          <w:szCs w:val="28"/>
        </w:rPr>
      </w:pPr>
      <w:r>
        <w:rPr>
          <w:sz w:val="28"/>
          <w:szCs w:val="28"/>
        </w:rPr>
        <w:t xml:space="preserve">ECE </w:t>
      </w:r>
      <w:r w:rsidR="00F041F9">
        <w:rPr>
          <w:sz w:val="28"/>
          <w:szCs w:val="28"/>
        </w:rPr>
        <w:t>Mailbox #178</w:t>
      </w:r>
    </w:p>
    <w:p w14:paraId="6DF124DC" w14:textId="01F21E9D" w:rsidR="00302555" w:rsidRDefault="00302555" w:rsidP="00F041F9">
      <w:pPr>
        <w:spacing w:line="480" w:lineRule="auto"/>
        <w:jc w:val="center"/>
        <w:rPr>
          <w:b/>
          <w:sz w:val="28"/>
          <w:szCs w:val="28"/>
        </w:rPr>
      </w:pPr>
      <w:r>
        <w:rPr>
          <w:b/>
          <w:sz w:val="28"/>
          <w:szCs w:val="28"/>
        </w:rPr>
        <w:t>______________</w:t>
      </w:r>
    </w:p>
    <w:p w14:paraId="571FEE60" w14:textId="4FE40203" w:rsidR="00302555" w:rsidRDefault="00302555" w:rsidP="00F041F9">
      <w:pPr>
        <w:spacing w:line="480" w:lineRule="auto"/>
        <w:jc w:val="center"/>
        <w:rPr>
          <w:sz w:val="28"/>
          <w:szCs w:val="28"/>
        </w:rPr>
      </w:pPr>
      <w:r>
        <w:rPr>
          <w:sz w:val="28"/>
          <w:szCs w:val="28"/>
        </w:rPr>
        <w:t>2/</w:t>
      </w:r>
      <w:r w:rsidR="004B7777">
        <w:rPr>
          <w:sz w:val="28"/>
          <w:szCs w:val="28"/>
        </w:rPr>
        <w:t>24</w:t>
      </w:r>
      <w:r>
        <w:rPr>
          <w:sz w:val="28"/>
          <w:szCs w:val="28"/>
        </w:rPr>
        <w:t>/2021</w:t>
      </w:r>
    </w:p>
    <w:p w14:paraId="0B848EAA" w14:textId="77777777" w:rsidR="00302555" w:rsidRDefault="00302555" w:rsidP="00F041F9">
      <w:pPr>
        <w:spacing w:line="480" w:lineRule="auto"/>
      </w:pPr>
    </w:p>
    <w:p w14:paraId="7761D583" w14:textId="677CC804" w:rsidR="00302555" w:rsidRDefault="00302555" w:rsidP="00F041F9">
      <w:pPr>
        <w:spacing w:line="480" w:lineRule="auto"/>
      </w:pPr>
    </w:p>
    <w:p w14:paraId="39121F57" w14:textId="074916F0" w:rsidR="00F041F9" w:rsidRDefault="00F041F9" w:rsidP="00F041F9">
      <w:pPr>
        <w:spacing w:line="480" w:lineRule="auto"/>
      </w:pPr>
    </w:p>
    <w:p w14:paraId="7DE531DA" w14:textId="77777777" w:rsidR="00F041F9" w:rsidRDefault="00F041F9" w:rsidP="00F041F9">
      <w:pPr>
        <w:spacing w:line="480" w:lineRule="auto"/>
      </w:pPr>
    </w:p>
    <w:p w14:paraId="7F4906E9" w14:textId="77777777" w:rsidR="00302555" w:rsidRDefault="00302555" w:rsidP="00F041F9">
      <w:pPr>
        <w:spacing w:line="480" w:lineRule="auto"/>
        <w:jc w:val="center"/>
      </w:pPr>
      <w:r>
        <w:t xml:space="preserve">Professor: </w:t>
      </w:r>
      <w:proofErr w:type="spellStart"/>
      <w:r>
        <w:t>Yarkin</w:t>
      </w:r>
      <w:proofErr w:type="spellEnd"/>
      <w:r>
        <w:t xml:space="preserve"> </w:t>
      </w:r>
      <w:proofErr w:type="spellStart"/>
      <w:r>
        <w:t>Doroz</w:t>
      </w:r>
      <w:proofErr w:type="spellEnd"/>
    </w:p>
    <w:p w14:paraId="2F9B1075" w14:textId="77777777" w:rsidR="00302555" w:rsidRDefault="00302555" w:rsidP="00F041F9">
      <w:pPr>
        <w:spacing w:line="480" w:lineRule="auto"/>
        <w:jc w:val="center"/>
      </w:pPr>
    </w:p>
    <w:p w14:paraId="6AD31D10" w14:textId="77777777" w:rsidR="00302555" w:rsidRDefault="00302555" w:rsidP="00F041F9">
      <w:pPr>
        <w:spacing w:line="480" w:lineRule="auto"/>
        <w:jc w:val="center"/>
      </w:pPr>
      <w:r>
        <w:t xml:space="preserve">Co-Instructor: Fatemeh (Saba) </w:t>
      </w:r>
      <w:proofErr w:type="spellStart"/>
      <w:r>
        <w:t>Ganji</w:t>
      </w:r>
      <w:proofErr w:type="spellEnd"/>
    </w:p>
    <w:p w14:paraId="7D4EF5B5" w14:textId="77777777" w:rsidR="00302555" w:rsidRDefault="00302555" w:rsidP="00302555">
      <w:pPr>
        <w:rPr>
          <w:b/>
          <w:bCs/>
          <w:i/>
          <w:iCs/>
          <w:u w:val="single"/>
        </w:rPr>
      </w:pPr>
      <w:r>
        <w:rPr>
          <w:b/>
          <w:bCs/>
          <w:i/>
          <w:iCs/>
          <w:u w:val="single"/>
        </w:rPr>
        <w:lastRenderedPageBreak/>
        <w:t>Introduction:</w:t>
      </w:r>
    </w:p>
    <w:p w14:paraId="59352646" w14:textId="77777777" w:rsidR="00302555" w:rsidRDefault="00302555" w:rsidP="00302555"/>
    <w:p w14:paraId="622EB350" w14:textId="5D9B87C2" w:rsidR="008D5D2C" w:rsidRDefault="00302555" w:rsidP="008D5D2C">
      <w:pPr>
        <w:ind w:firstLine="720"/>
      </w:pPr>
      <w:r>
        <w:t xml:space="preserve">The purpose of lab 2 is to create a music box using our MSP430F5529, our keypad, our buzzer and our SHRP128 LCD screen. The goal of this lab is to play music using the buzzer. In this lab we will be using the buzzer, the LEDs, the keypad and LCD screen to play </w:t>
      </w:r>
      <w:r w:rsidR="008D5D2C">
        <w:t>music</w:t>
      </w:r>
      <w:r>
        <w:t>.</w:t>
      </w:r>
    </w:p>
    <w:p w14:paraId="670A3FA4" w14:textId="055327E8" w:rsidR="00302555" w:rsidRDefault="00302555" w:rsidP="008D5D2C">
      <w:pPr>
        <w:ind w:firstLine="720"/>
      </w:pPr>
      <w:r>
        <w:t xml:space="preserve">  </w:t>
      </w:r>
    </w:p>
    <w:p w14:paraId="0F386C38" w14:textId="77777777" w:rsidR="00302555" w:rsidRDefault="00302555" w:rsidP="00302555"/>
    <w:p w14:paraId="029C5A91" w14:textId="6D577D5D" w:rsidR="00302555" w:rsidRDefault="00302555" w:rsidP="00302555">
      <w:pPr>
        <w:rPr>
          <w:b/>
          <w:bCs/>
          <w:i/>
          <w:iCs/>
          <w:u w:val="single"/>
        </w:rPr>
      </w:pPr>
      <w:r>
        <w:rPr>
          <w:b/>
          <w:bCs/>
          <w:i/>
          <w:iCs/>
          <w:u w:val="single"/>
        </w:rPr>
        <w:t>Materials</w:t>
      </w:r>
      <w:r w:rsidR="00E3284B">
        <w:rPr>
          <w:b/>
          <w:bCs/>
          <w:i/>
          <w:iCs/>
          <w:u w:val="single"/>
        </w:rPr>
        <w:t>:</w:t>
      </w:r>
    </w:p>
    <w:p w14:paraId="434B2552" w14:textId="77777777" w:rsidR="00302555" w:rsidRDefault="00302555" w:rsidP="00302555">
      <w:pPr>
        <w:rPr>
          <w:b/>
          <w:bCs/>
          <w:i/>
          <w:iCs/>
          <w:u w:val="single"/>
        </w:rPr>
      </w:pPr>
    </w:p>
    <w:p w14:paraId="34E3A0EB" w14:textId="77777777" w:rsidR="00302555" w:rsidRDefault="00302555" w:rsidP="00302555">
      <w:r>
        <w:t>TI MSP430F5529 Launchpad based lab board.</w:t>
      </w:r>
    </w:p>
    <w:p w14:paraId="1BA137F5" w14:textId="77777777" w:rsidR="00302555" w:rsidRDefault="00302555" w:rsidP="00302555">
      <w:r>
        <w:t>Jumper wires</w:t>
      </w:r>
    </w:p>
    <w:p w14:paraId="12EC6AA7" w14:textId="77777777" w:rsidR="00302555" w:rsidRDefault="00302555" w:rsidP="00302555">
      <w:r>
        <w:t>Buzzer</w:t>
      </w:r>
      <w:r>
        <w:br/>
        <w:t>Breadboard</w:t>
      </w:r>
      <w:r>
        <w:br/>
        <w:t>Sharp128 LCD Screen</w:t>
      </w:r>
    </w:p>
    <w:p w14:paraId="12C4486F" w14:textId="77777777" w:rsidR="00302555" w:rsidRDefault="00302555" w:rsidP="00302555">
      <w:r>
        <w:t>0-9, * and # Keypad</w:t>
      </w:r>
    </w:p>
    <w:p w14:paraId="0F1B93E8" w14:textId="77777777" w:rsidR="00302555" w:rsidRDefault="00302555" w:rsidP="00302555">
      <w:r>
        <w:t>Micro-USB to USB-A cable</w:t>
      </w:r>
    </w:p>
    <w:p w14:paraId="3005ECFF" w14:textId="77777777" w:rsidR="00302555" w:rsidRDefault="00302555" w:rsidP="00302555">
      <w:r>
        <w:t>Computer with Code Composer Studio ver. 10.2</w:t>
      </w:r>
    </w:p>
    <w:p w14:paraId="6E61B193" w14:textId="77777777" w:rsidR="00302555" w:rsidRDefault="00302555" w:rsidP="00302555"/>
    <w:p w14:paraId="34E6446C" w14:textId="77777777" w:rsidR="00302555" w:rsidRDefault="00302555" w:rsidP="00302555">
      <w:pPr>
        <w:rPr>
          <w:b/>
          <w:bCs/>
          <w:i/>
          <w:iCs/>
          <w:u w:val="single"/>
        </w:rPr>
      </w:pPr>
      <w:r>
        <w:rPr>
          <w:b/>
          <w:bCs/>
          <w:i/>
          <w:iCs/>
          <w:u w:val="single"/>
        </w:rPr>
        <w:t>Discussion and Results:</w:t>
      </w:r>
    </w:p>
    <w:p w14:paraId="00DBABFE" w14:textId="77777777" w:rsidR="00302555" w:rsidRDefault="00302555" w:rsidP="00302555">
      <w:pPr>
        <w:rPr>
          <w:b/>
          <w:bCs/>
          <w:i/>
          <w:iCs/>
          <w:u w:val="single"/>
        </w:rPr>
      </w:pPr>
    </w:p>
    <w:p w14:paraId="0661F110" w14:textId="77777777" w:rsidR="00302555" w:rsidRDefault="00302555" w:rsidP="00302555">
      <w:r>
        <w:t>Getting started:</w:t>
      </w:r>
    </w:p>
    <w:p w14:paraId="7669B8B8" w14:textId="77777777" w:rsidR="00302555" w:rsidRDefault="00302555" w:rsidP="00302555"/>
    <w:p w14:paraId="50E0623D" w14:textId="2248F7F5" w:rsidR="00302555" w:rsidRDefault="00302555" w:rsidP="00302555">
      <w:r>
        <w:t>With the MSP430F5529 already wired up from Lab 0</w:t>
      </w:r>
      <w:r w:rsidR="00F041F9">
        <w:t xml:space="preserve"> and Lab 1</w:t>
      </w:r>
      <w:r>
        <w:t xml:space="preserve">, we got right into launching Code Composer Studio (CCS). </w:t>
      </w:r>
    </w:p>
    <w:p w14:paraId="645D4253" w14:textId="68C65F90" w:rsidR="00F041F9" w:rsidRDefault="00F041F9" w:rsidP="00302555"/>
    <w:p w14:paraId="1D4D095B" w14:textId="2F6CAD12" w:rsidR="00F041F9" w:rsidRDefault="00F041F9" w:rsidP="00302555"/>
    <w:p w14:paraId="77384A2D" w14:textId="45829ADB" w:rsidR="00F041F9" w:rsidRDefault="00F041F9" w:rsidP="00302555"/>
    <w:p w14:paraId="3E7B9CCC" w14:textId="273B24C3" w:rsidR="00F041F9" w:rsidRDefault="00F041F9" w:rsidP="00302555"/>
    <w:p w14:paraId="22FE20D6" w14:textId="0A3E7CF9" w:rsidR="00F041F9" w:rsidRDefault="00F041F9" w:rsidP="00302555"/>
    <w:p w14:paraId="1A4D1E06" w14:textId="1B857D2F" w:rsidR="00F041F9" w:rsidRDefault="00F041F9" w:rsidP="00302555"/>
    <w:p w14:paraId="6B2045F8" w14:textId="32B3FECF" w:rsidR="00F041F9" w:rsidRDefault="00F041F9" w:rsidP="00302555"/>
    <w:p w14:paraId="3E43232A" w14:textId="30A8E58A" w:rsidR="0013605F" w:rsidRDefault="0013605F" w:rsidP="00302555"/>
    <w:p w14:paraId="699789A3" w14:textId="77777777" w:rsidR="0013605F" w:rsidRDefault="0013605F" w:rsidP="00302555"/>
    <w:p w14:paraId="5625A330" w14:textId="7CF25BAC" w:rsidR="00F041F9" w:rsidRDefault="00F041F9" w:rsidP="00302555"/>
    <w:p w14:paraId="78B3E39F" w14:textId="28303AA2" w:rsidR="00F041F9" w:rsidRDefault="00F041F9" w:rsidP="00302555"/>
    <w:p w14:paraId="5D4613AB" w14:textId="646D7783" w:rsidR="00F041F9" w:rsidRDefault="00F041F9" w:rsidP="00302555"/>
    <w:p w14:paraId="568EC81C" w14:textId="3E9FCD1D" w:rsidR="00F041F9" w:rsidRDefault="00F041F9" w:rsidP="00302555"/>
    <w:p w14:paraId="138C9D71" w14:textId="1480AB9B" w:rsidR="00F041F9" w:rsidRDefault="00F041F9" w:rsidP="00302555"/>
    <w:p w14:paraId="27440B96" w14:textId="787D4EC2" w:rsidR="00F041F9" w:rsidRDefault="00F041F9" w:rsidP="00302555"/>
    <w:p w14:paraId="7A435D70" w14:textId="0564805C" w:rsidR="00F041F9" w:rsidRDefault="00F041F9" w:rsidP="00302555"/>
    <w:p w14:paraId="7B9D07D5" w14:textId="52428258" w:rsidR="00F041F9" w:rsidRDefault="00F041F9" w:rsidP="00302555"/>
    <w:p w14:paraId="5C8F4F7F" w14:textId="00E999B3" w:rsidR="00F041F9" w:rsidRDefault="00F041F9" w:rsidP="00302555"/>
    <w:p w14:paraId="1CBA2459" w14:textId="2C112647" w:rsidR="00F041F9" w:rsidRDefault="00F041F9" w:rsidP="00302555"/>
    <w:p w14:paraId="28F63CC3" w14:textId="0985C133" w:rsidR="00F041F9" w:rsidRDefault="00F041F9" w:rsidP="00302555"/>
    <w:p w14:paraId="6B516DC5" w14:textId="2DED1584" w:rsidR="00F041F9" w:rsidRDefault="00F041F9" w:rsidP="00302555"/>
    <w:p w14:paraId="7B5F3D3F" w14:textId="4879F28F" w:rsidR="00F041F9" w:rsidRDefault="00F041F9" w:rsidP="00302555"/>
    <w:p w14:paraId="4B4BD9FD" w14:textId="77777777" w:rsidR="00F041F9" w:rsidRDefault="00F041F9" w:rsidP="00F041F9">
      <w:r w:rsidRPr="00D13E9F">
        <w:rPr>
          <w:noProof/>
        </w:rPr>
        <w:lastRenderedPageBreak/>
        <w:drawing>
          <wp:anchor distT="0" distB="0" distL="114300" distR="114300" simplePos="0" relativeHeight="251659264" behindDoc="1" locked="0" layoutInCell="1" allowOverlap="1" wp14:anchorId="6424C5A9" wp14:editId="71BFD0BD">
            <wp:simplePos x="0" y="0"/>
            <wp:positionH relativeFrom="margin">
              <wp:align>center</wp:align>
            </wp:positionH>
            <wp:positionV relativeFrom="paragraph">
              <wp:posOffset>-523875</wp:posOffset>
            </wp:positionV>
            <wp:extent cx="4784725" cy="8229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784725" cy="8229600"/>
                    </a:xfrm>
                    <a:prstGeom prst="rect">
                      <a:avLst/>
                    </a:prstGeom>
                  </pic:spPr>
                </pic:pic>
              </a:graphicData>
            </a:graphic>
          </wp:anchor>
        </w:drawing>
      </w:r>
    </w:p>
    <w:p w14:paraId="37F6A197" w14:textId="77777777" w:rsidR="00F041F9" w:rsidRPr="00D13E9F" w:rsidRDefault="00F041F9" w:rsidP="00F041F9"/>
    <w:p w14:paraId="0BA2002A" w14:textId="77777777" w:rsidR="00F041F9" w:rsidRPr="00D13E9F" w:rsidRDefault="00F041F9" w:rsidP="00F041F9"/>
    <w:p w14:paraId="60ED0AB8" w14:textId="77777777" w:rsidR="00F041F9" w:rsidRPr="00D13E9F" w:rsidRDefault="00F041F9" w:rsidP="00F041F9"/>
    <w:p w14:paraId="00C12F48" w14:textId="77777777" w:rsidR="00F041F9" w:rsidRPr="00D13E9F" w:rsidRDefault="00F041F9" w:rsidP="00F041F9"/>
    <w:p w14:paraId="0E3F88FE" w14:textId="77777777" w:rsidR="00F041F9" w:rsidRPr="00D13E9F" w:rsidRDefault="00F041F9" w:rsidP="00F041F9"/>
    <w:p w14:paraId="367735B7" w14:textId="77777777" w:rsidR="00F041F9" w:rsidRPr="00D13E9F" w:rsidRDefault="00F041F9" w:rsidP="00F041F9"/>
    <w:p w14:paraId="165490BA" w14:textId="77777777" w:rsidR="00F041F9" w:rsidRPr="00D13E9F" w:rsidRDefault="00F041F9" w:rsidP="00F041F9"/>
    <w:p w14:paraId="4540E645" w14:textId="77777777" w:rsidR="00F041F9" w:rsidRPr="00D13E9F" w:rsidRDefault="00F041F9" w:rsidP="00F041F9"/>
    <w:p w14:paraId="65CEAF78" w14:textId="77777777" w:rsidR="00F041F9" w:rsidRPr="00D13E9F" w:rsidRDefault="00F041F9" w:rsidP="00F041F9"/>
    <w:p w14:paraId="452E7698" w14:textId="77777777" w:rsidR="00F041F9" w:rsidRPr="00D13E9F" w:rsidRDefault="00F041F9" w:rsidP="00F041F9"/>
    <w:p w14:paraId="2288838E" w14:textId="77777777" w:rsidR="00F041F9" w:rsidRPr="00D13E9F" w:rsidRDefault="00F041F9" w:rsidP="00F041F9"/>
    <w:p w14:paraId="6A2BAC5C" w14:textId="77777777" w:rsidR="00F041F9" w:rsidRPr="00D13E9F" w:rsidRDefault="00F041F9" w:rsidP="00F041F9"/>
    <w:p w14:paraId="28803418" w14:textId="77777777" w:rsidR="00F041F9" w:rsidRPr="00D13E9F" w:rsidRDefault="00F041F9" w:rsidP="00F041F9"/>
    <w:p w14:paraId="595B3B0F" w14:textId="77777777" w:rsidR="00F041F9" w:rsidRPr="00D13E9F" w:rsidRDefault="00F041F9" w:rsidP="00F041F9"/>
    <w:p w14:paraId="1BF58D16" w14:textId="77777777" w:rsidR="00F041F9" w:rsidRPr="00D13E9F" w:rsidRDefault="00F041F9" w:rsidP="00F041F9"/>
    <w:p w14:paraId="36324847" w14:textId="77777777" w:rsidR="00F041F9" w:rsidRPr="00D13E9F" w:rsidRDefault="00F041F9" w:rsidP="00F041F9"/>
    <w:p w14:paraId="420BA9FA" w14:textId="77777777" w:rsidR="00F041F9" w:rsidRPr="00D13E9F" w:rsidRDefault="00F041F9" w:rsidP="00F041F9"/>
    <w:p w14:paraId="5484C206" w14:textId="77777777" w:rsidR="00F041F9" w:rsidRPr="00D13E9F" w:rsidRDefault="00F041F9" w:rsidP="00F041F9"/>
    <w:p w14:paraId="041430BB" w14:textId="77777777" w:rsidR="00F041F9" w:rsidRPr="00D13E9F" w:rsidRDefault="00F041F9" w:rsidP="00F041F9"/>
    <w:p w14:paraId="159E3387" w14:textId="77777777" w:rsidR="00F041F9" w:rsidRPr="00D13E9F" w:rsidRDefault="00F041F9" w:rsidP="00F041F9"/>
    <w:p w14:paraId="712B815B" w14:textId="77777777" w:rsidR="00F041F9" w:rsidRPr="00D13E9F" w:rsidRDefault="00F041F9" w:rsidP="00F041F9"/>
    <w:p w14:paraId="2D0E6C8E" w14:textId="77777777" w:rsidR="00F041F9" w:rsidRPr="00D13E9F" w:rsidRDefault="00F041F9" w:rsidP="00F041F9"/>
    <w:p w14:paraId="1D675E07" w14:textId="77777777" w:rsidR="00F041F9" w:rsidRPr="00D13E9F" w:rsidRDefault="00F041F9" w:rsidP="00F041F9"/>
    <w:p w14:paraId="218EEF3D" w14:textId="77777777" w:rsidR="00F041F9" w:rsidRPr="00D13E9F" w:rsidRDefault="00F041F9" w:rsidP="00F041F9"/>
    <w:p w14:paraId="037CAF96" w14:textId="77777777" w:rsidR="00F041F9" w:rsidRPr="00D13E9F" w:rsidRDefault="00F041F9" w:rsidP="00F041F9"/>
    <w:p w14:paraId="6168B859" w14:textId="77777777" w:rsidR="00F041F9" w:rsidRPr="00D13E9F" w:rsidRDefault="00F041F9" w:rsidP="00F041F9"/>
    <w:p w14:paraId="09752AA4" w14:textId="77777777" w:rsidR="00F041F9" w:rsidRPr="00D13E9F" w:rsidRDefault="00F041F9" w:rsidP="00F041F9"/>
    <w:p w14:paraId="6EF1962A" w14:textId="77777777" w:rsidR="00F041F9" w:rsidRPr="00D13E9F" w:rsidRDefault="00F041F9" w:rsidP="00F041F9"/>
    <w:p w14:paraId="451AB920" w14:textId="77777777" w:rsidR="00F041F9" w:rsidRPr="00D13E9F" w:rsidRDefault="00F041F9" w:rsidP="00F041F9"/>
    <w:p w14:paraId="2D3CE1CF" w14:textId="77777777" w:rsidR="00F041F9" w:rsidRPr="00D13E9F" w:rsidRDefault="00F041F9" w:rsidP="00F041F9"/>
    <w:p w14:paraId="13AF8C3B" w14:textId="77777777" w:rsidR="00F041F9" w:rsidRPr="00D13E9F" w:rsidRDefault="00F041F9" w:rsidP="00F041F9"/>
    <w:p w14:paraId="50A37897" w14:textId="77777777" w:rsidR="00F041F9" w:rsidRPr="00D13E9F" w:rsidRDefault="00F041F9" w:rsidP="00F041F9"/>
    <w:p w14:paraId="2A562BCC" w14:textId="77777777" w:rsidR="00F041F9" w:rsidRPr="00D13E9F" w:rsidRDefault="00F041F9" w:rsidP="00F041F9"/>
    <w:p w14:paraId="46DAFD03" w14:textId="77777777" w:rsidR="00F041F9" w:rsidRPr="00D13E9F" w:rsidRDefault="00F041F9" w:rsidP="00F041F9"/>
    <w:p w14:paraId="5A293601" w14:textId="77777777" w:rsidR="00F041F9" w:rsidRPr="00D13E9F" w:rsidRDefault="00F041F9" w:rsidP="00F041F9"/>
    <w:p w14:paraId="7A099D00" w14:textId="77777777" w:rsidR="00F041F9" w:rsidRPr="00D13E9F" w:rsidRDefault="00F041F9" w:rsidP="00F041F9"/>
    <w:p w14:paraId="5DD904A1" w14:textId="77777777" w:rsidR="00F041F9" w:rsidRPr="00D13E9F" w:rsidRDefault="00F041F9" w:rsidP="00F041F9"/>
    <w:p w14:paraId="69938999" w14:textId="77777777" w:rsidR="00F041F9" w:rsidRPr="00D13E9F" w:rsidRDefault="00F041F9" w:rsidP="00F041F9"/>
    <w:p w14:paraId="5C12AF1D" w14:textId="77777777" w:rsidR="00F041F9" w:rsidRPr="00D13E9F" w:rsidRDefault="00F041F9" w:rsidP="00F041F9"/>
    <w:p w14:paraId="53D4C107" w14:textId="77777777" w:rsidR="00F041F9" w:rsidRPr="00D13E9F" w:rsidRDefault="00F041F9" w:rsidP="00F041F9"/>
    <w:p w14:paraId="23FE0D0D" w14:textId="77777777" w:rsidR="00F041F9" w:rsidRDefault="00F041F9" w:rsidP="00F041F9"/>
    <w:p w14:paraId="64476797" w14:textId="77777777" w:rsidR="00F041F9" w:rsidRPr="00D13E9F" w:rsidRDefault="00F041F9" w:rsidP="00F041F9"/>
    <w:p w14:paraId="225DEAB8" w14:textId="77777777" w:rsidR="00F041F9" w:rsidRPr="00D13E9F" w:rsidRDefault="00F041F9" w:rsidP="00F041F9"/>
    <w:p w14:paraId="080246AD" w14:textId="77777777" w:rsidR="00F041F9" w:rsidRDefault="00F041F9" w:rsidP="00F041F9"/>
    <w:p w14:paraId="095B4247" w14:textId="34A20192" w:rsidR="00F041F9" w:rsidRDefault="00F041F9" w:rsidP="008D5D2C">
      <w:pPr>
        <w:jc w:val="center"/>
      </w:pPr>
      <w:r>
        <w:t xml:space="preserve">Figure 1: MSP430F5529 already wired up and ready for Lab </w:t>
      </w:r>
      <w:r w:rsidR="00006ABA">
        <w:t>2</w:t>
      </w:r>
    </w:p>
    <w:p w14:paraId="7C5EF7B6" w14:textId="3808AD56" w:rsidR="00F041F9" w:rsidRPr="00E3284B" w:rsidRDefault="00F041F9" w:rsidP="00F041F9">
      <w:pPr>
        <w:rPr>
          <w:b/>
          <w:bCs/>
          <w:i/>
          <w:iCs/>
          <w:u w:val="single"/>
        </w:rPr>
      </w:pPr>
      <w:r w:rsidRPr="00E3284B">
        <w:rPr>
          <w:b/>
          <w:bCs/>
          <w:i/>
          <w:iCs/>
          <w:u w:val="single"/>
        </w:rPr>
        <w:lastRenderedPageBreak/>
        <w:t>Approach:</w:t>
      </w:r>
    </w:p>
    <w:p w14:paraId="3FEE7F87" w14:textId="71A46F79" w:rsidR="004B7777" w:rsidRDefault="00802617" w:rsidP="00F041F9">
      <w:pPr>
        <w:rPr>
          <w:b/>
          <w:bCs/>
        </w:rPr>
      </w:pPr>
      <w:r w:rsidRPr="00802617">
        <w:rPr>
          <w:b/>
          <w:bCs/>
          <w:noProof/>
        </w:rPr>
        <w:drawing>
          <wp:anchor distT="0" distB="0" distL="114300" distR="114300" simplePos="0" relativeHeight="251660288" behindDoc="1" locked="0" layoutInCell="1" allowOverlap="1" wp14:anchorId="2ECC4E0A" wp14:editId="1B5969DC">
            <wp:simplePos x="0" y="0"/>
            <wp:positionH relativeFrom="margin">
              <wp:align>center</wp:align>
            </wp:positionH>
            <wp:positionV relativeFrom="paragraph">
              <wp:posOffset>11430</wp:posOffset>
            </wp:positionV>
            <wp:extent cx="1848108" cy="3820058"/>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848108" cy="3820058"/>
                    </a:xfrm>
                    <a:prstGeom prst="rect">
                      <a:avLst/>
                    </a:prstGeom>
                  </pic:spPr>
                </pic:pic>
              </a:graphicData>
            </a:graphic>
          </wp:anchor>
        </w:drawing>
      </w:r>
    </w:p>
    <w:p w14:paraId="66D66345" w14:textId="7F7975AD" w:rsidR="004B7777" w:rsidRDefault="004B7777" w:rsidP="00F041F9">
      <w:pPr>
        <w:rPr>
          <w:b/>
          <w:bCs/>
        </w:rPr>
      </w:pPr>
    </w:p>
    <w:p w14:paraId="4A820EC6" w14:textId="58E4AAC2" w:rsidR="004B7777" w:rsidRDefault="004B7777" w:rsidP="00F041F9">
      <w:pPr>
        <w:rPr>
          <w:b/>
          <w:bCs/>
        </w:rPr>
      </w:pPr>
    </w:p>
    <w:p w14:paraId="4193D1CE" w14:textId="5EE4A646" w:rsidR="004B7777" w:rsidRDefault="004B7777" w:rsidP="00F041F9">
      <w:pPr>
        <w:rPr>
          <w:b/>
          <w:bCs/>
        </w:rPr>
      </w:pPr>
    </w:p>
    <w:p w14:paraId="04CBAE7D" w14:textId="14F1A9D6" w:rsidR="004B7777" w:rsidRDefault="004B7777" w:rsidP="00F041F9">
      <w:pPr>
        <w:rPr>
          <w:b/>
          <w:bCs/>
        </w:rPr>
      </w:pPr>
    </w:p>
    <w:p w14:paraId="160D219B" w14:textId="10CEE6E4" w:rsidR="004B7777" w:rsidRDefault="004B7777" w:rsidP="00F041F9">
      <w:pPr>
        <w:rPr>
          <w:b/>
          <w:bCs/>
        </w:rPr>
      </w:pPr>
    </w:p>
    <w:p w14:paraId="6C7C796A" w14:textId="7E4AC75F" w:rsidR="004B7777" w:rsidRDefault="004B7777" w:rsidP="00F041F9">
      <w:pPr>
        <w:rPr>
          <w:b/>
          <w:bCs/>
        </w:rPr>
      </w:pPr>
    </w:p>
    <w:p w14:paraId="15CF8F0F" w14:textId="56AFFC8D" w:rsidR="004B7777" w:rsidRDefault="004B7777" w:rsidP="00F041F9">
      <w:pPr>
        <w:rPr>
          <w:b/>
          <w:bCs/>
        </w:rPr>
      </w:pPr>
    </w:p>
    <w:p w14:paraId="38789FB7" w14:textId="0693F7F1" w:rsidR="004B7777" w:rsidRDefault="004B7777" w:rsidP="00F041F9">
      <w:pPr>
        <w:rPr>
          <w:b/>
          <w:bCs/>
        </w:rPr>
      </w:pPr>
    </w:p>
    <w:p w14:paraId="759B7E76" w14:textId="694F719F" w:rsidR="004B7777" w:rsidRDefault="004B7777" w:rsidP="00F041F9">
      <w:pPr>
        <w:rPr>
          <w:b/>
          <w:bCs/>
        </w:rPr>
      </w:pPr>
    </w:p>
    <w:p w14:paraId="27C6CB3D" w14:textId="106F9AE9" w:rsidR="004B7777" w:rsidRDefault="004B7777" w:rsidP="00F041F9">
      <w:pPr>
        <w:rPr>
          <w:b/>
          <w:bCs/>
        </w:rPr>
      </w:pPr>
    </w:p>
    <w:p w14:paraId="24969584" w14:textId="3FF2BD9F" w:rsidR="004B7777" w:rsidRDefault="004B7777" w:rsidP="00F041F9">
      <w:pPr>
        <w:rPr>
          <w:b/>
          <w:bCs/>
        </w:rPr>
      </w:pPr>
    </w:p>
    <w:p w14:paraId="5E616057" w14:textId="58B9D2CE" w:rsidR="004B7777" w:rsidRDefault="004B7777" w:rsidP="00F041F9">
      <w:pPr>
        <w:rPr>
          <w:b/>
          <w:bCs/>
        </w:rPr>
      </w:pPr>
    </w:p>
    <w:p w14:paraId="6BD90392" w14:textId="7F6AF6F7" w:rsidR="004B7777" w:rsidRDefault="004B7777" w:rsidP="00F041F9">
      <w:pPr>
        <w:rPr>
          <w:b/>
          <w:bCs/>
        </w:rPr>
      </w:pPr>
    </w:p>
    <w:p w14:paraId="4591568B" w14:textId="73B1F33A" w:rsidR="004B7777" w:rsidRDefault="004B7777" w:rsidP="00F041F9">
      <w:pPr>
        <w:rPr>
          <w:b/>
          <w:bCs/>
        </w:rPr>
      </w:pPr>
    </w:p>
    <w:p w14:paraId="0CCCE505" w14:textId="2B7AA87D" w:rsidR="004B7777" w:rsidRDefault="004B7777" w:rsidP="00F041F9">
      <w:pPr>
        <w:rPr>
          <w:b/>
          <w:bCs/>
        </w:rPr>
      </w:pPr>
    </w:p>
    <w:p w14:paraId="1B9E9BAE" w14:textId="2EC714A4" w:rsidR="004B7777" w:rsidRDefault="004B7777" w:rsidP="00F041F9">
      <w:pPr>
        <w:rPr>
          <w:b/>
          <w:bCs/>
        </w:rPr>
      </w:pPr>
    </w:p>
    <w:p w14:paraId="266F946C" w14:textId="219DB998" w:rsidR="004B7777" w:rsidRDefault="004B7777" w:rsidP="00F041F9">
      <w:pPr>
        <w:rPr>
          <w:b/>
          <w:bCs/>
        </w:rPr>
      </w:pPr>
    </w:p>
    <w:p w14:paraId="3AE5C533" w14:textId="1BCB0C39" w:rsidR="004B7777" w:rsidRDefault="004B7777" w:rsidP="00F041F9">
      <w:pPr>
        <w:rPr>
          <w:b/>
          <w:bCs/>
        </w:rPr>
      </w:pPr>
    </w:p>
    <w:p w14:paraId="57A0A040" w14:textId="4830A445" w:rsidR="004B7777" w:rsidRDefault="004B7777" w:rsidP="00F041F9">
      <w:pPr>
        <w:rPr>
          <w:b/>
          <w:bCs/>
        </w:rPr>
      </w:pPr>
    </w:p>
    <w:p w14:paraId="0D1ACFEC" w14:textId="58A756F1" w:rsidR="004B7777" w:rsidRDefault="004B7777" w:rsidP="00F041F9">
      <w:pPr>
        <w:rPr>
          <w:b/>
          <w:bCs/>
        </w:rPr>
      </w:pPr>
    </w:p>
    <w:p w14:paraId="0CDF199C" w14:textId="65E63822" w:rsidR="004B7777" w:rsidRDefault="004B7777" w:rsidP="00F041F9">
      <w:pPr>
        <w:rPr>
          <w:b/>
          <w:bCs/>
        </w:rPr>
      </w:pPr>
    </w:p>
    <w:p w14:paraId="4C044E9C" w14:textId="3F695F58" w:rsidR="004B7777" w:rsidRDefault="00802617" w:rsidP="00802617">
      <w:pPr>
        <w:jc w:val="center"/>
        <w:rPr>
          <w:b/>
          <w:bCs/>
        </w:rPr>
      </w:pPr>
      <w:r>
        <w:rPr>
          <w:b/>
          <w:bCs/>
        </w:rPr>
        <w:t>Figure 1: Note PWM values for the Buzzer</w:t>
      </w:r>
    </w:p>
    <w:p w14:paraId="487B87F0" w14:textId="77777777" w:rsidR="00244D32" w:rsidRDefault="00244D32" w:rsidP="00802617">
      <w:pPr>
        <w:jc w:val="center"/>
        <w:rPr>
          <w:b/>
          <w:bCs/>
        </w:rPr>
      </w:pPr>
    </w:p>
    <w:p w14:paraId="62221AF9" w14:textId="60628A88" w:rsidR="00244D32" w:rsidRPr="00244D32" w:rsidRDefault="00244D32" w:rsidP="00244D32">
      <w:pPr>
        <w:rPr>
          <w:b/>
          <w:bCs/>
          <w:i/>
          <w:iCs/>
        </w:rPr>
      </w:pPr>
      <w:r w:rsidRPr="00244D32">
        <w:rPr>
          <w:i/>
          <w:iCs/>
        </w:rPr>
        <w:t>You will need to do some math to convert these frequencies to number of ACLK tics. Discuss your conversion of frequency in Hz to Timer B CCR0 settings in your report</w:t>
      </w:r>
    </w:p>
    <w:p w14:paraId="08807292" w14:textId="42B7F8D2" w:rsidR="00802617" w:rsidRPr="00244D32" w:rsidRDefault="00802617" w:rsidP="00802617">
      <w:pPr>
        <w:jc w:val="center"/>
        <w:rPr>
          <w:b/>
          <w:bCs/>
          <w:i/>
          <w:iCs/>
        </w:rPr>
      </w:pPr>
    </w:p>
    <w:p w14:paraId="26D16975" w14:textId="77777777" w:rsidR="00802617" w:rsidRDefault="00802617" w:rsidP="00802617">
      <w:pPr>
        <w:jc w:val="center"/>
        <w:rPr>
          <w:b/>
          <w:bCs/>
        </w:rPr>
      </w:pPr>
    </w:p>
    <w:p w14:paraId="0633C5EC" w14:textId="1B340E20" w:rsidR="00802617" w:rsidRDefault="00802617" w:rsidP="00802617">
      <w:r>
        <w:t xml:space="preserve">The buzzer buzzes due to a PWM (Pulse Width Modulated) signal is applied to that pin. Instead of getting rid of the </w:t>
      </w:r>
      <w:proofErr w:type="spellStart"/>
      <w:r>
        <w:t>BuzzerOn</w:t>
      </w:r>
      <w:proofErr w:type="spellEnd"/>
      <w:r>
        <w:t xml:space="preserve">() function I created a new function called </w:t>
      </w:r>
      <w:proofErr w:type="spellStart"/>
      <w:r>
        <w:t>BuzzerPWM</w:t>
      </w:r>
      <w:proofErr w:type="spellEnd"/>
      <w:r>
        <w:t xml:space="preserve">() in </w:t>
      </w:r>
      <w:proofErr w:type="spellStart"/>
      <w:r>
        <w:t>peripherals.c</w:t>
      </w:r>
      <w:proofErr w:type="spellEnd"/>
      <w:r>
        <w:t xml:space="preserve"> </w:t>
      </w:r>
    </w:p>
    <w:p w14:paraId="370EA0A4" w14:textId="47358433" w:rsidR="00885ED9" w:rsidRDefault="00885ED9" w:rsidP="00802617"/>
    <w:p w14:paraId="6B1D8373" w14:textId="719BAB55" w:rsidR="00885ED9" w:rsidRDefault="00885ED9" w:rsidP="00802617">
      <w:r>
        <w:t>From Lab 1 Simon #8 Bonus:</w:t>
      </w:r>
    </w:p>
    <w:p w14:paraId="18F3711C" w14:textId="4E470C1F" w:rsidR="00802617" w:rsidRDefault="00802617" w:rsidP="00802617"/>
    <w:p w14:paraId="6A0C4208" w14:textId="00CD2A7D" w:rsidR="00802617" w:rsidRDefault="00802617" w:rsidP="00802617">
      <w:r>
        <w:t>Altering the function to accept a PWM value wasn’t particularly difficult. It now needs an integer input for the pitch you want. In the function body, I replaced the 128 with</w:t>
      </w:r>
      <w:r w:rsidR="00083E6D">
        <w:t xml:space="preserve"> the fre</w:t>
      </w:r>
      <w:r w:rsidR="005F6ED1">
        <w:t>quency of the ACLK which is 32,768Hz and divided it by</w:t>
      </w:r>
      <w:r>
        <w:t xml:space="preserve"> the integer parameter. In this case it’s named pitch. This is for the PWM period in ACLK ticks. This is how you vary the pitch by adjusting the ACLK signal period.</w:t>
      </w:r>
    </w:p>
    <w:p w14:paraId="59E3B920" w14:textId="1041F7EA" w:rsidR="005F6ED1" w:rsidRDefault="005F6ED1" w:rsidP="00802617"/>
    <w:p w14:paraId="4DD0918A" w14:textId="762EAD0F" w:rsidR="005F6ED1" w:rsidRDefault="005F6ED1" w:rsidP="00802617">
      <w:r>
        <w:t xml:space="preserve">To not clog </w:t>
      </w:r>
      <w:proofErr w:type="spellStart"/>
      <w:r>
        <w:t>main.c</w:t>
      </w:r>
      <w:proofErr w:type="spellEnd"/>
      <w:r>
        <w:t xml:space="preserve"> I put all the notes in a header file </w:t>
      </w:r>
      <w:proofErr w:type="spellStart"/>
      <w:r>
        <w:t>notes.h</w:t>
      </w:r>
      <w:proofErr w:type="spellEnd"/>
      <w:r>
        <w:t xml:space="preserve"> and my songs are in songs.h. Thi</w:t>
      </w:r>
      <w:r w:rsidR="00543674">
        <w:t>s</w:t>
      </w:r>
      <w:r>
        <w:t xml:space="preserve"> is to keep things organized. </w:t>
      </w:r>
    </w:p>
    <w:p w14:paraId="77B211D4" w14:textId="0562FC1D" w:rsidR="000803C3" w:rsidRDefault="000803C3" w:rsidP="00802617"/>
    <w:p w14:paraId="416E8F05" w14:textId="67F31D7A" w:rsidR="000803C3" w:rsidRDefault="000803C3" w:rsidP="00802617">
      <w:r>
        <w:t xml:space="preserve">The first song I chose for this lab is </w:t>
      </w:r>
      <w:r w:rsidR="00E244A6">
        <w:t>“</w:t>
      </w:r>
      <w:r>
        <w:t>Midnight City</w:t>
      </w:r>
      <w:r w:rsidR="00E244A6">
        <w:t>”</w:t>
      </w:r>
      <w:r>
        <w:t xml:space="preserve"> by M83. </w:t>
      </w:r>
    </w:p>
    <w:p w14:paraId="67D5E2FC" w14:textId="47053633" w:rsidR="00802617" w:rsidRDefault="000803C3" w:rsidP="00802617">
      <w:r>
        <w:t>The second song I chose for this lab is</w:t>
      </w:r>
      <w:r w:rsidR="002E15A1">
        <w:t xml:space="preserve"> </w:t>
      </w:r>
      <w:r w:rsidR="00E244A6">
        <w:t>“</w:t>
      </w:r>
      <w:r w:rsidR="002E15A1">
        <w:t>Frame of Mind</w:t>
      </w:r>
      <w:r w:rsidR="00E244A6">
        <w:t>”</w:t>
      </w:r>
      <w:r w:rsidR="002E15A1">
        <w:t xml:space="preserve"> by </w:t>
      </w:r>
      <w:proofErr w:type="spellStart"/>
      <w:r w:rsidR="002E15A1">
        <w:t>Tristam</w:t>
      </w:r>
      <w:proofErr w:type="spellEnd"/>
      <w:r w:rsidR="002E15A1">
        <w:t xml:space="preserve"> and </w:t>
      </w:r>
      <w:proofErr w:type="spellStart"/>
      <w:r w:rsidR="002E15A1">
        <w:t>Braken</w:t>
      </w:r>
      <w:proofErr w:type="spellEnd"/>
      <w:r>
        <w:t>.</w:t>
      </w:r>
    </w:p>
    <w:p w14:paraId="3E8AC8C1" w14:textId="7741D4B8" w:rsidR="001D53A6" w:rsidRDefault="001D53A6" w:rsidP="00802617">
      <w:r>
        <w:lastRenderedPageBreak/>
        <w:t>Both are over 28 notes and have over 8 different pitches. They can be found in songs.h</w:t>
      </w:r>
    </w:p>
    <w:p w14:paraId="338A8703" w14:textId="15D8B0B7" w:rsidR="00FA55B6" w:rsidRDefault="00FA55B6" w:rsidP="00802617"/>
    <w:p w14:paraId="7797BABB" w14:textId="0FDF2228" w:rsidR="00FA55B6" w:rsidRDefault="00FA55B6" w:rsidP="00802617">
      <w:r w:rsidRPr="00D65CF7">
        <w:rPr>
          <w:noProof/>
        </w:rPr>
        <w:drawing>
          <wp:anchor distT="0" distB="0" distL="114300" distR="114300" simplePos="0" relativeHeight="251661312" behindDoc="1" locked="0" layoutInCell="1" allowOverlap="1" wp14:anchorId="5801A799" wp14:editId="7E2E2062">
            <wp:simplePos x="0" y="0"/>
            <wp:positionH relativeFrom="margin">
              <wp:align>right</wp:align>
            </wp:positionH>
            <wp:positionV relativeFrom="paragraph">
              <wp:posOffset>9525</wp:posOffset>
            </wp:positionV>
            <wp:extent cx="5943600" cy="4836795"/>
            <wp:effectExtent l="0" t="0" r="0"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4836795"/>
                    </a:xfrm>
                    <a:prstGeom prst="rect">
                      <a:avLst/>
                    </a:prstGeom>
                  </pic:spPr>
                </pic:pic>
              </a:graphicData>
            </a:graphic>
          </wp:anchor>
        </w:drawing>
      </w:r>
    </w:p>
    <w:p w14:paraId="3D5F2A58" w14:textId="30C99C64" w:rsidR="00FA55B6" w:rsidRDefault="00FA55B6" w:rsidP="00802617"/>
    <w:p w14:paraId="1A7FE10D" w14:textId="36E97DCC" w:rsidR="00FA55B6" w:rsidRDefault="00FA55B6" w:rsidP="00802617"/>
    <w:p w14:paraId="368BDF4A" w14:textId="2F01EE1B" w:rsidR="00FA55B6" w:rsidRDefault="00FA55B6" w:rsidP="00802617"/>
    <w:p w14:paraId="78183B93" w14:textId="77777777" w:rsidR="00FA55B6" w:rsidRDefault="00FA55B6" w:rsidP="00802617"/>
    <w:p w14:paraId="114F4C32" w14:textId="2A2AC493" w:rsidR="00802617" w:rsidRDefault="00802617" w:rsidP="00802617"/>
    <w:p w14:paraId="3412A4B0" w14:textId="7F1E6D52" w:rsidR="00802617" w:rsidRDefault="00802617" w:rsidP="00802617"/>
    <w:p w14:paraId="49416360" w14:textId="77777777" w:rsidR="00802617" w:rsidRDefault="00802617" w:rsidP="00802617"/>
    <w:p w14:paraId="0B3CA343" w14:textId="51F18079" w:rsidR="00802617" w:rsidRDefault="00802617" w:rsidP="00802617"/>
    <w:p w14:paraId="3050017B" w14:textId="77777777" w:rsidR="00802617" w:rsidRDefault="00802617" w:rsidP="00802617"/>
    <w:p w14:paraId="085591BF" w14:textId="77777777" w:rsidR="00802617" w:rsidRDefault="00802617" w:rsidP="00802617"/>
    <w:p w14:paraId="55C4F97E" w14:textId="77777777" w:rsidR="00802617" w:rsidRDefault="00802617" w:rsidP="00802617"/>
    <w:p w14:paraId="00A43DF4" w14:textId="77777777" w:rsidR="00802617" w:rsidRDefault="00802617" w:rsidP="00802617"/>
    <w:p w14:paraId="37E971B0" w14:textId="77777777" w:rsidR="00802617" w:rsidRDefault="00802617" w:rsidP="00802617"/>
    <w:p w14:paraId="11BB41B0" w14:textId="77777777" w:rsidR="00802617" w:rsidRDefault="00802617" w:rsidP="00802617"/>
    <w:p w14:paraId="57D3A639" w14:textId="77777777" w:rsidR="00802617" w:rsidRDefault="00802617" w:rsidP="00802617"/>
    <w:p w14:paraId="6D9CB5C4" w14:textId="77777777" w:rsidR="00802617" w:rsidRDefault="00802617" w:rsidP="00802617"/>
    <w:p w14:paraId="2FF610F9" w14:textId="77777777" w:rsidR="00802617" w:rsidRDefault="00802617" w:rsidP="00802617"/>
    <w:p w14:paraId="0DF5E22C" w14:textId="77777777" w:rsidR="00802617" w:rsidRDefault="00802617" w:rsidP="00802617"/>
    <w:p w14:paraId="2CF270ED" w14:textId="77777777" w:rsidR="00802617" w:rsidRDefault="00802617" w:rsidP="00802617"/>
    <w:p w14:paraId="6BE2FDC0" w14:textId="77777777" w:rsidR="00802617" w:rsidRDefault="00802617" w:rsidP="00802617"/>
    <w:p w14:paraId="7E2D9DCA" w14:textId="77777777" w:rsidR="00802617" w:rsidRDefault="00802617" w:rsidP="00802617"/>
    <w:p w14:paraId="370B5614" w14:textId="77777777" w:rsidR="00802617" w:rsidRDefault="00802617" w:rsidP="00802617"/>
    <w:p w14:paraId="48F2154E" w14:textId="77777777" w:rsidR="00802617" w:rsidRDefault="00802617" w:rsidP="00802617"/>
    <w:p w14:paraId="0A283B96" w14:textId="77777777" w:rsidR="00802617" w:rsidRDefault="00802617" w:rsidP="00802617"/>
    <w:p w14:paraId="77BB639D" w14:textId="77777777" w:rsidR="00802617" w:rsidRDefault="00802617" w:rsidP="00802617"/>
    <w:p w14:paraId="6AE976BE" w14:textId="77777777" w:rsidR="00802617" w:rsidRDefault="00802617" w:rsidP="00802617"/>
    <w:p w14:paraId="197D48D8" w14:textId="77777777" w:rsidR="00802617" w:rsidRDefault="00802617" w:rsidP="00802617"/>
    <w:p w14:paraId="0A5A2163" w14:textId="77777777" w:rsidR="00D65CF7" w:rsidRDefault="00D65CF7" w:rsidP="00802617">
      <w:pPr>
        <w:jc w:val="center"/>
        <w:rPr>
          <w:b/>
          <w:bCs/>
        </w:rPr>
      </w:pPr>
    </w:p>
    <w:p w14:paraId="766036A5" w14:textId="6A8BA587" w:rsidR="00802617" w:rsidRDefault="00802617" w:rsidP="00802617">
      <w:pPr>
        <w:jc w:val="center"/>
        <w:rPr>
          <w:b/>
          <w:bCs/>
        </w:rPr>
      </w:pPr>
      <w:r w:rsidRPr="00802617">
        <w:rPr>
          <w:b/>
          <w:bCs/>
        </w:rPr>
        <w:t xml:space="preserve">Figure 2: </w:t>
      </w:r>
      <w:proofErr w:type="spellStart"/>
      <w:r w:rsidRPr="00802617">
        <w:rPr>
          <w:b/>
          <w:bCs/>
        </w:rPr>
        <w:t>BuzzerPWM</w:t>
      </w:r>
      <w:proofErr w:type="spellEnd"/>
      <w:r w:rsidRPr="00802617">
        <w:rPr>
          <w:b/>
          <w:bCs/>
        </w:rPr>
        <w:t xml:space="preserve"> and </w:t>
      </w:r>
      <w:proofErr w:type="spellStart"/>
      <w:r w:rsidRPr="00802617">
        <w:rPr>
          <w:b/>
          <w:bCs/>
        </w:rPr>
        <w:t>BuzzerOn</w:t>
      </w:r>
      <w:proofErr w:type="spellEnd"/>
      <w:r w:rsidRPr="00802617">
        <w:rPr>
          <w:b/>
          <w:bCs/>
        </w:rPr>
        <w:t xml:space="preserve"> functions</w:t>
      </w:r>
    </w:p>
    <w:p w14:paraId="4B99854A" w14:textId="77777777" w:rsidR="00802617" w:rsidRPr="00802617" w:rsidRDefault="00802617" w:rsidP="00802617">
      <w:pPr>
        <w:jc w:val="center"/>
        <w:rPr>
          <w:b/>
          <w:bCs/>
        </w:rPr>
      </w:pPr>
    </w:p>
    <w:p w14:paraId="67603A78" w14:textId="5399E75B" w:rsidR="004B7777" w:rsidRDefault="00006ABA" w:rsidP="00F041F9">
      <w:pPr>
        <w:rPr>
          <w:b/>
          <w:bCs/>
        </w:rPr>
      </w:pPr>
      <w:r>
        <w:rPr>
          <w:b/>
          <w:bCs/>
        </w:rPr>
        <w:t>Pre-Lab</w:t>
      </w:r>
      <w:r w:rsidR="00BD637D">
        <w:rPr>
          <w:b/>
          <w:bCs/>
        </w:rPr>
        <w:t>:</w:t>
      </w:r>
    </w:p>
    <w:p w14:paraId="5DAAC226" w14:textId="59D9CDEA" w:rsidR="00BD637D" w:rsidRDefault="001D53A6" w:rsidP="00F041F9">
      <w:pPr>
        <w:rPr>
          <w:b/>
          <w:bCs/>
        </w:rPr>
      </w:pPr>
      <w:r w:rsidRPr="001D53A6">
        <w:rPr>
          <w:b/>
          <w:bCs/>
          <w:noProof/>
        </w:rPr>
        <w:drawing>
          <wp:anchor distT="0" distB="0" distL="114300" distR="114300" simplePos="0" relativeHeight="251662336" behindDoc="1" locked="0" layoutInCell="1" allowOverlap="1" wp14:anchorId="13BD7C34" wp14:editId="5EFABCF7">
            <wp:simplePos x="0" y="0"/>
            <wp:positionH relativeFrom="margin">
              <wp:align>center</wp:align>
            </wp:positionH>
            <wp:positionV relativeFrom="paragraph">
              <wp:posOffset>55245</wp:posOffset>
            </wp:positionV>
            <wp:extent cx="3686689" cy="1457528"/>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686689" cy="1457528"/>
                    </a:xfrm>
                    <a:prstGeom prst="rect">
                      <a:avLst/>
                    </a:prstGeom>
                  </pic:spPr>
                </pic:pic>
              </a:graphicData>
            </a:graphic>
          </wp:anchor>
        </w:drawing>
      </w:r>
    </w:p>
    <w:p w14:paraId="09C36026" w14:textId="274C3CE4" w:rsidR="004B7777" w:rsidRDefault="004B7777" w:rsidP="00F041F9">
      <w:pPr>
        <w:rPr>
          <w:b/>
          <w:bCs/>
        </w:rPr>
      </w:pPr>
    </w:p>
    <w:p w14:paraId="32C8BB50" w14:textId="59C6C6A6" w:rsidR="004B7777" w:rsidRDefault="004B7777" w:rsidP="00F041F9">
      <w:pPr>
        <w:rPr>
          <w:b/>
          <w:bCs/>
        </w:rPr>
      </w:pPr>
    </w:p>
    <w:p w14:paraId="39BFBF4C" w14:textId="0C1A9D28" w:rsidR="004B7777" w:rsidRDefault="004B7777" w:rsidP="00F041F9">
      <w:pPr>
        <w:rPr>
          <w:b/>
          <w:bCs/>
        </w:rPr>
      </w:pPr>
    </w:p>
    <w:p w14:paraId="740BB323" w14:textId="7FE43AF9" w:rsidR="004B7777" w:rsidRDefault="004B7777" w:rsidP="00F041F9">
      <w:pPr>
        <w:rPr>
          <w:b/>
          <w:bCs/>
        </w:rPr>
      </w:pPr>
    </w:p>
    <w:p w14:paraId="71B76CFF" w14:textId="24DD6D4C" w:rsidR="004B7777" w:rsidRDefault="004B7777" w:rsidP="00F041F9">
      <w:pPr>
        <w:rPr>
          <w:b/>
          <w:bCs/>
        </w:rPr>
      </w:pPr>
    </w:p>
    <w:p w14:paraId="5DB6BD6C" w14:textId="468DB6A5" w:rsidR="004B7777" w:rsidRDefault="004B7777" w:rsidP="00F041F9">
      <w:pPr>
        <w:rPr>
          <w:b/>
          <w:bCs/>
        </w:rPr>
      </w:pPr>
    </w:p>
    <w:p w14:paraId="45A4ACAF" w14:textId="5981A01F" w:rsidR="004B7777" w:rsidRDefault="004B7777" w:rsidP="00F041F9">
      <w:pPr>
        <w:rPr>
          <w:b/>
          <w:bCs/>
        </w:rPr>
      </w:pPr>
    </w:p>
    <w:p w14:paraId="5997B5E3" w14:textId="2C29A586" w:rsidR="004B7777" w:rsidRDefault="004B7777" w:rsidP="00F041F9">
      <w:pPr>
        <w:rPr>
          <w:b/>
          <w:bCs/>
        </w:rPr>
      </w:pPr>
    </w:p>
    <w:p w14:paraId="3BA9DC27" w14:textId="39E2287D" w:rsidR="001D53A6" w:rsidRDefault="001D53A6" w:rsidP="00FA55B6">
      <w:pPr>
        <w:jc w:val="center"/>
        <w:rPr>
          <w:b/>
          <w:bCs/>
        </w:rPr>
      </w:pPr>
      <w:r>
        <w:rPr>
          <w:b/>
          <w:bCs/>
        </w:rPr>
        <w:t>Figure 3: Prelab</w:t>
      </w:r>
    </w:p>
    <w:p w14:paraId="3438129C" w14:textId="77777777" w:rsidR="00B17EF1" w:rsidRPr="00FA55B6" w:rsidRDefault="00B17EF1" w:rsidP="00FA55B6">
      <w:pPr>
        <w:jc w:val="center"/>
        <w:rPr>
          <w:b/>
          <w:bCs/>
        </w:rPr>
      </w:pPr>
    </w:p>
    <w:p w14:paraId="18CBBE65" w14:textId="7DDA644F" w:rsidR="001D53A6" w:rsidRPr="00244D32" w:rsidRDefault="001D53A6" w:rsidP="001D53A6">
      <w:pPr>
        <w:rPr>
          <w:i/>
          <w:iCs/>
        </w:rPr>
      </w:pPr>
      <w:r w:rsidRPr="00244D32">
        <w:rPr>
          <w:i/>
          <w:iCs/>
        </w:rPr>
        <w:lastRenderedPageBreak/>
        <w:t>In the final version, the countdown must be measured by Timer A2 and NOT implemented using software delays. Explain the difference between event (or interrupt) driven code and polling. Is your final code strictly event driven or will you use a mix of interrupts and polling? Explain in your report.</w:t>
      </w:r>
    </w:p>
    <w:p w14:paraId="3E7A48F4" w14:textId="1420B080" w:rsidR="004B7777" w:rsidRDefault="004B7777" w:rsidP="00F041F9">
      <w:pPr>
        <w:rPr>
          <w:b/>
          <w:bCs/>
        </w:rPr>
      </w:pPr>
    </w:p>
    <w:p w14:paraId="4D22DC32" w14:textId="77777777" w:rsidR="00B10F9C" w:rsidRDefault="00B10F9C" w:rsidP="00F041F9"/>
    <w:p w14:paraId="6738899E" w14:textId="77777777" w:rsidR="00FA55B6" w:rsidRDefault="001D53A6" w:rsidP="00F041F9">
      <w:r>
        <w:t xml:space="preserve">In the final version of my </w:t>
      </w:r>
      <w:r w:rsidR="00B10F9C">
        <w:t xml:space="preserve">project, I had no </w:t>
      </w:r>
      <w:proofErr w:type="spellStart"/>
      <w:r w:rsidR="00B10F9C">
        <w:t>swDelays</w:t>
      </w:r>
      <w:proofErr w:type="spellEnd"/>
      <w:r w:rsidR="00B10F9C">
        <w:t xml:space="preserve"> at all. It was</w:t>
      </w:r>
      <w:r w:rsidR="00FA55B6">
        <w:t>n’t</w:t>
      </w:r>
      <w:r w:rsidR="00B10F9C">
        <w:t xml:space="preserve"> all event driven</w:t>
      </w:r>
      <w:r w:rsidR="00FA55B6">
        <w:t xml:space="preserve"> though. I did poll the keypad several times during the program.</w:t>
      </w:r>
      <w:r w:rsidR="00B10F9C">
        <w:t xml:space="preserve"> The difference between the two is that with polling you might miss an even</w:t>
      </w:r>
      <w:r w:rsidR="00FA55B6">
        <w:t>t.</w:t>
      </w:r>
      <w:r w:rsidR="00B10F9C">
        <w:t xml:space="preserve"> </w:t>
      </w:r>
      <w:r w:rsidR="00FA55B6">
        <w:t>M</w:t>
      </w:r>
      <w:r w:rsidR="00B10F9C">
        <w:t>eanwhile with an interrupt you will never miss it. You are trying to poll for it so you might miss it if it comes in too soon.</w:t>
      </w:r>
    </w:p>
    <w:p w14:paraId="023ABE70" w14:textId="77777777" w:rsidR="00FA55B6" w:rsidRDefault="00FA55B6" w:rsidP="00F041F9"/>
    <w:p w14:paraId="451FE349" w14:textId="7D30AC8E" w:rsidR="001D53A6" w:rsidRPr="00FA55B6" w:rsidRDefault="00FA55B6" w:rsidP="00F041F9">
      <w:pPr>
        <w:rPr>
          <w:i/>
          <w:iCs/>
        </w:rPr>
      </w:pPr>
      <w:r w:rsidRPr="00FA55B6">
        <w:rPr>
          <w:i/>
          <w:iCs/>
        </w:rPr>
        <w:t xml:space="preserve">How will you control the duration of your notes? Will you do this within the buzzer function or within the main loop? Remember you will need to be checking buttons during the notes. Explain your choice in your report. </w:t>
      </w:r>
      <w:r w:rsidR="00B10F9C" w:rsidRPr="00FA55B6">
        <w:rPr>
          <w:i/>
          <w:iCs/>
        </w:rPr>
        <w:t xml:space="preserve">  </w:t>
      </w:r>
    </w:p>
    <w:p w14:paraId="5F0D6973" w14:textId="4F58C416" w:rsidR="004B7777" w:rsidRDefault="004B7777" w:rsidP="00F041F9">
      <w:pPr>
        <w:rPr>
          <w:b/>
          <w:bCs/>
        </w:rPr>
      </w:pPr>
    </w:p>
    <w:p w14:paraId="7EB37C1A" w14:textId="77777777" w:rsidR="00006ABA" w:rsidRDefault="00FA55B6" w:rsidP="00F041F9">
      <w:r w:rsidRPr="00FA55B6">
        <w:t>With the button check</w:t>
      </w:r>
      <w:r>
        <w:t>ing,</w:t>
      </w:r>
      <w:r w:rsidRPr="00FA55B6">
        <w:t xml:space="preserve"> I have them being check</w:t>
      </w:r>
      <w:r w:rsidR="00BD5C0B">
        <w:t>ed</w:t>
      </w:r>
      <w:r w:rsidRPr="00FA55B6">
        <w:t xml:space="preserve"> only during the </w:t>
      </w:r>
      <w:r>
        <w:t>p</w:t>
      </w:r>
      <w:r w:rsidR="00BD5C0B">
        <w:t>laying</w:t>
      </w:r>
      <w:r>
        <w:t xml:space="preserve"> stage</w:t>
      </w:r>
      <w:r w:rsidR="001363FD">
        <w:t xml:space="preserve"> and put them at the </w:t>
      </w:r>
      <w:r w:rsidR="00B403A9">
        <w:t>beginning o</w:t>
      </w:r>
      <w:r w:rsidR="001363FD">
        <w:t>f the main function</w:t>
      </w:r>
      <w:r w:rsidR="00BD5C0B">
        <w:t>. Therefore, they do not block the code for the buzzer to go off.</w:t>
      </w:r>
      <w:r w:rsidR="00006ABA">
        <w:t xml:space="preserve"> I will start a timer at the beginning of each song. Then I will compare it to the duration of that note, the song duration and the delta of the time to get it to play for that amount. The duration of each note in songs.h are in 1/16</w:t>
      </w:r>
      <w:r w:rsidR="00006ABA" w:rsidRPr="00006ABA">
        <w:rPr>
          <w:vertAlign w:val="superscript"/>
        </w:rPr>
        <w:t>th</w:t>
      </w:r>
      <w:r w:rsidR="00006ABA">
        <w:t xml:space="preserve"> notes.  </w:t>
      </w:r>
      <w:r w:rsidR="00BD5C0B">
        <w:t xml:space="preserve"> </w:t>
      </w:r>
    </w:p>
    <w:p w14:paraId="722FB0F3" w14:textId="77777777" w:rsidR="00006ABA" w:rsidRDefault="00006ABA" w:rsidP="00F041F9"/>
    <w:p w14:paraId="1B676D9D" w14:textId="46ACE73C" w:rsidR="00FA55B6" w:rsidRDefault="00BD5C0B" w:rsidP="00F041F9">
      <w:r>
        <w:t xml:space="preserve">I made it so you have to press the same button twice to get to the second level of being fast or slow. If you press 2 it gets fast if you press 2 again it gets faster. If you press 3 it gets slower. If you press 3 again it gets even slower. </w:t>
      </w:r>
      <w:r w:rsidR="00C512C0">
        <w:t xml:space="preserve">To do this I adjusted the value for maxcount. </w:t>
      </w:r>
    </w:p>
    <w:p w14:paraId="0293E3F2" w14:textId="54322DC2" w:rsidR="00C512C0" w:rsidRDefault="00C512C0" w:rsidP="00F041F9">
      <w:r>
        <w:t xml:space="preserve"> </w:t>
      </w:r>
    </w:p>
    <w:p w14:paraId="241249AA" w14:textId="478D2F31" w:rsidR="00C512C0" w:rsidRDefault="00C512C0" w:rsidP="00C512C0">
      <w:pPr>
        <w:jc w:val="center"/>
      </w:pPr>
      <w:r w:rsidRPr="00C512C0">
        <w:rPr>
          <w:noProof/>
        </w:rPr>
        <w:drawing>
          <wp:inline distT="0" distB="0" distL="0" distR="0" wp14:anchorId="0E58531B" wp14:editId="6D78E04A">
            <wp:extent cx="4334480" cy="2191056"/>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34480" cy="2191056"/>
                    </a:xfrm>
                    <a:prstGeom prst="rect">
                      <a:avLst/>
                    </a:prstGeom>
                  </pic:spPr>
                </pic:pic>
              </a:graphicData>
            </a:graphic>
          </wp:inline>
        </w:drawing>
      </w:r>
    </w:p>
    <w:p w14:paraId="2CF2C8BE" w14:textId="77777777" w:rsidR="00C512C0" w:rsidRDefault="00C512C0" w:rsidP="00F041F9"/>
    <w:p w14:paraId="6D3D4161" w14:textId="28F9218D" w:rsidR="00BD5C0B" w:rsidRDefault="00C512C0" w:rsidP="00C512C0">
      <w:pPr>
        <w:jc w:val="center"/>
        <w:rPr>
          <w:b/>
          <w:bCs/>
        </w:rPr>
      </w:pPr>
      <w:r>
        <w:rPr>
          <w:b/>
          <w:bCs/>
        </w:rPr>
        <w:t xml:space="preserve">Figure 4: </w:t>
      </w:r>
      <w:proofErr w:type="spellStart"/>
      <w:r>
        <w:rPr>
          <w:b/>
          <w:bCs/>
        </w:rPr>
        <w:t>fastSlower</w:t>
      </w:r>
      <w:proofErr w:type="spellEnd"/>
      <w:r>
        <w:rPr>
          <w:b/>
          <w:bCs/>
        </w:rPr>
        <w:t xml:space="preserve"> Function</w:t>
      </w:r>
    </w:p>
    <w:p w14:paraId="7888D4EB" w14:textId="345D2C24" w:rsidR="00C512C0" w:rsidRPr="00C512C0" w:rsidRDefault="00C512C0" w:rsidP="00C512C0">
      <w:pPr>
        <w:rPr>
          <w:b/>
          <w:bCs/>
          <w:i/>
          <w:iCs/>
        </w:rPr>
      </w:pPr>
    </w:p>
    <w:p w14:paraId="757322CA" w14:textId="40F3A6DA" w:rsidR="00C512C0" w:rsidRPr="00C512C0" w:rsidRDefault="00C512C0" w:rsidP="00C512C0">
      <w:pPr>
        <w:rPr>
          <w:i/>
          <w:iCs/>
        </w:rPr>
      </w:pPr>
      <w:r w:rsidRPr="00C512C0">
        <w:rPr>
          <w:i/>
          <w:iCs/>
        </w:rPr>
        <w:t>Explain in you report why software delay would then no longer work and why you must implement note duration using the timer interrupts.</w:t>
      </w:r>
    </w:p>
    <w:p w14:paraId="0EEE473D" w14:textId="5E54BE0E" w:rsidR="00FA55B6" w:rsidRDefault="00FA55B6" w:rsidP="00F041F9">
      <w:pPr>
        <w:rPr>
          <w:b/>
          <w:bCs/>
        </w:rPr>
      </w:pPr>
    </w:p>
    <w:p w14:paraId="465D2E25" w14:textId="77777777" w:rsidR="00006ABA" w:rsidRDefault="00C512C0" w:rsidP="00F041F9">
      <w:proofErr w:type="spellStart"/>
      <w:r>
        <w:t>swDelays</w:t>
      </w:r>
      <w:proofErr w:type="spellEnd"/>
      <w:r>
        <w:t xml:space="preserve"> will no longer work because </w:t>
      </w:r>
      <w:proofErr w:type="spellStart"/>
      <w:r>
        <w:t>swDelays</w:t>
      </w:r>
      <w:proofErr w:type="spellEnd"/>
      <w:r>
        <w:t xml:space="preserve"> are blocking code. This means nothing else can go on in the program. Only that delay. In this case you have to use event driven programming such as interrupts for the buzzer/note duration. </w:t>
      </w:r>
    </w:p>
    <w:p w14:paraId="061C8279" w14:textId="77777777" w:rsidR="008D5D2C" w:rsidRDefault="008D5D2C" w:rsidP="00F041F9">
      <w:pPr>
        <w:rPr>
          <w:i/>
          <w:iCs/>
        </w:rPr>
      </w:pPr>
    </w:p>
    <w:p w14:paraId="5E4B1281" w14:textId="77777777" w:rsidR="008D5D2C" w:rsidRDefault="008D5D2C" w:rsidP="00F041F9">
      <w:pPr>
        <w:rPr>
          <w:i/>
          <w:iCs/>
        </w:rPr>
      </w:pPr>
    </w:p>
    <w:p w14:paraId="61B727DB" w14:textId="0EC608C4" w:rsidR="00C512C0" w:rsidRDefault="00C512C0" w:rsidP="00F041F9">
      <w:pPr>
        <w:rPr>
          <w:i/>
          <w:iCs/>
        </w:rPr>
      </w:pPr>
      <w:r w:rsidRPr="00C512C0">
        <w:rPr>
          <w:i/>
          <w:iCs/>
        </w:rPr>
        <w:t>Explain in your report how you setup Timer A2</w:t>
      </w:r>
    </w:p>
    <w:p w14:paraId="6CE718E6" w14:textId="77777777" w:rsidR="008F171C" w:rsidRPr="00C512C0" w:rsidRDefault="008F171C" w:rsidP="00F041F9">
      <w:pPr>
        <w:rPr>
          <w:i/>
          <w:iCs/>
        </w:rPr>
      </w:pPr>
    </w:p>
    <w:p w14:paraId="25648B32" w14:textId="03DEC3DD" w:rsidR="00E3284B" w:rsidRDefault="008F171C" w:rsidP="008F171C">
      <w:pPr>
        <w:jc w:val="center"/>
        <w:rPr>
          <w:b/>
          <w:bCs/>
        </w:rPr>
      </w:pPr>
      <w:r w:rsidRPr="008F171C">
        <w:rPr>
          <w:b/>
          <w:bCs/>
          <w:noProof/>
        </w:rPr>
        <w:drawing>
          <wp:inline distT="0" distB="0" distL="0" distR="0" wp14:anchorId="140CA072" wp14:editId="437400DE">
            <wp:extent cx="3848637" cy="11241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48637" cy="1124107"/>
                    </a:xfrm>
                    <a:prstGeom prst="rect">
                      <a:avLst/>
                    </a:prstGeom>
                  </pic:spPr>
                </pic:pic>
              </a:graphicData>
            </a:graphic>
          </wp:inline>
        </w:drawing>
      </w:r>
    </w:p>
    <w:p w14:paraId="1FCB120B" w14:textId="77777777" w:rsidR="00D3746F" w:rsidRDefault="00D3746F" w:rsidP="004B7777">
      <w:pPr>
        <w:rPr>
          <w:b/>
          <w:bCs/>
          <w:i/>
          <w:iCs/>
          <w:u w:val="single"/>
        </w:rPr>
      </w:pPr>
    </w:p>
    <w:p w14:paraId="62743D0C" w14:textId="3B069870" w:rsidR="00D3746F" w:rsidRDefault="008F171C" w:rsidP="008F171C">
      <w:pPr>
        <w:jc w:val="center"/>
        <w:rPr>
          <w:b/>
          <w:bCs/>
        </w:rPr>
      </w:pPr>
      <w:r>
        <w:rPr>
          <w:b/>
          <w:bCs/>
        </w:rPr>
        <w:t>Figure 5: TimerA2 config</w:t>
      </w:r>
    </w:p>
    <w:p w14:paraId="0712DAC1" w14:textId="795EDE53" w:rsidR="008F171C" w:rsidRDefault="008F171C" w:rsidP="008F171C">
      <w:pPr>
        <w:rPr>
          <w:b/>
          <w:bCs/>
        </w:rPr>
      </w:pPr>
    </w:p>
    <w:p w14:paraId="4784098B" w14:textId="2150174D" w:rsidR="008F171C" w:rsidRDefault="008F171C" w:rsidP="008F171C">
      <w:r>
        <w:t xml:space="preserve">In main, I set max to be 163 +1 = 164 which is about 1/200 of a second. I didn’t want it to be that large where error could accumulate that large. It also had to be within a </w:t>
      </w:r>
      <w:r w:rsidR="00EB4A87">
        <w:t>.005 resolution. Taking a look at Figure 6. I calculated the leap for the timer to be within the .005 resolution</w:t>
      </w:r>
    </w:p>
    <w:p w14:paraId="189A9993" w14:textId="77777777" w:rsidR="00006ABA" w:rsidRDefault="00006ABA" w:rsidP="008F171C"/>
    <w:p w14:paraId="68BDD38B" w14:textId="3553958E" w:rsidR="00DE6D27" w:rsidRPr="008F171C" w:rsidRDefault="00DE6D27" w:rsidP="00DE6D27">
      <w:pPr>
        <w:jc w:val="center"/>
      </w:pPr>
      <w:r w:rsidRPr="00DE6D27">
        <w:rPr>
          <w:noProof/>
        </w:rPr>
        <w:drawing>
          <wp:inline distT="0" distB="0" distL="0" distR="0" wp14:anchorId="629D44F9" wp14:editId="466BDCDF">
            <wp:extent cx="2991267" cy="2029108"/>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91267" cy="2029108"/>
                    </a:xfrm>
                    <a:prstGeom prst="rect">
                      <a:avLst/>
                    </a:prstGeom>
                  </pic:spPr>
                </pic:pic>
              </a:graphicData>
            </a:graphic>
          </wp:inline>
        </w:drawing>
      </w:r>
    </w:p>
    <w:p w14:paraId="416B1A41" w14:textId="77777777" w:rsidR="00D3746F" w:rsidRDefault="00D3746F" w:rsidP="004B7777">
      <w:pPr>
        <w:rPr>
          <w:b/>
          <w:bCs/>
          <w:i/>
          <w:iCs/>
          <w:u w:val="single"/>
        </w:rPr>
      </w:pPr>
    </w:p>
    <w:p w14:paraId="21FDD934" w14:textId="6D38C554" w:rsidR="00D3746F" w:rsidRPr="00DE6D27" w:rsidRDefault="00DE6D27" w:rsidP="00DE6D27">
      <w:pPr>
        <w:jc w:val="center"/>
        <w:rPr>
          <w:b/>
          <w:bCs/>
        </w:rPr>
      </w:pPr>
      <w:r>
        <w:rPr>
          <w:b/>
          <w:bCs/>
        </w:rPr>
        <w:t>Figure 6: #pragma statement</w:t>
      </w:r>
    </w:p>
    <w:p w14:paraId="7E8E1A41" w14:textId="77777777" w:rsidR="00D3746F" w:rsidRDefault="00D3746F" w:rsidP="004B7777">
      <w:pPr>
        <w:rPr>
          <w:b/>
          <w:bCs/>
          <w:i/>
          <w:iCs/>
          <w:u w:val="single"/>
        </w:rPr>
      </w:pPr>
    </w:p>
    <w:p w14:paraId="7EBA1CAC" w14:textId="77777777" w:rsidR="00D3746F" w:rsidRDefault="00D3746F" w:rsidP="004B7777">
      <w:pPr>
        <w:rPr>
          <w:b/>
          <w:bCs/>
          <w:i/>
          <w:iCs/>
          <w:u w:val="single"/>
        </w:rPr>
      </w:pPr>
    </w:p>
    <w:p w14:paraId="04A3B94E" w14:textId="77777777" w:rsidR="00D3746F" w:rsidRDefault="00D3746F" w:rsidP="004B7777">
      <w:pPr>
        <w:rPr>
          <w:b/>
          <w:bCs/>
          <w:i/>
          <w:iCs/>
          <w:u w:val="single"/>
        </w:rPr>
      </w:pPr>
    </w:p>
    <w:p w14:paraId="5D62F916" w14:textId="44EAF41C" w:rsidR="004B7777" w:rsidRPr="00530A87" w:rsidRDefault="004B7777" w:rsidP="004B7777">
      <w:r w:rsidRPr="00530A87">
        <w:rPr>
          <w:b/>
          <w:bCs/>
          <w:i/>
          <w:iCs/>
          <w:u w:val="single"/>
        </w:rPr>
        <w:t>Summary and Conclusion:</w:t>
      </w:r>
    </w:p>
    <w:p w14:paraId="38FAA685" w14:textId="77777777" w:rsidR="004B7777" w:rsidRDefault="004B7777" w:rsidP="004B7777"/>
    <w:p w14:paraId="02D31AE1" w14:textId="76A8B318" w:rsidR="004B7777" w:rsidRDefault="004B7777" w:rsidP="004B7777">
      <w:pPr>
        <w:ind w:firstLine="720"/>
      </w:pPr>
      <w:r>
        <w:t xml:space="preserve">In conclusion, this lab had the purpose of getting students more familiar with the </w:t>
      </w:r>
      <w:r w:rsidR="00543674">
        <w:t>interrupts, timers, the C</w:t>
      </w:r>
      <w:r>
        <w:t xml:space="preserve"> programming language and the environment of Code Composer Studio as well as get the hang of using the builder, debugger and the variable window within Eclipse/CCS. This concludes this laboratory experiment with the</w:t>
      </w:r>
      <w:r w:rsidR="00543674">
        <w:t xml:space="preserve"> Music Box!</w:t>
      </w:r>
      <w:r>
        <w:t xml:space="preserve"> on the MSP430F5529 using the buzzer, keypad, and Code Composer Studio.</w:t>
      </w:r>
    </w:p>
    <w:p w14:paraId="77BAE60D" w14:textId="77777777" w:rsidR="004B7777" w:rsidRDefault="004B7777" w:rsidP="004B7777"/>
    <w:p w14:paraId="19247A56" w14:textId="77777777" w:rsidR="004B7777" w:rsidRDefault="004B7777" w:rsidP="004B7777"/>
    <w:p w14:paraId="2776027F" w14:textId="35F71FB4" w:rsidR="004B7777" w:rsidRDefault="004B7777" w:rsidP="004B7777"/>
    <w:p w14:paraId="6487FD5A" w14:textId="500F520A" w:rsidR="00DE6D27" w:rsidRDefault="00DE6D27" w:rsidP="004B7777"/>
    <w:p w14:paraId="191D0B1E" w14:textId="77777777" w:rsidR="00DE6D27" w:rsidRDefault="00DE6D27" w:rsidP="004B7777"/>
    <w:p w14:paraId="754A8006" w14:textId="77777777" w:rsidR="004B7777" w:rsidRDefault="004B7777" w:rsidP="004B7777"/>
    <w:p w14:paraId="461E67BB" w14:textId="77777777" w:rsidR="004B7777" w:rsidRDefault="004B7777" w:rsidP="004B7777">
      <w:pPr>
        <w:rPr>
          <w:b/>
          <w:bCs/>
          <w:i/>
          <w:iCs/>
          <w:u w:val="single"/>
        </w:rPr>
      </w:pPr>
      <w:r>
        <w:rPr>
          <w:b/>
          <w:bCs/>
          <w:i/>
          <w:iCs/>
          <w:u w:val="single"/>
        </w:rPr>
        <w:t>Appendices</w:t>
      </w:r>
    </w:p>
    <w:p w14:paraId="177E4D06" w14:textId="77777777" w:rsidR="004B7777" w:rsidRDefault="004B7777" w:rsidP="004B7777">
      <w:pPr>
        <w:rPr>
          <w:b/>
          <w:bCs/>
          <w:i/>
          <w:iCs/>
          <w:u w:val="single"/>
        </w:rPr>
      </w:pPr>
    </w:p>
    <w:p w14:paraId="635D9BB8" w14:textId="77777777" w:rsidR="004B7777" w:rsidRDefault="004B7777" w:rsidP="004B7777">
      <w:r>
        <w:t>ASCII table:</w:t>
      </w:r>
    </w:p>
    <w:p w14:paraId="192BD90F" w14:textId="77777777" w:rsidR="004B7777" w:rsidRDefault="0013605F" w:rsidP="004B7777">
      <w:hyperlink r:id="rId12" w:history="1">
        <w:r w:rsidR="004B7777" w:rsidRPr="000405B0">
          <w:rPr>
            <w:rStyle w:val="Hyperlink"/>
          </w:rPr>
          <w:t>https://canvas.wpi.edu/courses/23392/files/3432901?wrap=1</w:t>
        </w:r>
      </w:hyperlink>
    </w:p>
    <w:p w14:paraId="4232C78D" w14:textId="77777777" w:rsidR="004B7777" w:rsidRDefault="004B7777" w:rsidP="004B7777"/>
    <w:p w14:paraId="311E416B" w14:textId="41812CE2" w:rsidR="004B7777" w:rsidRDefault="004B7777" w:rsidP="004B7777">
      <w:r>
        <w:t>Lab 2 Handout:</w:t>
      </w:r>
    </w:p>
    <w:p w14:paraId="2135BA38" w14:textId="62347D31" w:rsidR="004B7777" w:rsidRDefault="0013605F" w:rsidP="004B7777">
      <w:hyperlink r:id="rId13" w:history="1">
        <w:r w:rsidR="004B7777" w:rsidRPr="00F02D4F">
          <w:rPr>
            <w:rStyle w:val="Hyperlink"/>
          </w:rPr>
          <w:t>https://canvas.wpi.edu/courses/23392/files/3416791?wrap=1</w:t>
        </w:r>
      </w:hyperlink>
    </w:p>
    <w:p w14:paraId="02919440" w14:textId="77777777" w:rsidR="004B7777" w:rsidRDefault="004B7777" w:rsidP="004B7777"/>
    <w:p w14:paraId="2535AD6B" w14:textId="77777777" w:rsidR="004B7777" w:rsidRDefault="004B7777" w:rsidP="004B7777">
      <w:r>
        <w:t>Demo Project:</w:t>
      </w:r>
    </w:p>
    <w:p w14:paraId="174AA8C2" w14:textId="77777777" w:rsidR="004B7777" w:rsidRDefault="0013605F" w:rsidP="004B7777">
      <w:hyperlink r:id="rId14" w:history="1">
        <w:r w:rsidR="004B7777" w:rsidRPr="000405B0">
          <w:rPr>
            <w:rStyle w:val="Hyperlink"/>
          </w:rPr>
          <w:t>https://canvas.wpi.edu/courses/23392/files/3416786?wrap=1</w:t>
        </w:r>
      </w:hyperlink>
    </w:p>
    <w:p w14:paraId="2638C783" w14:textId="77777777" w:rsidR="004B7777" w:rsidRDefault="004B7777" w:rsidP="004B7777"/>
    <w:p w14:paraId="6B4AA66F" w14:textId="77777777" w:rsidR="004B7777" w:rsidRDefault="004B7777" w:rsidP="004B7777">
      <w:r>
        <w:t>CCS download:</w:t>
      </w:r>
    </w:p>
    <w:p w14:paraId="29DFD2DB" w14:textId="77777777" w:rsidR="004B7777" w:rsidRDefault="0013605F" w:rsidP="004B7777">
      <w:hyperlink r:id="rId15" w:history="1">
        <w:r w:rsidR="004B7777" w:rsidRPr="000405B0">
          <w:rPr>
            <w:rStyle w:val="Hyperlink"/>
          </w:rPr>
          <w:t>https://software-dl.ti.com/ccs/esd/documents/ccs_downloads.html</w:t>
        </w:r>
      </w:hyperlink>
    </w:p>
    <w:p w14:paraId="0AA8F002" w14:textId="77777777" w:rsidR="004B7777" w:rsidRDefault="004B7777" w:rsidP="004B7777"/>
    <w:p w14:paraId="0E0C250B" w14:textId="77777777" w:rsidR="004B7777" w:rsidRDefault="004B7777" w:rsidP="004B7777">
      <w:r>
        <w:t>CCS tutorial:</w:t>
      </w:r>
    </w:p>
    <w:p w14:paraId="02F5BFD6" w14:textId="77777777" w:rsidR="004B7777" w:rsidRDefault="0013605F" w:rsidP="004B7777">
      <w:hyperlink r:id="rId16" w:history="1">
        <w:r w:rsidR="004B7777" w:rsidRPr="000405B0">
          <w:rPr>
            <w:rStyle w:val="Hyperlink"/>
          </w:rPr>
          <w:t>https://www.youtube.com/watch?v=2W0ZHO0vzJE</w:t>
        </w:r>
      </w:hyperlink>
    </w:p>
    <w:p w14:paraId="28CD27FF" w14:textId="77777777" w:rsidR="004B7777" w:rsidRDefault="004B7777" w:rsidP="004B7777"/>
    <w:p w14:paraId="61841E67" w14:textId="77777777" w:rsidR="004B7777" w:rsidRDefault="004B7777" w:rsidP="004B7777">
      <w:r>
        <w:t>MSP430 user guide:</w:t>
      </w:r>
    </w:p>
    <w:p w14:paraId="248F522D" w14:textId="77777777" w:rsidR="004B7777" w:rsidRDefault="0013605F" w:rsidP="004B7777">
      <w:hyperlink r:id="rId17" w:history="1">
        <w:r w:rsidR="004B7777" w:rsidRPr="000405B0">
          <w:rPr>
            <w:rStyle w:val="Hyperlink"/>
          </w:rPr>
          <w:t>https://canvas.wpi.edu/courses/23392/files/3432903?wrap=1</w:t>
        </w:r>
      </w:hyperlink>
    </w:p>
    <w:p w14:paraId="29504C62" w14:textId="77777777" w:rsidR="004B7777" w:rsidRDefault="004B7777" w:rsidP="004B7777"/>
    <w:p w14:paraId="088F22BF" w14:textId="77777777" w:rsidR="004B7777" w:rsidRDefault="004B7777" w:rsidP="004B7777">
      <w:r>
        <w:t>C Review pdf</w:t>
      </w:r>
    </w:p>
    <w:p w14:paraId="7634B660" w14:textId="77777777" w:rsidR="004B7777" w:rsidRDefault="0013605F" w:rsidP="004B7777">
      <w:hyperlink r:id="rId18" w:history="1">
        <w:r w:rsidR="004B7777" w:rsidRPr="000405B0">
          <w:rPr>
            <w:rStyle w:val="Hyperlink"/>
          </w:rPr>
          <w:t>https://canvas.wpi.edu/courses/23392/files/3439859?module_item_id=542026</w:t>
        </w:r>
      </w:hyperlink>
    </w:p>
    <w:p w14:paraId="5F457B88" w14:textId="77777777" w:rsidR="004B7777" w:rsidRDefault="004B7777" w:rsidP="004B7777"/>
    <w:p w14:paraId="07A0F796" w14:textId="77777777" w:rsidR="004B7777" w:rsidRDefault="004B7777" w:rsidP="004B7777">
      <w:r>
        <w:t>ECE 2049 Lab BOM:</w:t>
      </w:r>
    </w:p>
    <w:p w14:paraId="4546ED8A" w14:textId="77777777" w:rsidR="004B7777" w:rsidRDefault="0013605F" w:rsidP="004B7777">
      <w:hyperlink r:id="rId19" w:history="1">
        <w:r w:rsidR="004B7777" w:rsidRPr="000405B0">
          <w:rPr>
            <w:rStyle w:val="Hyperlink"/>
          </w:rPr>
          <w:t>https://canvas.wpi.edu/courses/23392/files/3411701?module_item_id=527923</w:t>
        </w:r>
      </w:hyperlink>
    </w:p>
    <w:p w14:paraId="4D139BE0" w14:textId="77777777" w:rsidR="004B7777" w:rsidRDefault="004B7777" w:rsidP="004B7777"/>
    <w:p w14:paraId="044FCAED" w14:textId="77777777" w:rsidR="004B7777" w:rsidRDefault="004B7777" w:rsidP="004B7777">
      <w:r>
        <w:t>ECE 2049 Course Information:</w:t>
      </w:r>
    </w:p>
    <w:p w14:paraId="02EC58A0" w14:textId="68C68CD3" w:rsidR="00D3746F" w:rsidRDefault="0013605F" w:rsidP="00302555">
      <w:pPr>
        <w:rPr>
          <w:rStyle w:val="Hyperlink"/>
        </w:rPr>
      </w:pPr>
      <w:hyperlink r:id="rId20" w:anchor="ECE-2049" w:history="1">
        <w:r w:rsidR="004B7777" w:rsidRPr="000405B0">
          <w:rPr>
            <w:rStyle w:val="Hyperlink"/>
          </w:rPr>
          <w:t>https://www.wpi.edu/academics/calendar-courses/course-descriptions/17856/electrical-computer-engineering#ECE-2049</w:t>
        </w:r>
      </w:hyperlink>
    </w:p>
    <w:p w14:paraId="24156713" w14:textId="6420175F" w:rsidR="00F478E0" w:rsidRDefault="00F478E0" w:rsidP="00302555">
      <w:pPr>
        <w:rPr>
          <w:rStyle w:val="Hyperlink"/>
        </w:rPr>
      </w:pPr>
    </w:p>
    <w:p w14:paraId="3E2D7EB0" w14:textId="72620458" w:rsidR="00F478E0" w:rsidRDefault="00F478E0" w:rsidP="00302555">
      <w:pPr>
        <w:rPr>
          <w:rStyle w:val="Hyperlink"/>
        </w:rPr>
      </w:pPr>
    </w:p>
    <w:p w14:paraId="78FA9073" w14:textId="3F8475F3" w:rsidR="00F478E0" w:rsidRDefault="00F478E0" w:rsidP="00302555">
      <w:pPr>
        <w:rPr>
          <w:rStyle w:val="Hyperlink"/>
        </w:rPr>
      </w:pPr>
    </w:p>
    <w:p w14:paraId="57ADD3F3" w14:textId="42A907F7" w:rsidR="00F478E0" w:rsidRDefault="00F478E0" w:rsidP="00302555">
      <w:pPr>
        <w:rPr>
          <w:rStyle w:val="Hyperlink"/>
        </w:rPr>
      </w:pPr>
    </w:p>
    <w:p w14:paraId="69A35DC7" w14:textId="3B518D56" w:rsidR="00F478E0" w:rsidRDefault="00F478E0" w:rsidP="00302555">
      <w:pPr>
        <w:rPr>
          <w:rStyle w:val="Hyperlink"/>
        </w:rPr>
      </w:pPr>
    </w:p>
    <w:p w14:paraId="42A7E140" w14:textId="3D793941" w:rsidR="00F478E0" w:rsidRDefault="00F478E0" w:rsidP="00302555">
      <w:pPr>
        <w:rPr>
          <w:rStyle w:val="Hyperlink"/>
        </w:rPr>
      </w:pPr>
    </w:p>
    <w:p w14:paraId="6E9646C1" w14:textId="162559A5" w:rsidR="00F478E0" w:rsidRDefault="00F478E0" w:rsidP="00302555">
      <w:pPr>
        <w:rPr>
          <w:rStyle w:val="Hyperlink"/>
        </w:rPr>
      </w:pPr>
    </w:p>
    <w:p w14:paraId="225DEDA9" w14:textId="77777777" w:rsidR="00F478E0" w:rsidRDefault="00F478E0" w:rsidP="00302555">
      <w:pPr>
        <w:rPr>
          <w:color w:val="0563C1" w:themeColor="hyperlink"/>
          <w:u w:val="single"/>
        </w:rPr>
      </w:pPr>
    </w:p>
    <w:p w14:paraId="6F184923" w14:textId="4E049F3E" w:rsidR="00F478E0" w:rsidRPr="00D3746F" w:rsidRDefault="00F478E0" w:rsidP="00F478E0">
      <w:pPr>
        <w:jc w:val="center"/>
        <w:rPr>
          <w:color w:val="0563C1" w:themeColor="hyperlink"/>
          <w:u w:val="single"/>
        </w:rPr>
      </w:pPr>
      <w:r w:rsidRPr="00F478E0">
        <w:rPr>
          <w:noProof/>
          <w:color w:val="0563C1" w:themeColor="hyperlink"/>
          <w:u w:val="single"/>
        </w:rPr>
        <w:lastRenderedPageBreak/>
        <w:drawing>
          <wp:inline distT="0" distB="0" distL="0" distR="0" wp14:anchorId="02BE437E" wp14:editId="7F8CB0D9">
            <wp:extent cx="6391275" cy="83652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084" t="1" r="1923" b="2891"/>
                    <a:stretch/>
                  </pic:blipFill>
                  <pic:spPr bwMode="auto">
                    <a:xfrm>
                      <a:off x="0" y="0"/>
                      <a:ext cx="6395658" cy="8370945"/>
                    </a:xfrm>
                    <a:prstGeom prst="rect">
                      <a:avLst/>
                    </a:prstGeom>
                    <a:ln>
                      <a:noFill/>
                    </a:ln>
                    <a:extLst>
                      <a:ext uri="{53640926-AAD7-44D8-BBD7-CCE9431645EC}">
                        <a14:shadowObscured xmlns:a14="http://schemas.microsoft.com/office/drawing/2010/main"/>
                      </a:ext>
                    </a:extLst>
                  </pic:spPr>
                </pic:pic>
              </a:graphicData>
            </a:graphic>
          </wp:inline>
        </w:drawing>
      </w:r>
    </w:p>
    <w:sectPr w:rsidR="00F478E0" w:rsidRPr="00D374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011606D4"/>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555"/>
    <w:rsid w:val="00006ABA"/>
    <w:rsid w:val="000803C3"/>
    <w:rsid w:val="00083E6D"/>
    <w:rsid w:val="0013605F"/>
    <w:rsid w:val="001363FD"/>
    <w:rsid w:val="001D53A6"/>
    <w:rsid w:val="00244D32"/>
    <w:rsid w:val="002E15A1"/>
    <w:rsid w:val="00302555"/>
    <w:rsid w:val="00340E2C"/>
    <w:rsid w:val="003B2213"/>
    <w:rsid w:val="004B7777"/>
    <w:rsid w:val="00543674"/>
    <w:rsid w:val="005B32E4"/>
    <w:rsid w:val="005F6ED1"/>
    <w:rsid w:val="00802617"/>
    <w:rsid w:val="00885ED9"/>
    <w:rsid w:val="008A70B0"/>
    <w:rsid w:val="008D5D2C"/>
    <w:rsid w:val="008F171C"/>
    <w:rsid w:val="00A66C57"/>
    <w:rsid w:val="00B10F9C"/>
    <w:rsid w:val="00B17EF1"/>
    <w:rsid w:val="00B403A9"/>
    <w:rsid w:val="00BD5C0B"/>
    <w:rsid w:val="00BD637D"/>
    <w:rsid w:val="00C512C0"/>
    <w:rsid w:val="00CC7788"/>
    <w:rsid w:val="00D3746F"/>
    <w:rsid w:val="00D65CF7"/>
    <w:rsid w:val="00DE6D27"/>
    <w:rsid w:val="00E244A6"/>
    <w:rsid w:val="00E3284B"/>
    <w:rsid w:val="00EB4A87"/>
    <w:rsid w:val="00F041F9"/>
    <w:rsid w:val="00F478E0"/>
    <w:rsid w:val="00FA5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83E25"/>
  <w15:chartTrackingRefBased/>
  <w15:docId w15:val="{9A9E91DE-1EBE-4778-828B-E0DFE836E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55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7777"/>
    <w:rPr>
      <w:color w:val="0563C1" w:themeColor="hyperlink"/>
      <w:u w:val="single"/>
    </w:rPr>
  </w:style>
  <w:style w:type="character" w:styleId="UnresolvedMention">
    <w:name w:val="Unresolved Mention"/>
    <w:basedOn w:val="DefaultParagraphFont"/>
    <w:uiPriority w:val="99"/>
    <w:semiHidden/>
    <w:unhideWhenUsed/>
    <w:rsid w:val="004B7777"/>
    <w:rPr>
      <w:color w:val="605E5C"/>
      <w:shd w:val="clear" w:color="auto" w:fill="E1DFDD"/>
    </w:rPr>
  </w:style>
  <w:style w:type="paragraph" w:styleId="ListBullet">
    <w:name w:val="List Bullet"/>
    <w:basedOn w:val="Normal"/>
    <w:uiPriority w:val="99"/>
    <w:unhideWhenUsed/>
    <w:rsid w:val="00802617"/>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anvas.wpi.edu/courses/23392/files/3416791?wrap=1" TargetMode="External"/><Relationship Id="rId18" Type="http://schemas.openxmlformats.org/officeDocument/2006/relationships/hyperlink" Target="https://canvas.wpi.edu/courses/23392/files/3439859?module_item_id=542026"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3.png"/><Relationship Id="rId12" Type="http://schemas.openxmlformats.org/officeDocument/2006/relationships/hyperlink" Target="https://canvas.wpi.edu/courses/23392/files/3432901?wrap=1" TargetMode="External"/><Relationship Id="rId17" Type="http://schemas.openxmlformats.org/officeDocument/2006/relationships/hyperlink" Target="https://canvas.wpi.edu/courses/23392/files/3432903?wrap=1" TargetMode="External"/><Relationship Id="rId2" Type="http://schemas.openxmlformats.org/officeDocument/2006/relationships/styles" Target="styles.xml"/><Relationship Id="rId16" Type="http://schemas.openxmlformats.org/officeDocument/2006/relationships/hyperlink" Target="https://www.youtube.com/watch?v=2W0ZHO0vzJE" TargetMode="External"/><Relationship Id="rId20" Type="http://schemas.openxmlformats.org/officeDocument/2006/relationships/hyperlink" Target="https://www.wpi.edu/academics/calendar-courses/course-descriptions/17856/electrical-computer-engineer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software-dl.ti.com/ccs/esd/documents/ccs_downloads.html"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canvas.wpi.edu/courses/23392/files/3411701?module_item_id=527923"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anvas.wpi.edu/courses/23392/files/3416786?wrap=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2347</TotalTime>
  <Pages>9</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Jonathan</cp:lastModifiedBy>
  <cp:revision>43</cp:revision>
  <dcterms:created xsi:type="dcterms:W3CDTF">2021-02-24T05:20:00Z</dcterms:created>
  <dcterms:modified xsi:type="dcterms:W3CDTF">2021-03-19T03:18:00Z</dcterms:modified>
</cp:coreProperties>
</file>