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C8CF7D0" w14:textId="77777777" w:rsidR="00C81AE1" w:rsidRDefault="00C81AE1" w:rsidP="00C81AE1">
      <w:pPr>
        <w:spacing w:line="480" w:lineRule="auto"/>
        <w:jc w:val="center"/>
        <w:rPr>
          <w:b/>
          <w:sz w:val="28"/>
          <w:szCs w:val="28"/>
        </w:rPr>
      </w:pPr>
      <w:r w:rsidRPr="000A78BE">
        <w:rPr>
          <w:b/>
          <w:sz w:val="28"/>
          <w:szCs w:val="28"/>
        </w:rPr>
        <w:t>E</w:t>
      </w:r>
      <w:r>
        <w:rPr>
          <w:b/>
          <w:sz w:val="28"/>
          <w:szCs w:val="28"/>
        </w:rPr>
        <w:t>C</w:t>
      </w:r>
      <w:r w:rsidRPr="000A78BE">
        <w:rPr>
          <w:b/>
          <w:sz w:val="28"/>
          <w:szCs w:val="28"/>
        </w:rPr>
        <w:t>E</w:t>
      </w:r>
      <w:r>
        <w:rPr>
          <w:b/>
          <w:sz w:val="28"/>
          <w:szCs w:val="28"/>
        </w:rPr>
        <w:t xml:space="preserve"> 2049 – Laboratory Report</w:t>
      </w:r>
    </w:p>
    <w:p w14:paraId="370BA534" w14:textId="77777777" w:rsidR="00C81AE1" w:rsidRDefault="00C81AE1" w:rsidP="00C81AE1">
      <w:pPr>
        <w:spacing w:line="480" w:lineRule="auto"/>
        <w:jc w:val="center"/>
        <w:rPr>
          <w:b/>
          <w:sz w:val="28"/>
          <w:szCs w:val="28"/>
        </w:rPr>
      </w:pPr>
      <w:r>
        <w:rPr>
          <w:b/>
          <w:sz w:val="28"/>
          <w:szCs w:val="28"/>
        </w:rPr>
        <w:t>Embedded Computing in Engineering Design</w:t>
      </w:r>
    </w:p>
    <w:p w14:paraId="54CD9009" w14:textId="77777777" w:rsidR="00C81AE1" w:rsidRDefault="00C81AE1" w:rsidP="00C81AE1">
      <w:pPr>
        <w:spacing w:line="480" w:lineRule="auto"/>
        <w:jc w:val="center"/>
        <w:rPr>
          <w:b/>
          <w:sz w:val="28"/>
          <w:szCs w:val="28"/>
        </w:rPr>
      </w:pPr>
      <w:r>
        <w:rPr>
          <w:b/>
          <w:sz w:val="28"/>
          <w:szCs w:val="28"/>
        </w:rPr>
        <w:t xml:space="preserve">Worcester Polytechnic Institute </w:t>
      </w:r>
    </w:p>
    <w:p w14:paraId="6D1B826F" w14:textId="77777777" w:rsidR="00C81AE1" w:rsidRDefault="00C81AE1" w:rsidP="00C81AE1">
      <w:pPr>
        <w:spacing w:line="480" w:lineRule="auto"/>
        <w:jc w:val="center"/>
        <w:rPr>
          <w:b/>
          <w:sz w:val="28"/>
          <w:szCs w:val="28"/>
        </w:rPr>
      </w:pPr>
      <w:r>
        <w:rPr>
          <w:b/>
          <w:sz w:val="28"/>
          <w:szCs w:val="28"/>
        </w:rPr>
        <w:t>C-Term 2021</w:t>
      </w:r>
    </w:p>
    <w:p w14:paraId="5367BC02" w14:textId="77777777" w:rsidR="00C81AE1" w:rsidRDefault="00C81AE1" w:rsidP="00C81AE1">
      <w:pPr>
        <w:spacing w:line="480" w:lineRule="auto"/>
        <w:jc w:val="center"/>
        <w:rPr>
          <w:b/>
          <w:sz w:val="28"/>
          <w:szCs w:val="28"/>
        </w:rPr>
      </w:pPr>
      <w:r>
        <w:rPr>
          <w:b/>
          <w:sz w:val="28"/>
          <w:szCs w:val="28"/>
        </w:rPr>
        <w:t>Section: C03</w:t>
      </w:r>
    </w:p>
    <w:p w14:paraId="4DA470EB" w14:textId="0A701B5C" w:rsidR="00C81AE1" w:rsidRDefault="00C81AE1" w:rsidP="00C81AE1">
      <w:pPr>
        <w:spacing w:line="480" w:lineRule="auto"/>
        <w:jc w:val="center"/>
        <w:rPr>
          <w:b/>
          <w:sz w:val="28"/>
          <w:szCs w:val="28"/>
        </w:rPr>
      </w:pPr>
      <w:r>
        <w:rPr>
          <w:b/>
          <w:sz w:val="28"/>
          <w:szCs w:val="28"/>
        </w:rPr>
        <w:t>Laboratory 3</w:t>
      </w:r>
    </w:p>
    <w:p w14:paraId="388CB932" w14:textId="45CA6F02" w:rsidR="00C81AE1" w:rsidRDefault="00C81AE1" w:rsidP="00C81AE1">
      <w:pPr>
        <w:spacing w:line="480" w:lineRule="auto"/>
        <w:jc w:val="center"/>
        <w:rPr>
          <w:b/>
          <w:sz w:val="28"/>
          <w:szCs w:val="28"/>
        </w:rPr>
      </w:pPr>
      <w:r>
        <w:rPr>
          <w:b/>
          <w:sz w:val="28"/>
          <w:szCs w:val="28"/>
        </w:rPr>
        <w:t>Making a Time and Temperature Display</w:t>
      </w:r>
    </w:p>
    <w:p w14:paraId="09A97421" w14:textId="77777777" w:rsidR="00C81AE1" w:rsidRDefault="00C81AE1" w:rsidP="00C81AE1">
      <w:pPr>
        <w:spacing w:line="480" w:lineRule="auto"/>
        <w:jc w:val="center"/>
        <w:rPr>
          <w:sz w:val="28"/>
          <w:szCs w:val="28"/>
        </w:rPr>
      </w:pPr>
      <w:r w:rsidRPr="00263219">
        <w:rPr>
          <w:sz w:val="28"/>
          <w:szCs w:val="28"/>
        </w:rPr>
        <w:t>Submitted by</w:t>
      </w:r>
      <w:r>
        <w:rPr>
          <w:sz w:val="28"/>
          <w:szCs w:val="28"/>
        </w:rPr>
        <w:t>:</w:t>
      </w:r>
    </w:p>
    <w:p w14:paraId="44D8DBF9" w14:textId="77777777" w:rsidR="00C81AE1" w:rsidRDefault="00C81AE1" w:rsidP="00C81AE1">
      <w:pPr>
        <w:spacing w:line="480" w:lineRule="auto"/>
        <w:jc w:val="center"/>
        <w:rPr>
          <w:b/>
          <w:sz w:val="28"/>
          <w:szCs w:val="28"/>
        </w:rPr>
      </w:pPr>
      <w:r>
        <w:rPr>
          <w:b/>
          <w:sz w:val="28"/>
          <w:szCs w:val="28"/>
        </w:rPr>
        <w:t>__________________________</w:t>
      </w:r>
    </w:p>
    <w:p w14:paraId="4E7BABF5" w14:textId="77777777" w:rsidR="00C81AE1" w:rsidRDefault="00C81AE1" w:rsidP="00C81AE1">
      <w:pPr>
        <w:spacing w:line="480" w:lineRule="auto"/>
        <w:jc w:val="center"/>
        <w:rPr>
          <w:sz w:val="28"/>
          <w:szCs w:val="28"/>
        </w:rPr>
      </w:pPr>
      <w:r w:rsidRPr="00281735">
        <w:rPr>
          <w:sz w:val="28"/>
          <w:szCs w:val="28"/>
        </w:rPr>
        <w:t>Jonathan</w:t>
      </w:r>
      <w:r>
        <w:rPr>
          <w:sz w:val="28"/>
          <w:szCs w:val="28"/>
        </w:rPr>
        <w:t xml:space="preserve"> R.</w:t>
      </w:r>
      <w:r w:rsidRPr="00281735">
        <w:rPr>
          <w:sz w:val="28"/>
          <w:szCs w:val="28"/>
        </w:rPr>
        <w:t xml:space="preserve"> Lopez</w:t>
      </w:r>
    </w:p>
    <w:p w14:paraId="7980C14C" w14:textId="77777777" w:rsidR="00C81AE1" w:rsidRDefault="00C81AE1" w:rsidP="00C81AE1">
      <w:pPr>
        <w:spacing w:line="480" w:lineRule="auto"/>
        <w:jc w:val="center"/>
        <w:rPr>
          <w:sz w:val="28"/>
          <w:szCs w:val="28"/>
        </w:rPr>
      </w:pPr>
    </w:p>
    <w:p w14:paraId="5B848502" w14:textId="77777777" w:rsidR="00C81AE1" w:rsidRDefault="00C81AE1" w:rsidP="00C81AE1">
      <w:pPr>
        <w:spacing w:line="480" w:lineRule="auto"/>
        <w:jc w:val="center"/>
        <w:rPr>
          <w:sz w:val="28"/>
          <w:szCs w:val="28"/>
        </w:rPr>
      </w:pPr>
      <w:r>
        <w:rPr>
          <w:sz w:val="28"/>
          <w:szCs w:val="28"/>
        </w:rPr>
        <w:t>ECE Mailbox #178</w:t>
      </w:r>
    </w:p>
    <w:p w14:paraId="05EF7612" w14:textId="77777777" w:rsidR="00C81AE1" w:rsidRDefault="00C81AE1" w:rsidP="00C81AE1">
      <w:pPr>
        <w:spacing w:line="480" w:lineRule="auto"/>
        <w:jc w:val="center"/>
        <w:rPr>
          <w:b/>
          <w:sz w:val="28"/>
          <w:szCs w:val="28"/>
        </w:rPr>
      </w:pPr>
      <w:r>
        <w:rPr>
          <w:b/>
          <w:sz w:val="28"/>
          <w:szCs w:val="28"/>
        </w:rPr>
        <w:t>______________</w:t>
      </w:r>
    </w:p>
    <w:p w14:paraId="4E9149EF" w14:textId="60E1E33B" w:rsidR="00C81AE1" w:rsidRDefault="00C81AE1" w:rsidP="00C81AE1">
      <w:pPr>
        <w:spacing w:line="480" w:lineRule="auto"/>
        <w:jc w:val="center"/>
        <w:rPr>
          <w:sz w:val="28"/>
          <w:szCs w:val="28"/>
        </w:rPr>
      </w:pPr>
      <w:r>
        <w:rPr>
          <w:sz w:val="28"/>
          <w:szCs w:val="28"/>
        </w:rPr>
        <w:t>3/3/2021</w:t>
      </w:r>
    </w:p>
    <w:p w14:paraId="36CE34E9" w14:textId="77777777" w:rsidR="00C81AE1" w:rsidRDefault="00C81AE1" w:rsidP="00C81AE1">
      <w:pPr>
        <w:spacing w:line="480" w:lineRule="auto"/>
      </w:pPr>
    </w:p>
    <w:p w14:paraId="1FD09561" w14:textId="77777777" w:rsidR="00C81AE1" w:rsidRDefault="00C81AE1" w:rsidP="00C81AE1">
      <w:pPr>
        <w:spacing w:line="480" w:lineRule="auto"/>
      </w:pPr>
    </w:p>
    <w:p w14:paraId="1FFF6FB3" w14:textId="77777777" w:rsidR="00C81AE1" w:rsidRDefault="00C81AE1" w:rsidP="00C81AE1">
      <w:pPr>
        <w:spacing w:line="480" w:lineRule="auto"/>
      </w:pPr>
    </w:p>
    <w:p w14:paraId="256CE81E" w14:textId="77777777" w:rsidR="00C81AE1" w:rsidRDefault="00C81AE1" w:rsidP="00C81AE1">
      <w:pPr>
        <w:spacing w:line="480" w:lineRule="auto"/>
      </w:pPr>
    </w:p>
    <w:p w14:paraId="5E118251" w14:textId="77777777" w:rsidR="00C81AE1" w:rsidRDefault="00C81AE1" w:rsidP="00C81AE1">
      <w:pPr>
        <w:spacing w:line="480" w:lineRule="auto"/>
        <w:jc w:val="center"/>
      </w:pPr>
      <w:r>
        <w:t xml:space="preserve">Professor: </w:t>
      </w:r>
      <w:proofErr w:type="spellStart"/>
      <w:r>
        <w:t>Yarkin</w:t>
      </w:r>
      <w:proofErr w:type="spellEnd"/>
      <w:r>
        <w:t xml:space="preserve"> </w:t>
      </w:r>
      <w:proofErr w:type="spellStart"/>
      <w:r>
        <w:t>Doroz</w:t>
      </w:r>
      <w:proofErr w:type="spellEnd"/>
    </w:p>
    <w:p w14:paraId="60C138D6" w14:textId="77777777" w:rsidR="00C81AE1" w:rsidRDefault="00C81AE1" w:rsidP="00C81AE1">
      <w:pPr>
        <w:spacing w:line="480" w:lineRule="auto"/>
        <w:jc w:val="center"/>
      </w:pPr>
    </w:p>
    <w:p w14:paraId="6FAE5AA8" w14:textId="77777777" w:rsidR="00C81AE1" w:rsidRDefault="00C81AE1" w:rsidP="00C81AE1">
      <w:pPr>
        <w:spacing w:line="480" w:lineRule="auto"/>
        <w:jc w:val="center"/>
      </w:pPr>
      <w:r>
        <w:t xml:space="preserve">Co-Instructor: Fatemeh (Saba) </w:t>
      </w:r>
      <w:proofErr w:type="spellStart"/>
      <w:r>
        <w:t>Ganji</w:t>
      </w:r>
      <w:proofErr w:type="spellEnd"/>
    </w:p>
    <w:p w14:paraId="0ED8D4F9" w14:textId="77777777" w:rsidR="00C81AE1" w:rsidRDefault="00C81AE1" w:rsidP="00C81AE1">
      <w:pPr>
        <w:rPr>
          <w:b/>
          <w:bCs/>
          <w:i/>
          <w:iCs/>
          <w:u w:val="single"/>
        </w:rPr>
      </w:pPr>
      <w:r>
        <w:rPr>
          <w:b/>
          <w:bCs/>
          <w:i/>
          <w:iCs/>
          <w:u w:val="single"/>
        </w:rPr>
        <w:lastRenderedPageBreak/>
        <w:t>Introduction:</w:t>
      </w:r>
    </w:p>
    <w:p w14:paraId="2F6F0456" w14:textId="77777777" w:rsidR="00C81AE1" w:rsidRDefault="00C81AE1" w:rsidP="00C81AE1"/>
    <w:p w14:paraId="510633B4" w14:textId="1156B5B9" w:rsidR="00C81AE1" w:rsidRDefault="00C81AE1" w:rsidP="00C81AE1">
      <w:pPr>
        <w:ind w:firstLine="720"/>
      </w:pPr>
      <w:r>
        <w:t>The purpose of lab 3 is to make a time and temperature display using our MSP430F5529, our keypad, our buzzer and our SHRP128 LCD screen. We will be using the ADC converter on the MSP430 to display the temperature from the onboard temperature sensor. We will also display the time with some decimal to ASCII conversion to display the time.</w:t>
      </w:r>
    </w:p>
    <w:p w14:paraId="75FA5FC5" w14:textId="77777777" w:rsidR="00C81AE1" w:rsidRDefault="00C81AE1" w:rsidP="00C81AE1">
      <w:pPr>
        <w:ind w:firstLine="720"/>
      </w:pPr>
      <w:r>
        <w:t xml:space="preserve">  </w:t>
      </w:r>
    </w:p>
    <w:p w14:paraId="2139118A" w14:textId="77777777" w:rsidR="00C81AE1" w:rsidRDefault="00C81AE1" w:rsidP="00C81AE1"/>
    <w:p w14:paraId="2562901C" w14:textId="77777777" w:rsidR="00C81AE1" w:rsidRDefault="00C81AE1" w:rsidP="00C81AE1">
      <w:pPr>
        <w:rPr>
          <w:b/>
          <w:bCs/>
          <w:i/>
          <w:iCs/>
          <w:u w:val="single"/>
        </w:rPr>
      </w:pPr>
      <w:r>
        <w:rPr>
          <w:b/>
          <w:bCs/>
          <w:i/>
          <w:iCs/>
          <w:u w:val="single"/>
        </w:rPr>
        <w:t>Materials:</w:t>
      </w:r>
    </w:p>
    <w:p w14:paraId="513F45C2" w14:textId="77777777" w:rsidR="00C81AE1" w:rsidRDefault="00C81AE1" w:rsidP="00C81AE1">
      <w:pPr>
        <w:rPr>
          <w:b/>
          <w:bCs/>
          <w:i/>
          <w:iCs/>
          <w:u w:val="single"/>
        </w:rPr>
      </w:pPr>
    </w:p>
    <w:p w14:paraId="0363F72D" w14:textId="77777777" w:rsidR="00C81AE1" w:rsidRDefault="00C81AE1" w:rsidP="00C81AE1">
      <w:r>
        <w:t>TI MSP430F5529 Launchpad based lab board.</w:t>
      </w:r>
    </w:p>
    <w:p w14:paraId="2D0E28B4" w14:textId="77777777" w:rsidR="00C81AE1" w:rsidRDefault="00C81AE1" w:rsidP="00C81AE1">
      <w:r>
        <w:t>Jumper wires</w:t>
      </w:r>
    </w:p>
    <w:p w14:paraId="133C5371" w14:textId="77777777" w:rsidR="00C81AE1" w:rsidRDefault="00C81AE1" w:rsidP="00C81AE1">
      <w:r>
        <w:t>Buzzer</w:t>
      </w:r>
      <w:r>
        <w:br/>
        <w:t>Breadboard</w:t>
      </w:r>
      <w:r>
        <w:br/>
        <w:t>Sharp128 LCD Screen</w:t>
      </w:r>
    </w:p>
    <w:p w14:paraId="0C59C58F" w14:textId="77777777" w:rsidR="00C81AE1" w:rsidRDefault="00C81AE1" w:rsidP="00C81AE1">
      <w:r>
        <w:t>0-9, * and # Keypad</w:t>
      </w:r>
    </w:p>
    <w:p w14:paraId="6AFCB891" w14:textId="77777777" w:rsidR="00C81AE1" w:rsidRDefault="00C81AE1" w:rsidP="00C81AE1">
      <w:r>
        <w:t>Micro-USB to USB-A cable</w:t>
      </w:r>
    </w:p>
    <w:p w14:paraId="7C4186A9" w14:textId="77777777" w:rsidR="00C81AE1" w:rsidRDefault="00C81AE1" w:rsidP="00C81AE1">
      <w:r>
        <w:t>Computer with Code Composer Studio ver. 10.2</w:t>
      </w:r>
    </w:p>
    <w:p w14:paraId="78D8087D" w14:textId="77777777" w:rsidR="00C81AE1" w:rsidRDefault="00C81AE1" w:rsidP="00C81AE1"/>
    <w:p w14:paraId="12CA906F" w14:textId="77777777" w:rsidR="00C81AE1" w:rsidRDefault="00C81AE1" w:rsidP="00C81AE1">
      <w:pPr>
        <w:rPr>
          <w:b/>
          <w:bCs/>
          <w:i/>
          <w:iCs/>
          <w:u w:val="single"/>
        </w:rPr>
      </w:pPr>
      <w:r>
        <w:rPr>
          <w:b/>
          <w:bCs/>
          <w:i/>
          <w:iCs/>
          <w:u w:val="single"/>
        </w:rPr>
        <w:t>Discussion and Results:</w:t>
      </w:r>
    </w:p>
    <w:p w14:paraId="0013B0E5" w14:textId="77777777" w:rsidR="00C81AE1" w:rsidRDefault="00C81AE1" w:rsidP="00C81AE1">
      <w:pPr>
        <w:rPr>
          <w:b/>
          <w:bCs/>
          <w:i/>
          <w:iCs/>
          <w:u w:val="single"/>
        </w:rPr>
      </w:pPr>
    </w:p>
    <w:p w14:paraId="0E75E802" w14:textId="77777777" w:rsidR="00C81AE1" w:rsidRDefault="00C81AE1" w:rsidP="00C81AE1">
      <w:r>
        <w:t>Getting started:</w:t>
      </w:r>
    </w:p>
    <w:p w14:paraId="5C524BA6" w14:textId="77777777" w:rsidR="00C81AE1" w:rsidRDefault="00C81AE1" w:rsidP="00C81AE1"/>
    <w:p w14:paraId="5C2D0C45" w14:textId="4EC7068E" w:rsidR="00C81AE1" w:rsidRDefault="00C81AE1" w:rsidP="00C81AE1">
      <w:r>
        <w:t xml:space="preserve">With the MSP430F5529 already wired up from Lab 0, Lab 1 and Lab2, we got right into launching Code Composer Studio (CCS). </w:t>
      </w:r>
    </w:p>
    <w:p w14:paraId="473C8915" w14:textId="77777777" w:rsidR="00C81AE1" w:rsidRDefault="00C81AE1" w:rsidP="00C81AE1"/>
    <w:p w14:paraId="7863D88C" w14:textId="77777777" w:rsidR="00C81AE1" w:rsidRDefault="00C81AE1" w:rsidP="00C81AE1"/>
    <w:p w14:paraId="29775E9C" w14:textId="77777777" w:rsidR="00C81AE1" w:rsidRDefault="00C81AE1" w:rsidP="00C81AE1"/>
    <w:p w14:paraId="637541F0" w14:textId="77777777" w:rsidR="00C81AE1" w:rsidRDefault="00C81AE1" w:rsidP="00C81AE1"/>
    <w:p w14:paraId="246F8807" w14:textId="77777777" w:rsidR="00C81AE1" w:rsidRDefault="00C81AE1" w:rsidP="00C81AE1"/>
    <w:p w14:paraId="65C24756" w14:textId="77777777" w:rsidR="00C81AE1" w:rsidRDefault="00C81AE1" w:rsidP="00C81AE1"/>
    <w:p w14:paraId="6937A36E" w14:textId="51C08ACD" w:rsidR="00C81AE1" w:rsidRDefault="00C81AE1" w:rsidP="00C81AE1"/>
    <w:p w14:paraId="6299B2F6" w14:textId="77777777" w:rsidR="00C81AE1" w:rsidRDefault="00C81AE1" w:rsidP="00C81AE1"/>
    <w:p w14:paraId="1685901A" w14:textId="77777777" w:rsidR="00C81AE1" w:rsidRDefault="00C81AE1" w:rsidP="00C81AE1"/>
    <w:p w14:paraId="1CF5E075" w14:textId="77777777" w:rsidR="00C81AE1" w:rsidRDefault="00C81AE1" w:rsidP="00C81AE1"/>
    <w:p w14:paraId="1FB0A606" w14:textId="77777777" w:rsidR="00C81AE1" w:rsidRDefault="00C81AE1" w:rsidP="00C81AE1"/>
    <w:p w14:paraId="56DDEC86" w14:textId="77777777" w:rsidR="00C81AE1" w:rsidRDefault="00C81AE1" w:rsidP="00C81AE1"/>
    <w:p w14:paraId="1AC7C14D" w14:textId="77777777" w:rsidR="00C81AE1" w:rsidRDefault="00C81AE1" w:rsidP="00C81AE1"/>
    <w:p w14:paraId="7C4F5AAB" w14:textId="77777777" w:rsidR="00C81AE1" w:rsidRDefault="00C81AE1" w:rsidP="00C81AE1"/>
    <w:p w14:paraId="0B565F11" w14:textId="77777777" w:rsidR="00C81AE1" w:rsidRDefault="00C81AE1" w:rsidP="00C81AE1"/>
    <w:p w14:paraId="0B89B5EB" w14:textId="77777777" w:rsidR="00C81AE1" w:rsidRDefault="00C81AE1" w:rsidP="00C81AE1"/>
    <w:p w14:paraId="3D14A853" w14:textId="77777777" w:rsidR="00C81AE1" w:rsidRDefault="00C81AE1" w:rsidP="00C81AE1"/>
    <w:p w14:paraId="5C8A5B95" w14:textId="77777777" w:rsidR="00C81AE1" w:rsidRDefault="00C81AE1" w:rsidP="00C81AE1"/>
    <w:p w14:paraId="42E83E64" w14:textId="77777777" w:rsidR="00C81AE1" w:rsidRDefault="00C81AE1" w:rsidP="00C81AE1"/>
    <w:p w14:paraId="62AE654E" w14:textId="77777777" w:rsidR="00C81AE1" w:rsidRDefault="00C81AE1" w:rsidP="00C81AE1"/>
    <w:p w14:paraId="57715F84" w14:textId="77777777" w:rsidR="00C81AE1" w:rsidRDefault="00C81AE1" w:rsidP="00C81AE1"/>
    <w:p w14:paraId="336A204C" w14:textId="77777777" w:rsidR="00C81AE1" w:rsidRDefault="00C81AE1" w:rsidP="00C81AE1">
      <w:r w:rsidRPr="00D13E9F">
        <w:rPr>
          <w:noProof/>
        </w:rPr>
        <w:lastRenderedPageBreak/>
        <w:drawing>
          <wp:anchor distT="0" distB="0" distL="114300" distR="114300" simplePos="0" relativeHeight="251659264" behindDoc="1" locked="0" layoutInCell="1" allowOverlap="1" wp14:anchorId="362E02B3" wp14:editId="1E2A5004">
            <wp:simplePos x="0" y="0"/>
            <wp:positionH relativeFrom="margin">
              <wp:align>center</wp:align>
            </wp:positionH>
            <wp:positionV relativeFrom="paragraph">
              <wp:posOffset>-523875</wp:posOffset>
            </wp:positionV>
            <wp:extent cx="4784725" cy="82296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4784725" cy="8229600"/>
                    </a:xfrm>
                    <a:prstGeom prst="rect">
                      <a:avLst/>
                    </a:prstGeom>
                  </pic:spPr>
                </pic:pic>
              </a:graphicData>
            </a:graphic>
          </wp:anchor>
        </w:drawing>
      </w:r>
    </w:p>
    <w:p w14:paraId="0965D92E" w14:textId="77777777" w:rsidR="00C81AE1" w:rsidRPr="00D13E9F" w:rsidRDefault="00C81AE1" w:rsidP="00C81AE1"/>
    <w:p w14:paraId="23497DD3" w14:textId="77777777" w:rsidR="00C81AE1" w:rsidRPr="00D13E9F" w:rsidRDefault="00C81AE1" w:rsidP="00C81AE1"/>
    <w:p w14:paraId="556CBF66" w14:textId="77777777" w:rsidR="00C81AE1" w:rsidRPr="00D13E9F" w:rsidRDefault="00C81AE1" w:rsidP="00C81AE1"/>
    <w:p w14:paraId="47F78B4A" w14:textId="77777777" w:rsidR="00C81AE1" w:rsidRPr="00D13E9F" w:rsidRDefault="00C81AE1" w:rsidP="00C81AE1"/>
    <w:p w14:paraId="7EA76A8C" w14:textId="77777777" w:rsidR="00C81AE1" w:rsidRPr="00D13E9F" w:rsidRDefault="00C81AE1" w:rsidP="00C81AE1"/>
    <w:p w14:paraId="77AF86CD" w14:textId="77777777" w:rsidR="00C81AE1" w:rsidRPr="00D13E9F" w:rsidRDefault="00C81AE1" w:rsidP="00C81AE1"/>
    <w:p w14:paraId="23D34FC0" w14:textId="77777777" w:rsidR="00C81AE1" w:rsidRPr="00D13E9F" w:rsidRDefault="00C81AE1" w:rsidP="00C81AE1"/>
    <w:p w14:paraId="7CA7342A" w14:textId="77777777" w:rsidR="00C81AE1" w:rsidRPr="00D13E9F" w:rsidRDefault="00C81AE1" w:rsidP="00C81AE1"/>
    <w:p w14:paraId="35893109" w14:textId="77777777" w:rsidR="00C81AE1" w:rsidRPr="00D13E9F" w:rsidRDefault="00C81AE1" w:rsidP="00C81AE1"/>
    <w:p w14:paraId="6B2AF0D2" w14:textId="77777777" w:rsidR="00C81AE1" w:rsidRPr="00D13E9F" w:rsidRDefault="00C81AE1" w:rsidP="00C81AE1"/>
    <w:p w14:paraId="69659E39" w14:textId="77777777" w:rsidR="00C81AE1" w:rsidRPr="00D13E9F" w:rsidRDefault="00C81AE1" w:rsidP="00C81AE1"/>
    <w:p w14:paraId="7A73ED4F" w14:textId="77777777" w:rsidR="00C81AE1" w:rsidRPr="00D13E9F" w:rsidRDefault="00C81AE1" w:rsidP="00C81AE1"/>
    <w:p w14:paraId="4C63F286" w14:textId="77777777" w:rsidR="00C81AE1" w:rsidRPr="00D13E9F" w:rsidRDefault="00C81AE1" w:rsidP="00C81AE1"/>
    <w:p w14:paraId="315BDE37" w14:textId="77777777" w:rsidR="00C81AE1" w:rsidRPr="00D13E9F" w:rsidRDefault="00C81AE1" w:rsidP="00C81AE1"/>
    <w:p w14:paraId="2C68AE29" w14:textId="77777777" w:rsidR="00C81AE1" w:rsidRPr="00D13E9F" w:rsidRDefault="00C81AE1" w:rsidP="00C81AE1"/>
    <w:p w14:paraId="46EE2DFD" w14:textId="77777777" w:rsidR="00C81AE1" w:rsidRPr="00D13E9F" w:rsidRDefault="00C81AE1" w:rsidP="00C81AE1"/>
    <w:p w14:paraId="3A672D9C" w14:textId="77777777" w:rsidR="00C81AE1" w:rsidRPr="00D13E9F" w:rsidRDefault="00C81AE1" w:rsidP="00C81AE1"/>
    <w:p w14:paraId="234D8653" w14:textId="77777777" w:rsidR="00C81AE1" w:rsidRPr="00D13E9F" w:rsidRDefault="00C81AE1" w:rsidP="00C81AE1"/>
    <w:p w14:paraId="7026F105" w14:textId="77777777" w:rsidR="00C81AE1" w:rsidRPr="00D13E9F" w:rsidRDefault="00C81AE1" w:rsidP="00C81AE1"/>
    <w:p w14:paraId="20F948FA" w14:textId="77777777" w:rsidR="00C81AE1" w:rsidRPr="00D13E9F" w:rsidRDefault="00C81AE1" w:rsidP="00C81AE1"/>
    <w:p w14:paraId="1671518D" w14:textId="77777777" w:rsidR="00C81AE1" w:rsidRPr="00D13E9F" w:rsidRDefault="00C81AE1" w:rsidP="00C81AE1"/>
    <w:p w14:paraId="14524094" w14:textId="77777777" w:rsidR="00C81AE1" w:rsidRPr="00D13E9F" w:rsidRDefault="00C81AE1" w:rsidP="00C81AE1"/>
    <w:p w14:paraId="328423A4" w14:textId="77777777" w:rsidR="00C81AE1" w:rsidRPr="00D13E9F" w:rsidRDefault="00C81AE1" w:rsidP="00C81AE1"/>
    <w:p w14:paraId="1258150F" w14:textId="77777777" w:rsidR="00C81AE1" w:rsidRPr="00D13E9F" w:rsidRDefault="00C81AE1" w:rsidP="00C81AE1"/>
    <w:p w14:paraId="582CA90E" w14:textId="77777777" w:rsidR="00C81AE1" w:rsidRPr="00D13E9F" w:rsidRDefault="00C81AE1" w:rsidP="00C81AE1"/>
    <w:p w14:paraId="445E584D" w14:textId="77777777" w:rsidR="00C81AE1" w:rsidRPr="00D13E9F" w:rsidRDefault="00C81AE1" w:rsidP="00C81AE1"/>
    <w:p w14:paraId="726E501F" w14:textId="77777777" w:rsidR="00C81AE1" w:rsidRPr="00D13E9F" w:rsidRDefault="00C81AE1" w:rsidP="00C81AE1"/>
    <w:p w14:paraId="0D04A06A" w14:textId="77777777" w:rsidR="00C81AE1" w:rsidRPr="00D13E9F" w:rsidRDefault="00C81AE1" w:rsidP="00C81AE1"/>
    <w:p w14:paraId="058AAC66" w14:textId="77777777" w:rsidR="00C81AE1" w:rsidRPr="00D13E9F" w:rsidRDefault="00C81AE1" w:rsidP="00C81AE1"/>
    <w:p w14:paraId="340466C6" w14:textId="77777777" w:rsidR="00C81AE1" w:rsidRPr="00D13E9F" w:rsidRDefault="00C81AE1" w:rsidP="00C81AE1"/>
    <w:p w14:paraId="27E789BB" w14:textId="77777777" w:rsidR="00C81AE1" w:rsidRPr="00D13E9F" w:rsidRDefault="00C81AE1" w:rsidP="00C81AE1"/>
    <w:p w14:paraId="789B8F91" w14:textId="77777777" w:rsidR="00C81AE1" w:rsidRPr="00D13E9F" w:rsidRDefault="00C81AE1" w:rsidP="00C81AE1"/>
    <w:p w14:paraId="02DF9634" w14:textId="77777777" w:rsidR="00C81AE1" w:rsidRPr="00D13E9F" w:rsidRDefault="00C81AE1" w:rsidP="00C81AE1"/>
    <w:p w14:paraId="56920B5A" w14:textId="77777777" w:rsidR="00C81AE1" w:rsidRPr="00D13E9F" w:rsidRDefault="00C81AE1" w:rsidP="00C81AE1"/>
    <w:p w14:paraId="3BCA59F5" w14:textId="77777777" w:rsidR="00C81AE1" w:rsidRPr="00D13E9F" w:rsidRDefault="00C81AE1" w:rsidP="00C81AE1"/>
    <w:p w14:paraId="5CE9E9D0" w14:textId="77777777" w:rsidR="00C81AE1" w:rsidRPr="00D13E9F" w:rsidRDefault="00C81AE1" w:rsidP="00C81AE1"/>
    <w:p w14:paraId="14BBBA4A" w14:textId="77777777" w:rsidR="00C81AE1" w:rsidRPr="00D13E9F" w:rsidRDefault="00C81AE1" w:rsidP="00C81AE1"/>
    <w:p w14:paraId="00E667AD" w14:textId="77777777" w:rsidR="00C81AE1" w:rsidRPr="00D13E9F" w:rsidRDefault="00C81AE1" w:rsidP="00C81AE1"/>
    <w:p w14:paraId="22241391" w14:textId="77777777" w:rsidR="00C81AE1" w:rsidRPr="00D13E9F" w:rsidRDefault="00C81AE1" w:rsidP="00C81AE1"/>
    <w:p w14:paraId="5D0F7299" w14:textId="77777777" w:rsidR="00C81AE1" w:rsidRPr="00D13E9F" w:rsidRDefault="00C81AE1" w:rsidP="00C81AE1"/>
    <w:p w14:paraId="34AC4384" w14:textId="77777777" w:rsidR="00C81AE1" w:rsidRDefault="00C81AE1" w:rsidP="00C81AE1"/>
    <w:p w14:paraId="4FA6FEB6" w14:textId="77777777" w:rsidR="00C81AE1" w:rsidRPr="00D13E9F" w:rsidRDefault="00C81AE1" w:rsidP="00C81AE1"/>
    <w:p w14:paraId="54866B33" w14:textId="77777777" w:rsidR="00C81AE1" w:rsidRPr="00D13E9F" w:rsidRDefault="00C81AE1" w:rsidP="00C81AE1"/>
    <w:p w14:paraId="43CB709F" w14:textId="77777777" w:rsidR="00C81AE1" w:rsidRDefault="00C81AE1" w:rsidP="00C81AE1"/>
    <w:p w14:paraId="6EAC6F95" w14:textId="4E53D527" w:rsidR="00C81AE1" w:rsidRDefault="00C81AE1" w:rsidP="00C81AE1">
      <w:pPr>
        <w:jc w:val="center"/>
      </w:pPr>
      <w:r>
        <w:t>Figure 1: MSP430F5529 already wired up and ready for Lab 3</w:t>
      </w:r>
    </w:p>
    <w:p w14:paraId="68418F94" w14:textId="007E9C18" w:rsidR="00C81AE1" w:rsidRPr="00E3284B" w:rsidRDefault="00C81AE1" w:rsidP="00C81AE1">
      <w:pPr>
        <w:rPr>
          <w:b/>
          <w:bCs/>
          <w:i/>
          <w:iCs/>
          <w:u w:val="single"/>
        </w:rPr>
      </w:pPr>
      <w:r w:rsidRPr="00E3284B">
        <w:rPr>
          <w:b/>
          <w:bCs/>
          <w:i/>
          <w:iCs/>
          <w:u w:val="single"/>
        </w:rPr>
        <w:lastRenderedPageBreak/>
        <w:t>Approach:</w:t>
      </w:r>
    </w:p>
    <w:p w14:paraId="22ECA3DF" w14:textId="32EF654E" w:rsidR="001F4688" w:rsidRDefault="001F4688"/>
    <w:p w14:paraId="250E22E6" w14:textId="4FA2500B" w:rsidR="00B153C0" w:rsidRDefault="00B153C0">
      <w:r>
        <w:t>Pre-Lab:</w:t>
      </w:r>
    </w:p>
    <w:p w14:paraId="4F4CC805" w14:textId="20E582E0" w:rsidR="00B153C0" w:rsidRDefault="00B153C0"/>
    <w:p w14:paraId="1FDA8CCA" w14:textId="13F6AF71" w:rsidR="00B153C0" w:rsidRDefault="00B153C0">
      <w:pPr>
        <w:rPr>
          <w:i/>
          <w:iCs/>
        </w:rPr>
      </w:pPr>
      <w:r w:rsidRPr="00B153C0">
        <w:rPr>
          <w:i/>
          <w:iCs/>
        </w:rPr>
        <w:t>Explain why it is important to pass a copy of the time into the function rather than just using the global variable.</w:t>
      </w:r>
    </w:p>
    <w:p w14:paraId="79B53B98" w14:textId="5F176BA1" w:rsidR="00B153C0" w:rsidRDefault="00B153C0">
      <w:pPr>
        <w:rPr>
          <w:i/>
          <w:iCs/>
        </w:rPr>
      </w:pPr>
    </w:p>
    <w:p w14:paraId="24A0C017" w14:textId="02BDC8BE" w:rsidR="00B153C0" w:rsidRDefault="00D62557">
      <w:r>
        <w:t xml:space="preserve">It’s a good idea to pass a copy of the timer into the functions just in case the time variable gets screwed up in those functions and then your whole system time is off. This could lead to interrupt errors and others. </w:t>
      </w:r>
    </w:p>
    <w:p w14:paraId="2A94CE0A" w14:textId="3BB42C49" w:rsidR="00D62557" w:rsidRDefault="00D62557"/>
    <w:p w14:paraId="0BD35984" w14:textId="6F894102" w:rsidR="00D62557" w:rsidRDefault="00D62557">
      <w:r>
        <w:t xml:space="preserve">Within the </w:t>
      </w:r>
      <w:proofErr w:type="spellStart"/>
      <w:proofErr w:type="gramStart"/>
      <w:r>
        <w:rPr>
          <w:i/>
          <w:iCs/>
        </w:rPr>
        <w:t>displayTime</w:t>
      </w:r>
      <w:proofErr w:type="spellEnd"/>
      <w:r>
        <w:rPr>
          <w:i/>
          <w:iCs/>
        </w:rPr>
        <w:t>(</w:t>
      </w:r>
      <w:proofErr w:type="gramEnd"/>
      <w:r>
        <w:rPr>
          <w:i/>
          <w:iCs/>
        </w:rPr>
        <w:t xml:space="preserve">long unsigned int </w:t>
      </w:r>
      <w:proofErr w:type="spellStart"/>
      <w:r>
        <w:rPr>
          <w:i/>
          <w:iCs/>
        </w:rPr>
        <w:t>inTime</w:t>
      </w:r>
      <w:proofErr w:type="spellEnd"/>
      <w:r>
        <w:rPr>
          <w:i/>
          <w:iCs/>
        </w:rPr>
        <w:t xml:space="preserve">) </w:t>
      </w:r>
      <w:r>
        <w:t xml:space="preserve">function there is two helper functions to determine the month and day of the month. </w:t>
      </w:r>
    </w:p>
    <w:p w14:paraId="7F8FE1C2" w14:textId="4DD4CF61" w:rsidR="00C24E3E" w:rsidRDefault="00C24E3E"/>
    <w:p w14:paraId="78249879" w14:textId="22D70FEE" w:rsidR="00C24E3E" w:rsidRDefault="00C24E3E">
      <w:r>
        <w:t>Through dividing and multiplying the remainder by the day, min and second conversions we are able to get the time into an array of chars (</w:t>
      </w:r>
      <w:proofErr w:type="spellStart"/>
      <w:r>
        <w:t>dateFormat</w:t>
      </w:r>
      <w:proofErr w:type="spellEnd"/>
      <w:r>
        <w:t>). Then this is displayed with the display function and flashed to the screen.</w:t>
      </w:r>
    </w:p>
    <w:p w14:paraId="165DC1BD" w14:textId="77777777" w:rsidR="00C24E3E" w:rsidRDefault="00C24E3E"/>
    <w:p w14:paraId="132FEA70" w14:textId="79218180" w:rsidR="00956EC4" w:rsidRDefault="00956EC4">
      <w:r>
        <w:t xml:space="preserve"> The helpers can be found in Figures 3 and 4.</w:t>
      </w:r>
    </w:p>
    <w:p w14:paraId="1571F4B4" w14:textId="77777777" w:rsidR="001331F8" w:rsidRDefault="001331F8"/>
    <w:p w14:paraId="4EE4CC4D" w14:textId="267BDEDD" w:rsidR="00956EC4" w:rsidRDefault="00956EC4" w:rsidP="00956EC4">
      <w:pPr>
        <w:pStyle w:val="ListParagraph"/>
        <w:numPr>
          <w:ilvl w:val="0"/>
          <w:numId w:val="1"/>
        </w:numPr>
      </w:pPr>
      <w:proofErr w:type="spellStart"/>
      <w:r>
        <w:t>monthHa</w:t>
      </w:r>
      <w:proofErr w:type="spellEnd"/>
      <w:r>
        <w:t xml:space="preserve"> finds the month based on the </w:t>
      </w:r>
      <w:proofErr w:type="spellStart"/>
      <w:r w:rsidR="001331F8">
        <w:t>inTime</w:t>
      </w:r>
      <w:proofErr w:type="spellEnd"/>
      <w:r w:rsidR="001331F8">
        <w:t xml:space="preserve">. It sets </w:t>
      </w:r>
      <w:proofErr w:type="gramStart"/>
      <w:r w:rsidR="001331F8">
        <w:t>a</w:t>
      </w:r>
      <w:proofErr w:type="gramEnd"/>
      <w:r w:rsidR="001331F8">
        <w:t xml:space="preserve"> integer (</w:t>
      </w:r>
      <w:proofErr w:type="spellStart"/>
      <w:r w:rsidR="001331F8">
        <w:t>mths</w:t>
      </w:r>
      <w:proofErr w:type="spellEnd"/>
      <w:r w:rsidR="001331F8">
        <w:t xml:space="preserve">) to the number of the corresponding month that the </w:t>
      </w:r>
      <w:proofErr w:type="spellStart"/>
      <w:r w:rsidR="001331F8">
        <w:t>daysGoneBy</w:t>
      </w:r>
      <w:proofErr w:type="spellEnd"/>
      <w:r w:rsidR="001331F8">
        <w:t xml:space="preserve"> finds how many days into the year.  </w:t>
      </w:r>
    </w:p>
    <w:p w14:paraId="5DEAA7E6" w14:textId="77777777" w:rsidR="00956EC4" w:rsidRDefault="00956EC4"/>
    <w:p w14:paraId="71BCA8DD" w14:textId="31CBB91C" w:rsidR="00956EC4" w:rsidRDefault="00956EC4" w:rsidP="00956EC4">
      <w:pPr>
        <w:pStyle w:val="ListParagraph"/>
        <w:numPr>
          <w:ilvl w:val="0"/>
          <w:numId w:val="1"/>
        </w:numPr>
      </w:pPr>
      <w:proofErr w:type="spellStart"/>
      <w:r>
        <w:t>daysHa</w:t>
      </w:r>
      <w:proofErr w:type="spellEnd"/>
      <w:r>
        <w:t xml:space="preserve"> calculates the day in a month from the </w:t>
      </w:r>
      <w:proofErr w:type="spellStart"/>
      <w:r w:rsidR="00C24E3E">
        <w:t>inTime</w:t>
      </w:r>
      <w:proofErr w:type="spellEnd"/>
      <w:r w:rsidR="00C24E3E">
        <w:t xml:space="preserve"> and how many days passed in the year. This starts from midnight Jan 1</w:t>
      </w:r>
    </w:p>
    <w:p w14:paraId="24C1A3FA" w14:textId="009F13FF" w:rsidR="00D62557" w:rsidRDefault="00D62557"/>
    <w:p w14:paraId="5EA81E5D" w14:textId="31B2C775" w:rsidR="00D62557" w:rsidRDefault="00D62557">
      <w:r>
        <w:t xml:space="preserve">Figure 2 shows the </w:t>
      </w:r>
      <w:proofErr w:type="spellStart"/>
      <w:r>
        <w:t>displayTime</w:t>
      </w:r>
      <w:proofErr w:type="spellEnd"/>
      <w:r>
        <w:t xml:space="preserve"> function</w:t>
      </w:r>
      <w:r w:rsidR="00956EC4">
        <w:t xml:space="preserve">. </w:t>
      </w:r>
    </w:p>
    <w:p w14:paraId="440781E1" w14:textId="0F4A2F8F" w:rsidR="00D62557" w:rsidRDefault="00D62557"/>
    <w:p w14:paraId="167BA389" w14:textId="10AF1964" w:rsidR="00D62557" w:rsidRDefault="00D62557">
      <w:r>
        <w:t xml:space="preserve">For the </w:t>
      </w:r>
      <w:proofErr w:type="spellStart"/>
      <w:proofErr w:type="gramStart"/>
      <w:r w:rsidRPr="00B1226A">
        <w:rPr>
          <w:i/>
          <w:iCs/>
        </w:rPr>
        <w:t>displayTemp</w:t>
      </w:r>
      <w:proofErr w:type="spellEnd"/>
      <w:r w:rsidRPr="00B1226A">
        <w:rPr>
          <w:i/>
          <w:iCs/>
        </w:rPr>
        <w:t>(</w:t>
      </w:r>
      <w:proofErr w:type="gramEnd"/>
      <w:r w:rsidR="00B1226A" w:rsidRPr="00B1226A">
        <w:rPr>
          <w:i/>
          <w:iCs/>
        </w:rPr>
        <w:t xml:space="preserve">float </w:t>
      </w:r>
      <w:proofErr w:type="spellStart"/>
      <w:r w:rsidR="00B1226A" w:rsidRPr="00B1226A">
        <w:rPr>
          <w:i/>
          <w:iCs/>
        </w:rPr>
        <w:t>inAvgTempC</w:t>
      </w:r>
      <w:proofErr w:type="spellEnd"/>
      <w:r w:rsidR="00B1226A" w:rsidRPr="00B1226A">
        <w:rPr>
          <w:i/>
          <w:iCs/>
        </w:rPr>
        <w:t>)</w:t>
      </w:r>
      <w:r w:rsidR="00B1226A">
        <w:rPr>
          <w:i/>
          <w:iCs/>
        </w:rPr>
        <w:t xml:space="preserve"> </w:t>
      </w:r>
      <w:r w:rsidR="00B1226A">
        <w:t xml:space="preserve">it takes in a code float and turns that into the temperature in degrees Celsius and Fahrenheit. </w:t>
      </w:r>
    </w:p>
    <w:p w14:paraId="7E17BAFE" w14:textId="51FD55D9" w:rsidR="00B1226A" w:rsidRDefault="00B1226A"/>
    <w:p w14:paraId="768801D7" w14:textId="661ED3CC" w:rsidR="00956EC4" w:rsidRDefault="00B1226A">
      <w:r>
        <w:t xml:space="preserve">Figure </w:t>
      </w:r>
      <w:r w:rsidR="00956EC4">
        <w:t>5</w:t>
      </w:r>
      <w:r>
        <w:t xml:space="preserve"> shows the </w:t>
      </w:r>
      <w:proofErr w:type="spellStart"/>
      <w:r>
        <w:t>displayTemp</w:t>
      </w:r>
      <w:proofErr w:type="spellEnd"/>
      <w:r>
        <w:t xml:space="preserve"> function.</w:t>
      </w:r>
    </w:p>
    <w:p w14:paraId="2149C888" w14:textId="269EBEFB" w:rsidR="00B1226A" w:rsidRDefault="00B1226A"/>
    <w:p w14:paraId="33117827" w14:textId="403B4942" w:rsidR="00B1226A" w:rsidRDefault="00B1226A"/>
    <w:p w14:paraId="3D7641B1" w14:textId="7CC2FF89" w:rsidR="00B1226A" w:rsidRDefault="00B1226A"/>
    <w:p w14:paraId="5FD21B9C" w14:textId="1A7A1ECB" w:rsidR="00B1226A" w:rsidRDefault="00B1226A"/>
    <w:p w14:paraId="59FC1388" w14:textId="368634AE" w:rsidR="00B1226A" w:rsidRDefault="00B1226A"/>
    <w:p w14:paraId="559FBCBE" w14:textId="6C18B470" w:rsidR="00B1226A" w:rsidRDefault="00B1226A"/>
    <w:p w14:paraId="0ACF30B7" w14:textId="498C920E" w:rsidR="00B1226A" w:rsidRDefault="00B1226A"/>
    <w:p w14:paraId="30CBF80E" w14:textId="1BF80A2E" w:rsidR="00B1226A" w:rsidRDefault="00B1226A"/>
    <w:p w14:paraId="15AB3911" w14:textId="64B8F70C" w:rsidR="00B1226A" w:rsidRDefault="00B1226A"/>
    <w:p w14:paraId="26EA7834" w14:textId="0C122B80" w:rsidR="00B1226A" w:rsidRDefault="00B1226A"/>
    <w:p w14:paraId="301B815A" w14:textId="2A3E27D9" w:rsidR="00B1226A" w:rsidRDefault="00B1226A"/>
    <w:p w14:paraId="2D8B749E" w14:textId="5A05A17F" w:rsidR="00B1226A" w:rsidRDefault="00B1226A"/>
    <w:p w14:paraId="251165A5" w14:textId="277542FC" w:rsidR="00B1226A" w:rsidRDefault="00B1226A"/>
    <w:p w14:paraId="1796BD8D" w14:textId="0CF28B44" w:rsidR="00B1226A" w:rsidRDefault="00B1226A"/>
    <w:p w14:paraId="4FD5564A" w14:textId="52E9A0CE" w:rsidR="00B1226A" w:rsidRDefault="00B1226A">
      <w:r w:rsidRPr="00B1226A">
        <w:lastRenderedPageBreak/>
        <w:drawing>
          <wp:anchor distT="0" distB="0" distL="114300" distR="114300" simplePos="0" relativeHeight="251660288" behindDoc="1" locked="0" layoutInCell="1" allowOverlap="1" wp14:anchorId="22DDFBA2" wp14:editId="0E8657F9">
            <wp:simplePos x="0" y="0"/>
            <wp:positionH relativeFrom="margin">
              <wp:align>left</wp:align>
            </wp:positionH>
            <wp:positionV relativeFrom="paragraph">
              <wp:posOffset>-533400</wp:posOffset>
            </wp:positionV>
            <wp:extent cx="5912485" cy="82296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5912485" cy="8229600"/>
                    </a:xfrm>
                    <a:prstGeom prst="rect">
                      <a:avLst/>
                    </a:prstGeom>
                  </pic:spPr>
                </pic:pic>
              </a:graphicData>
            </a:graphic>
          </wp:anchor>
        </w:drawing>
      </w:r>
    </w:p>
    <w:p w14:paraId="67CAE543" w14:textId="0F40CB36" w:rsidR="00B1226A" w:rsidRPr="00B1226A" w:rsidRDefault="00B1226A" w:rsidP="00B1226A"/>
    <w:p w14:paraId="43C0952F" w14:textId="4E27F940" w:rsidR="00B1226A" w:rsidRPr="00B1226A" w:rsidRDefault="00B1226A" w:rsidP="00B1226A"/>
    <w:p w14:paraId="6E91E989" w14:textId="6EB90C13" w:rsidR="00B1226A" w:rsidRPr="00B1226A" w:rsidRDefault="00B1226A" w:rsidP="00B1226A"/>
    <w:p w14:paraId="4C1136E7" w14:textId="4B741B73" w:rsidR="00B1226A" w:rsidRPr="00B1226A" w:rsidRDefault="00B1226A" w:rsidP="00B1226A"/>
    <w:p w14:paraId="404DFB52" w14:textId="0AAF4BE3" w:rsidR="00B1226A" w:rsidRPr="00B1226A" w:rsidRDefault="00B1226A" w:rsidP="00B1226A"/>
    <w:p w14:paraId="01FF07CE" w14:textId="2FDB1020" w:rsidR="00B1226A" w:rsidRPr="00B1226A" w:rsidRDefault="00B1226A" w:rsidP="00B1226A"/>
    <w:p w14:paraId="02066E81" w14:textId="4BC9EAEF" w:rsidR="00B1226A" w:rsidRPr="00B1226A" w:rsidRDefault="00B1226A" w:rsidP="00B1226A"/>
    <w:p w14:paraId="1C46A2C7" w14:textId="5CDF6F81" w:rsidR="00B1226A" w:rsidRPr="00B1226A" w:rsidRDefault="00B1226A" w:rsidP="00B1226A"/>
    <w:p w14:paraId="02C57F15" w14:textId="6DA90C96" w:rsidR="00B1226A" w:rsidRPr="00B1226A" w:rsidRDefault="00B1226A" w:rsidP="00B1226A"/>
    <w:p w14:paraId="0954CD09" w14:textId="154A841A" w:rsidR="00B1226A" w:rsidRPr="00B1226A" w:rsidRDefault="00B1226A" w:rsidP="00B1226A"/>
    <w:p w14:paraId="66BA84E7" w14:textId="1C89793F" w:rsidR="00B1226A" w:rsidRPr="00B1226A" w:rsidRDefault="00B1226A" w:rsidP="00B1226A"/>
    <w:p w14:paraId="60FD2BDE" w14:textId="6B88D683" w:rsidR="00B1226A" w:rsidRPr="00B1226A" w:rsidRDefault="00B1226A" w:rsidP="00B1226A"/>
    <w:p w14:paraId="7B9A4AE2" w14:textId="6937C47F" w:rsidR="00B1226A" w:rsidRPr="00B1226A" w:rsidRDefault="00B1226A" w:rsidP="00B1226A"/>
    <w:p w14:paraId="1B7A3AD8" w14:textId="3B3029DD" w:rsidR="00B1226A" w:rsidRPr="00B1226A" w:rsidRDefault="00B1226A" w:rsidP="00B1226A"/>
    <w:p w14:paraId="41C2E25F" w14:textId="6C731D3E" w:rsidR="00B1226A" w:rsidRPr="00B1226A" w:rsidRDefault="00B1226A" w:rsidP="00B1226A"/>
    <w:p w14:paraId="1735BF59" w14:textId="03FA7B7F" w:rsidR="00B1226A" w:rsidRPr="00B1226A" w:rsidRDefault="00B1226A" w:rsidP="00B1226A"/>
    <w:p w14:paraId="3B607986" w14:textId="7F22E0F8" w:rsidR="00B1226A" w:rsidRPr="00B1226A" w:rsidRDefault="00B1226A" w:rsidP="00B1226A"/>
    <w:p w14:paraId="781D7B62" w14:textId="1E135105" w:rsidR="00B1226A" w:rsidRPr="00B1226A" w:rsidRDefault="00B1226A" w:rsidP="00B1226A"/>
    <w:p w14:paraId="6617EE60" w14:textId="3F20D69B" w:rsidR="00B1226A" w:rsidRPr="00B1226A" w:rsidRDefault="00B1226A" w:rsidP="00B1226A"/>
    <w:p w14:paraId="69D5CA34" w14:textId="49BB1B2F" w:rsidR="00B1226A" w:rsidRPr="00B1226A" w:rsidRDefault="00B1226A" w:rsidP="00B1226A"/>
    <w:p w14:paraId="2A0EC24D" w14:textId="1340D0DA" w:rsidR="00B1226A" w:rsidRPr="00B1226A" w:rsidRDefault="00B1226A" w:rsidP="00B1226A"/>
    <w:p w14:paraId="3898FC9C" w14:textId="601FB61A" w:rsidR="00B1226A" w:rsidRPr="00B1226A" w:rsidRDefault="00B1226A" w:rsidP="00B1226A"/>
    <w:p w14:paraId="3B99DD96" w14:textId="18D68AAD" w:rsidR="00B1226A" w:rsidRPr="00B1226A" w:rsidRDefault="00B1226A" w:rsidP="00B1226A"/>
    <w:p w14:paraId="7992D7C0" w14:textId="116BD6D7" w:rsidR="00B1226A" w:rsidRPr="00B1226A" w:rsidRDefault="00B1226A" w:rsidP="00B1226A"/>
    <w:p w14:paraId="711DB3C5" w14:textId="1B867937" w:rsidR="00B1226A" w:rsidRPr="00B1226A" w:rsidRDefault="00B1226A" w:rsidP="00B1226A"/>
    <w:p w14:paraId="10E4F525" w14:textId="3A9D4ED4" w:rsidR="00B1226A" w:rsidRPr="00B1226A" w:rsidRDefault="00B1226A" w:rsidP="00B1226A"/>
    <w:p w14:paraId="3FE5F24F" w14:textId="738D8BA0" w:rsidR="00B1226A" w:rsidRPr="00B1226A" w:rsidRDefault="00B1226A" w:rsidP="00B1226A"/>
    <w:p w14:paraId="18326B8B" w14:textId="6154750F" w:rsidR="00B1226A" w:rsidRPr="00B1226A" w:rsidRDefault="00B1226A" w:rsidP="00B1226A"/>
    <w:p w14:paraId="001B97D2" w14:textId="3D9BFED3" w:rsidR="00B1226A" w:rsidRPr="00B1226A" w:rsidRDefault="00B1226A" w:rsidP="00B1226A"/>
    <w:p w14:paraId="248BAC96" w14:textId="1D68C6BE" w:rsidR="00B1226A" w:rsidRPr="00B1226A" w:rsidRDefault="00B1226A" w:rsidP="00B1226A"/>
    <w:p w14:paraId="579D2F1A" w14:textId="4424EE9B" w:rsidR="00B1226A" w:rsidRPr="00B1226A" w:rsidRDefault="00B1226A" w:rsidP="00B1226A"/>
    <w:p w14:paraId="57E29B4E" w14:textId="2B6CE7DD" w:rsidR="00B1226A" w:rsidRPr="00B1226A" w:rsidRDefault="00B1226A" w:rsidP="00B1226A"/>
    <w:p w14:paraId="0C07CBAD" w14:textId="221D5CC7" w:rsidR="00B1226A" w:rsidRPr="00B1226A" w:rsidRDefault="00B1226A" w:rsidP="00B1226A"/>
    <w:p w14:paraId="5B7D0938" w14:textId="66D79BC2" w:rsidR="00B1226A" w:rsidRPr="00B1226A" w:rsidRDefault="00B1226A" w:rsidP="00B1226A"/>
    <w:p w14:paraId="787F4953" w14:textId="462CEBEA" w:rsidR="00B1226A" w:rsidRPr="00B1226A" w:rsidRDefault="00B1226A" w:rsidP="00B1226A"/>
    <w:p w14:paraId="4463461A" w14:textId="2F8521F9" w:rsidR="00B1226A" w:rsidRPr="00B1226A" w:rsidRDefault="00B1226A" w:rsidP="00B1226A"/>
    <w:p w14:paraId="21750EB9" w14:textId="22C28AB4" w:rsidR="00B1226A" w:rsidRPr="00B1226A" w:rsidRDefault="00B1226A" w:rsidP="00B1226A"/>
    <w:p w14:paraId="1C4FD769" w14:textId="3E079D94" w:rsidR="00B1226A" w:rsidRPr="00B1226A" w:rsidRDefault="00B1226A" w:rsidP="00B1226A"/>
    <w:p w14:paraId="453506B7" w14:textId="1E4F6D0E" w:rsidR="00B1226A" w:rsidRPr="00B1226A" w:rsidRDefault="00B1226A" w:rsidP="00B1226A"/>
    <w:p w14:paraId="68176C01" w14:textId="65974BDC" w:rsidR="00B1226A" w:rsidRPr="00B1226A" w:rsidRDefault="00B1226A" w:rsidP="00B1226A"/>
    <w:p w14:paraId="78462D88" w14:textId="374DA8DA" w:rsidR="00B1226A" w:rsidRDefault="00B1226A" w:rsidP="00B1226A"/>
    <w:p w14:paraId="39538325" w14:textId="53DAF503" w:rsidR="00B1226A" w:rsidRPr="00B1226A" w:rsidRDefault="00B1226A" w:rsidP="00B1226A"/>
    <w:p w14:paraId="11F65460" w14:textId="320FAA03" w:rsidR="00B1226A" w:rsidRPr="00B1226A" w:rsidRDefault="00B1226A" w:rsidP="00B1226A"/>
    <w:p w14:paraId="1DFA0557" w14:textId="1BABA2B0" w:rsidR="00B1226A" w:rsidRDefault="00B1226A" w:rsidP="00B1226A"/>
    <w:p w14:paraId="1B6DE1EF" w14:textId="38677B5A" w:rsidR="001331F8" w:rsidRDefault="00B1226A" w:rsidP="001331F8">
      <w:pPr>
        <w:jc w:val="center"/>
      </w:pPr>
      <w:r>
        <w:t xml:space="preserve">Figure 2: </w:t>
      </w:r>
      <w:proofErr w:type="spellStart"/>
      <w:r>
        <w:t>displayTime</w:t>
      </w:r>
      <w:proofErr w:type="spellEnd"/>
      <w:r>
        <w:t xml:space="preserve"> function</w:t>
      </w:r>
    </w:p>
    <w:p w14:paraId="3A508F01" w14:textId="0539CEF8" w:rsidR="001331F8" w:rsidRDefault="001331F8" w:rsidP="00B1226A">
      <w:pPr>
        <w:jc w:val="center"/>
      </w:pPr>
      <w:r w:rsidRPr="001331F8">
        <w:lastRenderedPageBreak/>
        <w:drawing>
          <wp:anchor distT="0" distB="0" distL="114300" distR="114300" simplePos="0" relativeHeight="251662336" behindDoc="1" locked="0" layoutInCell="1" allowOverlap="1" wp14:anchorId="14F1A7C2" wp14:editId="15C5BD63">
            <wp:simplePos x="0" y="0"/>
            <wp:positionH relativeFrom="margin">
              <wp:align>center</wp:align>
            </wp:positionH>
            <wp:positionV relativeFrom="paragraph">
              <wp:posOffset>9525</wp:posOffset>
            </wp:positionV>
            <wp:extent cx="5277587" cy="4324954"/>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277587" cy="4324954"/>
                    </a:xfrm>
                    <a:prstGeom prst="rect">
                      <a:avLst/>
                    </a:prstGeom>
                  </pic:spPr>
                </pic:pic>
              </a:graphicData>
            </a:graphic>
          </wp:anchor>
        </w:drawing>
      </w:r>
    </w:p>
    <w:p w14:paraId="3BE29A13" w14:textId="351517AB" w:rsidR="001331F8" w:rsidRDefault="001331F8" w:rsidP="00B1226A">
      <w:pPr>
        <w:jc w:val="center"/>
      </w:pPr>
    </w:p>
    <w:p w14:paraId="4D2B8B65" w14:textId="77777777" w:rsidR="001331F8" w:rsidRDefault="001331F8" w:rsidP="00B1226A">
      <w:pPr>
        <w:jc w:val="center"/>
      </w:pPr>
    </w:p>
    <w:p w14:paraId="0DF01D2B" w14:textId="77777777" w:rsidR="001331F8" w:rsidRDefault="001331F8" w:rsidP="00B1226A">
      <w:pPr>
        <w:jc w:val="center"/>
      </w:pPr>
    </w:p>
    <w:p w14:paraId="21E8CCF7" w14:textId="77777777" w:rsidR="001331F8" w:rsidRDefault="001331F8" w:rsidP="00B1226A">
      <w:pPr>
        <w:jc w:val="center"/>
      </w:pPr>
    </w:p>
    <w:p w14:paraId="1087205C" w14:textId="77777777" w:rsidR="001331F8" w:rsidRDefault="001331F8" w:rsidP="00B1226A">
      <w:pPr>
        <w:jc w:val="center"/>
      </w:pPr>
    </w:p>
    <w:p w14:paraId="7F27F2A3" w14:textId="77777777" w:rsidR="001331F8" w:rsidRDefault="001331F8" w:rsidP="00B1226A">
      <w:pPr>
        <w:jc w:val="center"/>
      </w:pPr>
    </w:p>
    <w:p w14:paraId="66FEC038" w14:textId="77777777" w:rsidR="001331F8" w:rsidRDefault="001331F8" w:rsidP="00B1226A">
      <w:pPr>
        <w:jc w:val="center"/>
      </w:pPr>
    </w:p>
    <w:p w14:paraId="506441F4" w14:textId="77777777" w:rsidR="001331F8" w:rsidRDefault="001331F8" w:rsidP="00B1226A">
      <w:pPr>
        <w:jc w:val="center"/>
      </w:pPr>
    </w:p>
    <w:p w14:paraId="747CE01A" w14:textId="77777777" w:rsidR="001331F8" w:rsidRDefault="001331F8" w:rsidP="00B1226A">
      <w:pPr>
        <w:jc w:val="center"/>
      </w:pPr>
    </w:p>
    <w:p w14:paraId="37A4BAA5" w14:textId="77777777" w:rsidR="001331F8" w:rsidRDefault="001331F8" w:rsidP="00B1226A">
      <w:pPr>
        <w:jc w:val="center"/>
      </w:pPr>
    </w:p>
    <w:p w14:paraId="1D45D29C" w14:textId="77777777" w:rsidR="001331F8" w:rsidRDefault="001331F8" w:rsidP="00B1226A">
      <w:pPr>
        <w:jc w:val="center"/>
      </w:pPr>
    </w:p>
    <w:p w14:paraId="09DED403" w14:textId="77777777" w:rsidR="001331F8" w:rsidRDefault="001331F8" w:rsidP="00B1226A">
      <w:pPr>
        <w:jc w:val="center"/>
      </w:pPr>
    </w:p>
    <w:p w14:paraId="51EBC400" w14:textId="77777777" w:rsidR="001331F8" w:rsidRDefault="001331F8" w:rsidP="00B1226A">
      <w:pPr>
        <w:jc w:val="center"/>
      </w:pPr>
    </w:p>
    <w:p w14:paraId="772368A7" w14:textId="77777777" w:rsidR="001331F8" w:rsidRDefault="001331F8" w:rsidP="00B1226A">
      <w:pPr>
        <w:jc w:val="center"/>
      </w:pPr>
    </w:p>
    <w:p w14:paraId="5F60C1D5" w14:textId="77777777" w:rsidR="001331F8" w:rsidRDefault="001331F8" w:rsidP="00B1226A">
      <w:pPr>
        <w:jc w:val="center"/>
      </w:pPr>
    </w:p>
    <w:p w14:paraId="719ADE09" w14:textId="77777777" w:rsidR="001331F8" w:rsidRDefault="001331F8" w:rsidP="00B1226A">
      <w:pPr>
        <w:jc w:val="center"/>
      </w:pPr>
    </w:p>
    <w:p w14:paraId="3B5CF2E1" w14:textId="77777777" w:rsidR="001331F8" w:rsidRDefault="001331F8" w:rsidP="00B1226A">
      <w:pPr>
        <w:jc w:val="center"/>
      </w:pPr>
    </w:p>
    <w:p w14:paraId="2C7CD6D8" w14:textId="77777777" w:rsidR="001331F8" w:rsidRDefault="001331F8" w:rsidP="00B1226A">
      <w:pPr>
        <w:jc w:val="center"/>
      </w:pPr>
    </w:p>
    <w:p w14:paraId="72AFC82E" w14:textId="77777777" w:rsidR="001331F8" w:rsidRDefault="001331F8" w:rsidP="00B1226A">
      <w:pPr>
        <w:jc w:val="center"/>
      </w:pPr>
    </w:p>
    <w:p w14:paraId="6D026060" w14:textId="77777777" w:rsidR="001331F8" w:rsidRDefault="001331F8" w:rsidP="00B1226A">
      <w:pPr>
        <w:jc w:val="center"/>
      </w:pPr>
    </w:p>
    <w:p w14:paraId="7D04C17D" w14:textId="77777777" w:rsidR="001331F8" w:rsidRDefault="001331F8" w:rsidP="00B1226A">
      <w:pPr>
        <w:jc w:val="center"/>
      </w:pPr>
    </w:p>
    <w:p w14:paraId="54EAF943" w14:textId="77777777" w:rsidR="001331F8" w:rsidRDefault="001331F8" w:rsidP="00B1226A">
      <w:pPr>
        <w:jc w:val="center"/>
      </w:pPr>
    </w:p>
    <w:p w14:paraId="477A9545" w14:textId="77777777" w:rsidR="001331F8" w:rsidRDefault="001331F8" w:rsidP="00B1226A">
      <w:pPr>
        <w:jc w:val="center"/>
      </w:pPr>
    </w:p>
    <w:p w14:paraId="6744EF33" w14:textId="5A995FC0" w:rsidR="001331F8" w:rsidRDefault="001331F8" w:rsidP="001331F8"/>
    <w:p w14:paraId="48FB3BFD" w14:textId="36AB8399" w:rsidR="001331F8" w:rsidRDefault="001331F8" w:rsidP="00B1226A">
      <w:pPr>
        <w:jc w:val="center"/>
      </w:pPr>
      <w:r>
        <w:t xml:space="preserve">Figure 3: </w:t>
      </w:r>
      <w:proofErr w:type="spellStart"/>
      <w:r>
        <w:t>monthHa</w:t>
      </w:r>
      <w:proofErr w:type="spellEnd"/>
      <w:r>
        <w:t xml:space="preserve"> function</w:t>
      </w:r>
    </w:p>
    <w:p w14:paraId="0AFB67F6" w14:textId="44BD434B" w:rsidR="00956EC4" w:rsidRDefault="00956EC4" w:rsidP="00B1226A">
      <w:pPr>
        <w:jc w:val="center"/>
      </w:pPr>
      <w:r w:rsidRPr="00956EC4">
        <w:lastRenderedPageBreak/>
        <w:drawing>
          <wp:inline distT="0" distB="0" distL="0" distR="0" wp14:anchorId="57233FDF" wp14:editId="715AE5D7">
            <wp:extent cx="5943600" cy="374523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745230"/>
                    </a:xfrm>
                    <a:prstGeom prst="rect">
                      <a:avLst/>
                    </a:prstGeom>
                  </pic:spPr>
                </pic:pic>
              </a:graphicData>
            </a:graphic>
          </wp:inline>
        </w:drawing>
      </w:r>
    </w:p>
    <w:p w14:paraId="2813C423" w14:textId="74F3FD97" w:rsidR="00956EC4" w:rsidRDefault="00956EC4" w:rsidP="00B1226A">
      <w:pPr>
        <w:jc w:val="center"/>
      </w:pPr>
      <w:r>
        <w:t xml:space="preserve">Figure 3: </w:t>
      </w:r>
      <w:proofErr w:type="spellStart"/>
      <w:r>
        <w:t>daysHa</w:t>
      </w:r>
      <w:proofErr w:type="spellEnd"/>
      <w:r>
        <w:t xml:space="preserve"> function</w:t>
      </w:r>
    </w:p>
    <w:p w14:paraId="4F547826" w14:textId="76923207" w:rsidR="001331F8" w:rsidRDefault="001331F8" w:rsidP="00B1226A">
      <w:pPr>
        <w:jc w:val="center"/>
      </w:pPr>
    </w:p>
    <w:p w14:paraId="619629C8" w14:textId="58CDC595" w:rsidR="001331F8" w:rsidRDefault="001331F8" w:rsidP="00B1226A">
      <w:pPr>
        <w:jc w:val="center"/>
      </w:pPr>
    </w:p>
    <w:p w14:paraId="6921BC7E" w14:textId="77777777" w:rsidR="001331F8" w:rsidRDefault="001331F8" w:rsidP="00B1226A">
      <w:pPr>
        <w:jc w:val="center"/>
      </w:pPr>
    </w:p>
    <w:p w14:paraId="6E55F899" w14:textId="77777777" w:rsidR="00956EC4" w:rsidRDefault="00956EC4" w:rsidP="00B1226A">
      <w:pPr>
        <w:jc w:val="center"/>
      </w:pPr>
    </w:p>
    <w:p w14:paraId="6DDB4351" w14:textId="77777777" w:rsidR="00956EC4" w:rsidRDefault="00956EC4" w:rsidP="00B1226A">
      <w:pPr>
        <w:jc w:val="center"/>
      </w:pPr>
    </w:p>
    <w:p w14:paraId="4400EADD" w14:textId="732F04E2" w:rsidR="00B1226A" w:rsidRDefault="00B1226A" w:rsidP="00B1226A">
      <w:pPr>
        <w:jc w:val="center"/>
      </w:pPr>
      <w:r w:rsidRPr="00B1226A">
        <w:drawing>
          <wp:anchor distT="0" distB="0" distL="114300" distR="114300" simplePos="0" relativeHeight="251661312" behindDoc="1" locked="0" layoutInCell="1" allowOverlap="1" wp14:anchorId="1C5541D5" wp14:editId="3C75FF9B">
            <wp:simplePos x="0" y="0"/>
            <wp:positionH relativeFrom="margin">
              <wp:align>center</wp:align>
            </wp:positionH>
            <wp:positionV relativeFrom="paragraph">
              <wp:posOffset>0</wp:posOffset>
            </wp:positionV>
            <wp:extent cx="5143500" cy="2126615"/>
            <wp:effectExtent l="0" t="0" r="0" b="698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28A0092B-C50C-407E-A947-70E740481C1C}">
                          <a14:useLocalDpi xmlns:a14="http://schemas.microsoft.com/office/drawing/2010/main" val="0"/>
                        </a:ext>
                      </a:extLst>
                    </a:blip>
                    <a:srcRect l="8013" r="5448"/>
                    <a:stretch/>
                  </pic:blipFill>
                  <pic:spPr bwMode="auto">
                    <a:xfrm>
                      <a:off x="0" y="0"/>
                      <a:ext cx="5143500" cy="2126615"/>
                    </a:xfrm>
                    <a:prstGeom prst="rect">
                      <a:avLst/>
                    </a:prstGeom>
                    <a:ln>
                      <a:noFill/>
                    </a:ln>
                    <a:extLst>
                      <a:ext uri="{53640926-AAD7-44D8-BBD7-CCE9431645EC}">
                        <a14:shadowObscured xmlns:a14="http://schemas.microsoft.com/office/drawing/2010/main"/>
                      </a:ext>
                    </a:extLst>
                  </pic:spPr>
                </pic:pic>
              </a:graphicData>
            </a:graphic>
          </wp:anchor>
        </w:drawing>
      </w:r>
    </w:p>
    <w:p w14:paraId="2DF111BA" w14:textId="15DBBCD8" w:rsidR="00B1226A" w:rsidRDefault="00B1226A" w:rsidP="00B1226A">
      <w:pPr>
        <w:jc w:val="center"/>
      </w:pPr>
    </w:p>
    <w:p w14:paraId="29E874A6" w14:textId="14744814" w:rsidR="00B1226A" w:rsidRPr="00B1226A" w:rsidRDefault="00B1226A" w:rsidP="00B1226A"/>
    <w:p w14:paraId="4BFDD6B2" w14:textId="642243AD" w:rsidR="00B1226A" w:rsidRPr="00B1226A" w:rsidRDefault="00B1226A" w:rsidP="00B1226A"/>
    <w:p w14:paraId="118B3BF6" w14:textId="2588065D" w:rsidR="00B1226A" w:rsidRPr="00B1226A" w:rsidRDefault="00B1226A" w:rsidP="00B1226A"/>
    <w:p w14:paraId="6E68E7E3" w14:textId="4994E1F4" w:rsidR="00B1226A" w:rsidRPr="00B1226A" w:rsidRDefault="00B1226A" w:rsidP="00B1226A"/>
    <w:p w14:paraId="6FAD3C75" w14:textId="63F54724" w:rsidR="00B1226A" w:rsidRPr="00B1226A" w:rsidRDefault="00B1226A" w:rsidP="00B1226A"/>
    <w:p w14:paraId="53B72CFC" w14:textId="35459185" w:rsidR="00B1226A" w:rsidRPr="00B1226A" w:rsidRDefault="00B1226A" w:rsidP="00B1226A"/>
    <w:p w14:paraId="48EC6A37" w14:textId="30B3A416" w:rsidR="00B1226A" w:rsidRPr="00B1226A" w:rsidRDefault="00B1226A" w:rsidP="00B1226A"/>
    <w:p w14:paraId="76AAAD3E" w14:textId="0CC507C8" w:rsidR="00B1226A" w:rsidRPr="00B1226A" w:rsidRDefault="00B1226A" w:rsidP="00B1226A"/>
    <w:p w14:paraId="7DC838A1" w14:textId="05316271" w:rsidR="00B1226A" w:rsidRPr="00B1226A" w:rsidRDefault="00B1226A" w:rsidP="00B1226A"/>
    <w:p w14:paraId="529A3688" w14:textId="012AE311" w:rsidR="00B1226A" w:rsidRPr="00B1226A" w:rsidRDefault="00B1226A" w:rsidP="00B1226A"/>
    <w:p w14:paraId="08B6C7DC" w14:textId="671E05AE" w:rsidR="00B1226A" w:rsidRDefault="00B1226A" w:rsidP="00B1226A"/>
    <w:p w14:paraId="05CCDE59" w14:textId="5DFF48C5" w:rsidR="00B1226A" w:rsidRDefault="00B1226A" w:rsidP="00B1226A">
      <w:pPr>
        <w:jc w:val="center"/>
      </w:pPr>
      <w:r>
        <w:t xml:space="preserve">Figure </w:t>
      </w:r>
      <w:r w:rsidR="00956EC4">
        <w:t>5</w:t>
      </w:r>
      <w:r>
        <w:t xml:space="preserve">: </w:t>
      </w:r>
      <w:proofErr w:type="spellStart"/>
      <w:r>
        <w:t>displayTemp</w:t>
      </w:r>
      <w:proofErr w:type="spellEnd"/>
      <w:r w:rsidR="00956EC4">
        <w:t xml:space="preserve"> function</w:t>
      </w:r>
    </w:p>
    <w:p w14:paraId="2597842F" w14:textId="40B6D804" w:rsidR="001331F8" w:rsidRDefault="001331F8" w:rsidP="00B1226A">
      <w:pPr>
        <w:jc w:val="center"/>
      </w:pPr>
    </w:p>
    <w:p w14:paraId="4189DC3B" w14:textId="60D2A7E9" w:rsidR="001331F8" w:rsidRDefault="001331F8" w:rsidP="00B1226A">
      <w:pPr>
        <w:jc w:val="center"/>
      </w:pPr>
    </w:p>
    <w:p w14:paraId="0C8085BE" w14:textId="47B02E72" w:rsidR="001331F8" w:rsidRDefault="001331F8" w:rsidP="00B1226A">
      <w:pPr>
        <w:jc w:val="center"/>
      </w:pPr>
    </w:p>
    <w:p w14:paraId="4CF2B67C" w14:textId="164FA28B" w:rsidR="00C24E3E" w:rsidRDefault="00C24E3E" w:rsidP="00B1226A">
      <w:pPr>
        <w:jc w:val="center"/>
      </w:pPr>
    </w:p>
    <w:p w14:paraId="081B6CC4" w14:textId="1F284C82" w:rsidR="00C24E3E" w:rsidRDefault="00C24E3E" w:rsidP="00B1226A">
      <w:pPr>
        <w:jc w:val="center"/>
      </w:pPr>
    </w:p>
    <w:p w14:paraId="680BDEA2" w14:textId="0D7E7136" w:rsidR="00C24E3E" w:rsidRDefault="00C24E3E" w:rsidP="00C24E3E">
      <w:pPr>
        <w:rPr>
          <w:b/>
          <w:bCs/>
          <w:i/>
          <w:iCs/>
          <w:u w:val="single"/>
        </w:rPr>
      </w:pPr>
      <w:r>
        <w:rPr>
          <w:b/>
          <w:bCs/>
          <w:i/>
          <w:iCs/>
          <w:u w:val="single"/>
        </w:rPr>
        <w:lastRenderedPageBreak/>
        <w:t>Setup Timer A2:</w:t>
      </w:r>
    </w:p>
    <w:p w14:paraId="360A13BE" w14:textId="3BA42CD3" w:rsidR="00C24E3E" w:rsidRDefault="00C24E3E" w:rsidP="00C24E3E"/>
    <w:p w14:paraId="4F00AA8E" w14:textId="0FCFAD0F" w:rsidR="00ED660C" w:rsidRDefault="00C24E3E" w:rsidP="00C24E3E">
      <w:r>
        <w:t xml:space="preserve">Timmer A2 is configured to measure 1 second </w:t>
      </w:r>
      <w:r w:rsidR="00EE2524">
        <w:t>intervals</w:t>
      </w:r>
      <w:r w:rsidR="00ED660C">
        <w:t xml:space="preserve">. Using the ACLK course I set Max count to 32767 and then added 1 for it to become 32768 which happens to match the frequency of the ACLK. (32768). </w:t>
      </w:r>
    </w:p>
    <w:p w14:paraId="65C937BA" w14:textId="77777777" w:rsidR="00ED660C" w:rsidRDefault="00ED660C" w:rsidP="00C24E3E"/>
    <w:p w14:paraId="24587B76" w14:textId="2464EE98" w:rsidR="00C24E3E" w:rsidRDefault="00ED660C" w:rsidP="00C24E3E">
      <w:r>
        <w:t xml:space="preserve">32768/32768 </w:t>
      </w:r>
      <w:r w:rsidR="00246D35">
        <w:t>= 1</w:t>
      </w:r>
    </w:p>
    <w:p w14:paraId="4FB56AC3" w14:textId="7DCDA0D0" w:rsidR="00ED660C" w:rsidRDefault="00ED660C" w:rsidP="00C24E3E"/>
    <w:p w14:paraId="549F53EE" w14:textId="77287780" w:rsidR="00ED660C" w:rsidRDefault="00ED660C" w:rsidP="00C24E3E">
      <w:r>
        <w:t>Figure 6 shows the setup and Figure 7 shows the #pragma statement of Timer A2</w:t>
      </w:r>
    </w:p>
    <w:p w14:paraId="2C2B3B3C" w14:textId="118C291E" w:rsidR="00ED660C" w:rsidRDefault="00ED660C" w:rsidP="00C24E3E"/>
    <w:p w14:paraId="0B923128" w14:textId="027489CD" w:rsidR="00ED660C" w:rsidRDefault="00ED660C" w:rsidP="00C24E3E"/>
    <w:p w14:paraId="022F7AC4" w14:textId="4BB5621F" w:rsidR="001331F8" w:rsidRDefault="00ED660C" w:rsidP="00ED660C">
      <w:pPr>
        <w:jc w:val="center"/>
      </w:pPr>
      <w:r w:rsidRPr="00ED660C">
        <w:drawing>
          <wp:inline distT="0" distB="0" distL="0" distR="0" wp14:anchorId="753CDB97" wp14:editId="3AC125CB">
            <wp:extent cx="2867425" cy="752580"/>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867425" cy="752580"/>
                    </a:xfrm>
                    <a:prstGeom prst="rect">
                      <a:avLst/>
                    </a:prstGeom>
                  </pic:spPr>
                </pic:pic>
              </a:graphicData>
            </a:graphic>
          </wp:inline>
        </w:drawing>
      </w:r>
    </w:p>
    <w:p w14:paraId="5CAA31CA" w14:textId="6BB7E577" w:rsidR="00956EC4" w:rsidRDefault="00ED660C" w:rsidP="00B1226A">
      <w:pPr>
        <w:jc w:val="center"/>
      </w:pPr>
      <w:r>
        <w:t>Figure 6: TimerA2 config</w:t>
      </w:r>
    </w:p>
    <w:p w14:paraId="08EAFEB8" w14:textId="3A3A8F51" w:rsidR="00ED660C" w:rsidRDefault="00ED660C" w:rsidP="00B1226A">
      <w:pPr>
        <w:jc w:val="center"/>
      </w:pPr>
    </w:p>
    <w:p w14:paraId="7398F249" w14:textId="40AE5ED1" w:rsidR="00ED660C" w:rsidRDefault="00ED660C" w:rsidP="00B1226A">
      <w:pPr>
        <w:jc w:val="center"/>
      </w:pPr>
      <w:r w:rsidRPr="00ED660C">
        <w:drawing>
          <wp:inline distT="0" distB="0" distL="0" distR="0" wp14:anchorId="7C783BE2" wp14:editId="2B9E43A4">
            <wp:extent cx="2667372" cy="106694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67372" cy="1066949"/>
                    </a:xfrm>
                    <a:prstGeom prst="rect">
                      <a:avLst/>
                    </a:prstGeom>
                  </pic:spPr>
                </pic:pic>
              </a:graphicData>
            </a:graphic>
          </wp:inline>
        </w:drawing>
      </w:r>
    </w:p>
    <w:p w14:paraId="52823688" w14:textId="0F1E4FE2" w:rsidR="00956EC4" w:rsidRDefault="00ED660C" w:rsidP="00ED660C">
      <w:pPr>
        <w:jc w:val="center"/>
      </w:pPr>
      <w:r>
        <w:t>Figure 7: #pragma</w:t>
      </w:r>
    </w:p>
    <w:p w14:paraId="18EB4567" w14:textId="14D25205" w:rsidR="00ED660C" w:rsidRDefault="00ED660C" w:rsidP="00ED660C">
      <w:pPr>
        <w:jc w:val="center"/>
      </w:pPr>
    </w:p>
    <w:p w14:paraId="63A135DF" w14:textId="58C0B70A" w:rsidR="00ED660C" w:rsidRDefault="00ED660C" w:rsidP="00ED660C">
      <w:pPr>
        <w:rPr>
          <w:i/>
          <w:iCs/>
        </w:rPr>
      </w:pPr>
      <w:r w:rsidRPr="00ED660C">
        <w:rPr>
          <w:i/>
          <w:iCs/>
        </w:rPr>
        <w:t>What data type did you use to store your time count?</w:t>
      </w:r>
    </w:p>
    <w:p w14:paraId="743AE58D" w14:textId="12855A25" w:rsidR="00ED660C" w:rsidRDefault="00ED660C" w:rsidP="00ED660C">
      <w:pPr>
        <w:rPr>
          <w:i/>
          <w:iCs/>
        </w:rPr>
      </w:pPr>
    </w:p>
    <w:p w14:paraId="20E0041A" w14:textId="6BEDAACF" w:rsidR="00ED660C" w:rsidRDefault="00ED660C" w:rsidP="00ED660C">
      <w:r>
        <w:t xml:space="preserve">I used </w:t>
      </w:r>
      <w:proofErr w:type="gramStart"/>
      <w:r>
        <w:t>a</w:t>
      </w:r>
      <w:proofErr w:type="gramEnd"/>
      <w:r>
        <w:t xml:space="preserve"> unsigned long int to hold the time. </w:t>
      </w:r>
    </w:p>
    <w:p w14:paraId="17BECA40" w14:textId="77777777" w:rsidR="00ED660C" w:rsidRDefault="00ED660C" w:rsidP="00ED660C"/>
    <w:p w14:paraId="1E1E5DC0" w14:textId="0D61C741" w:rsidR="00ED660C" w:rsidRDefault="00ED660C" w:rsidP="00ED660C">
      <w:pPr>
        <w:jc w:val="center"/>
      </w:pPr>
      <w:r w:rsidRPr="00ED660C">
        <w:drawing>
          <wp:inline distT="0" distB="0" distL="0" distR="0" wp14:anchorId="16E60C94" wp14:editId="127D4C88">
            <wp:extent cx="1790950" cy="19052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790950" cy="190527"/>
                    </a:xfrm>
                    <a:prstGeom prst="rect">
                      <a:avLst/>
                    </a:prstGeom>
                  </pic:spPr>
                </pic:pic>
              </a:graphicData>
            </a:graphic>
          </wp:inline>
        </w:drawing>
      </w:r>
    </w:p>
    <w:p w14:paraId="592FA0F2" w14:textId="2925724A" w:rsidR="00ED660C" w:rsidRDefault="00ED660C" w:rsidP="003022D2">
      <w:pPr>
        <w:jc w:val="center"/>
      </w:pPr>
      <w:r>
        <w:t>Figure 8: data type for the time</w:t>
      </w:r>
    </w:p>
    <w:p w14:paraId="1C9E53C2" w14:textId="77777777" w:rsidR="003022D2" w:rsidRDefault="003022D2" w:rsidP="003022D2">
      <w:pPr>
        <w:jc w:val="center"/>
      </w:pPr>
    </w:p>
    <w:p w14:paraId="7843998A" w14:textId="6861EDD6" w:rsidR="00ED660C" w:rsidRDefault="00ED660C" w:rsidP="00ED660C">
      <w:pPr>
        <w:rPr>
          <w:b/>
          <w:bCs/>
          <w:i/>
          <w:iCs/>
          <w:u w:val="single"/>
        </w:rPr>
      </w:pPr>
      <w:r>
        <w:rPr>
          <w:b/>
          <w:bCs/>
          <w:i/>
          <w:iCs/>
          <w:u w:val="single"/>
        </w:rPr>
        <w:t>ADC Setup:</w:t>
      </w:r>
    </w:p>
    <w:p w14:paraId="183C9D0E" w14:textId="0FEE1D16" w:rsidR="00ED660C" w:rsidRDefault="00ED660C" w:rsidP="00ED660C">
      <w:pPr>
        <w:rPr>
          <w:b/>
          <w:bCs/>
          <w:i/>
          <w:iCs/>
          <w:u w:val="single"/>
        </w:rPr>
      </w:pPr>
    </w:p>
    <w:p w14:paraId="3CDE8F83" w14:textId="46DA2AD6" w:rsidR="00ED660C" w:rsidRDefault="00ED660C" w:rsidP="00ED660C">
      <w:pPr>
        <w:rPr>
          <w:i/>
          <w:iCs/>
        </w:rPr>
      </w:pPr>
      <w:r w:rsidRPr="00ED660C">
        <w:rPr>
          <w:i/>
          <w:iCs/>
        </w:rPr>
        <w:t>Justify your choices in your report. What will the resolution of your readings be in volts and in C?</w:t>
      </w:r>
    </w:p>
    <w:p w14:paraId="3AAA27E3" w14:textId="2CC908A2" w:rsidR="00ED660C" w:rsidRDefault="00ED660C" w:rsidP="00ED660C">
      <w:pPr>
        <w:rPr>
          <w:i/>
          <w:iCs/>
        </w:rPr>
      </w:pPr>
    </w:p>
    <w:p w14:paraId="375CE82C" w14:textId="262A406E" w:rsidR="00ED660C" w:rsidRDefault="00ED660C" w:rsidP="00ED660C">
      <w:r>
        <w:t xml:space="preserve">In the lab I decided to use </w:t>
      </w:r>
      <w:r w:rsidR="00621F26">
        <w:t>one of the</w:t>
      </w:r>
      <w:r>
        <w:t xml:space="preserve"> source voltage</w:t>
      </w:r>
      <w:r w:rsidR="00621F26">
        <w:t>s from the MSP</w:t>
      </w:r>
      <w:r>
        <w:t xml:space="preserve"> as the reference. Since the temp sensor was internal it would work better </w:t>
      </w:r>
      <w:r w:rsidR="00621F26">
        <w:t>on</w:t>
      </w:r>
      <w:r>
        <w:t xml:space="preserve"> the 1.5 </w:t>
      </w:r>
      <w:r w:rsidR="00621F26">
        <w:t xml:space="preserve">scale </w:t>
      </w:r>
      <w:r>
        <w:t xml:space="preserve">of the MSP. The reference I choose where at 30 and 85 degrees Celsius. </w:t>
      </w:r>
      <w:r w:rsidR="00621F26">
        <w:t>They were best based on the resolution of the MSP’s temp sensor.</w:t>
      </w:r>
    </w:p>
    <w:p w14:paraId="3DF6823E" w14:textId="34EF6CE6" w:rsidR="00621F26" w:rsidRDefault="00621F26" w:rsidP="00ED660C"/>
    <w:p w14:paraId="05B23B9C" w14:textId="21A57729" w:rsidR="00246D35" w:rsidRDefault="00621F26" w:rsidP="00ED660C">
      <w:r>
        <w:t>The resolutions will be:</w:t>
      </w:r>
    </w:p>
    <w:p w14:paraId="60318E5E" w14:textId="6CF5F3DF" w:rsidR="00621F26" w:rsidRDefault="00621F26" w:rsidP="00ED660C">
      <w:pPr>
        <w:rPr>
          <w:rFonts w:ascii="Courier New" w:hAnsi="Courier New" w:cs="Courier New"/>
          <w:sz w:val="23"/>
          <w:szCs w:val="23"/>
          <w:shd w:val="clear" w:color="auto" w:fill="F2F2F2"/>
        </w:rPr>
      </w:pPr>
      <w:r>
        <w:rPr>
          <w:rFonts w:ascii="Courier New" w:hAnsi="Courier New" w:cs="Courier New"/>
          <w:sz w:val="23"/>
          <w:szCs w:val="23"/>
          <w:shd w:val="clear" w:color="auto" w:fill="F2F2F2"/>
        </w:rPr>
        <w:t>res</w:t>
      </w:r>
      <w:r>
        <w:rPr>
          <w:rFonts w:ascii="Courier New" w:hAnsi="Courier New" w:cs="Courier New"/>
          <w:sz w:val="23"/>
          <w:szCs w:val="23"/>
          <w:shd w:val="clear" w:color="auto" w:fill="F2F2F2"/>
        </w:rPr>
        <w:t xml:space="preserve"> = ((float</w:t>
      </w:r>
      <w:proofErr w:type="gramStart"/>
      <w:r>
        <w:rPr>
          <w:rFonts w:ascii="Courier New" w:hAnsi="Courier New" w:cs="Courier New"/>
          <w:sz w:val="23"/>
          <w:szCs w:val="23"/>
          <w:shd w:val="clear" w:color="auto" w:fill="F2F2F2"/>
        </w:rPr>
        <w:t>)(</w:t>
      </w:r>
      <w:proofErr w:type="gramEnd"/>
      <w:r>
        <w:rPr>
          <w:rFonts w:ascii="Courier New" w:hAnsi="Courier New" w:cs="Courier New"/>
          <w:sz w:val="23"/>
          <w:szCs w:val="23"/>
          <w:shd w:val="clear" w:color="auto" w:fill="F2F2F2"/>
        </w:rPr>
        <w:t>85.0 - 30.0))/((float)(bits85-bits30));</w:t>
      </w:r>
    </w:p>
    <w:p w14:paraId="09C3275A" w14:textId="17A3AAA1" w:rsidR="00621F26" w:rsidRDefault="00621F26" w:rsidP="00ED660C">
      <w:proofErr w:type="spellStart"/>
      <w:r>
        <w:rPr>
          <w:rFonts w:ascii="Courier New" w:hAnsi="Courier New" w:cs="Courier New"/>
          <w:sz w:val="23"/>
          <w:szCs w:val="23"/>
          <w:shd w:val="clear" w:color="auto" w:fill="F2F2F2"/>
        </w:rPr>
        <w:t>degC</w:t>
      </w:r>
      <w:proofErr w:type="spellEnd"/>
      <w:r>
        <w:rPr>
          <w:rFonts w:ascii="Courier New" w:hAnsi="Courier New" w:cs="Courier New"/>
          <w:sz w:val="23"/>
          <w:szCs w:val="23"/>
          <w:shd w:val="clear" w:color="auto" w:fill="F2F2F2"/>
        </w:rPr>
        <w:t xml:space="preserve"> / bi</w:t>
      </w:r>
      <w:r w:rsidR="00246D35">
        <w:rPr>
          <w:rFonts w:ascii="Courier New" w:hAnsi="Courier New" w:cs="Courier New"/>
          <w:sz w:val="23"/>
          <w:szCs w:val="23"/>
          <w:shd w:val="clear" w:color="auto" w:fill="F2F2F2"/>
        </w:rPr>
        <w:t>t</w:t>
      </w:r>
    </w:p>
    <w:p w14:paraId="27C4A377" w14:textId="1DF36535" w:rsidR="00246D35" w:rsidRPr="00246D35" w:rsidRDefault="00246D35" w:rsidP="00ED660C">
      <w:r>
        <w:t xml:space="preserve">1.5V / (2^12) bits = 0.000366 V/bit </w:t>
      </w:r>
    </w:p>
    <w:p w14:paraId="04FE5CD2" w14:textId="2906A0F1" w:rsidR="00246D35" w:rsidRPr="00246D35" w:rsidRDefault="00246D35" w:rsidP="00ED660C">
      <w:pPr>
        <w:rPr>
          <w:i/>
          <w:iCs/>
        </w:rPr>
      </w:pPr>
      <w:r w:rsidRPr="00246D35">
        <w:rPr>
          <w:i/>
          <w:iCs/>
        </w:rPr>
        <w:lastRenderedPageBreak/>
        <w:t>You should use “circular indexing” (</w:t>
      </w:r>
      <w:proofErr w:type="gramStart"/>
      <w:r w:rsidRPr="00246D35">
        <w:rPr>
          <w:i/>
          <w:iCs/>
        </w:rPr>
        <w:t>i.e.</w:t>
      </w:r>
      <w:proofErr w:type="gramEnd"/>
      <w:r w:rsidRPr="00246D35">
        <w:rPr>
          <w:i/>
          <w:iCs/>
        </w:rPr>
        <w:t xml:space="preserve"> something like index = time count modulo 30) to index your array rather than shifting the arrays around. It’s much more efficient. Explain why</w:t>
      </w:r>
      <w:r w:rsidRPr="00246D35">
        <w:rPr>
          <w:i/>
          <w:iCs/>
        </w:rPr>
        <w:t>.</w:t>
      </w:r>
    </w:p>
    <w:p w14:paraId="338BDCD5" w14:textId="7E58F704" w:rsidR="00246D35" w:rsidRDefault="00246D35" w:rsidP="00ED660C"/>
    <w:p w14:paraId="360960DF" w14:textId="1FDF8A1A" w:rsidR="00246D35" w:rsidRDefault="00246D35" w:rsidP="00ED660C">
      <w:r>
        <w:t xml:space="preserve">It’s more efficient since it doesn’t take up as much memory if you were to do it the more conventional way of shifting the array with the new one taking the last spot and shifting the past temps down and taking a new average. </w:t>
      </w:r>
    </w:p>
    <w:p w14:paraId="5DC1D1B3" w14:textId="6F969A17" w:rsidR="00246D35" w:rsidRDefault="00246D35" w:rsidP="00ED660C"/>
    <w:p w14:paraId="7FA24AEE" w14:textId="08AB9904" w:rsidR="00246D35" w:rsidRDefault="001B0270" w:rsidP="00ED660C">
      <w:pPr>
        <w:rPr>
          <w:b/>
          <w:bCs/>
          <w:i/>
          <w:iCs/>
          <w:u w:val="single"/>
        </w:rPr>
      </w:pPr>
      <w:r>
        <w:rPr>
          <w:b/>
          <w:bCs/>
          <w:i/>
          <w:iCs/>
          <w:u w:val="single"/>
        </w:rPr>
        <w:t>Other:</w:t>
      </w:r>
    </w:p>
    <w:p w14:paraId="3A19E4DA" w14:textId="0E6D5418" w:rsidR="001B0270" w:rsidRDefault="001B0270" w:rsidP="00ED660C">
      <w:pPr>
        <w:rPr>
          <w:b/>
          <w:bCs/>
          <w:i/>
          <w:iCs/>
          <w:u w:val="single"/>
        </w:rPr>
      </w:pPr>
    </w:p>
    <w:p w14:paraId="133FC87B" w14:textId="13C7D6F7" w:rsidR="001B0270" w:rsidRDefault="001B0270" w:rsidP="001B0270">
      <w:pPr>
        <w:jc w:val="center"/>
      </w:pPr>
      <w:r w:rsidRPr="001B0270">
        <w:drawing>
          <wp:inline distT="0" distB="0" distL="0" distR="0" wp14:anchorId="3D8DFB33" wp14:editId="677EF211">
            <wp:extent cx="5943600" cy="40278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4027805"/>
                    </a:xfrm>
                    <a:prstGeom prst="rect">
                      <a:avLst/>
                    </a:prstGeom>
                  </pic:spPr>
                </pic:pic>
              </a:graphicData>
            </a:graphic>
          </wp:inline>
        </w:drawing>
      </w:r>
    </w:p>
    <w:p w14:paraId="748E7C9F" w14:textId="74E7795D" w:rsidR="001B0270" w:rsidRDefault="001B0270" w:rsidP="001B0270">
      <w:pPr>
        <w:jc w:val="center"/>
      </w:pPr>
      <w:r>
        <w:t>Figure 9: Display</w:t>
      </w:r>
    </w:p>
    <w:p w14:paraId="6F27E536" w14:textId="68912F57" w:rsidR="001B0270" w:rsidRDefault="001B0270" w:rsidP="001B0270">
      <w:pPr>
        <w:jc w:val="center"/>
      </w:pPr>
    </w:p>
    <w:p w14:paraId="24D21E02" w14:textId="5A27761D" w:rsidR="001B0270" w:rsidRDefault="001B0270" w:rsidP="00F073E9"/>
    <w:p w14:paraId="1773129C" w14:textId="5EEEE168" w:rsidR="00F073E9" w:rsidRDefault="00F073E9" w:rsidP="00F073E9">
      <w:r>
        <w:t xml:space="preserve">The edit time is shown in the video on canvas. I went to a TA for a signoff and my webcam was cooperating. Hence the video. </w:t>
      </w:r>
    </w:p>
    <w:p w14:paraId="0D4A4DF7" w14:textId="3EA9A46E" w:rsidR="00F073E9" w:rsidRDefault="00F073E9" w:rsidP="00F073E9"/>
    <w:p w14:paraId="616B2E1A" w14:textId="37AC3C51" w:rsidR="00F073E9" w:rsidRDefault="003022D2" w:rsidP="003022D2">
      <w:r>
        <w:t xml:space="preserve">I did not attempt either bonus. </w:t>
      </w:r>
    </w:p>
    <w:p w14:paraId="6592CE82" w14:textId="77777777" w:rsidR="003022D2" w:rsidRDefault="003022D2" w:rsidP="003022D2"/>
    <w:p w14:paraId="5E6A6EC2" w14:textId="3427E2EB" w:rsidR="00F073E9" w:rsidRDefault="00F073E9" w:rsidP="001B0270">
      <w:pPr>
        <w:jc w:val="center"/>
      </w:pPr>
    </w:p>
    <w:p w14:paraId="79390E0F" w14:textId="1CDD5A99" w:rsidR="00F073E9" w:rsidRDefault="00F073E9" w:rsidP="001B0270">
      <w:pPr>
        <w:jc w:val="center"/>
      </w:pPr>
    </w:p>
    <w:p w14:paraId="72E970E0" w14:textId="009C44A7" w:rsidR="00F073E9" w:rsidRDefault="00F073E9" w:rsidP="001B0270">
      <w:pPr>
        <w:jc w:val="center"/>
      </w:pPr>
    </w:p>
    <w:p w14:paraId="06027724" w14:textId="27A14399" w:rsidR="00F073E9" w:rsidRDefault="00F073E9" w:rsidP="001B0270">
      <w:pPr>
        <w:jc w:val="center"/>
      </w:pPr>
    </w:p>
    <w:p w14:paraId="70AB074C" w14:textId="6C43F0CB" w:rsidR="00F073E9" w:rsidRDefault="00F073E9" w:rsidP="001B0270">
      <w:pPr>
        <w:jc w:val="center"/>
      </w:pPr>
    </w:p>
    <w:p w14:paraId="05799FD9" w14:textId="25F6044D" w:rsidR="00F073E9" w:rsidRDefault="00F073E9" w:rsidP="001B0270">
      <w:pPr>
        <w:jc w:val="center"/>
      </w:pPr>
    </w:p>
    <w:p w14:paraId="7A72D3C7" w14:textId="77777777" w:rsidR="00F073E9" w:rsidRPr="00530A87" w:rsidRDefault="00F073E9" w:rsidP="00F073E9">
      <w:r w:rsidRPr="00530A87">
        <w:rPr>
          <w:b/>
          <w:bCs/>
          <w:i/>
          <w:iCs/>
          <w:u w:val="single"/>
        </w:rPr>
        <w:lastRenderedPageBreak/>
        <w:t>Summary and Conclusion:</w:t>
      </w:r>
    </w:p>
    <w:p w14:paraId="2233747A" w14:textId="77777777" w:rsidR="00F073E9" w:rsidRDefault="00F073E9" w:rsidP="00F073E9"/>
    <w:p w14:paraId="2B08377A" w14:textId="35979585" w:rsidR="00F073E9" w:rsidRDefault="00F073E9" w:rsidP="00F073E9">
      <w:pPr>
        <w:ind w:firstLine="720"/>
      </w:pPr>
      <w:r>
        <w:t xml:space="preserve">In conclusion, this lab had the purpose of getting students more familiar with the interrupts, timers, the C programming language and the environment of Code Composer Studio as well as get the hang of using the builder, debugger and the variable window within Eclipse/CCS. This concludes this laboratory experiment with </w:t>
      </w:r>
      <w:r>
        <w:t>the Date and Time Display</w:t>
      </w:r>
      <w:r>
        <w:t xml:space="preserve"> on the MSP430F5529 using the buzzer, keypad, and Code Composer Studio.</w:t>
      </w:r>
    </w:p>
    <w:p w14:paraId="7544FDE9" w14:textId="77777777" w:rsidR="00F073E9" w:rsidRDefault="00F073E9" w:rsidP="00F073E9"/>
    <w:p w14:paraId="72CDD57E" w14:textId="77777777" w:rsidR="00F073E9" w:rsidRDefault="00F073E9" w:rsidP="00F073E9"/>
    <w:p w14:paraId="5D843ABB" w14:textId="77777777" w:rsidR="00F073E9" w:rsidRDefault="00F073E9" w:rsidP="00F073E9"/>
    <w:p w14:paraId="34CE10CB" w14:textId="77777777" w:rsidR="00F073E9" w:rsidRDefault="00F073E9" w:rsidP="00F073E9"/>
    <w:p w14:paraId="6067150F" w14:textId="77777777" w:rsidR="00F073E9" w:rsidRDefault="00F073E9" w:rsidP="00F073E9"/>
    <w:p w14:paraId="6D9FCE11" w14:textId="77777777" w:rsidR="00F073E9" w:rsidRDefault="00F073E9" w:rsidP="00F073E9"/>
    <w:p w14:paraId="26B1586A" w14:textId="77777777" w:rsidR="00F073E9" w:rsidRDefault="00F073E9" w:rsidP="00F073E9">
      <w:pPr>
        <w:rPr>
          <w:b/>
          <w:bCs/>
          <w:i/>
          <w:iCs/>
          <w:u w:val="single"/>
        </w:rPr>
      </w:pPr>
      <w:r>
        <w:rPr>
          <w:b/>
          <w:bCs/>
          <w:i/>
          <w:iCs/>
          <w:u w:val="single"/>
        </w:rPr>
        <w:t>Appendices</w:t>
      </w:r>
    </w:p>
    <w:p w14:paraId="7C99A642" w14:textId="77777777" w:rsidR="00F073E9" w:rsidRDefault="00F073E9" w:rsidP="00F073E9">
      <w:pPr>
        <w:rPr>
          <w:b/>
          <w:bCs/>
          <w:i/>
          <w:iCs/>
          <w:u w:val="single"/>
        </w:rPr>
      </w:pPr>
    </w:p>
    <w:p w14:paraId="2D8C2452" w14:textId="77777777" w:rsidR="00F073E9" w:rsidRDefault="00F073E9" w:rsidP="00F073E9">
      <w:r>
        <w:t>ASCII table:</w:t>
      </w:r>
    </w:p>
    <w:p w14:paraId="745A1874" w14:textId="77777777" w:rsidR="00F073E9" w:rsidRDefault="00F073E9" w:rsidP="00F073E9">
      <w:hyperlink r:id="rId14" w:history="1">
        <w:r w:rsidRPr="000405B0">
          <w:rPr>
            <w:rStyle w:val="Hyperlink"/>
          </w:rPr>
          <w:t>https://canvas.wpi.edu/courses/23392/files/3432901?wrap=1</w:t>
        </w:r>
      </w:hyperlink>
    </w:p>
    <w:p w14:paraId="3F6922F6" w14:textId="77777777" w:rsidR="00F073E9" w:rsidRDefault="00F073E9" w:rsidP="00F073E9"/>
    <w:p w14:paraId="3F6F04EB" w14:textId="796EAF32" w:rsidR="00F073E9" w:rsidRDefault="00F073E9" w:rsidP="00F073E9">
      <w:r>
        <w:t xml:space="preserve">Lab </w:t>
      </w:r>
      <w:r>
        <w:t>3</w:t>
      </w:r>
      <w:r>
        <w:t xml:space="preserve"> Handout:</w:t>
      </w:r>
    </w:p>
    <w:p w14:paraId="5E2C5A6B" w14:textId="7306D04A" w:rsidR="00F073E9" w:rsidRDefault="00F073E9" w:rsidP="00F073E9">
      <w:hyperlink r:id="rId15" w:history="1">
        <w:r w:rsidRPr="001B4511">
          <w:rPr>
            <w:rStyle w:val="Hyperlink"/>
          </w:rPr>
          <w:t>https://canvas.wpi.edu/courses/23392/files/3416792?wrap=1</w:t>
        </w:r>
      </w:hyperlink>
    </w:p>
    <w:p w14:paraId="3675A6D8" w14:textId="77777777" w:rsidR="00F073E9" w:rsidRDefault="00F073E9" w:rsidP="00F073E9"/>
    <w:p w14:paraId="66959861" w14:textId="77777777" w:rsidR="00F073E9" w:rsidRDefault="00F073E9" w:rsidP="00F073E9">
      <w:r>
        <w:t>Demo Project:</w:t>
      </w:r>
    </w:p>
    <w:p w14:paraId="1403B574" w14:textId="77777777" w:rsidR="00F073E9" w:rsidRDefault="00F073E9" w:rsidP="00F073E9">
      <w:hyperlink r:id="rId16" w:history="1">
        <w:r w:rsidRPr="000405B0">
          <w:rPr>
            <w:rStyle w:val="Hyperlink"/>
          </w:rPr>
          <w:t>https://canvas.wpi.edu/courses/23392/files/3416786?wrap=1</w:t>
        </w:r>
      </w:hyperlink>
    </w:p>
    <w:p w14:paraId="6D54F26A" w14:textId="77777777" w:rsidR="00F073E9" w:rsidRDefault="00F073E9" w:rsidP="00F073E9"/>
    <w:p w14:paraId="6EE4AD16" w14:textId="77777777" w:rsidR="00F073E9" w:rsidRDefault="00F073E9" w:rsidP="00F073E9">
      <w:r>
        <w:t>CCS download:</w:t>
      </w:r>
    </w:p>
    <w:p w14:paraId="55D12A70" w14:textId="77777777" w:rsidR="00F073E9" w:rsidRDefault="00F073E9" w:rsidP="00F073E9">
      <w:hyperlink r:id="rId17" w:history="1">
        <w:r w:rsidRPr="000405B0">
          <w:rPr>
            <w:rStyle w:val="Hyperlink"/>
          </w:rPr>
          <w:t>https://software-dl.ti.com/ccs/esd/documents/ccs_downloads.html</w:t>
        </w:r>
      </w:hyperlink>
    </w:p>
    <w:p w14:paraId="5455F7DB" w14:textId="77777777" w:rsidR="00F073E9" w:rsidRDefault="00F073E9" w:rsidP="00F073E9"/>
    <w:p w14:paraId="01127F5A" w14:textId="77777777" w:rsidR="00F073E9" w:rsidRDefault="00F073E9" w:rsidP="00F073E9">
      <w:r>
        <w:t>CCS tutorial:</w:t>
      </w:r>
    </w:p>
    <w:p w14:paraId="3DAC5DA9" w14:textId="77777777" w:rsidR="00F073E9" w:rsidRDefault="00F073E9" w:rsidP="00F073E9">
      <w:hyperlink r:id="rId18" w:history="1">
        <w:r w:rsidRPr="000405B0">
          <w:rPr>
            <w:rStyle w:val="Hyperlink"/>
          </w:rPr>
          <w:t>https://www.youtube.com/watch?v=2W0ZHO0vzJE</w:t>
        </w:r>
      </w:hyperlink>
    </w:p>
    <w:p w14:paraId="1891FE8E" w14:textId="77777777" w:rsidR="00F073E9" w:rsidRDefault="00F073E9" w:rsidP="00F073E9"/>
    <w:p w14:paraId="33DF4A94" w14:textId="77777777" w:rsidR="00F073E9" w:rsidRDefault="00F073E9" w:rsidP="00F073E9">
      <w:r>
        <w:t>MSP430 user guide:</w:t>
      </w:r>
    </w:p>
    <w:p w14:paraId="183CE410" w14:textId="77777777" w:rsidR="00F073E9" w:rsidRDefault="00F073E9" w:rsidP="00F073E9">
      <w:hyperlink r:id="rId19" w:history="1">
        <w:r w:rsidRPr="000405B0">
          <w:rPr>
            <w:rStyle w:val="Hyperlink"/>
          </w:rPr>
          <w:t>https://canvas.wpi.edu/courses/23392/files/3432903?wrap=1</w:t>
        </w:r>
      </w:hyperlink>
    </w:p>
    <w:p w14:paraId="7305FA8C" w14:textId="77777777" w:rsidR="00F073E9" w:rsidRDefault="00F073E9" w:rsidP="00F073E9"/>
    <w:p w14:paraId="4769CAAA" w14:textId="77777777" w:rsidR="00F073E9" w:rsidRDefault="00F073E9" w:rsidP="00F073E9">
      <w:r>
        <w:t>C Review pdf</w:t>
      </w:r>
    </w:p>
    <w:p w14:paraId="4090B4B3" w14:textId="77777777" w:rsidR="00F073E9" w:rsidRDefault="00F073E9" w:rsidP="00F073E9">
      <w:hyperlink r:id="rId20" w:history="1">
        <w:r w:rsidRPr="000405B0">
          <w:rPr>
            <w:rStyle w:val="Hyperlink"/>
          </w:rPr>
          <w:t>https://canvas.wpi.edu/courses/23392/files/3439859?module_item_id=542026</w:t>
        </w:r>
      </w:hyperlink>
    </w:p>
    <w:p w14:paraId="0A7101CF" w14:textId="77777777" w:rsidR="00F073E9" w:rsidRDefault="00F073E9" w:rsidP="00F073E9"/>
    <w:p w14:paraId="2C5F2051" w14:textId="77777777" w:rsidR="00F073E9" w:rsidRDefault="00F073E9" w:rsidP="00F073E9">
      <w:r>
        <w:t>ECE 2049 Lab BOM:</w:t>
      </w:r>
    </w:p>
    <w:p w14:paraId="58678D27" w14:textId="77777777" w:rsidR="00F073E9" w:rsidRDefault="00F073E9" w:rsidP="00F073E9">
      <w:hyperlink r:id="rId21" w:history="1">
        <w:r w:rsidRPr="000405B0">
          <w:rPr>
            <w:rStyle w:val="Hyperlink"/>
          </w:rPr>
          <w:t>https://canvas.wpi.edu/courses/23392/files/3411701?module_item_id=527923</w:t>
        </w:r>
      </w:hyperlink>
    </w:p>
    <w:p w14:paraId="179F072F" w14:textId="77777777" w:rsidR="00F073E9" w:rsidRDefault="00F073E9" w:rsidP="00F073E9"/>
    <w:p w14:paraId="4AE34CC6" w14:textId="77777777" w:rsidR="00F073E9" w:rsidRDefault="00F073E9" w:rsidP="00F073E9">
      <w:r>
        <w:t>ECE 2049 Course Information:</w:t>
      </w:r>
    </w:p>
    <w:p w14:paraId="0D051256" w14:textId="77777777" w:rsidR="00F073E9" w:rsidRDefault="00F073E9" w:rsidP="00F073E9">
      <w:pPr>
        <w:rPr>
          <w:rStyle w:val="Hyperlink"/>
        </w:rPr>
      </w:pPr>
      <w:hyperlink r:id="rId22" w:anchor="ECE-2049" w:history="1">
        <w:r w:rsidRPr="000405B0">
          <w:rPr>
            <w:rStyle w:val="Hyperlink"/>
          </w:rPr>
          <w:t>https://www.wpi.edu/academics/calendar-courses/course-descriptions/17856/electrical-computer-engineering#ECE-2049</w:t>
        </w:r>
      </w:hyperlink>
    </w:p>
    <w:p w14:paraId="169D2EE2" w14:textId="77777777" w:rsidR="00F073E9" w:rsidRDefault="00F073E9" w:rsidP="00F073E9">
      <w:pPr>
        <w:rPr>
          <w:rStyle w:val="Hyperlink"/>
        </w:rPr>
      </w:pPr>
    </w:p>
    <w:p w14:paraId="271C4C13" w14:textId="77777777" w:rsidR="00F073E9" w:rsidRDefault="00F073E9" w:rsidP="00F073E9">
      <w:pPr>
        <w:rPr>
          <w:rStyle w:val="Hyperlink"/>
        </w:rPr>
      </w:pPr>
    </w:p>
    <w:p w14:paraId="039F42AF" w14:textId="77777777" w:rsidR="00F073E9" w:rsidRDefault="00F073E9" w:rsidP="00F073E9">
      <w:pPr>
        <w:rPr>
          <w:rStyle w:val="Hyperlink"/>
        </w:rPr>
      </w:pPr>
    </w:p>
    <w:p w14:paraId="6A0FC7DA" w14:textId="0D2D295B" w:rsidR="00F073E9" w:rsidRDefault="00F073E9" w:rsidP="003022D2">
      <w:pPr>
        <w:rPr>
          <w:rStyle w:val="Hyperlink"/>
        </w:rPr>
      </w:pPr>
    </w:p>
    <w:p w14:paraId="4C56F2B3" w14:textId="7FF1BBAC" w:rsidR="003022D2" w:rsidRPr="001B0270" w:rsidRDefault="003022D2" w:rsidP="003022D2">
      <w:r w:rsidRPr="003022D2">
        <w:lastRenderedPageBreak/>
        <w:drawing>
          <wp:inline distT="0" distB="0" distL="0" distR="0" wp14:anchorId="77B9BCCD" wp14:editId="0F9A69BD">
            <wp:extent cx="5943600" cy="7022465"/>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7022465"/>
                    </a:xfrm>
                    <a:prstGeom prst="rect">
                      <a:avLst/>
                    </a:prstGeom>
                  </pic:spPr>
                </pic:pic>
              </a:graphicData>
            </a:graphic>
          </wp:inline>
        </w:drawing>
      </w:r>
    </w:p>
    <w:sectPr w:rsidR="003022D2" w:rsidRPr="001B02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01F4CC1"/>
    <w:multiLevelType w:val="hybridMultilevel"/>
    <w:tmpl w:val="029C67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AE1"/>
    <w:rsid w:val="001331F8"/>
    <w:rsid w:val="001B0270"/>
    <w:rsid w:val="001F4688"/>
    <w:rsid w:val="00246D35"/>
    <w:rsid w:val="003022D2"/>
    <w:rsid w:val="00314AFE"/>
    <w:rsid w:val="00621F26"/>
    <w:rsid w:val="00956EC4"/>
    <w:rsid w:val="00B1226A"/>
    <w:rsid w:val="00B153C0"/>
    <w:rsid w:val="00BE208B"/>
    <w:rsid w:val="00C24E3E"/>
    <w:rsid w:val="00C81AE1"/>
    <w:rsid w:val="00D62557"/>
    <w:rsid w:val="00E6574D"/>
    <w:rsid w:val="00ED660C"/>
    <w:rsid w:val="00EE2524"/>
    <w:rsid w:val="00F073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0947B"/>
  <w15:chartTrackingRefBased/>
  <w15:docId w15:val="{88730BEE-EE5C-410A-B411-BD61BE267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1F26"/>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56EC4"/>
    <w:pPr>
      <w:ind w:left="720"/>
      <w:contextualSpacing/>
    </w:pPr>
  </w:style>
  <w:style w:type="character" w:styleId="Hyperlink">
    <w:name w:val="Hyperlink"/>
    <w:basedOn w:val="DefaultParagraphFont"/>
    <w:uiPriority w:val="99"/>
    <w:unhideWhenUsed/>
    <w:rsid w:val="00F073E9"/>
    <w:rPr>
      <w:color w:val="0563C1" w:themeColor="hyperlink"/>
      <w:u w:val="single"/>
    </w:rPr>
  </w:style>
  <w:style w:type="character" w:styleId="UnresolvedMention">
    <w:name w:val="Unresolved Mention"/>
    <w:basedOn w:val="DefaultParagraphFont"/>
    <w:uiPriority w:val="99"/>
    <w:semiHidden/>
    <w:unhideWhenUsed/>
    <w:rsid w:val="00F073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www.youtube.com/watch?v=2W0ZHO0vzJE" TargetMode="External"/><Relationship Id="rId3" Type="http://schemas.openxmlformats.org/officeDocument/2006/relationships/settings" Target="settings.xml"/><Relationship Id="rId21" Type="http://schemas.openxmlformats.org/officeDocument/2006/relationships/hyperlink" Target="https://canvas.wpi.edu/courses/23392/files/3411701?module_item_id=527923"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software-dl.ti.com/ccs/esd/documents/ccs_downloads.html"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canvas.wpi.edu/courses/23392/files/3416786?wrap=1" TargetMode="External"/><Relationship Id="rId20" Type="http://schemas.openxmlformats.org/officeDocument/2006/relationships/hyperlink" Target="https://canvas.wpi.edu/courses/23392/files/3439859?module_item_id=542026"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s://canvas.wpi.edu/courses/23392/files/3416792?wrap=1" TargetMode="External"/><Relationship Id="rId23" Type="http://schemas.openxmlformats.org/officeDocument/2006/relationships/image" Target="media/image10.png"/><Relationship Id="rId10" Type="http://schemas.openxmlformats.org/officeDocument/2006/relationships/image" Target="media/image6.png"/><Relationship Id="rId19" Type="http://schemas.openxmlformats.org/officeDocument/2006/relationships/hyperlink" Target="https://canvas.wpi.edu/courses/23392/files/3432903?wrap=1"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canvas.wpi.edu/courses/23392/files/3432901?wrap=1" TargetMode="External"/><Relationship Id="rId22" Type="http://schemas.openxmlformats.org/officeDocument/2006/relationships/hyperlink" Target="https://www.wpi.edu/academics/calendar-courses/course-descriptions/17856/electrical-computer-enginee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613</TotalTime>
  <Pages>1</Pages>
  <Words>943</Words>
  <Characters>5380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dc:creator>
  <cp:keywords/>
  <dc:description/>
  <cp:lastModifiedBy>Jonathan</cp:lastModifiedBy>
  <cp:revision>14</cp:revision>
  <dcterms:created xsi:type="dcterms:W3CDTF">2021-03-07T03:25:00Z</dcterms:created>
  <dcterms:modified xsi:type="dcterms:W3CDTF">2021-03-11T06:05:00Z</dcterms:modified>
</cp:coreProperties>
</file>