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0AB" w:rsidRDefault="006820AB" w:rsidP="006820A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514850" cy="1181100"/>
            <wp:effectExtent l="0" t="0" r="0" b="0"/>
            <wp:docPr id="1" name="Picture 1" descr="cid:image001.png@01D2CEE2.0DA67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CEE2.0DA6783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0AB" w:rsidRDefault="006820AB" w:rsidP="006820AB">
      <w:pPr>
        <w:rPr>
          <w:rFonts w:ascii="Calibri" w:hAnsi="Calibri" w:cs="Calibri"/>
        </w:rPr>
      </w:pPr>
      <w:r>
        <w:rPr>
          <w:rFonts w:ascii="Calibri" w:hAnsi="Calibri" w:cs="Calibri"/>
        </w:rPr>
        <w:t>1e-001</w:t>
      </w:r>
    </w:p>
    <w:p w:rsidR="003E3DBE" w:rsidRDefault="003E3DBE"/>
    <w:p w:rsidR="006820AB" w:rsidRDefault="006820AB"/>
    <w:p w:rsidR="006820AB" w:rsidRDefault="006820AB">
      <w:r>
        <w:rPr>
          <w:noProof/>
        </w:rPr>
        <w:drawing>
          <wp:inline distT="0" distB="0" distL="0" distR="0" wp14:anchorId="14E215D6" wp14:editId="406C7B93">
            <wp:extent cx="2976563" cy="2924175"/>
            <wp:effectExtent l="0" t="0" r="0" b="0"/>
            <wp:docPr id="2" name="Picture 2" descr="cid:image001.png@01D2CEE2.47D61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1.png@01D2CEE2.47D61970"/>
                    <pic:cNvPicPr/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591" cy="293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0AB" w:rsidRDefault="006820AB"/>
    <w:p w:rsidR="006820AB" w:rsidRDefault="006820AB">
      <w:r>
        <w:rPr>
          <w:noProof/>
        </w:rPr>
        <w:drawing>
          <wp:inline distT="0" distB="0" distL="0" distR="0" wp14:anchorId="5A040E94" wp14:editId="68B0332F">
            <wp:extent cx="2847975" cy="2938463"/>
            <wp:effectExtent l="0" t="0" r="0" b="0"/>
            <wp:docPr id="3" name="Picture 3" descr="cid:image001.png@01D2CEE2.83AAB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id:image001.png@01D2CEE2.83AAB820"/>
                    <pic:cNvPicPr/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059" cy="294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0AB" w:rsidRDefault="006820AB">
      <w:r>
        <w:t>1e-005</w:t>
      </w:r>
      <w:bookmarkStart w:id="0" w:name="_GoBack"/>
      <w:bookmarkEnd w:id="0"/>
    </w:p>
    <w:sectPr w:rsidR="0068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0AB"/>
    <w:rsid w:val="001C1E66"/>
    <w:rsid w:val="003E3DBE"/>
    <w:rsid w:val="0068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2218"/>
  <w15:chartTrackingRefBased/>
  <w15:docId w15:val="{E8AF3DE1-3D42-4139-9826-B7109E6A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20AB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68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cid:image001.png@01D2CEE2.47D619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cid:image001.png@01D2CEE2.0DA6783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cid:image001.png@01D2CEE2.83AAB8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Lindell</dc:creator>
  <cp:keywords/>
  <dc:description/>
  <cp:lastModifiedBy>Jake Lindell</cp:lastModifiedBy>
  <cp:revision>1</cp:revision>
  <dcterms:created xsi:type="dcterms:W3CDTF">2017-05-17T11:59:00Z</dcterms:created>
  <dcterms:modified xsi:type="dcterms:W3CDTF">2017-05-17T12:00:00Z</dcterms:modified>
</cp:coreProperties>
</file>