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Pour la conso électrique j’ai pris des données RTE consommation moyenne en hiver (16/05/2026) = 50 g/kWh= 50 kg/MWh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Dans le tableau j’ai directement sommé suivant les 6 points (opérations invisible)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