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4578" w14:textId="77777777" w:rsidR="00D15CCA" w:rsidRDefault="00D15CCA" w:rsidP="00D15CCA">
      <w:r>
        <w:t># Code for the DB schema diagram.</w:t>
      </w:r>
    </w:p>
    <w:p w14:paraId="50160AB3" w14:textId="77777777" w:rsidR="00D15CCA" w:rsidRDefault="00D15CCA" w:rsidP="00D15CCA"/>
    <w:p w14:paraId="78A54379" w14:textId="77777777" w:rsidR="00D15CCA" w:rsidRDefault="00D15CCA" w:rsidP="00D15CCA">
      <w:r>
        <w:t>employees as ol</w:t>
      </w:r>
    </w:p>
    <w:p w14:paraId="771A7FFA" w14:textId="77777777" w:rsidR="00D15CCA" w:rsidRDefault="00D15CCA" w:rsidP="00D15CCA">
      <w:r>
        <w:t>-</w:t>
      </w:r>
    </w:p>
    <w:p w14:paraId="4EAC7FCC" w14:textId="77777777" w:rsidR="00D15CCA" w:rsidRDefault="00D15CCA" w:rsidP="00D15CCA">
      <w:r>
        <w:t xml:space="preserve">emp_no PK int </w:t>
      </w:r>
    </w:p>
    <w:p w14:paraId="4AAF9731" w14:textId="77777777" w:rsidR="00D15CCA" w:rsidRDefault="00D15CCA" w:rsidP="00D15CCA">
      <w:r>
        <w:t>emp_title_id varchar(10) FK &gt;- titles.title_id</w:t>
      </w:r>
    </w:p>
    <w:p w14:paraId="4D4803B9" w14:textId="77777777" w:rsidR="00D15CCA" w:rsidRDefault="00D15CCA" w:rsidP="00D15CCA">
      <w:r>
        <w:t>birth_date date</w:t>
      </w:r>
    </w:p>
    <w:p w14:paraId="5EC3B0A3" w14:textId="77777777" w:rsidR="00D15CCA" w:rsidRDefault="00D15CCA" w:rsidP="00D15CCA">
      <w:r>
        <w:t>first_name varchar(30)</w:t>
      </w:r>
    </w:p>
    <w:p w14:paraId="145C54A7" w14:textId="77777777" w:rsidR="00D15CCA" w:rsidRDefault="00D15CCA" w:rsidP="00D15CCA">
      <w:r>
        <w:t>last_name varchar(30)</w:t>
      </w:r>
    </w:p>
    <w:p w14:paraId="352852AD" w14:textId="77777777" w:rsidR="00D15CCA" w:rsidRDefault="00D15CCA" w:rsidP="00D15CCA">
      <w:r>
        <w:t>sex char(1)</w:t>
      </w:r>
    </w:p>
    <w:p w14:paraId="66F87FAD" w14:textId="77777777" w:rsidR="00D15CCA" w:rsidRDefault="00D15CCA" w:rsidP="00D15CCA">
      <w:r>
        <w:t>hire_date date</w:t>
      </w:r>
    </w:p>
    <w:p w14:paraId="6646FEF7" w14:textId="77777777" w:rsidR="00D15CCA" w:rsidRDefault="00D15CCA" w:rsidP="00D15CCA"/>
    <w:p w14:paraId="4CB031E1" w14:textId="77777777" w:rsidR="00D15CCA" w:rsidRDefault="00D15CCA" w:rsidP="00D15CCA">
      <w:r>
        <w:t>dept_emp</w:t>
      </w:r>
    </w:p>
    <w:p w14:paraId="1E767103" w14:textId="77777777" w:rsidR="00D15CCA" w:rsidRDefault="00D15CCA" w:rsidP="00D15CCA">
      <w:r>
        <w:t>-</w:t>
      </w:r>
    </w:p>
    <w:p w14:paraId="40DA45A0" w14:textId="77777777" w:rsidR="00D15CCA" w:rsidRDefault="00D15CCA" w:rsidP="00D15CCA">
      <w:r>
        <w:t>emp_no int FK &gt;- employees.emp_no</w:t>
      </w:r>
    </w:p>
    <w:p w14:paraId="10ADD42F" w14:textId="77777777" w:rsidR="00D15CCA" w:rsidRDefault="00D15CCA" w:rsidP="00D15CCA">
      <w:r>
        <w:t>dept_no varchar FK &gt;- departments.dept_no</w:t>
      </w:r>
    </w:p>
    <w:p w14:paraId="77B1C65E" w14:textId="77777777" w:rsidR="00D15CCA" w:rsidRDefault="00D15CCA" w:rsidP="00D15CCA"/>
    <w:p w14:paraId="7A14064C" w14:textId="77777777" w:rsidR="00D15CCA" w:rsidRDefault="00D15CCA" w:rsidP="00D15CCA">
      <w:r>
        <w:t>dept_manager</w:t>
      </w:r>
    </w:p>
    <w:p w14:paraId="6D427F14" w14:textId="77777777" w:rsidR="00D15CCA" w:rsidRDefault="00D15CCA" w:rsidP="00D15CCA">
      <w:r>
        <w:t>-</w:t>
      </w:r>
    </w:p>
    <w:p w14:paraId="2B120AA4" w14:textId="77777777" w:rsidR="00D15CCA" w:rsidRDefault="00D15CCA" w:rsidP="00D15CCA">
      <w:r>
        <w:t>dept_no varchar(4) FK &gt;- departments.dept_no</w:t>
      </w:r>
    </w:p>
    <w:p w14:paraId="6E2F1077" w14:textId="77777777" w:rsidR="00D15CCA" w:rsidRDefault="00D15CCA" w:rsidP="00D15CCA">
      <w:r>
        <w:t>emp_no int FK &gt;- employees.emp_no</w:t>
      </w:r>
    </w:p>
    <w:p w14:paraId="1E978BBC" w14:textId="77777777" w:rsidR="00D15CCA" w:rsidRDefault="00D15CCA" w:rsidP="00D15CCA"/>
    <w:p w14:paraId="36D8715B" w14:textId="77777777" w:rsidR="00D15CCA" w:rsidRDefault="00D15CCA" w:rsidP="00D15CCA">
      <w:r>
        <w:t>salaries</w:t>
      </w:r>
    </w:p>
    <w:p w14:paraId="28818388" w14:textId="77777777" w:rsidR="00D15CCA" w:rsidRDefault="00D15CCA" w:rsidP="00D15CCA">
      <w:r>
        <w:t>-</w:t>
      </w:r>
    </w:p>
    <w:p w14:paraId="0B9FB939" w14:textId="77777777" w:rsidR="00D15CCA" w:rsidRDefault="00D15CCA" w:rsidP="00D15CCA">
      <w:r>
        <w:t>emp_no int FK &gt;- employees.emp_no</w:t>
      </w:r>
    </w:p>
    <w:p w14:paraId="099177C2" w14:textId="77777777" w:rsidR="00D15CCA" w:rsidRDefault="00D15CCA" w:rsidP="00D15CCA">
      <w:r>
        <w:t>salary int</w:t>
      </w:r>
    </w:p>
    <w:p w14:paraId="2CABFBDC" w14:textId="77777777" w:rsidR="00D15CCA" w:rsidRDefault="00D15CCA" w:rsidP="00D15CCA"/>
    <w:p w14:paraId="5CE9EB1B" w14:textId="77777777" w:rsidR="00D15CCA" w:rsidRDefault="00D15CCA" w:rsidP="00D15CCA">
      <w:r>
        <w:t>titles</w:t>
      </w:r>
    </w:p>
    <w:p w14:paraId="14ED4FE4" w14:textId="77777777" w:rsidR="00D15CCA" w:rsidRDefault="00D15CCA" w:rsidP="00D15CCA">
      <w:r>
        <w:t>-</w:t>
      </w:r>
    </w:p>
    <w:p w14:paraId="6F1E9293" w14:textId="77777777" w:rsidR="00D15CCA" w:rsidRDefault="00D15CCA" w:rsidP="00D15CCA">
      <w:r>
        <w:t>title_id varchar(10) PK</w:t>
      </w:r>
    </w:p>
    <w:p w14:paraId="02EA0CD0" w14:textId="77777777" w:rsidR="00D15CCA" w:rsidRDefault="00D15CCA" w:rsidP="00D15CCA">
      <w:r>
        <w:t>title varchar(40)</w:t>
      </w:r>
    </w:p>
    <w:p w14:paraId="67FA4155" w14:textId="77777777" w:rsidR="00D15CCA" w:rsidRDefault="00D15CCA" w:rsidP="00D15CCA"/>
    <w:p w14:paraId="06A93573" w14:textId="77777777" w:rsidR="00D15CCA" w:rsidRDefault="00D15CCA" w:rsidP="00D15CCA">
      <w:r>
        <w:t>departments</w:t>
      </w:r>
    </w:p>
    <w:p w14:paraId="24741F8C" w14:textId="77777777" w:rsidR="00D15CCA" w:rsidRDefault="00D15CCA" w:rsidP="00D15CCA">
      <w:r>
        <w:t>-</w:t>
      </w:r>
    </w:p>
    <w:p w14:paraId="15EAFC21" w14:textId="77777777" w:rsidR="00D15CCA" w:rsidRDefault="00D15CCA" w:rsidP="00D15CCA">
      <w:r>
        <w:t>dept_no varchar(4) PK</w:t>
      </w:r>
    </w:p>
    <w:p w14:paraId="72D72F4A" w14:textId="77777777" w:rsidR="00D15CCA" w:rsidRDefault="00D15CCA" w:rsidP="00D15CCA">
      <w:r>
        <w:t>dept_name varchar(20)</w:t>
      </w:r>
    </w:p>
    <w:p w14:paraId="19685283" w14:textId="262817A8" w:rsidR="003C0ACB" w:rsidRPr="00D15CCA" w:rsidRDefault="003C0ACB" w:rsidP="00D15CCA"/>
    <w:sectPr w:rsidR="003C0ACB" w:rsidRPr="00D1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5EF0"/>
    <w:multiLevelType w:val="hybridMultilevel"/>
    <w:tmpl w:val="36107874"/>
    <w:lvl w:ilvl="0" w:tplc="5DCE2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CB"/>
    <w:rsid w:val="002C044C"/>
    <w:rsid w:val="003C0ACB"/>
    <w:rsid w:val="00561A28"/>
    <w:rsid w:val="006A400E"/>
    <w:rsid w:val="009B3668"/>
    <w:rsid w:val="00D15CCA"/>
    <w:rsid w:val="00D5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450BF"/>
  <w15:chartTrackingRefBased/>
  <w15:docId w15:val="{4D05BA1F-A614-5847-88A1-EFB34985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Rae Mroczek</dc:creator>
  <cp:keywords/>
  <dc:description/>
  <cp:lastModifiedBy>Jessica Rae Mroczek</cp:lastModifiedBy>
  <cp:revision>3</cp:revision>
  <dcterms:created xsi:type="dcterms:W3CDTF">2024-01-04T20:51:00Z</dcterms:created>
  <dcterms:modified xsi:type="dcterms:W3CDTF">2024-01-07T21:50:00Z</dcterms:modified>
</cp:coreProperties>
</file>