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collection of 100 AI prompts has been designed to support A-Level Business Studies revision across all major UK exam boards, including AQA, Edexcel (Pearson), and OCR. The prompts cover the full breadth of AS and A2 content, from corporate objectives and strategic positioning through to globalisation, managing change, and quantitative decision-making. Whether you are following the AQA A-Level Business (7132) specification, the Edexcel A-Level Business course, or the OCR A-Level Business syllabus, these prompts will help you develop the analytical depth and evaluative rigour expected at this level.</w:t>
      </w:r>
    </w:p>
    <w:p w:rsidR="00891D2D" w:rsidRDefault="00891D2D" w:rsidP="00817756">
      <w:pPr>
        <w:pStyle w:val="NormalWeb"/>
        <w:rPr>
          <w:rFonts w:ascii="Garamond" w:hAnsi="Garamond"/>
          <w:sz w:val="22"/>
          <w:szCs w:val="22"/>
        </w:rPr>
      </w:pPr>
      <w:r>
        <w:rPr>
          <w:rFonts w:ascii="Garamond" w:hAnsi="Garamond"/>
          <w:sz w:val="22"/>
          <w:szCs w:val="22"/>
        </w:rPr>
        <w:t xml:space="preserve">Each prompt is written as an interactive conversation starter for use with an AI chatbot. Rather than presenting notes for passive reading, the prompts ask the AI to quiz you, challenge your reasoning, and push you to construct the kind of developed, evaluative arguments that secure top marks at A-Level. This active approach mirrors the retrieval practice and elaboration techniques recommended by cognitive science research on effective revision.</w:t>
      </w:r>
    </w:p>
    <w:p w:rsidR="00891D2D" w:rsidRDefault="00891D2D" w:rsidP="00817756">
      <w:pPr>
        <w:pStyle w:val="NormalWeb"/>
        <w:rPr>
          <w:rFonts w:ascii="Garamond" w:hAnsi="Garamond"/>
          <w:sz w:val="22"/>
          <w:szCs w:val="22"/>
        </w:rPr>
      </w:pPr>
      <w:r>
        <w:rPr>
          <w:rFonts w:ascii="Garamond" w:hAnsi="Garamond"/>
          <w:sz w:val="22"/>
          <w:szCs w:val="22"/>
        </w:rPr>
        <w:t xml:space="preserve">The prompts are organised into nine sections covering the core areas of A-Level Business: Business Objectives and Strategy, Marketing and Market Research, Financial Planning and Accounting, Human Resource Management, Operations Management and Supply Chains, External Influences, Business Growth and Globalisation, Leadership and Decision-Making, and Managing Strategic Change. These sections align closely with the structure of all three major specifications, though the order and grouping of topics may differ slightly between boards.</w:t>
      </w:r>
    </w:p>
    <w:p w:rsidR="00891D2D" w:rsidRDefault="00891D2D" w:rsidP="00817756">
      <w:pPr>
        <w:pStyle w:val="NormalWeb"/>
        <w:rPr>
          <w:rFonts w:ascii="Garamond" w:hAnsi="Garamond"/>
          <w:sz w:val="22"/>
          <w:szCs w:val="22"/>
        </w:rPr>
      </w:pPr>
      <w:r>
        <w:rPr>
          <w:rFonts w:ascii="Garamond" w:hAnsi="Garamond"/>
          <w:sz w:val="22"/>
          <w:szCs w:val="22"/>
        </w:rPr>
        <w:t xml:space="preserve">You do not need to work through every prompt sequentially. If your teacher has flagged ratio analysis or strategic decision-making as a priority area, jump straight to the relevant section. If your mock paper revealed weaknesses in evaluative writing or quantitative skills, focus on the prompts that target those capabilities. The resource is designed to be flexible so you can direct your revision where it will have the greatest impact.</w:t>
      </w:r>
    </w:p>
    <w:p w:rsidR="00891D2D" w:rsidRDefault="00891D2D" w:rsidP="00817756">
      <w:pPr>
        <w:pStyle w:val="NormalWeb"/>
        <w:rPr>
          <w:rFonts w:ascii="Garamond" w:hAnsi="Garamond"/>
          <w:sz w:val="22"/>
          <w:szCs w:val="22"/>
        </w:rPr>
      </w:pPr>
      <w:r>
        <w:rPr>
          <w:rFonts w:ascii="Garamond" w:hAnsi="Garamond"/>
          <w:sz w:val="22"/>
          <w:szCs w:val="22"/>
        </w:rPr>
        <w:t xml:space="preserve">A note on exam board differences: while the core business concepts are consistent across AQA, Edexcel, and OCR at A-Level, each board has distinct assessment structures and command words. AQA uses a combination of short-answer, data-response, and essay questions across three papers. Edexcel divides content across four themes with two papers containing extended open-response questions. OCR uses case-study-based papers requiring strong application and analysis. Where relevant, these prompts develop skills valued by all three boards, but you should always consult your own specification and mark schemes to confirm the exact topics, question styles, and assessment weightings you will face.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Business Objectives and Strategy</w:t>
        <w:br/>
        <w:t>Prompts 1–11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Marketing and Market Research</w:t>
        <w:br/>
        <w:t>Prompts 12–22 ....................................... 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Financial Planning and Accounting</w:t>
        <w:br/>
        <w:t>Prompts 23–34 ...................................... 13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Human Resource Management</w:t>
        <w:br/>
        <w:t>Prompts 35–45 ...................................... 20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Operations Management and Supply Chains</w:t>
        <w:br/>
        <w:t>Prompts 46–56 ...................................... 26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External Influences</w:t>
        <w:br/>
        <w:t>Prompts 57–67 ...................................... 32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Business Growth and Globalisation</w:t>
        <w:br/>
        <w:t>Prompts 68–78 ...................................... 38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Leadership and Decision-Making</w:t>
        <w:br/>
        <w:t>Prompts 79–89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Managing Strategic Change</w:t>
        <w:br/>
        <w:t>Prompts 90–100 ..................................... 50</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Business Objectives and Strategy</w:t>
      </w:r>
    </w:p>
    <w:p w:rsidR="00891D2D" w:rsidRDefault="00891D2D" w:rsidP="00817756">
      <w:pPr>
        <w:pStyle w:val="NormalWeb"/>
        <w:rPr>
          <w:rFonts w:ascii="Garamond" w:hAnsi="Garamond"/>
          <w:sz w:val="22"/>
          <w:szCs w:val="22"/>
        </w:rPr>
      </w:pPr>
      <w:r>
        <w:rPr>
          <w:rFonts w:ascii="Garamond" w:hAnsi="Garamond"/>
          <w:sz w:val="22"/>
          <w:szCs w:val="22"/>
        </w:rPr>
        <w:t xml:space="preserve">At A-Level, understanding business objectives goes far beyond simply listing aims like survival or profit. You need to analyse how mission statements, corporate objectives, and functional objectives form a hierarchy that guides strategic decision-making. You must also understand how different stakeholder groups influence objective-setting, how short-run and long-run objectives may conflict, and how businesses balance shareholder value against wider corporate social responsibility commitments.</w:t>
      </w:r>
    </w:p>
    <w:p w:rsidR="00891D2D" w:rsidRDefault="00891D2D" w:rsidP="00817756">
      <w:pPr>
        <w:pStyle w:val="NormalWeb"/>
        <w:rPr>
          <w:rFonts w:ascii="Garamond" w:hAnsi="Garamond"/>
          <w:sz w:val="22"/>
          <w:szCs w:val="22"/>
        </w:rPr>
      </w:pPr>
      <w:r>
        <w:rPr>
          <w:rFonts w:ascii="Garamond" w:hAnsi="Garamond"/>
          <w:sz w:val="22"/>
          <w:szCs w:val="22"/>
        </w:rPr>
        <w:t xml:space="preserve">Strategic positioning is a central theme at this level. You are expected to engage with models such as Ansoff's Matrix, Porter's Five Forces, Porter's Generic Strategies, and Bowman's Strategic Clock. These frameworks are not just labels to memorise; examiners want you to apply them to real or hypothetical business scenarios, evaluate their usefulness, and explain how strategic choices depend on the competitive environment, available resources, and organisational culture.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test your ability to distinguish between strategic and tactical decisions, evaluate the tensions between profit maximisation and ethical objectives, and apply strategic models to unfamiliar business contexts. Strong answers at A-Level always connect theoretical models to the specific circumstances of the business in the question, so practise making that link every time you respond.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Mission, Corporate, and Functional Objectives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Studies examiner. Quiz me one question at a time on the hierarchy of objectives: mission statements, corporate objectives, and functional objectives. Test whether I can explain how they link together, why functional objectives must be consistent with corporate objectives, and how conflicting objectives between departments can arise. Wait for my answer before giving feedback and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hierarchy of business objectives and the relationship between mission, corporate, and functional levels.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the quiz, ask the AI to give you a scenario where two functional objectives conflict and practise writing an evaluative paragraph explaining how the business should resolve the tension.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Stakeholder Mapping and Mendelow's Matrix</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revision coach. Test me on stakeholder analysis one question at a time. Cover Mendelow's stakeholder mapping matrix (power vs interest), the four categories of stakeholders it identifies, and how a business should manage relationships with each group. Give me a realistic business scenario and ask me to classify specific stakeholders using the matrix.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Mendelow's Matrix to classify stakeholders by power and interest, and recommending appropriate management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classifying stakeholders, always justify your placement by explaining why that group has high or low power and interest in the specific context given.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Ansoff's Matrix and Strategic Direction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tutor. Quiz me on Ansoff's Matrix one question at a time. Test whether I can define each of the four strategies (market penetration, product development, market development, diversification), explain the level of risk associated with each, and apply the model to real business examples. Then give me a business scenario and ask me to recommend and justify a strategy using the matrix.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Ansoff's Matrix to evaluate strategic growth options and assessing the risk associated with each quadrant.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link your recommended strategy to the specific circumstances of the business, including its resources, competitive position, and market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Porter's Five Forces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Business Studies examiner. Quiz me on Porter's Five Forces framework one question at a time. Test my understanding of each force (threat of new entrants, bargaining power of suppliers, bargaining power of buyers, threat of substitutes, competitive rivalry), how they interact, and how a business might respond to changes in each force. Then present a specific industry and ask me to analyse it using all five forces.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industry competitiveness using Porter's Five Forces and explaining how each force affects profitability.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analysing an industry, avoid simply listing the five forces. Instead, evaluate which forces are strongest in the given context and explain how they shape the business's strategic options.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Porter's Generic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revision tutor. Test me on Porter's Generic Strategies one question at a time. Cover cost leadership, differentiation, and focus strategies, including the concept of being stuck in the middle. Ask me to explain each strategy, identify businesses that use them, and evaluate whether a business can successfully pursue more than one strategy simultaneously.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and evaluating Porter's Generic Strategies and their implications for competitive advantage.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businesses you know well and consider which generic strategy they pursue. Be ready to argue whether being stuck in the middle is always a disadvantage.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Bowman's Strategic Clock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tutor. Quiz me on Bowman's Strategic Clock one question at a time. Test whether I can identify and explain the eight strategic positions, distinguish between viable and unviable strategies, and compare the model to Porter's Generic Strategies. Present me with a business scenario and ask me to identify which position on the clock the business occupies and whether it should consider repositioning.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Mapping competitive positions using Bowman's Strategic Clock and evaluating the viability of each position.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the positions that are most likely to appear in exam questions: low price, hybrid, differentiation, and focused differentiation. Be ready to explain why some positions are uncompetitive.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SWOT Analysis at a Strategic Level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examiner. Present me with a detailed business case study and ask me to produce a SWOT analysis. After I give my answer, challenge me on whether each point is genuinely strategic rather than operational, whether I have distinguished between internal and external factors correctly, and whether I have identified the most significant points rather than listing everything I can think of.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Conducting a focused, strategic SWOT analysis that distinguishes between internal strengths and weaknesses and external opportunities and threats.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reward quality over quantity in SWOT analysis. Practise identifying the two or three most significant points in each category rather than producing a long, unfocused list.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Corporate Social Responsibility and Ethics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revision coach. Quiz me on corporate social responsibility (CSR) and business ethics one question at a time. Test my understanding of the difference between CSR and legal compliance, Carroll's CSR pyramid, the shareholder versus stakeholder debate, and whether CSR improves or damages long-term profitability. Ask me to evaluate a specific business's CSR strategy.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strategic case for and against corporate social responsibility, including its impact on stakeholders and profitability.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consider both sides of the CSR debate. Strong A-Level answers weigh up the benefits of reputation and customer loyalty against the costs and potential for greenwashing.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Short-Run vs Long-Run Objectives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tutor. Quiz me on the tension between short-run and long-run business objectives one question at a time. Cover examples such as cost-cutting for short-term profit versus investing in R&amp;D for long-term growth, and the pressure from shareholders for immediate returns versus the need for sustainable strategy. Present me with a business dilemma and ask me to evaluate which time horizon the business should prioritise.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trade-offs between short-run and long-run strategic objectives and the factors that influence which takes priority.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your answers, always consider the context: a business under financial pressure may have no choice but to prioritise the short run, while a financially stable business can afford to invest for the future.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PESTLE Analysis and the External Environment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Business Studies examiner. Quiz me on PESTLE analysis one question at a time. Test whether I can explain each factor (political, economic, social, technological, legal, environmental), give specific current examples, and analyse how changes in the external environment create both opportunities and threats for businesses. Present a business scenario and ask me to conduct a PESTLE analysis and recommend a strategic response.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Conducting PESTLE analysis and linking external environmental changes to specific strategic implications for a business.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describing the external factors in isolation. Always explain the so what: how does each factor specifically affect the business's costs, revenues, strategic options, or competitive position?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The Value of Strategic Planning Models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revision tutor. Quiz me on whether strategic planning models such as SWOT, PESTLE, Porter's Five Forces, and Ansoff's Matrix are genuinely useful for business decision-making or whether they oversimplify reality. Test me one question at a time on the strengths and limitations of using models, and ask me to evaluate whether intuition, experience, or data-driven analysis is more valuable in practice.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Critically evaluating the usefulness and limitations of strategic planning frameworks in real-world business decision-making.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excellent preparation for evaluative essay questions. Practise arguing that models are useful starting points but cannot capture the full complexity of a dynamic business environment.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Marketing and Market Research</w:t>
      </w:r>
    </w:p>
    <w:p w:rsidR="00891D2D" w:rsidRDefault="00891D2D" w:rsidP="00817756">
      <w:pPr>
        <w:pStyle w:val="NormalWeb"/>
        <w:rPr>
          <w:rFonts w:ascii="Garamond" w:hAnsi="Garamond"/>
          <w:sz w:val="22"/>
          <w:szCs w:val="22"/>
        </w:rPr>
      </w:pPr>
      <w:r>
        <w:rPr>
          <w:rFonts w:ascii="Garamond" w:hAnsi="Garamond"/>
          <w:sz w:val="22"/>
          <w:szCs w:val="22"/>
        </w:rPr>
        <w:t xml:space="preserve">A-Level Marketing goes well beyond the 4Ps taught at GCSE. You need to understand the strategic role of marketing within an organisation, including how marketing objectives align with corporate strategy, the significance of market positioning and mapping, and how businesses use data to drive marketing decisions. Concepts such as income and price elasticity of demand, correlation, confidence intervals, and technology-driven marketing are central to this topic.</w:t>
      </w:r>
    </w:p>
    <w:p w:rsidR="00891D2D" w:rsidRDefault="00891D2D" w:rsidP="00817756">
      <w:pPr>
        <w:pStyle w:val="NormalWeb"/>
        <w:rPr>
          <w:rFonts w:ascii="Garamond" w:hAnsi="Garamond"/>
          <w:sz w:val="22"/>
          <w:szCs w:val="22"/>
        </w:rPr>
      </w:pPr>
      <w:r>
        <w:rPr>
          <w:rFonts w:ascii="Garamond" w:hAnsi="Garamond"/>
          <w:sz w:val="22"/>
          <w:szCs w:val="22"/>
        </w:rPr>
        <w:t xml:space="preserve">At this level, you are expected to analyse and evaluate marketing strategies rather than simply describe them. You should be able to assess why a business might choose niche over mass marketing, evaluate the effectiveness of different promotional campaigns, and calculate and interpret elasticity of demand figures to recommend pricing strategies. You must also understand how digital marketing, big data, and social media have transformed the marketing landscape.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challenge you to apply marketing theory to complex, realistic scenarios. Examiners at A-Level reward answers that demonstrate application to context, supported evaluation, and quantitative confidence, so focus on developing all three of these skills as you work through the prompts.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Marketing Objectives and Strategy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tutor. Quiz me one question at a time on marketing objectives and how they align with corporate objectives. Test whether I can distinguish between marketing objectives such as increasing market share, building brand loyalty, increasing revenue, and entering new markets, and whether I understand how internal and external factors influence the setting of marketing objectives.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Linking marketing objectives to corporate strategy and explaining the internal and external factors that shape them.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explain why a particular marketing objective is appropriate given the business's overall strategic direction and competitive environment.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Market Positioning and Perceptual Mapping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revision coach. Test me on market positioning and perceptual mapping one question at a time. Ask me to explain what a market map shows, how businesses use it to identify gaps in the market, and how repositioning can be achieved through changes to the marketing mix. Give me a product category and ask me to sketch out how I would position competing brands.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market mapping to analyse competitive positioning and identify opportunities for differentiation or repositioning.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positioning brands on a market map, choose axes that genuinely differentiate the products, such as price vs quality or traditional vs innovative.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Price Elasticity of Demand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examiner. Test me on price elasticity of demand (PED) one question at a time. Give me calculation questions, interpretation questions, and application questions. Test whether I know the formula, can interpret the coefficient, understand the factors that influence PED, and can recommend pricing strategies based on whether demand is elastic or inelastic. Wait for my answer and correct any errors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interpreting, and applying price elasticity of demand to pricing decisions.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the calculations until they are automatic. In the exam, marks are available for showing your working, interpreting the result, and recommending a strategy based on the elasticity figure.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Income Elasticity of Demand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tutor. Quiz me on income elasticity of demand (YED) one question at a time. Test whether I can calculate YED, distinguish between normal goods and inferior goods based on the coefficient, and explain how changes in the economy affect demand for different types of products. Present a scenario involving an economic downturn and ask me to predict the impact on different businesses.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interpreting income elasticity of demand and predicting how economic changes affect demand for normal and inferior goods.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YED to real economic contexts. Think about which products see increased demand during a recession and which suffer.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The Extended Marketing Mix (7Ps)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tutor. Test me on the extended marketing mix (7Ps) one question at a time. Cover the three additional Ps beyond the traditional four: people, process, and physical environment. Ask me why these additional elements are particularly important for service businesses and how they interact with product, price, place, and promotion. Give me a service business and ask me to analyse its 7Ps.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7Ps framework to service businesses and explaining why people, process, and physical environment add value.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analysing a service business, focus on how the additional three Ps contribute to the customer experience and how they differentiate the business from competitors.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Sampling Methods and Data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revision coach. Quiz me on sampling methods used in market research one question at a time. Cover random, stratified, quota, and cluster sampling. Test whether I understand the advantages, disadvantages, and appropriate contexts for each method, and whether I can interpret market research data including confidence intervals and extrapolation.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appropriate sampling methods for different research contexts and interpreting market research data with appropriate caution.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evaluate the reliability and validity of the research method before drawing conclusions from the data.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Niche vs Mass Marketing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revision tutor. Quiz me on the strategic choice between niche and mass marketing one question at a time. Test whether I understand the advantages and disadvantages of each approach, how market size and growth affect the choice, and how niche marketers can defend against larger competitors entering their segment. Give me a business example and ask me to evaluate which approach is more appropriate.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strategic trade-offs between niche and mass marketing approaches and the factors that determine which is more appropriate.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the size of the business, its resources, the nature of the product, and the competitive landscape all influence whether niche or mass marketing is the better strategy.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Digital Marketing and Big Data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Business Studies examiner. Quiz me on digital marketing and the use of big data in marketing one question at a time. Cover social media marketing, content marketing, search engine optimisation, targeted advertising, data analytics, and the ethical concerns surrounding data collection and consumer privacy. Ask me to evaluate whether digital marketing has made traditional marketing methods obsolete.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digital marketing and big data have transformed marketing strategy and evaluating the ethical implications of data-driven marketing.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ready to argue both sides. Digital marketing offers precision targeting and measurable returns, but also raises concerns about privacy, ad fatigue, and the digital divide.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The Value of Market Research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examiner. Quiz me one question at a time on the value of market research to strategic decision-making. Test whether I can distinguish between primary and secondary research at a strategic level, evaluate the risks of making decisions without adequate research, and discuss the limitations of market research including cost, bias, and rapidly changing markets. Ask me whether market research guarantees success.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strategic value and limitations of market research in reducing risk and informing business decisions.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Strong A-Level answers acknowledge that market research reduces uncertainty but cannot eliminate it. Practise discussing why some successful innovations were launched despite negative research findings.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Product Life Cycle and Portfolio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tutor. Quiz me on the product life cycle and the Boston Matrix one question at a time. Test my ability to analyse a product portfolio, recommend extension strategies, and evaluate when a product should be discontinued. Ask me to link portfolio management decisions to the business's overall marketing objectives and financial position. Give me a scenario involving multiple products at different life cycle stages.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product portfolios using the product life cycle and Boston Matrix to recommend strategic marketing decisions.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recommending strategies for products at different life cycle stages, always consider the financial implications and how the portfolio as a whole needs to be balanced.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Branding and Competitive Advantage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revision tutor. Quiz me on branding as a source of competitive advantage one question at a time. Cover brand equity, brand loyalty, the difference between manufacturer brands and own-label brands, the benefits and costs of building a strong brand, and how branding strategies differ between B2B and B2C markets. Ask me to evaluate whether strong branding is the most important source of competitive advantage.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how branding creates competitive advantage and whether it is more important than other sources such as cost leadership or innovation.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examples of strong brands to support your arguments, and consider whether branding alone is sufficient or whether it must be supported by product quality and innovation.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Financial Planning and Accounting</w:t>
      </w:r>
    </w:p>
    <w:p w:rsidR="00891D2D" w:rsidRDefault="00891D2D" w:rsidP="00817756">
      <w:pPr>
        <w:pStyle w:val="NormalWeb"/>
        <w:rPr>
          <w:rFonts w:ascii="Garamond" w:hAnsi="Garamond"/>
          <w:sz w:val="22"/>
          <w:szCs w:val="22"/>
        </w:rPr>
      </w:pPr>
      <w:r>
        <w:rPr>
          <w:rFonts w:ascii="Garamond" w:hAnsi="Garamond"/>
          <w:sz w:val="22"/>
          <w:szCs w:val="22"/>
        </w:rPr>
        <w:t xml:space="preserve">Financial analysis is one of the most challenging and heavily weighted areas at A-Level. You need to be confident with income statements (profit and loss accounts), statements of financial position (balance sheets), ratio analysis, break-even analysis, cash flow forecasting, budgeting and variance analysis, investment appraisal, and sources of finance. Beyond performing calculations, examiners want you to interpret the figures and make strategic recommendations based on your analysis.</w:t>
      </w:r>
    </w:p>
    <w:p w:rsidR="00891D2D" w:rsidRDefault="00891D2D" w:rsidP="00817756">
      <w:pPr>
        <w:pStyle w:val="NormalWeb"/>
        <w:rPr>
          <w:rFonts w:ascii="Garamond" w:hAnsi="Garamond"/>
          <w:sz w:val="22"/>
          <w:szCs w:val="22"/>
        </w:rPr>
      </w:pPr>
      <w:r>
        <w:rPr>
          <w:rFonts w:ascii="Garamond" w:hAnsi="Garamond"/>
          <w:sz w:val="22"/>
          <w:szCs w:val="22"/>
        </w:rPr>
        <w:t xml:space="preserve">Ratio analysis is a cornerstone of A-Level Business. You must be able to calculate and interpret profitability ratios (gross profit margin, operating profit margin, return on capital employed), liquidity ratios (current ratio, acid test ratio), gearing, and efficiency ratios such as payables and receivables days. Crucially, you must understand that a single ratio in isolation tells you very little; you need to compare ratios over time, against competitors, or against industry averages to draw meaningful conclusions.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give you plenty of practice with both the quantitative and qualitative sides of financial analysis. You will be asked to calculate ratios, interpret financial statements, construct break-even charts, assess investment proposals, and evaluate the limitations of financial data. Developing fluency with numbers and confidence in financial interpretation will serve you well across all three exam papers, regardless of your exam board.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Statements of Financial Position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tutor. Give me a simplified balance sheet and ask me to identify and explain the key components: non-current assets, current assets, current liabilities, non-current liabilities, and shareholders' equity. Then quiz me on what the statement of financial position reveals about a business's financial health. Test whether I can identify warning signs such as high gearing or poor liquidity.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the key components of a statement of financial position and identifying indicators of financial health or risk.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understanding what the balance sheet tells you about how the business is funded and whether its asset and liability structure is sustainable.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Income Statements and Profit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Studies examiner. Give me a set of financial data and ask me to construct an income statement (profit and loss account). Then quiz me on the difference between gross profit, operating profit, and profit for the year (net profit). Test whether I can calculate each figure, explain what it reveals about business performance, and identify possible reasons for changes in profitability.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and interpreting income statements and distinguishing between gross, operating, and net profit.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these calculations until you can do them quickly and accurately. In the exam, marks are also available for interpreting the figures, not just calculating them.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Liquidity Ratios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revision coach. Give me financial data and ask me to calculate the current ratio and acid test ratio. Then quiz me one question at a time on what these ratios measure, what constitutes a healthy range, why the acid test is considered more reliable for businesses with slow-moving stock, and what a business should do if its liquidity ratios are dangerously low or unnecessarily high.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interpreting liquidity ratios and recommending strategies to improve a business's short-term financial position.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excessively high liquidity ratios can indicate inefficiency. Practise explaining why a current ratio of 5:1 might be just as problematic as one of 0.5:1.</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Cash Flow Forecasting and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tutor. Give me monthly inflows and outflows and ask me to construct a cash flow forecast including opening balance, net cash flow, and closing balance. Then quiz me on the causes of cash flow problems, the difference between cash and profit, and the strategies a business can use to improve its cash position.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and interpreting cash flow forecasts and recommending strategies to resolve cash flow difficulties.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remember that a profitable business can still fail if it runs out of cash. Practise explaining this distinction, as it appears frequently in A-Level exams.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Profitability Ratios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examiner. Give me financial data and ask me to calculate the gross profit margin, operating profit margin, and return on capital employed (ROCE). After each calculation, ask me to interpret the result and explain what factors might cause the ratio to improve or deteriorate. Then present me with two years of data and ask me to analyse the trend.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interpreting profitability ratios and analysing changes over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show your working and include the formula. After calculating, practise writing a sentence that interprets the ratio in the context of the business.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Gearing and Financial Risk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tutor. Quiz me on gearing one question at a time. Test whether I can calculate the gearing ratio, explain what high and low gearing indicate about a business's financial risk, and evaluate the advantages and disadvantages of debt finance versus equity finance. Present a scenario where a business is considering a major investment and ask me to advise on the appropriate level of gearing.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the gearing ratio and evaluating the strategic implications of different levels of financial leverage.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the business environment affects the risk of high gearing. In stable markets, high gearing may be manageable; in volatile markets, it could be dangerous.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Efficiency Ratios: Payables and Receivables Days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Business Studies examiner. Give me financial data and ask me to calculate payables days and receivables days. Then quiz me on what these figures reveal about a business's working capital management, why a large gap between the two can be problematic, and how a business might improve its efficiency ratios. Present me with two competing businesses and ask me to compare their working capital management.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interpreting efficiency ratios and evaluating the quality of a business's working capital management.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your analysis to cash flow. A business that pays its suppliers in 30 days but waits 90 days for customer payments may face cash flow difficulties even if it is profitable.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Break-Even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revision tutor. Give me cost and revenue data and ask me to calculate the break-even point in units and the margin of safety. Then quiz me on the assumptions and limitations of break-even analysis, how changes in price, variable costs, or fixed costs shift the break-even point, and whether break-even analysis is a reliable tool for decision-making.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break-even output and margin of safety, and critically evaluating the assumptions and usefulness of break-even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the calculations, but remember that A-Level examiners place equal weight on your ability to evaluate the limitations of the model.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Budgets and Variance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examiner. Give me a budget and actual performance data, then ask me to calculate favourable and adverse variances. Quiz me one question at a time on the causes of variances, how managers should respond to adverse variances, the benefits and limitations of budgetary control, and whether rigid budgets can stifle innovation.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interpreting budget variances and evaluating the effectiveness of budgetary control as a management tool.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analysing variances, always consider multiple possible causes and avoid jumping to a single conclusion. A favourable cost variance might indicate efficiency or it might indicate that quality has been cut.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Investment Appraisal: Payback and ARR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revision coach. Give me two investment options with projected cash flows and ask me to calculate the payback period and average rate of return (ARR) for each. Then quiz me on the strengths and limitations of each method, why they might give conflicting recommendations, and which additional factors a business should consider beyond the financial calculations.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payback period and average rate of return, comparing investment options, and evaluating the limitations of each method.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evaluate the investment appraisal method itself, not just the result. Payback ignores profitability after the payback point; ARR ignores the timing of cash flows.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Investment Appraisal: Net Present Value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tutor. Give me an investment project with annual cash flows and a discount rate, then ask me to calculate the net present value (NPV). Quiz me on why money in the future is worth less than money today, how the choice of discount rate affects the NPV, and why NPV is generally considered the most reliable method of investment appraisal. Also ask me to evaluate the practical difficulties of using NPV.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net present value using discount tables and evaluating NPV as a method of investment appraisal.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sure you are comfortable using discount tables to calculate present values. In the exam, the table will be provided, but you need to be confident applying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Sources of Finance at A-Level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Business Studies examiner. Quiz me on sources of finance one question at a time. Cover internal sources (retained profit, sale of assets) and external sources (bank loans, overdrafts, share capital, venture capital, debentures, crowdfunding). Test whether I can evaluate the suitability of different sources for different business contexts, including start-ups, growing SMEs, and large corporations. Ask me to recommend and justify a financing strategy for a specific scenario.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suitability of different sources of finance for businesses at different stages and in different strategic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your recommendation to the business's gearing, cash flow position, ownership structure, and the purpose of the finance.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Human Resource Management</w:t>
      </w:r>
    </w:p>
    <w:p w:rsidR="00891D2D" w:rsidRDefault="00891D2D" w:rsidP="00817756">
      <w:pPr>
        <w:pStyle w:val="NormalWeb"/>
        <w:rPr>
          <w:rFonts w:ascii="Garamond" w:hAnsi="Garamond"/>
          <w:sz w:val="22"/>
          <w:szCs w:val="22"/>
        </w:rPr>
      </w:pPr>
      <w:r>
        <w:rPr>
          <w:rFonts w:ascii="Garamond" w:hAnsi="Garamond"/>
          <w:sz w:val="22"/>
          <w:szCs w:val="22"/>
        </w:rPr>
        <w:t xml:space="preserve">Human resource management at A-Level is about far more than recruitment and motivation. You need to understand workforce planning, labour turnover and retention, the strategic role of HRM in achieving competitive advantage, and the tensions that can arise between hard and soft approaches to managing people. You should be able to analyse how HR decisions affect productivity, quality, and organisational culture, and how employment legislation shapes what businesses can and cannot do.</w:t>
      </w:r>
    </w:p>
    <w:p w:rsidR="00891D2D" w:rsidRDefault="00891D2D" w:rsidP="00817756">
      <w:pPr>
        <w:pStyle w:val="NormalWeb"/>
        <w:rPr>
          <w:rFonts w:ascii="Garamond" w:hAnsi="Garamond"/>
          <w:sz w:val="22"/>
          <w:szCs w:val="22"/>
        </w:rPr>
      </w:pPr>
      <w:r>
        <w:rPr>
          <w:rFonts w:ascii="Garamond" w:hAnsi="Garamond"/>
          <w:sz w:val="22"/>
          <w:szCs w:val="22"/>
        </w:rPr>
        <w:t xml:space="preserve">Motivation theory is examined at a significantly deeper level than at GCSE. You are expected to compare and evaluate the theories of Taylor, Mayo, Maslow, Herzberg, and McGregor, and to analyse how these theories inform modern HR practices such as job design, empowerment, delegation, and performance-related pay. You must also understand the limitations of each theory and avoid presenting any single theory as a universal solution.</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test your ability to apply HR concepts to strategic business decisions. You will be asked to evaluate recruitment strategies, assess the impact of organisational structure on performance, and analyse the role of trade unions and collective bargaining. Strong A-Level answers demonstrate that HR decisions are not made in isolation but are connected to the business's wider strategy, culture, and competitive environment.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Labour Turnover and Retention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tutor. Quiz me on labour turnover one question at a time. Test whether I can calculate the labour turnover rate, explain the costs and causes of high labour turnover, distinguish between voluntary and involuntary turnover, and recommend strategies to improve retention. Present a business experiencing high turnover in a specific department and ask me to diagnose the likely causes and propose solutions.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labour turnover, analysing its causes and consequences, and recommending retention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some level of labour turnover is healthy because it brings in fresh ideas and skills. The key is understanding when turnover becomes excessive and why.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Hard vs Soft HRM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Studies examiner. Quiz me on the difference between hard and soft HRM one question at a time. Test whether I can define each approach, explain how they reflect different attitudes towards the workforce, link each approach to McGregor's Theory X and Theory Y, and evaluate when each approach might be more appropriate. Present a business scenario and ask me to recommend which approach is best suited.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hard and soft HRM approaches and evaluating their appropriateness in different organisational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treating hard and soft HRM as mutually exclusive. Many businesses use elements of both depending on the department, the level of skill required, and the competitive pressures they face.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Workforce Planning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revision coach. Quiz me on workforce planning one question at a time. Cover labour demand forecasting, labour supply analysis, the use of labour market data, and how demographic trends, technological change, and economic conditions affect workforce planning. Ask me to evaluate the challenges of accurate workforce planning in a rapidly changing business environment.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how businesses forecast and plan their workforce needs and the factors that make workforce planning difficult.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workforce planning to the business's strategic objectives. A business planning to expand internationally will have very different workforce planning needs from one consolidating in its domestic market.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Motivation Theory: Taylor, Mayo, Maslow, Herzberg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tutor. Test me on motivation theory one question at a time. Ask me to explain Taylor's scientific management, the Hawthorne studies and Mayo's conclusions, Maslow's hierarchy of needs, and Herzberg's two-factor theory. For each theory, test whether I can outline the key ideas, evaluate the strengths and limitations, and explain how the theory has influenced modern management practice.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comparing, and critically evaluating the major motivation theories and their practical implications for management.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simply describing each theory. A-Level answers must evaluate: consider what each theory gets right, where it falls short, and whether it is still relevant in today's workplace.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Financial and Non-Financial Methods of Motivation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Business Studies examiner. Quiz me on financial and non-financial methods of motivation one question at a time. Cover piece rate, commission, performance-related pay, profit sharing, and share ownership schemes on the financial side, and job rotation, job enrichment, job enlargement, empowerment, delegation, and teamworking on the non-financial side. For each method, ask me to explain how it motivates employees and evaluate its effectiveness.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effectiveness of financial and non-financial motivation methods in different workplace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the nature of the work affects which motivation methods are most effective. Piece rate may work for factory workers but could be counterproductive for creative roles.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Organisational Design and Span of Control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revision tutor. Quiz me on organisational design one question at a time. Cover tall and flat structures, span of control, chain of command, delayering, centralisation and decentralisation, and matrix structures. Test whether I can evaluate the advantages and disadvantages of different structures and explain how changes to organisational design affect communication, motivation, and decision-making.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organisational structure affects communication, control, motivation, and the speed of decision-making.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why many businesses have moved towards flatter structures in recent years and consider whether delayering always improves performance.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Employer-Employee Relations and Trade Unions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examiner. Quiz me on employer-employee relations one question at a time. Cover the role of trade unions, collective bargaining, individual and collective disputes, ACAS, works councils, and employee representation. Test whether I understand how the relationship between employers and employees has changed over time and whether trade unions still play a significant role in the modern UK economy.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role of trade unions and collective bargaining in the modern workplace and evaluating their impact on business performance.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both the employer's and the employee's perspective. Strong A-Level answers recognise that effective employer-employee relations benefit both parties.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Employment Legislation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revision coach. Quiz me on employment legislation one question at a time. Cover the Equality Act, the National Minimum Wage and National Living Wage, working time regulations, unfair dismissal, redundancy, and health and safety legislation. Test whether I understand how these laws affect business costs, flexibility, and decision-making, and whether I can evaluate the argument that employment legislation protects workers at the expense of business competitiveness.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impact of employment legislation on business operations and evaluating the tension between worker protection and business flexibility.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Legislation questions often appear in evaluative contexts. Practise arguing both sides: legislation protects vulnerable workers but may increase costs and reduce flexibility for small businesses.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Recruitment, Selection, and Training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tutor. Quiz me on recruitment, selection, and training one question at a time. Cover internal versus external recruitment, selection methods (interviews, assessment centres, psychometric tests), and the distinction between on-the-job and off-the-job training. Test whether I can evaluate which methods are most appropriate in different contexts and analyse how training contributes to competitive advantage.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recruitment, selection, and training strategies and linking them to organisational performance and competitive advantage.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the nature of the role affects the choice of recruitment and training methods. A senior management position requires a very different approach from a seasonal retail role.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Organisational Culture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Business Studies examiner. Quiz me on organisational culture one question at a time. Cover Handy's cultural typologies (power, role, task, person), the difference between strong and weak cultures, how culture is formed and changed, and the impact of culture on business performance. Ask me to evaluate whether a business can deliberately change its culture and what obstacles it might face.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organisational culture using Handy's typology and evaluating the challenges of cultural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treating culture as something that can be easily designed and implemented from the top. Strong answers recognise that culture evolves over time and is influenced by leadership, history, and employee behaviour.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McGregor's Theory X and Theory 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revision tutor. Quiz me on McGregor's Theory X and Theory Y one question at a time. Test whether I can explain both sets of assumptions, link them to leadership styles and HR practices, and evaluate whether modern organisations should adopt a Theory Y approach or whether a Theory X approach is sometimes necessary. Present a business scenario and ask me which approach is more appropriate and why.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McGregor's Theory X and Theory Y to management practice and evaluating which approach is more effective in different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preparation for questions that link motivation theory to leadership style. Consider how the nature of the industry, the skill level of the workforce, and the competitive environment influence which approach works best.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Operations Management and Supply Chains</w:t>
      </w:r>
    </w:p>
    <w:p w:rsidR="00891D2D" w:rsidRDefault="00891D2D" w:rsidP="00817756">
      <w:pPr>
        <w:pStyle w:val="NormalWeb"/>
        <w:rPr>
          <w:rFonts w:ascii="Garamond" w:hAnsi="Garamond"/>
          <w:sz w:val="22"/>
          <w:szCs w:val="22"/>
        </w:rPr>
      </w:pPr>
      <w:r>
        <w:rPr>
          <w:rFonts w:ascii="Garamond" w:hAnsi="Garamond"/>
          <w:sz w:val="22"/>
          <w:szCs w:val="22"/>
        </w:rPr>
        <w:t xml:space="preserve">Operations management at A-Level covers the processes by which businesses transform inputs into outputs efficiently and effectively. You need to understand how operations contribute to competitive advantage through quality, speed, flexibility, and cost efficiency. Topics include capacity utilisation, lean production, quality management (TQM and quality circles), inventory management (just-in-time vs just-in-case), and supply chain management including outsourcing and offshoring.</w:t>
      </w:r>
    </w:p>
    <w:p w:rsidR="00891D2D" w:rsidRDefault="00891D2D" w:rsidP="00817756">
      <w:pPr>
        <w:pStyle w:val="NormalWeb"/>
        <w:rPr>
          <w:rFonts w:ascii="Garamond" w:hAnsi="Garamond"/>
          <w:sz w:val="22"/>
          <w:szCs w:val="22"/>
        </w:rPr>
      </w:pPr>
      <w:r>
        <w:rPr>
          <w:rFonts w:ascii="Garamond" w:hAnsi="Garamond"/>
          <w:sz w:val="22"/>
          <w:szCs w:val="22"/>
        </w:rPr>
        <w:t xml:space="preserve">Technology plays an increasingly important role in operations. You should be able to analyse how automation, robotics, artificial intelligence, and data analytics are reshaping production processes, and evaluate the impact on productivity, employment, and competitive positioning. You also need to understand the strategic decisions involved in choosing between labour-intensive and capital-intensive production methods.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test your ability to apply operations management concepts to strategic decision-making. You will be asked to evaluate the trade-offs involved in lean production, analyse supply chain risks, and assess how businesses balance quality, cost, and flexibility. At A-Level, operations questions often require you to make a judgement about the best approach for a specific business, supported by evidence and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Labour-Intensive vs Capital-Intensive Production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tutor. Quiz me on the choice between labour-intensive and capital-intensive production one question at a time. Test whether I can explain the factors that influence this decision (nature of the product, labour costs, availability of technology, flexibility required), calculate labour productivity, and evaluate the strategic implications of shifting from one approach to the other. Present a business scenario and ask me to recommend an approach.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factors that determine whether labour-intensive or capital-intensive production is strategically appropriate.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the business's competitive strategy influences this choice. A cost leadership strategy may favour capital-intensive methods, while a differentiation strategy may require skilled, labour-intensive production.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Capacity Utilisation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Studies examiner. Quiz me on capacity utilisation one question at a time. Give me data to calculate the capacity utilisation rate, then test whether I can explain the implications of operating at high and low capacity, the concept of excess capacity, and the strategies a business can use to increase capacity utilisation. Ask me to evaluate whether a business should always aim for 100% capacity utilisation.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capacity utilisation and evaluating the strategic implications of operating at different levels of capacity.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100% capacity utilisation means the business has no room to respond to unexpected increases in demand. Practise explaining why some spare capacity can be strategically valuable.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Lean Production and Waste Reduction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tutor. Quiz me on lean production one question at a time. Cover the philosophy of eliminating waste (muda), the key techniques (just-in-time, kaizen, kanban, cell production, time-based management), and the conditions needed for lean production to work effectively. Ask me to evaluate the benefits and risks of adopting lean production and whether it is suitable for all types of businesses.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lean production philosophy and techniques, and evaluating the conditions under which lean production is most and least effective.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why lean production requires a particular organisational culture, strong supplier relationships, and a reliable demand forecast. Think about what happens when one of these conditions is not met.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Quality Management: TQM and Quality Standards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revision tutor. Quiz me on quality management one question at a time. Cover the difference between quality control and quality assurance, total quality management (TQM), the role of quality circles, benchmarking, and quality standards such as ISO 9001. Test whether I can evaluate the costs and benefits of implementing a TQM approach and explain how quality contributes to competitive advantage.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quality management approaches and evaluating the strategic role of quality in achieving competitive advantage.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TQM is a philosophy, not just a set of procedures. Practise explaining how TQM requires a cultural shift where every employee takes responsibility for quality.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Inventory Management: JIT vs JIC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Business Studies examiner. Quiz me on inventory management one question at a time. Test my understanding of just-in-time (JIT) and just-in-case (JIC) inventory systems, including their advantages, disadvantages, and the conditions under which each is appropriate. Present a business scenario and ask me to recommend and justify an inventory management approach.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JIT and JIC inventory management systems and evaluating their suitability in different operational and strategic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supply chain reliability, demand predictability, storage costs, and the perishability of goods all influence the choice between JIT and JIC.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Supply Chain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tutor. Quiz me on supply chain management one question at a time. Cover the structure of supply chains, the importance of supplier relationships, the risks of supply chain disruption, and how businesses manage supply chain complexity. Test whether I can evaluate the strategic decision to use single versus multiple suppliers and whether vertical integration strengthens or weakens the supply chain.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supply chain management decisions and evaluating strategies for managing supply chain risk and complexity.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recent real-world examples of supply chain disruption to strengthen your answers. Think about how events like pandemics, natural disasters, or trade disputes expose supply chain vulnerabilities.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Outsourcing and Offshoring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revision coach. Quiz me on outsourcing and offshoring one question at a time. Test whether I can distinguish between the two concepts, explain the potential benefits (cost reduction, access to expertise, flexibility) and risks (quality control, loss of control, reputational damage), and evaluate when outsourcing is a strategically sound decision versus when it exposes the business to unacceptable risks.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strategic case for and against outsourcing and offshoring in different business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distinction between outsourcing core activities and outsourcing non-core activities. The risks are very different in each case.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Technology in Operations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examiner. Quiz me on the role of technology in operations management one question at a time. Cover automation, robotics, computer-aided design (CAD), computer-aided manufacturing (CAM), enterprise resource planning (ERP) systems, and the impact of artificial intelligence on production. Test whether I can evaluate the costs and benefits of technological investment and whether automation always improves competitiveness.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how technology transforms operational efficiency and the strategic trade-offs involved in technological investment.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initial capital cost, the impact on the workforce, and the risk of technological obsolescence when evaluating whether a business should invest in new technology.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Productivity and Efficiency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revision tutor. Give me data and ask me to calculate labour productivity and unit costs. Then quiz me one question at a time on the difference between productivity and efficiency, the factors that affect productivity, and the strategies businesses use to improve it. Test whether I understand the potential downsides of productivity drives, such as employee resistance and quality risks.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interpreting productivity measures and evaluating strategies for improving operational efficiency.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productivity improvements to their impact on unit costs and competitive advantage. Remember that improving productivity is not the same as simply making people work harder.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Operations and Corporate Social Responsibility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Business Studies examiner. Quiz me on the relationship between operations management and corporate social responsibility one question at a time. Cover sustainable sourcing, waste reduction, carbon footprint management, ethical supply chains, and the tension between cost efficiency and environmental responsibility. Ask me to evaluate whether sustainable operations practices harm or enhance long-term profitability.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tension between operational efficiency and environmental and social responsibility in operations management.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consumer expectations, government regulation, and investor pressure are shifting the balance towards more sustainable operations practices.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Location and Relocation Decisions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tutor. Quiz me on business location and relocation decisions one question at a time. Cover quantitative factors (costs, proximity to markets, availability of labour, transport links) and qualitative factors (quality of life, government incentives, clustering effects). Test whether I can evaluate the multi-site and international location decisions that large businesses face and analyse the costs and disruption of relocation.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quantitative and qualitative factors in location decisions and evaluating the risks and benefits of relocation.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Location questions often appear in the context of growth or internationalisation. Practise weighing multiple factors and reaching a justified recommendation.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External Influences</w:t>
      </w:r>
    </w:p>
    <w:p w:rsidR="00891D2D" w:rsidRDefault="00891D2D" w:rsidP="00817756">
      <w:pPr>
        <w:pStyle w:val="NormalWeb"/>
        <w:rPr>
          <w:rFonts w:ascii="Garamond" w:hAnsi="Garamond"/>
          <w:sz w:val="22"/>
          <w:szCs w:val="22"/>
        </w:rPr>
      </w:pPr>
      <w:r>
        <w:rPr>
          <w:rFonts w:ascii="Garamond" w:hAnsi="Garamond"/>
          <w:sz w:val="22"/>
          <w:szCs w:val="22"/>
        </w:rPr>
        <w:t xml:space="preserve">At A-Level, you need to understand how the external environment shapes business strategy and performance. This section covers economic influences (interest rates, exchange rates, inflation, unemployment, the business cycle), political and legal factors (government policy, taxation, regulation, competition law), and the social and technological trends that create both opportunities and threats. These topics are assessed through data-response questions, case studies, and evaluative essays.</w:t>
      </w:r>
    </w:p>
    <w:p w:rsidR="00891D2D" w:rsidRDefault="00891D2D" w:rsidP="00817756">
      <w:pPr>
        <w:pStyle w:val="NormalWeb"/>
        <w:rPr>
          <w:rFonts w:ascii="Garamond" w:hAnsi="Garamond"/>
          <w:sz w:val="22"/>
          <w:szCs w:val="22"/>
        </w:rPr>
      </w:pPr>
      <w:r>
        <w:rPr>
          <w:rFonts w:ascii="Garamond" w:hAnsi="Garamond"/>
          <w:sz w:val="22"/>
          <w:szCs w:val="22"/>
        </w:rPr>
        <w:t xml:space="preserve">Economic concepts are particularly important at this level. You must be able to analyse how changes in macroeconomic variables affect business costs, revenues, and strategic decisions. For example, you need to understand how a rising exchange rate affects exporters and importers differently, how changes in interest rates influence investment decisions and consumer spending, and how the stage of the business cycle affects demand and employment.</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test your ability to apply economic and political analysis to business strategy. Rather than simply describing what inflation is, you will be asked to evaluate how a specific business should respond to rising inflation. This application of knowledge to context is what distinguishes strong A-Level answers from weaker ones that remain at the level of description.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Exchange Rates and International Trade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tutor. Quiz me on exchange rates one question at a time. Test whether I can explain how appreciation and depreciation affect exporters and importers, calculate the impact of exchange rate changes on prices and revenues, and evaluate how businesses can manage exchange rate risk through hedging and other strategies.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analysing the impact of exchange rate fluctuations on business revenues, costs, and competitiveness.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converting prices using exchange rates and explaining the impact in both directions. Remember that an exchange rate change creates winners and losers depending on the business's trading position.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Unemployment and the Labour Market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Business Studies examiner. Quiz me on unemployment and the labour market one question at a time. Test whether I can explain different types of unemployment (cyclical, structural, frictional, seasonal), how unemployment levels affect recruitment, wages, and consumer spending, and how labour market flexibility influences business competitiveness.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labour market conditions affect business recruitment, costs, and strategic planning.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how the type of unemployment matters as much as the level. Structural unemployment may coexist with skills shortages in other sectors.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Interest Rates and Business Decision-Making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Studies examiner. Quiz me on the impact of interest rate changes on businesses one question at a time. Test whether I can explain how rising and falling interest rates affect business costs, consumer spending, investment decisions, exchange rates, and housing market confidence. Present a business scenario and ask me to evaluate how a specific interest rate change would affect its strategy.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transmission mechanisms through which interest rate changes affect business performance and strategic decisions.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the impact of interest rate changes varies depending on whether the business is a borrower or saver, an exporter or importer, and whether its customers buy on credit.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Inflation and Business Strategy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revision tutor. Quiz me on inflation one question at a time. Test my understanding of cost-push and demand-pull inflation, how inflation affects business costs, pricing decisions, wage negotiations, and competitiveness, and how the Bank of England uses monetary policy to control inflation. Present a scenario where a business faces rising input costs and ask me to evaluate its strategic options.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different types of inflation affect business costs and revenues, and evaluating strategic responses to inflationary pressures.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businesses with different levels of pricing power respond differently to inflation. A brand with strong loyalty may be able to pass on cost increases; a price-sensitive commodity producer may not.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The Business Cycle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tutor. Quiz me on the business cycle one question at a time. Test whether I can identify and explain the four phases (boom, recession, slump, recovery), how each phase affects business performance, and what counter-cyclical and pro-cyclical strategies businesses might adopt. Present a business at a specific point in the cycle and ask me to recommend strategic actions.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the phases of the business cycle and evaluating how businesses should adapt their strategy to each phase.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different sectors are affected differently by the business cycle. Luxury goods are more cyclical than essential groceries, for example.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Government Policy and Taxation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revision coach. Quiz me on government economic policy and its impact on business one question at a time. Cover fiscal policy (taxation and government spending), monetary policy (interest rates and money supply), and supply-side policies (education, deregulation, infrastructure investment). Test whether I can evaluate how changes in government policy create opportunities and threats for different types of businesses.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fiscal, monetary, and supply-side government policies affect business costs, demand, and competitive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describing policies in isolation. Always connect the policy change to its specific impact on the business in the question.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Competition Policy and Regulation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examiner. Quiz me on competition policy and regulation one question at a time. Cover the role of the Competition and Markets Authority (CMA), the regulation of monopolies and mergers, anti-competitive practices, and the impact of deregulation and privatisation. Test whether I can evaluate whether competition regulation benefits consumers or hampers business growth.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role of competition policy in promoting consumer welfare and its impact on business strategy and growth.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competition regulation affects businesses of different sizes. Large firms may see it as a constraint; smaller firms may see it as protection against dominant rivals.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Environmental Legislation and Sustainability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tutor. Quiz me on environmental legislation and sustainability one question at a time. Cover the impact of environmental regulations on business costs and operations, carbon trading schemes, waste management legislation, and the growing pressure from consumers and investors for sustainable business practices. Ask me to evaluate whether environmental regulation is a cost or an opportunity for businesses.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impact of environmental regulation on business strategy and evaluating whether sustainability creates competitive advantage.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distinction between compliance (doing the minimum required by law) and proactive sustainability (going beyond regulation to build brand value and efficiency).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Social and Demographic 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revision tutor. Quiz me on social and demographic change one question at a time. Cover trends such as an ageing population, urbanisation, changing consumer tastes, increasing health consciousness, and the impact of social media on consumer behaviour. Test whether I can analyse how these trends create opportunities for some businesses and threats for others.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social and demographic trends affect market demand, workforce availability, and business strategy.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demographic trends to specific business implications. An ageing population affects demand for healthcare and leisure differently from how it affects demand for children's products.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Technological Change and Disruption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Business Studies examiner. Quiz me on the impact of technological change on business one question at a time. Cover disruptive innovation, the impact of AI and automation, e-commerce, the sharing economy, and how businesses must adapt to technological disruption or risk being displaced. Test whether I can evaluate whether technological change is a greater opportunity or threat for established businesses versus new entrants.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how technological disruption reshapes industries and the strategic responses available to incumbent and new businesses.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examples of businesses that have been disrupted (or have done the disrupting) to support your arguments.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Ethical and Legal Constraints on Business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tutor. Quiz me on the ethical and legal constraints that businesses face one question at a time. Cover consumer protection legislation, data protection (GDPR), advertising standards, health and safety, and the ethical responsibilities businesses have beyond their legal obligations. Test whether I can evaluate the tension between maximising profit and acting ethically.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tension between legal compliance, ethical business behaviour, and profit maximisation.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Strong A-Level answers distinguish between what is legal and what is ethical. A business may comply with all laws but still face criticism for unethical behaviour.</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Business Growth and Globalisation</w:t>
      </w:r>
    </w:p>
    <w:p w:rsidR="00891D2D" w:rsidRDefault="00891D2D" w:rsidP="00817756">
      <w:pPr>
        <w:pStyle w:val="NormalWeb"/>
        <w:rPr>
          <w:rFonts w:ascii="Garamond" w:hAnsi="Garamond"/>
          <w:sz w:val="22"/>
          <w:szCs w:val="22"/>
        </w:rPr>
      </w:pPr>
      <w:r>
        <w:rPr>
          <w:rFonts w:ascii="Garamond" w:hAnsi="Garamond"/>
          <w:sz w:val="22"/>
          <w:szCs w:val="22"/>
        </w:rPr>
        <w:t xml:space="preserve">Understanding how and why businesses grow is a major theme at A-Level. You need to analyse the different methods of growth (organic and inorganic), the motivations for growth (economies of scale, market power, risk diversification), and the problems that growth can create (diseconomies of scale, loss of control, cultural clashes in mergers). You should also be able to evaluate the reasons why some businesses choose to remain small.</w:t>
      </w:r>
    </w:p>
    <w:p w:rsidR="00891D2D" w:rsidRDefault="00891D2D" w:rsidP="00817756">
      <w:pPr>
        <w:pStyle w:val="NormalWeb"/>
        <w:rPr>
          <w:rFonts w:ascii="Garamond" w:hAnsi="Garamond"/>
          <w:sz w:val="22"/>
          <w:szCs w:val="22"/>
        </w:rPr>
      </w:pPr>
      <w:r>
        <w:rPr>
          <w:rFonts w:ascii="Garamond" w:hAnsi="Garamond"/>
          <w:sz w:val="22"/>
          <w:szCs w:val="22"/>
        </w:rPr>
        <w:t xml:space="preserve">Globalisation is a key topic that connects to many other areas of the specification. You are expected to understand the drivers of globalisation (trade liberalisation, technological advances, the growth of emerging markets), the strategies businesses use to enter international markets (exporting, licensing, joint ventures, foreign direct investment), and the ethical and economic implications of operating in a global economy. Multinational corporations, offshoring, transfer pricing, and global supply chains are all examined at this level.</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challenge you to evaluate growth strategies in specific business contexts and to analyse the opportunities and threats created by globalisation. Examiners want to see that you understand growth is not always desirable and that globalisation creates both winners and losers. Strong answers weigh up the evidence and reach a justified conclusion rather than presenting a one-sided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Economies and Diseconomies of Scale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revision tutor. Quiz me on economies and diseconomies of scale one question at a time. Test whether I can explain each type of internal economy of scale (technical, purchasing, managerial, financial, marketing, risk-bearing) and external economies, calculate the impact on unit costs, and analyse why diseconomies of scale occur as businesses grow too large.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different types of economies and diseconomies of scale and their impact on unit costs and competitiveness.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examples to illustrate each type of economy of scale. For diseconomies, focus on communication, coordination, and motivation problems.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Organic Growth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Studies examiner. Quiz me on organic growth one question at a time. Test whether I can explain the methods of organic growth (new products, new markets, innovation, increasing market share), the advantages and disadvantages compared to inorganic growth, and the conditions under which organic growth is most appropriate. Present a business scenario and ask me to evaluate whether organic growth is the best strategy.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when organic growth is strategically preferable to inorganic growth and the factors that influence this decision.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the business's financial position, market conditions, risk appetite, and competitive environment influence whether organic or inorganic growth is more suitable.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Mergers and Takeovers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tutor. Quiz me on mergers and takeovers one question at a time. Cover horizontal, vertical (forward and backward), and conglomerate integration. Test whether I can explain the motives for each type, the potential benefits (synergies, economies of scale, market power), and the risks (culture clash, diseconomies of scale, regulatory intervention). Ask me to evaluate a specific proposed merger.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strategic motives for mergers and takeovers and evaluating the factors that determine whether integration is successful.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a high proportion of mergers fail to deliver the expected benefits. Practise explaining why, focusing on integration challenges and overestimation of synergies.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Why Some Businesses Stay Small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Business Studies examiner. Quiz me on why some businesses choose to remain small one question at a time. Test whether I can explain the advantages of small scale (flexibility, personal service, niche market focus, owner control), the barriers to growth, and the role of small businesses in the wider economy. Ask me to evaluate whether growth is always in the best interests of the business and its stakeholders.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strategic rationale for remaining small and the factors that prevent or discourage business growth.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assuming that growth is always good. Strong A-Level answers recognise that the optimal size depends on the market, the product, and the owner's objectives.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Drivers of Globalisation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tutor. Quiz me on the drivers of globalisation one question at a time. Cover trade liberalisation, technological change, improvements in transport and communication, the growth of trading blocs and the WTO, and the rise of emerging economies. Test whether I can evaluate which drivers have been most significant and whether globalisation is likely to continue accelerating or face reversal.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key drivers of globalisation and evaluating whether the trend towards increased global economic integration will continue.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recent developments such as trade disputes, supply chain reshoring, and geopolitical tensions, and evaluate whether these represent a genuine reversal of globalisation or a temporary disruption.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Market Entry Strategies for International Expansion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revision coach. Quiz me on international market entry strategies one question at a time. Cover exporting, licensing, franchising, joint ventures, and foreign direct investment (wholly owned subsidiaries). For each strategy, test whether I can explain the level of risk, cost, control, and commitment involved. Present a specific business and ask me to recommend and justify an entry strategy.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advantages and risks of different international market entry strategies and selecting the most appropriate one for a given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your recommended entry strategy to the business's resources, experience, risk appetite, and the characteristics of the target market.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Multinational Corporations: Benefits and Drawbacks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examiner. Quiz me on multinational corporations (MNCs) one question at a time. Test whether I can analyse the benefits MNCs bring to host countries (investment, jobs, technology transfer) and the drawbacks (profit repatriation, tax avoidance, exploitation, cultural erosion). Ask me to evaluate whether MNC activity in developing countries is, on balance, beneficial or harmful.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impact of multinational corporations on host countries, considering both economic benefits and ethical concerns.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classic evaluative essay topic. Practise presenting both sides with specific evidence before reaching a balanced conclusion.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Trading Blocs and Protectionism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tutor. Quiz me on trading blocs and protectionism one question at a time. Cover the different types of trading blocs (free trade areas, customs unions, common markets, economic unions), the arguments for free trade, and the arguments for protectionism (tariffs, quotas, subsidies, non-tariff barriers). Test whether I can evaluate the impact of trading blocs on businesses operating within and outside them.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impact of trading blocs and protectionist policies on business strategy, costs, and market access.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trading blocs create opportunities for businesses inside them but barriers for those outside. Think about how businesses adapt their strategies in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Global Competitiveness and Emerging Markets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revision tutor. Quiz me on global competitiveness and the role of emerging markets one question at a time. Test whether I can analyse why some countries are more competitive than others, the opportunities and challenges of entering emerging markets (Brazil, India, China, Nigeria), and how cultural, political, and economic differences affect business strategy.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factors that determine national competitiveness and evaluating the opportunities and risks of operating in emerging markets.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examples of businesses that have succeeded or struggled in emerging markets. Consider how cultural understanding, local partnerships, and adaptability influence success.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Retrenchment and Divestment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Business Studies examiner. Quiz me on retrenchment and divestment strategies one question at a time. Test whether I can explain why a business might sell off divisions, withdraw from markets, or downsize its operations. Cover the strategic reasons for retrenchment, how it differs from business failure, and how divestment can sometimes strengthen a business's overall competitive position.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strategic rationale for retrenchment and divestment and evaluating when shrinking a business can be the right strategic decision.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topic challenges the assumption that growth is always good. Practise explaining how selling off underperforming divisions can release resources for investment in stronger parts of the business.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The Impact of Brexit on UK Businesses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tutor. Quiz me on the impact of Brexit on UK businesses one question at a time. Test whether I can analyse the effects on trade (tariffs, customs procedures, supply chains), labour (freedom of movement, skills shortages), regulation (divergence from EU standards), and the opportunities Brexit may have created. Ask me to evaluate whether the overall impact has been positive or negative for UK businesses.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multi-dimensional impact of Brexit on UK business strategy, trade, and competitiveness.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industry examples to support your analysis. The impact of Brexit varies enormously between sectors such as financial services, agriculture, manufacturing, and technology.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Leadership and Decision-Making</w:t>
      </w:r>
    </w:p>
    <w:p w:rsidR="00891D2D" w:rsidRDefault="00891D2D" w:rsidP="00817756">
      <w:pPr>
        <w:pStyle w:val="NormalWeb"/>
        <w:rPr>
          <w:rFonts w:ascii="Garamond" w:hAnsi="Garamond"/>
          <w:sz w:val="22"/>
          <w:szCs w:val="22"/>
        </w:rPr>
      </w:pPr>
      <w:r>
        <w:rPr>
          <w:rFonts w:ascii="Garamond" w:hAnsi="Garamond"/>
          <w:sz w:val="22"/>
          <w:szCs w:val="22"/>
        </w:rPr>
        <w:t xml:space="preserve">Leadership and management are examined at a more sophisticated level at A-Level than at GCSE. You need to understand different leadership styles (autocratic, democratic, paternalistic, laissez-faire, and transformational leadership), and more importantly, you need to be able to evaluate which style is most effective in different contexts. The relationship between leadership, organisational culture, and strategic success is a recurring theme in exam questions.</w:t>
      </w:r>
    </w:p>
    <w:p w:rsidR="00891D2D" w:rsidRDefault="00891D2D" w:rsidP="00817756">
      <w:pPr>
        <w:pStyle w:val="NormalWeb"/>
        <w:rPr>
          <w:rFonts w:ascii="Garamond" w:hAnsi="Garamond"/>
          <w:sz w:val="22"/>
          <w:szCs w:val="22"/>
        </w:rPr>
      </w:pPr>
      <w:r>
        <w:rPr>
          <w:rFonts w:ascii="Garamond" w:hAnsi="Garamond"/>
          <w:sz w:val="22"/>
          <w:szCs w:val="22"/>
        </w:rPr>
        <w:t xml:space="preserve">Decision-making is another critical area. You should understand the distinction between scientific decision-making and intuitive decision-making, the role of data and evidence in reducing risk, and the tools managers use including decision trees, critical path analysis, and stakeholder mapping. You also need to appreciate the limitations of these tools and the factors (such as risk, uncertainty, opportunity cost, and ethics) that influence decision-making beyond the numbers.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challenge you to apply leadership and decision-making concepts to realistic scenarios. Examiners want to see that you can recommend an appropriate leadership style for a given context, calculate expected values using decision trees, and evaluate whether quantitative tools improve the quality of business decisions. Avoid presenting any single leadership style or decision-making approach as universally correct.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Leadership Styles and Their Effectiveness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Studies examiner. Quiz me on leadership styles one question at a time. Cover autocratic, democratic, paternalistic, laissez-faire, and transformational leadership. For each style, test whether I can define it, explain its advantages and disadvantages, and identify situations where it is most effective. Present a business scenario and ask me to recommend and justify an appropriate leadership style.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comparing, and evaluating leadership styles and selecting the most appropriate style for a given business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most effective leadership style depends on the situation. Consider factors such as the nature of the task, the skill and experience of the team, the urgency of the decision, and the organisational culture.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Tannenbaum-Schmidt Continuum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tutor. Quiz me on the Tannenbaum-Schmidt leadership continuum one question at a time. Test whether I can explain the range from tells through sells, consults, and delegates, what factors influence where a leader should position themselves on the continuum, and how the model relates to wider leadership theory. Ask me to place a given business leader on the continuum and justify my placement.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Tannenbaum-Schmidt continuum to analyse leadership behaviour and the factors that influence leadership approach.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model as a more nuanced alternative to simple leadership style categories. It recognises that leadership is a spectrum rather than a set of fixed types.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Blake Mouton Grid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revision tutor. Quiz me on the Blake Mouton managerial grid one question at a time. Test whether I can explain the two axes (concern for people and concern for production), identify the five key management styles (impoverished, country club, middle-of-the-road, task, team), and evaluate which style is most effective. Present a management scenario and ask me to identify the current leadership style and whether a shift would improve performance.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Blake Mouton grid to analyse management behaviour and evaluate the balance between task focus and people focus.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the team management style (high concern for both people and production) is always achievable or whether trade-offs are sometimes necessary.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Scientific Decision-Making vs Intuition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Business Studies examiner. Quiz me on the debate between scientific decision-making and intuition one question at a time. Test whether I can explain the steps of scientific decision-making (setting objectives, gathering data, analysing options, selecting and implementing, reviewing), the advantages and limitations of a data-driven approach, and when intuition and experience may be more valuable than formal analysis.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strengths and limitations of scientific decision-making compared to intuitive or experience-based approaches.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taking an extreme position. The best answer usually argues that scientific methods and intuition are complementary rather than alternatives.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Decision Trees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tutor. Present me with a decision tree scenario including probabilities and financial outcomes. Ask me to calculate the expected monetary value of each option, identify the recommended decision, and then evaluate the limitations of decision trees as a decision-making tool. Test whether I understand the concepts of expected value, risk, and uncertainty.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and interpreting decision trees, calculating expected monetary values, and evaluating the usefulness of the tool.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the calculations until they are reliable, but remember that the evaluation of limitations is worth just as many marks. Decision trees rely on estimated probabilities, which may be inaccurate.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Critical Path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revision coach. Give me a project with a set of activities, durations, and dependencies, and ask me to draw a critical path network, identify the critical path, calculate earliest start times and latest finish times, and determine the total float for non-critical activities. Then quiz me on the value and limitations of critical path analysis.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critical path networks, identifying the critical path, and evaluating the usefulness of critical path analysis for project management.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the technical construction until you can do it confidently under timed conditions. Focus on calculating float correctly and identifying which activities must not be delayed.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The Role of Data in Decision-Making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examiner. Quiz me on the role of data in business decision-making one question at a time. Cover quantitative data (financial reports, market research statistics, sales forecasts) and qualitative data (customer feedback, employee opinions, expert judgement). Test whether I can evaluate when data improves decision quality and when it can mislead, including issues such as correlation vs causation, extrapolation errors, and data overload.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role of quantitative and qualitative data in improving business decision-making and recognising the limitations of data-driven approaches.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examples to illustrate when data has led to good decisions and when reliance on data has been misleading.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Risk and Uncertainty in Decision-Making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tutor. Quiz me on the distinction between risk and uncertainty one question at a time. Test whether I can explain why businesses cannot eliminate uncertainty, how tools like decision trees and scenario planning help manage risk, and how a manager's attitude to risk (risk-seeking, risk-neutral, risk-averse) influences decision-making. Present a strategic decision and ask me to evaluate the risks involved.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risk and uncertainty and evaluating how businesses manage risk in strategic decision-making.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risk can be quantified and managed, while true uncertainty cannot. Strong answers explore how businesses respond to situations where they cannot predict outcomes with confidence.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Influence of Ethics on Decision-Making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revision tutor. Quiz me on how ethics influence business decision-making one question at a time. Test whether I can explain the difference between an ethical and a profitable decision, analyse scenarios where the two conflict, and evaluate whether businesses that prioritise ethics perform better in the long run. Present a business facing an ethical dilemma and ask me to recommend and justify a course of action.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ethical dilemmas in business decision-making and evaluating whether ethical behaviour enhances or limits long-term performance.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Ethical decision-making questions are increasingly common at A-Level. Practise identifying the stakeholders affected by each option and weighing up the short-term costs against the long-term benefits of acting ethically.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The Significance of Stakeholders in Decision-Making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Business Studies examiner. Quiz me on how different stakeholders influence business decision-making one question at a time. Cover shareholders, employees, customers, suppliers, the government, and pressure groups. Test whether I can analyse how stakeholder interests can support or constrain strategic decisions, and evaluate whose interests should take priority when stakeholders disagree.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competing stakeholder interests shape and constrain strategic business decisions.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this topic to Mendelow's Matrix. Consider how the power and interest of different stakeholders determine their ability to influence decisions.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Change Management and Overcoming Resistance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tutor. Quiz me on managing change and overcoming resistance one question at a time. Cover Kotter and Schlesinger's reasons for resistance to change and their strategies for overcoming it (education, participation, facilitation, negotiation, manipulation, coercion). Test whether I can evaluate which strategies are most appropriate in different contexts and what the consequences of poorly managed change are.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why employees resist change and evaluating strategies for overcoming resistance in different organisational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that the most effective strategy for overcoming resistance depends on the urgency of the change, the power of those resisting, and the leadership style of the manager.</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Managing Strategic Change</w:t>
      </w:r>
    </w:p>
    <w:p w:rsidR="00891D2D" w:rsidRDefault="00891D2D" w:rsidP="00817756">
      <w:pPr>
        <w:pStyle w:val="NormalWeb"/>
        <w:rPr>
          <w:rFonts w:ascii="Garamond" w:hAnsi="Garamond"/>
          <w:sz w:val="22"/>
          <w:szCs w:val="22"/>
        </w:rPr>
      </w:pPr>
      <w:r>
        <w:rPr>
          <w:rFonts w:ascii="Garamond" w:hAnsi="Garamond"/>
          <w:sz w:val="22"/>
          <w:szCs w:val="22"/>
        </w:rPr>
        <w:t xml:space="preserve">Managing strategic change is a synoptic topic that draws together themes from across the entire A-Level specification. You need to understand why businesses change their strategy (responding to competitive pressure, market decline, technological disruption, or shifts in the external environment), how they plan and implement change, and why change programmes often fail. This section tests your ability to integrate knowledge from all other sections into a holistic analysis of business strategy.</w:t>
      </w:r>
    </w:p>
    <w:p w:rsidR="00891D2D" w:rsidRDefault="00891D2D" w:rsidP="00817756">
      <w:pPr>
        <w:pStyle w:val="NormalWeb"/>
        <w:rPr>
          <w:rFonts w:ascii="Garamond" w:hAnsi="Garamond"/>
          <w:sz w:val="22"/>
          <w:szCs w:val="22"/>
        </w:rPr>
      </w:pPr>
      <w:r>
        <w:rPr>
          <w:rFonts w:ascii="Garamond" w:hAnsi="Garamond"/>
          <w:sz w:val="22"/>
          <w:szCs w:val="22"/>
        </w:rPr>
        <w:t xml:space="preserve">Key concepts in this section include Lewin's force field analysis, Kotter's eight-step change model, the distinction between incremental and disruptive change, scenario planning, and the relationship between culture, leadership, and successful change implementation. You also need to understand how businesses restructure through delayering, decentralisation, matrix structures, or outsourcing to support their strategic direction.</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demand the highest level of thinking. You will be asked to evaluate whether a proposed change strategy is likely to succeed, analyse the role of leadership in driving transformation, and assess how businesses can build an organisational culture that embraces rather than resists change. These are the kinds of questions that appear on the most demanding papers and require you to draw on multiple areas of the specification simultaneously.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Lewin's Force Field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Studies examiner. Quiz me on Lewin's force field analysis one question at a time. Test whether I can explain the model (driving forces vs restraining forces), construct a force field diagram for a specific change scenario, and evaluate how a business can strengthen driving forces or weaken restraining forces to make change happen. Present a change scenario and ask me to apply the model.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Lewin's force field analysis to evaluate the forces supporting and opposing a proposed strategic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constructing a force field analysis, focus on the most significant forces rather than listing every possible factor. Prioritising the key forces shows stronger analytical skills.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Kotter's Eight-Step Change Model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tutor. Quiz me on Kotter's eight-step model for leading change one question at a time. Test whether I can explain each step (creating urgency, forming a guiding coalition, developing a vision, communicating the vision, empowering action, generating short-term wins, consolidating gains, anchoring change in culture), why the sequence matters, and what happens when steps are skipped.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Kotter's eight-step change model and evaluating its usefulness as a framework for managing strategic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all eight steps are equally important and whether the model applies to all types of change or only major transformational programmes.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Incremental vs Disruptive 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revision tutor. Quiz me on the difference between incremental and disruptive change one question at a time. Test whether I can define each type, give examples, explain the advantages and risks of each approach, and evaluate when a business should pursue gradual improvement versus radical transformation. Present a business that is declining and ask me to recommend which type of change is needed.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incremental and disruptive change and evaluating which approach is more appropriate in different strategic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the urgency of the situation, the organisational culture, and the nature of the competitive threat influence whether incremental or disruptive change is needed.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Scenario Planning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Business Studies examiner. Quiz me on scenario planning one question at a time. Test whether I can explain what scenario planning involves, how it differs from forecasting, its role in preparing businesses for uncertainty, and its strengths and limitations as a strategic tool. Present a business facing significant uncertainty and ask me to outline two contrasting scenarios and explain how the business should prepare for each.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scenario planning as a tool for managing strategic uncertainty and evaluating its usefulness compared to traditional forecasting.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Scenario planning is not about predicting the future; it is about being prepared for multiple possible futures. Practise developing contrasting scenarios and explaining how each would affect business strategy.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Restructuring and Delayering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tutor. Quiz me on organisational restructuring and delayering one question at a time. Test whether I can explain why businesses restructure (to cut costs, improve communication, increase flexibility, respond to strategic change), the impact on employees and organisational culture, and whether restructuring always achieves its objectives. Present a business undergoing delayering and ask me to evaluate the likely impact.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strategic rationale for restructuring and evaluating the impact of delayering on business performance and employee morale.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both the intended benefits and the unintended consequences of restructuring. Delayering can improve communication but may also overload remaining managers.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The Role of Culture in Strategic 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revision coach. Quiz me on the relationship between organisational culture and strategic change one question at a time. Test whether I can explain how a strong culture can both support and hinder change, why cultural transformation is the most difficult type of change, and what leaders can do to shift the culture to support a new strategy.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how organisational culture supports or obstructs strategic change and what leaders can do to align culture with strategy.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Culture change is slow and difficult. Practise explaining why simply announcing a new culture is not enough and what practical steps are needed.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Strategic Drift and Transformation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examiner. Quiz me on strategic drift one question at a time. Test whether I can explain what strategic drift means, why it happens (complacency, resistance to change, failure to adapt to the external environment), how to recognise the symptoms, and what a business must do to recover through strategic transformation. Give me a real-world example and ask me to analyse whether the business experienced strategic drift.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concept of strategic drift and evaluating the conditions that lead to strategic misalignment and the need for transformation.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well-known businesses that failed to adapt to changing markets. Use these examples to illustrate strategic drift and the consequences of delayed action.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The Role of Leadership in Driving 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A-Level Business tutor. Quiz me on the role of leadership in driving strategic change one question at a time. Test whether I can explain why strong leadership is considered essential for successful change, what qualities change leaders need, and whether leadership alone is sufficient or whether other factors (resources, culture, timing) are equally important. Present a case study and ask me to evaluate the leader's role in the change programme.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role of leadership in successful change management and whether leadership is the most important factor in determining the success of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leadership is a necessary or sufficient condition for successful change. What else needs to be in place for change to succeed?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Evaluating Strategic Options: Suitability, Feasibility, Acceptability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revision tutor. Quiz me on the SFA framework for evaluating strategic options one question at a time. Test whether I can explain suitability (does the strategy address the key issues?), feasibility (does the business have the resources?), and acceptability (will stakeholders support it?), and apply the framework to evaluate a proposed strategy. Present a strategic option and ask me to assess it using SFA.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suitability, feasibility, and acceptability framework to evaluate proposed strategic options.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SFA is a useful structure for evaluative exam answers. Practise using it as a framework for any question that asks you to assess or recommend a strategy.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Synoptic Analysis: Connecting Themes Across the Specification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Business Studies examiner. Present me with a detailed business case study and ask me a series of questions one at a time that require me to draw on knowledge from multiple areas of the specification: finance, marketing, HR, operations, external influences, and strategy. Test whether I can construct an integrated analysis rather than treating each area in isolation. Wait for my answer before providing feedback and asking the next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knowledge from across the entire specification to produce holistic, synoptic analysis of a business case study.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the most demanding type of A-Level question. Practise linking areas together: for example, explaining how a change in the external environment affects marketing strategy, which in turn has financial and HR implications.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Contingency Planning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Business tutor. Quiz me on contingency planning one question at a time. Test whether I can explain why businesses develop contingency plans, the difference between contingency planning and crisis management, the costs and benefits of maintaining contingency plans, and the types of risks that businesses should plan for. Present a business facing a sudden crisis and ask me to evaluate whether its contingency plan is adequate.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role and limitations of contingency planning in managing business risk and responding to unforeseen events.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it is possible to plan for every eventuality and what the costs of maintaining contingency plans are. Some risks are too unlikely or too unpredictable to plan for.</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