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has been designed to support A-Level Mathematics students across all major exam boards, including AQA, Edexcel, OCR, and OCR MEI. The prompts cover the full two-year A-Level course content, not just the AS component, ensuring comprehensive preparation for final examinations.</w:t>
      </w:r>
    </w:p>
    <w:p w:rsidR="00891D2D" w:rsidRDefault="00891D2D" w:rsidP="00817756">
      <w:pPr>
        <w:pStyle w:val="NormalWeb"/>
        <w:rPr>
          <w:rFonts w:ascii="Garamond" w:hAnsi="Garamond"/>
          <w:sz w:val="22"/>
          <w:szCs w:val="22"/>
        </w:rPr>
      </w:pPr>
      <w:r>
        <w:rPr>
          <w:rFonts w:ascii="Garamond" w:hAnsi="Garamond"/>
          <w:sz w:val="22"/>
          <w:szCs w:val="22"/>
        </w:rPr>
        <w:t xml:space="preserve">While the core pure mathematics content is largely consistent across exam boards, there are subtle differences in emphasis and notation. For example, OCR MEI places particular emphasis on comprehension tasks and modelling, while Edexcel tends to examine integration techniques with a wider variety of function types. The prompts in this book encompass the broadest possible range to ensure no topic is missed regardless of your specification.</w:t>
      </w:r>
    </w:p>
    <w:p w:rsidR="00891D2D" w:rsidRDefault="00891D2D" w:rsidP="00817756">
      <w:pPr>
        <w:pStyle w:val="NormalWeb"/>
        <w:rPr>
          <w:rFonts w:ascii="Garamond" w:hAnsi="Garamond"/>
          <w:sz w:val="22"/>
          <w:szCs w:val="22"/>
        </w:rPr>
      </w:pPr>
      <w:r>
        <w:rPr>
          <w:rFonts w:ascii="Garamond" w:hAnsi="Garamond"/>
          <w:sz w:val="22"/>
          <w:szCs w:val="22"/>
        </w:rPr>
        <w:t xml:space="preserve">The statistics and mechanics content in this book covers the compulsory applied components found across all major specifications. Whether your board uses large data set analysis, real-world modelling contexts, or specific hypothesis testing frameworks, you will find prompts that target these skills directly.</w:t>
      </w:r>
    </w:p>
    <w:p w:rsidR="00891D2D" w:rsidRDefault="00891D2D" w:rsidP="00817756">
      <w:pPr>
        <w:pStyle w:val="NormalWeb"/>
        <w:rPr>
          <w:rFonts w:ascii="Garamond" w:hAnsi="Garamond"/>
          <w:sz w:val="22"/>
          <w:szCs w:val="22"/>
        </w:rPr>
      </w:pPr>
      <w:r>
        <w:rPr>
          <w:rFonts w:ascii="Garamond" w:hAnsi="Garamond"/>
          <w:sz w:val="22"/>
          <w:szCs w:val="22"/>
        </w:rPr>
        <w:t xml:space="preserve">Each prompt has been written to reflect the style and demand of genuine A-Level examination questions, including multi-step problems, proof-based reasoning, and questions that require you to link different areas of mathematics together. Command words such as 'show that', 'hence', 'prove', and 'determine' are used throughout to mirror real exam language.</w:t>
      </w:r>
    </w:p>
    <w:p w:rsidR="00891D2D" w:rsidRDefault="00891D2D" w:rsidP="00817756">
      <w:pPr>
        <w:pStyle w:val="NormalWeb"/>
        <w:rPr>
          <w:rFonts w:ascii="Garamond" w:hAnsi="Garamond"/>
          <w:sz w:val="22"/>
          <w:szCs w:val="22"/>
        </w:rPr>
      </w:pPr>
      <w:r>
        <w:rPr>
          <w:rFonts w:ascii="Garamond" w:hAnsi="Garamond"/>
          <w:sz w:val="22"/>
          <w:szCs w:val="22"/>
        </w:rPr>
        <w:t xml:space="preserve">To get the most from this book, identify which exam board and specification you are following, then work through all sections systematically. Where a prompt covers a topic not on your particular specification, simply skip it and move on. The vast majority of content applies universally to A-Level Mathematics.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Algebra and Functions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Coordinate Geometry and Trigonometry</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Calculus</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Sequences, Series, and Proof</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Exponentials, Logarithms, and Numerical Methods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Pure Mathematics — Vectors and Further Algebra</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Statistics — Statistical Distributions and Hypothesis Testing</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Mechanics — Forces, Motion, and Kinematics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Mechanics — Further Dynamics and Applications</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Algebra and Functions</w:t>
      </w:r>
    </w:p>
    <w:p w:rsidR="00891D2D" w:rsidRDefault="00891D2D" w:rsidP="00817756">
      <w:pPr>
        <w:pStyle w:val="NormalWeb"/>
        <w:rPr>
          <w:rFonts w:ascii="Garamond" w:hAnsi="Garamond"/>
          <w:sz w:val="22"/>
          <w:szCs w:val="22"/>
        </w:rPr>
      </w:pPr>
      <w:r>
        <w:rPr>
          <w:rFonts w:ascii="Garamond" w:hAnsi="Garamond"/>
          <w:sz w:val="22"/>
          <w:szCs w:val="22"/>
        </w:rPr>
        <w:t xml:space="preserve">Algebra and functions form the backbone of A-Level Mathematics, underpinning virtually every other topic you will study. Mastery of algebraic manipulation, including working with surds, indices, polynomials, and rational expressions, is essential for success in both pure and applied papers.</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go well beyond GCSE algebra. You must be confident with the factor theorem, polynomial division, partial fractions, and the modulus function. Questions often combine several algebraic techniques in a single problem, requiring fluency and strategic thinking.</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foundational recall of key laws and definitions through to complex multi-step problems involving proof and modelling. Use them to build confidence with manipulation before tackling the more demanding application-style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Laws of Indices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laws of indices at A-Level standard. Give me a mix of expressions to simplify, including fractional and negative indices applied to algebraic terms. After each answer, tell me if I am correct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Simplifying expressions using index laws with fractional and negative powers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these regularly to maintain fluency, as indices appear constantly in calculus and exponentials topics later in the course.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Surd Manipulation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surd manipulation at A-Level standard. Give me expressions involving surds to simplify, including rationalising denominators with single and compound surds. Ask me to expand brackets containing surds and simplify the results. After each answer, tell me whether I am correct and explain any mistakes. If I struggle, remind me of the key rule that the square root of a times b equals the square root of a times the square root of b.</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Rationalising denominators and simplifying surd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showing every step of your working, as examiners award method marks for correct rationalisation procedures.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Completing the Square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completing the square at A-Level standard. Give me quadratic expressions in the form ax squared plus bx plus c and ask me to rewrite them in completed-square form. Include examples where a is not equal to one. After each answer, check my working step by step and correct any errors. Then ask me to use completed-square form to find the vertex of a parabola and solve a quadratic equation.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the square for quadratics with non-unit leading coefficients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until automatic, as completed square form is needed for integration, circle equations, and optimisation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Discriminant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series of quadratic equations involving a parameter k. For each, ask me to find the values of k for which the equation has two distinct real roots, equal roots, or no real roots. Check my use of the discriminant.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discriminant to analyse quadratic equations with unknown parameters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test inequality work alongside algebra and frequently appear in exam papers, so ensure you can set up and solve the discriminant condition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Polynomial Division and Factor Theorem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a cubic polynomial and ask me to show that a given linear expression is a factor using the factor theorem. Then ask me to factorise the polynomial completely by performing polynomial division. Award marks as an examiner would.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factor theorem and polynomial long division to cubic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careful attention to the 'show that' command word, which means you must present clear logical steps, not just state the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Algebraic Fractions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algebraic fractions at A-Level standard. Give me expressions to simplify by factorising numerators and denominators, adding and subtracting fractions with different denominators, and multiplying or dividing algebraic fractions. Include examples that require factorising quadratics or recognising the difference of two squares. After each answer, check my working and correct any errors. Ask each question one at a time and wait for my response before proceeding to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Manipulating algebraic fractions including factorisation of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algebraic fraction skills are prerequisites for partial fractions and integration of rational functions, so invest time here 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Partial Fractions — Distinct Linear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partial fractions with distinct linear factors. Give me rational expressions where the denominator factorises into two or three distinct linear factors, and ask me to decompose them into partial fractions. Test whether I can set up the correct form, find the constants using substitution or comparing coefficients, and check my answer by recombining. After each answer, verify my working and highlight any errors. Present questions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Decomposing rational expressions into partial fractions with distinct linear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verify your answer by recombining the partial fractions; this is a reliable self-check method and examiners sometimes require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Partial Fractions — Repeated and Quadratic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partial fractions involving repeated and quadratic factors. Give me expressions with a repeated linear factor in the denominator, and also expressions with an irreducible quadratic factor. Ask me to write down the correct partial fraction form before solving. Check whether I include the right number of terms for repeated factors and use Ax plus B over the quadratic factor. After each answer, verify my constants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Partial fraction decomposition with repeated or irreducible quadratic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harder forms appear at the top end of A-Level papers. Being comfortable with them gives you access to full marks on integration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Modulus Function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equations involving the modulus function, such as |2x - 3| = x + 1. Ask me to solve each algebraically and sketch a supporting graph. Check both my solutions and whether I have correctly rejected any invalid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modulus equations algebraically and graphically, including checking validity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substitute your answers back into the original equation to verify they satisfy both sides, as extraneous solutions are a common trap.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Modulus Inequalities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modulus inequalities at A-Level standard. Give me inequalities involving modulus signs to solve, such as the modulus of 2x minus 3 is less than 5, and the modulus of x plus 1 is greater than the modulus of x minus 2. Ask me to solve them algebraically and sketch number-line diagrams to represent the solution sets. After each answer, check whether my critical values and direction of inequalities are correct.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modulus inequalities and expressing solutions in set or interval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graphs alongside your algebraic work so you can visually confirm which region satisfies the inequality.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Transformations of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equation of a function and then describe a sequence of transformations. Ask me to write the equation of the transformed function and describe the effect on specific points and asymptotes. Test me on stretches, reflections, and translations in both x and y directions.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describing combinations of graph transformations to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transformations conceptually rather than memorising rules, as exam questions often combine multiple transformations in unfamiliar contexts.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Coordinate Geometry and Trigonometry</w:t>
      </w:r>
    </w:p>
    <w:p w:rsidR="00891D2D" w:rsidRDefault="00891D2D" w:rsidP="00817756">
      <w:pPr>
        <w:pStyle w:val="NormalWeb"/>
        <w:rPr>
          <w:rFonts w:ascii="Garamond" w:hAnsi="Garamond"/>
          <w:sz w:val="22"/>
          <w:szCs w:val="22"/>
        </w:rPr>
      </w:pPr>
      <w:r>
        <w:rPr>
          <w:rFonts w:ascii="Garamond" w:hAnsi="Garamond"/>
          <w:sz w:val="22"/>
          <w:szCs w:val="22"/>
        </w:rPr>
        <w:t xml:space="preserve">Coordinate geometry at A-Level extends your GCSE knowledge of straight lines and circles into more sophisticated territory, including parametric curves and implicit equations. You must be able to find tangents, normals, and intersection points with confidence and precision.</w:t>
      </w:r>
    </w:p>
    <w:p w:rsidR="00891D2D" w:rsidRDefault="00891D2D" w:rsidP="00817756">
      <w:pPr>
        <w:pStyle w:val="NormalWeb"/>
        <w:rPr>
          <w:rFonts w:ascii="Garamond" w:hAnsi="Garamond"/>
          <w:sz w:val="22"/>
          <w:szCs w:val="22"/>
        </w:rPr>
      </w:pPr>
      <w:r>
        <w:rPr>
          <w:rFonts w:ascii="Garamond" w:hAnsi="Garamond"/>
          <w:sz w:val="22"/>
          <w:szCs w:val="22"/>
        </w:rPr>
        <w:t xml:space="preserve">Trigonometry at this level introduces radian measure, the reciprocal and inverse trigonometric functions, compound and double angle formulae, and the harmonic form R sin(x + a). These identities are not merely topics in their own right but essential tools for calculus and further pure mathematics.</w:t>
      </w:r>
    </w:p>
    <w:p w:rsidR="00891D2D" w:rsidRDefault="00891D2D" w:rsidP="00817756">
      <w:pPr>
        <w:pStyle w:val="NormalWeb"/>
        <w:rPr>
          <w:rFonts w:ascii="Garamond" w:hAnsi="Garamond"/>
          <w:sz w:val="22"/>
          <w:szCs w:val="22"/>
        </w:rPr>
      </w:pPr>
      <w:r>
        <w:rPr>
          <w:rFonts w:ascii="Garamond" w:hAnsi="Garamond"/>
          <w:sz w:val="22"/>
          <w:szCs w:val="22"/>
        </w:rPr>
        <w:t xml:space="preserve">This section builds from core definitions and identities through to problems requiring you to combine coordinate geometry with trigonometric reasoning, mirroring the synoptic nature of A-Level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Equations of Circles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circle geometry at A-Level. Give me problems involving finding the equation of a circle from given conditions, determining whether a point lies inside or outside a circle, and finding the length of a tangent from an external point. Present three questions,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and interpreting equations of circles in Cartesian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convert to completed square form to identify the centre and radius clearly before attempting any geometric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Tangents and Normals to Circles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asking me to find the equation of the tangent to a circle at a given point. Then ask me to find where the tangent meets the axes. Check my gradient calculations and final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equations of tangents and normals to circles using perpendicularity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tangent is perpendicular to the radius at the point of contact; this geometric fact is the key to every circle-tangent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Radian Measure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radian measure fundamentals. Ask me to convert between degrees and radians, use exact values in terms of pi, and apply radian measure in arc length and sector area calculations. Include questions that combine both formulae in a single problem, such as finding the perimeter or area of a segment. After each answer, check my working and highlight any errors. Present one question at a time and wait for my response before giving the next.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Working with radian measure for arc length and sector area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calculator is in the correct mode for each question, and practise leaving answers in exact form involving pi where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Trigonometric Identities — Core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core trigonometric identities at A-Level standard. Test whether I can state and apply the Pythagorean identities sin squared plus cos squared equals one, one plus tan squared equals sec squared, and one plus cot squared equals cosec squared. Give me equations to solve using these identities, and expressions to simplify. After each answer, check my working and tell me if I am correct.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Simplifying expressions using fundamental trigonometric identities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identities are used so frequently that they must be instant recall; they underpin almost every trigonometric proof and equation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Solving Trigonometric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solve trigonometric equations in a given interval, such as 0 to 2pi. Include equations requiring the use of identities to reduce to a single trigonometric function. Present one equation at a time, check my solutions, and highlight any I have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trigonometric equations in specified intervals using identities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CAST diagram or unit circle to systematically find all solutions in the required interval; missing solutions is the most common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Reciprocal Trigonometric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reciprocal trigonometric functions — sec, cosec, and cot. Ask me to state their definitions, sketch their graphs, and identify their domains and ranges. Give me equations involving reciprocal trig functions to solve, including ones that require me to use Pythagorean identities to convert between forms. After each answer, check my solution and correct any errors. Present questions one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reciprocal trigonometric functions sec, cosec, and cot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graphs and asymptotes thoroughly; exam questions often require you to read off or deduce solutions from the shape of the graph.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Compound Angle Formulae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compound angle formulae at A-Level standard. Test whether I can state the formulae for sin of A plus B, cos of A plus B, and tan of A plus B, and use them to find exact values such as sin of 75 degrees. Give me problems that require these formulae, including deriving double angle formulae from them. After each answer, verify my working and correct any errors. Present questions one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compound angle formulae and deriving double angle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compound angle formulae perfectly; the double angle formulae can always be derived from them if you forget, saving you from relying on pure memorisation.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Double Angle and Half Angle Formulae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where I must use double angle formulae to solve an equation of the form a cos(2x) + b sin(x) + c = 0 in a given interval. Mark my response using a mark scheme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double angle formulae to solve equations reducible to single-function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which version of cos(2x) to use based on what other trigonometric function appears in the equation, so you can reduce to one function.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Harmonic Form R sin(x + alpha)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express a sin(x) + b cos(x) in the form R sin(x + alpha). Then ask me to use my result to find the maximum value and the value of x at which it occurs. Provide specific numerical values and check my method.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linear combinations of sin and cos in harmonic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technique converts a sum into a single sinusoidal function, making it straightforward to find maximum and minimum values and solve equations.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Small Angle Approximations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expressions involving sin(x), cos(x), and tan(x) for small x. Ask me to state the small angle approximations and use them to simplify the given expressions. Then ask me to compare the approximation with the exact value for a specific small angle.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small angle approximations for sin, cos, and tan in simplification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approximations are specific to A-Level and frequently appear in show-that questions; always state which approximation you are using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Inverse Trigonometric Functions and Restricted Domains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inverse trigonometric functions and restricted domains. Ask me to explain why we must restrict the domain of sin, cos, and tan to define their inverses, and state the standard restricted domains and ranges. Give me questions involving evaluating arcsin, arccos, and arctan for specific values, including negative inputs. After each answer, check whether I give the correct principal value and understand why. Present questions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inverse trigonometric functions and understanding domain restrictions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graphs of inverse trig functions from memory and annotate them with key values to help you answer evaluation questions quickly.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Calculus</w:t>
      </w:r>
    </w:p>
    <w:p w:rsidR="00891D2D" w:rsidRDefault="00891D2D" w:rsidP="00817756">
      <w:pPr>
        <w:pStyle w:val="NormalWeb"/>
        <w:rPr>
          <w:rFonts w:ascii="Garamond" w:hAnsi="Garamond"/>
          <w:sz w:val="22"/>
          <w:szCs w:val="22"/>
        </w:rPr>
      </w:pPr>
      <w:r>
        <w:rPr>
          <w:rFonts w:ascii="Garamond" w:hAnsi="Garamond"/>
          <w:sz w:val="22"/>
          <w:szCs w:val="22"/>
        </w:rPr>
        <w:t xml:space="preserve">Calculus is the most heavily weighted topic in A-Level Mathematics and appears across both pure and applied papers. You must be fluent in differentiation and integration of a wide range of functions, including polynomials, trigonometric, exponential, and logarithmic functions.</w:t>
      </w:r>
    </w:p>
    <w:p w:rsidR="00891D2D" w:rsidRDefault="00891D2D" w:rsidP="00817756">
      <w:pPr>
        <w:pStyle w:val="NormalWeb"/>
        <w:rPr>
          <w:rFonts w:ascii="Garamond" w:hAnsi="Garamond"/>
          <w:sz w:val="22"/>
          <w:szCs w:val="22"/>
        </w:rPr>
      </w:pPr>
      <w:r>
        <w:rPr>
          <w:rFonts w:ascii="Garamond" w:hAnsi="Garamond"/>
          <w:sz w:val="22"/>
          <w:szCs w:val="22"/>
        </w:rPr>
        <w:t xml:space="preserve">At A-Level, calculus extends to the chain rule, product rule, quotient rule, integration by substitution, integration by parts, and the use of partial fractions in integration. You are also expected to solve first-order differential equations and interpret their solutions in context.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full range of calculus skills from basic differentiation through to differential equations and applications. Work through them in order to build your technique systematically before attempting the most challenging synthesis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Differentiation from First Principles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differentiation from first principles at A-Level standard. Ask me to differentiate functions such as x squared, x cubed, and sin x using the limit definition. Check that I set up the expression f of x plus h minus f of x all over h correctly, expand and simplify, and then take the limit as h tends to zero. After each answer, verify each step of my working.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functions from first principles using the limit of the difference quotient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though you will rarely use first principles in practice, examiners test it regularly; ensure your notation is rigorous and includes the limit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Differentiation Rules — Chain, Product, Quotient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functions to differentiate, requiring me to identify and apply the chain rule, product rule, and quotient rule. Include composite functions such as e^(sin x), x^2 ln(x), and sin(x)/x^2. Present one at a time and check my choice of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chain, product, and quotient rules to composite and compound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differentiating, always pause to identify which rule is needed and clearly label the component parts; this reduces errors and earns method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Differentiating Trigonometric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differentiating trigonometric functions at A-Level standard. Give me functions involving sin x, cos x, tan x, and their reciprocals to differentiate. Include problems requiring the chain rule, product rule, or quotient rule applied to trigonometric functions, such as differentiating sin of 3x squared or x times cos x. After each answer, check my working step by step and correct any errors.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standard and composite trigonometric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reference card of all standard trig derivatives and test yourself until you can recall every one without hesitation.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Implicit Differentiation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equations defined implicitly, such as x^2 + y^2 = 25 or x^2y + xy^2 = 6. Ask me to find dy/dx using implicit differentiation. Then ask me to find the gradient at a specific point on the curve. Check my use of the chain rule on y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dy/dx for implicitly defined curves using implicit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to apply the chain rule every time you differentiate a y term with respect to x, multiplying by dy/dx; this is the most common source of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Stationary Points and Nature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function and ask me to find all stationary points and determine their nature using the second derivative test. Then present a case where the second derivative test is inconclusive and ask me to use an alternative method. Assess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Locating stationary points and classifying them using second derivative or sign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the second derivative equals zero, use a sign table for the first derivative around the point to classify it; state this method explicitly for full credit.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Connected Rates of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A-Level problem involving connected rates of change. For example, a scenario where the volume of a sphere is increasing at a given rate and I must find the rate of change of the radius when the radius has a particular value. Check my use of the chain rule to connect the 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connected rates of change problems using the chain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the chain rule relationship explicitly before substituting any values; this keeps your working clear and helps you identify what you know and what you need.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Integration of Standard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integration of standard functions at A-Level standard. Give me a mix of functions to integrate, including powers of x, exponentials, reciprocals giving logarithms, and trigonometric functions. Include both indefinite and definite integrals. Check that I include the constant of integration where needed and evaluate definite integrals correctly. After each answer, verify my working and correct any mistakes.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standard functions at A-Level including exponential and trigonometric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Forgetting the constant of integration in indefinite integrals costs marks every year; build the habit of writing +C as part of your final line automatically.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Integration by Substitution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requiring integration by substitution. Provide a suitable substitution in the first problem, then in subsequent problems ask me to choose my own substitution. Include one trigonometric substitution. Check my handling of the limits when the integral is definite.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Integration by substitution with algebraic and trigonometric substitutions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performing a definite integral by substitution, either change the limits to the new variable or substitute back and use the original limits; never mix the two.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Integration by Parts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integrals requiring integration by parts, including those needing the method applied twice and the special case of integrating ln(x). Ask me to state the formula and show my choice of u and dv/dx. Assess whether my choices are strategic.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integration by parts including repeated application and ln(x)</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LIATE hierarchy to guide your choice of u: Logarithmic, Inverse trig, Algebraic, Trigonometric, Exponential — choose u from whichever appears earliest.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Integration Using Partial Fractions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integration using partial fractions. Give me rational functions to integrate by first decomposing them into partial fractions and then integrating each term separately. Include examples with distinct linear factors and repeated factors. Check that I correctly decompose the fraction, integrate each term including any logarithmic or power terms, and include the constant of integration. After each answer, verify my working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rational functions via partial fraction decomposition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combines two techniques; practise the partial fractions and the integration separately first, then bring them together for full exam-style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Areas and Volumes by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requiring me to find the area enclosed between a curve and a line, or between two curves. Then ask me to find the volume of revolution when this region is rotated 2pi radians about the x-axis. Mark my solution against a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areas between curves and volumes of revolution using integration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sketch the region first to determine the correct limits and which function is on top; this prevents sign errors in area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First-Order Differential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first-order separable differential equation set in a modelling context, such as population growth or cooling. Ask me to separate variables, integrate both sides, and find the particular solution given an initial condition. Check my algebra and my interpretation of the result.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first-order separable differential equations with initial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solving, always check that your particular solution satisfies the original differential equation and the initial condition; this catches algebraic errors.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Sequences, Series, and Proof</w:t>
      </w:r>
    </w:p>
    <w:p w:rsidR="00891D2D" w:rsidRDefault="00891D2D" w:rsidP="00817756">
      <w:pPr>
        <w:pStyle w:val="NormalWeb"/>
        <w:rPr>
          <w:rFonts w:ascii="Garamond" w:hAnsi="Garamond"/>
          <w:sz w:val="22"/>
          <w:szCs w:val="22"/>
        </w:rPr>
      </w:pPr>
      <w:r>
        <w:rPr>
          <w:rFonts w:ascii="Garamond" w:hAnsi="Garamond"/>
          <w:sz w:val="22"/>
          <w:szCs w:val="22"/>
        </w:rPr>
        <w:t xml:space="preserve">Sequences and series at A-Level encompass arithmetic and geometric progressions, sigma notation, the binomial expansion for both positive integer and fractional powers, and the convergence of infinite geometric series. These topics provide powerful tools for modelling and approximation.</w:t>
      </w:r>
    </w:p>
    <w:p w:rsidR="00891D2D" w:rsidRDefault="00891D2D" w:rsidP="00817756">
      <w:pPr>
        <w:pStyle w:val="NormalWeb"/>
        <w:rPr>
          <w:rFonts w:ascii="Garamond" w:hAnsi="Garamond"/>
          <w:sz w:val="22"/>
          <w:szCs w:val="22"/>
        </w:rPr>
      </w:pPr>
      <w:r>
        <w:rPr>
          <w:rFonts w:ascii="Garamond" w:hAnsi="Garamond"/>
          <w:sz w:val="22"/>
          <w:szCs w:val="22"/>
        </w:rPr>
        <w:t xml:space="preserve">Proof is a distinctive feature of A-Level Mathematics that goes well beyond GCSE. You must be able to construct proofs by deduction, exhaustion, and contradiction, and on some specifications, proof by mathematical induction. Examiners look for logical rigour and clear communication of reasoning.</w:t>
      </w:r>
    </w:p>
    <w:p w:rsidR="00891D2D" w:rsidRDefault="00891D2D" w:rsidP="00817756">
      <w:pPr>
        <w:pStyle w:val="NormalWeb"/>
        <w:rPr>
          <w:rFonts w:ascii="Garamond" w:hAnsi="Garamond"/>
          <w:sz w:val="22"/>
          <w:szCs w:val="22"/>
        </w:rPr>
      </w:pPr>
      <w:r>
        <w:rPr>
          <w:rFonts w:ascii="Garamond" w:hAnsi="Garamond"/>
          <w:sz w:val="22"/>
          <w:szCs w:val="22"/>
        </w:rPr>
        <w:t xml:space="preserve">This section takes you from the fundamentals of sequences through to demanding proof questions. The ability to write a well-structured proof is a skill that develops with practice, so use these prompts repeatedly until your arguments are watertight.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Arithmetic Sequences and Series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arithmetic sequences and series at A-Level standard. Ask me to find the nth term and the sum of the first n terms of arithmetic sequences. Give me problems involving finding the common difference, determining how many terms are needed for the sum to exceed a given value, and applying arithmetic series to real-world contexts. After each answer, check my working and formulas used. Present one question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arithmetic sequence and series formulae to find terms and sums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the formulae you are using before substituting values; this helps the examiner follow your logic and earns you method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Geometric Sequences and Series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geometric sequences and series at A-Level standard. Ask me to find the nth term, the sum of n terms, and the sum to infinity where the common ratio has modulus less than one. Give me problems that require setting up and solving equations involving geometric sequences, and applying them to contexts such as compound interest or depreciation. After each answer, check my working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Working with geometric sequences, sums, and convergence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the condition |r| &lt; 1 for convergence of the infinite sum; examiners frequently test whether you understand why this condition is necessary.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Sigma Notation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sigma notation at A-Level standard. Give me sums written in sigma notation and ask me to evaluate them by expanding or using standard series formulae. Also give me expanded series and ask me to write them in sigma notation. Include examples involving arithmetic and geometric series, and sums of squares or cubes. After each answer, check whether my limits, general term, and evaluation are correct.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and writing sums in sigma notation across different series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out the first few terms of any sigma notation expression to check your understanding before attempting to evaluate or manipulate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Binomial Expansion — Positive Integer Powers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expand expressions of the form (a + bx)^n using the binomial theorem for positive integer n. Include cases where I need to find a specific term or coefficient. Then ask me to use an expansion to approximate a numerical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binomial theorem for positive integer exponents and finding specific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general term formula nCr * a^(n-r) * (bx)^r allows you to jump directly to any term without expanding everything.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Binomial Expansion — Fractional and Negative Powers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the binomial expansion of (1 + x)^n where n is fractional or negative. Ask me to state the expansion up to a given term and specify the range of validity. Then ask me to use partial fractions and binomial expansion together.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Binomial expansion for fractional and negative indices with validity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validity condition |x| &lt; 1 (or similar) must always be stated; examiners specifically allocate marks for this, and omitting it is a guaranteed loss.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Recurrence Relations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recurrence relations such as u_{n+1} = 3u_n - 2 with a given first term. Ask me to generate the first several terms, describe the behaviour of the sequence, and determine whether it converges. Then ask me to find the limit if it exists.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terms from recurrence relations and analysing convergence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a recurrence relation converges, set u_{n+1} = u_n = L and solve for L to find the limit; this technique appears regularly in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Proof by Deduction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proof by deduction at A-Level standard. Give me statements to prove, such as proving algebraic identities, divisibility results, or properties of even and odd numbers. Ask me to set up each proof with a clear logical chain from assumptions to conclusion. After each attempt, check whether my reasoning is rigorous and complete, whether I have stated my assumptions, and whether each step follows logically.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algebraic proofs by deduction with clear logical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each proof by clearly defining your variables and assumptions, then proceed step by step; never skip logical steps even if the result seems obvious.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Proof by Exhaustion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statement that can be proved by exhaustion, such as a result about small cases or specific sets of values. Ask me to prove it by systematically checking all possible cases. Then give me one that is better suited to deduction and ask me to explain why exhaustion is not practical.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Proving results by exhaustion and recognising when exhaustion is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Proof by exhaustion works only when there are finitely many cases; understanding its limitations helps you choose the right proof strategy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Proof by Contradiction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prove that the square root of 2 is irrational by contradiction. Then set me a second proof by contradiction involving a different result. Mark my proof for logical completeness, identifying any gaps in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proofs by contradiction with rigorous logical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steps are: assume the negation, derive a contradiction, then conclude the original statement must be true. State each step explicitly.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Proof by Mathematical Induction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prove a result about the sum of a series using mathematical induction. Then ask me to prove a divisibility result using induction. For each, check that I have correctly established the base case, stated the inductive hypothesis, and completed the inductive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Proving results by mathematical induction for summation and divisibility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require all three stages — base case, inductive hypothesis, and inductive step with conclusion — to be clearly labelled. Missing any one loses significant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Disproof by Counter-Example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disproof by counter-example. Present me with mathematical statements that are false and ask me to find a specific counter-example that disproves each one. Include statements about properties of numbers, functions, or sequences that look plausible but fail for certain values. After each answer, check whether my counter-example is valid and genuinely disproves the statement. If I give an incorrect counter-example, explain why it does not work.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false mathematical statements and constructing counter-examples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single well-chosen counter-example is sufficient to disprove a universal statement; make sure your example clearly violates the claimed result.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Exponentials, Logarithms, and Numerical Methods</w:t>
      </w:r>
    </w:p>
    <w:p w:rsidR="00891D2D" w:rsidRDefault="00891D2D" w:rsidP="00817756">
      <w:pPr>
        <w:pStyle w:val="NormalWeb"/>
        <w:rPr>
          <w:rFonts w:ascii="Garamond" w:hAnsi="Garamond"/>
          <w:sz w:val="22"/>
          <w:szCs w:val="22"/>
        </w:rPr>
      </w:pPr>
      <w:r>
        <w:rPr>
          <w:rFonts w:ascii="Garamond" w:hAnsi="Garamond"/>
          <w:sz w:val="22"/>
          <w:szCs w:val="22"/>
        </w:rPr>
        <w:t xml:space="preserve">Exponential and logarithmic functions are central to A-Level Mathematics and appear in modelling contexts across both pure and applied components. You need complete fluency with the laws of logarithms, the natural logarithm, and the exponential function e^x, including their derivatives and integrals.</w:t>
      </w:r>
    </w:p>
    <w:p w:rsidR="00891D2D" w:rsidRDefault="00891D2D" w:rsidP="00817756">
      <w:pPr>
        <w:pStyle w:val="NormalWeb"/>
        <w:rPr>
          <w:rFonts w:ascii="Garamond" w:hAnsi="Garamond"/>
          <w:sz w:val="22"/>
          <w:szCs w:val="22"/>
        </w:rPr>
      </w:pPr>
      <w:r>
        <w:rPr>
          <w:rFonts w:ascii="Garamond" w:hAnsi="Garamond"/>
          <w:sz w:val="22"/>
          <w:szCs w:val="22"/>
        </w:rPr>
        <w:t xml:space="preserve">Numerical methods provide essential tools for solving equations that have no algebraic solution. At A-Level, you must understand change of sign methods, iteration, the Newton-Raphson method, and the trapezium rule, including their strengths and limitations.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key skills from logarithmic manipulation through to the application and analysis of numerical techniques. Understanding when and why numerical methods succeed or fail is just as important as being able to apply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Laws of Logarithms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laws of logarithms at A-Level standard. Give me expressions to simplify using the addition, subtraction, and power laws of logarithms. Include problems that require combining multiple laws in a single expression, and problems involving change of base. Also ask me to solve equations by applying logarithm laws. After each answer, check my working and correct any errors in my application of the rules.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laws of logarithms to simplify expressions and solve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which law you are applying at each step; this makes your working transparent and helps you catch errors before they propagate.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Exponential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exponential equations at A-Level standard. Give me equations involving exponentials to solve, including ones that require taking logarithms of both sides, substituting to form quadratic equations in terms of e to the x, and recognising exponential growth or decay contexts. After each answer, check my working and whether I give exact answers where appropriate. Present one question at a time and wait for my response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exponential equations using logarithms and substitution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 exponential equation has terms like 3^(2x) = (3^x)^2, use a substitution such as y = 3^x to convert to a quadratic; this is a powerful and frequently tested technique.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Exponential Growth and Decay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modelling problem involving exponential growth or decay, such as radioactive decay or population growth. Ask me to form the model equation, find constants from given data, and make predictions. Then ask me to evaluate the limitations of the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exponential models for growth and decay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interpret your mathematical answer in the context of the problem; examiners award marks for contextual interpretation, not just the numerical result.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Natural Logarithm and Exponential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natural logarithm and exponential function at A-Level standard. Ask me to explain the relationship between ln x and e to the x, solve equations involving both functions, and sketch their graphs showing key features. Give me problems involving differentiation and integration of e to the kx and ln x. After each answer, check my working and correct any errors. Present one question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Working with ln(x) and e^x including differentiation, integration, and graph sketching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d/dx[ln(f(x))] = f'(x)/f(x); recognising this pattern allows you to integrate many rational functions by inspection.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Reducing Equations to Linear 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data that follows a relationship of the form y = ax^n or y = ab^x. Ask me to take logarithms and reduce the relationship to linear form, then ask me to determine the constants from a log-log or log-linear graph. Provide the plotted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logarithms to reduce power and exponential relationships to linear form for data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technique links logarithms to the statistics and data analysis aspects of the course, so practise interpreting gradients and intercepts of log graphs.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Change of Sign and Locating Roots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show that an equation f(x) = 0 has a root in a given interval using a change of sign argument. Then present a case where the change of sign method fails and ask me to explain why. Test my understanding of the continuity condition.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change of sign methods to locate roots and understanding failure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full marks in a 'show that' question, you must evaluate f(x) at both endpoints, state that a sign change occurs, and invoke the continuity of 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Iterative Methods — Fixed Point Iteration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equation that I need to rearrange into the form x = g(x). Ask me to generate a sequence of iterates from a given starting value. Then give me a different rearrangement and ask me to explain why one converges and the other does not, using cobweb or staircase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fixed point iteration and analysing convergence using graphical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convergence condition |g'(x)| &lt; 1 near the root determines whether your rearrangement will work; check this if your iteration seems to diverge.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Newton-Raphson Method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asking me to use the Newton-Raphson method to find a root of a given equation to a specified degree of accuracy. Ask me to show the formula, perform the iterations, and then ask me to describe a situation where Newton-Raphson fails.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Newton-Raphson method and understanding its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sketch showing the tangent line at each iteration to build geometric intuition for why the method converges and how it can fail near turning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Trapezium Rule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where I must use the trapezium rule with a given number of strips to estimate a definite integral. Ask me to state the formula, calculate the strip width, and show my working in a table. Then ask me whether the estimate is an overestimate or underestimate and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Estimating definite integrals using the trapezium rule and evaluating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curve and the trapezoids to determine whether the estimate is an over- or underestimate; the answer depends on the concavity of the function.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Comparing Numerical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Newton-Raphson method, fixed point iteration, and interval bisection for finding roots of equations. For each method, ask me to state one advantage and one disadvantage. Then give me a specific equation and ask me which method I would choose and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evaluating numerical root-finding methods for appropriateness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 questions sometimes ask you to justify your choice of method; having clear, concise comparative statements prepared will help you answer these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Modelling with Differential Equations and Exponentials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problem combining differential equations with exponential functions in a modelling context. For example, a cooling problem modelled by dT/dt = -k(T - T_room). Ask me to solve the equation, find the constant using initial conditions, and interpret my solution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and interpreting exponential models arising from differential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link multiple topics from across the specification; practise identifying which techniques are needed before jumping into the working.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Pure Mathematics — Vectors and Further Algebra</w:t>
      </w:r>
    </w:p>
    <w:p w:rsidR="00891D2D" w:rsidRDefault="00891D2D" w:rsidP="00817756">
      <w:pPr>
        <w:pStyle w:val="NormalWeb"/>
        <w:rPr>
          <w:rFonts w:ascii="Garamond" w:hAnsi="Garamond"/>
          <w:sz w:val="22"/>
          <w:szCs w:val="22"/>
        </w:rPr>
      </w:pPr>
      <w:r>
        <w:rPr>
          <w:rFonts w:ascii="Garamond" w:hAnsi="Garamond"/>
          <w:sz w:val="22"/>
          <w:szCs w:val="22"/>
        </w:rPr>
        <w:t xml:space="preserve">Vectors at A-Level provide a powerful framework for describing positions, displacements, and geometric relationships in two and three dimensions. You must be able to work with position vectors, find distances, and use vectors to prove geometric results.</w:t>
      </w:r>
    </w:p>
    <w:p w:rsidR="00891D2D" w:rsidRDefault="00891D2D" w:rsidP="00817756">
      <w:pPr>
        <w:pStyle w:val="NormalWeb"/>
        <w:rPr>
          <w:rFonts w:ascii="Garamond" w:hAnsi="Garamond"/>
          <w:sz w:val="22"/>
          <w:szCs w:val="22"/>
        </w:rPr>
      </w:pPr>
      <w:r>
        <w:rPr>
          <w:rFonts w:ascii="Garamond" w:hAnsi="Garamond"/>
          <w:sz w:val="22"/>
          <w:szCs w:val="22"/>
        </w:rPr>
        <w:t xml:space="preserve">Parametric equations offer an alternative to Cartesian form for describing curves and are particularly useful when a curve cannot be easily expressed as y = f(x). You must be able to convert between parametric and Cartesian forms, differentiate parametric equations, and find tangents to parametric curves.</w:t>
      </w:r>
    </w:p>
    <w:p w:rsidR="00891D2D" w:rsidRDefault="00891D2D" w:rsidP="00817756">
      <w:pPr>
        <w:pStyle w:val="NormalWeb"/>
        <w:rPr>
          <w:rFonts w:ascii="Garamond" w:hAnsi="Garamond"/>
          <w:sz w:val="22"/>
          <w:szCs w:val="22"/>
        </w:rPr>
      </w:pPr>
      <w:r>
        <w:rPr>
          <w:rFonts w:ascii="Garamond" w:hAnsi="Garamond"/>
          <w:sz w:val="22"/>
          <w:szCs w:val="22"/>
        </w:rPr>
        <w:t xml:space="preserve">This section draws together vector geometry and further algebraic techniques, building towards the kind of multi-step reasoning that distinguishes higher-grade A-Level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Position Vectors and Displacements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position vectors and displacement vectors in two and three dimensions. Ask me to find the displacement between two points, the midpoint of a line segment, and a point that divides a segment in a given ratio. Check my vector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displacements, midpoints, and section points using position vectors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consistent notation throughout — either column vectors or i, j, k notation — and ensure you clearly distinguish between position vectors and displacement vectors.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Magnitude and Unit Vectors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vectors in two and three dimensions and ask me to find their magnitudes and corresponding unit vectors. Then ask me to find a vector of a given magnitude in a specified direction. Include problems requiring the distance between two points in 3D.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magnitudes, unit vectors, and distances between points in 2D and 3D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simplify surds in your magnitude calculations; exact answers are expected at A-Level unless the question specifies a decimal.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Scalar Product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scalar product of vectors at A-Level standard. Give me pairs of vectors and ask me to calculate their scalar (dot) product. Test whether I can use the scalar product to find the angle between two vectors, determine whether vectors are perpendicular, and solve geometric problems such as finding the projection of one vector onto another. After each answer, check my calculation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Computing scalar products and using them to find angles and prove perpendicularity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scalar product equals zero if and only if the vectors are perpendicular; this is a powerful and frequently tested result for geometric proofs.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Vector Equations of Lines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vector equations of lines in 3D given a point and direction vector, or given two points. Then ask me to determine whether two lines are parallel, intersecting, or skew. If they intersect, ask me to find the point of intersection.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vector equations of lines and determining geometric relationships between lines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 check for intersection, solve the parametric equations simultaneously; if you get consistent values for both parameters, the lines intersect at that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Geometric Proof with Vectors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geometric configuration and ask me to prove a result using vectors. For example, proving that the diagonals of a parallelogram bisect each other, or that the medians of a triangle are concurrent. Assess the clarity and rigour of my proof.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geometric proofs using vector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your base vectors clearly at the start and express all other vectors in terms of them; this systematic approach prevents confusion in longer proofs.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Parametric Equations — Sketching and Converting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parametric equations, including sketching curves and converting to Cartesian form. Give me sets of parametric equations and ask me to eliminate the parameter, sketch the curve showing the direction of increasing parameter, and find specific points or tangents. Include examples involving trigonometric parametric equations. After each answer, check my working and whether my sketch is accurate.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parametric and Cartesian forms and sketching parametric curves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eliminating the parameter, use trigonometric identities if the parametric equations involve sin and cos; the identity sin^2 + cos^2 = 1 is especially useful.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Differentiation of Parametric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parametric curves and ask me to find dy/dx using the chain rule result dy/dx = (dy/dt)/(dx/dt). Then ask me to find the equation of the tangent and normal at a given value of the parameter. Check my working and final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gradients, tangents, and normals for parametrically defined curves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dy/dx = (dy/dt) / (dx/dt); you do not need to eliminate the parameter to differentiate, which makes this method often simpler than converting first.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Integration with Parametric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asking me to find the area under a parametric curve using the formula integral of y(dx/dt)dt. Ask me to determine the correct limits in terms of the parameter and evaluate the integral. Check my limit conversion.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Finding areas under parametric curves using integration with parameter substitution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convert the x-limits to t-limits correctly and check the direction of traversal; reversing limits changes the sign of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Implicit Differentiation — Further Applications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use implicit differentiation to find dy/dx for curves such as x^3 + y^3 = 3xy or e^(xy) = x + y. Then ask me to find the second derivative d^2y/dx^2 implicitly. Assess my handling of the product rule on mixed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Advanced implicit differentiation including second derivatives and exponential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finding the second derivative implicitly, you will need to substitute your expression for dy/dx back in; keep your working organised to avoid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Further Algebraic Division and Remainders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a polynomial of degree 4 or higher and ask me to divide it by a quadratic expression. Then ask me to express the result in the form f(x) = q(x)d(x) + r(x) and verify my answer. Mark my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polynomial division by quadratic divisors and expressing results with remainders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Verify your division by multiplying the quotient by the divisor and adding the remainder; if you recover the original polynomial, your division is correct.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Combining Parametric and Vector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problem where a curve is defined parametrically and I must use vectors to find the distance between two points on the curve or prove a geometric property. Ask me to show all working using both parametric and vector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parametric and vector methods to solve geometric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cross-topic questions reflect the synoptic nature of A-Level exams; practise identifying which technique to apply at each stage of a multi-part problem.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Statistics — Statistical Distributions and Hypothesis Testing</w:t>
      </w:r>
    </w:p>
    <w:p w:rsidR="00891D2D" w:rsidRDefault="00891D2D" w:rsidP="00817756">
      <w:pPr>
        <w:pStyle w:val="NormalWeb"/>
        <w:rPr>
          <w:rFonts w:ascii="Garamond" w:hAnsi="Garamond"/>
          <w:sz w:val="22"/>
          <w:szCs w:val="22"/>
        </w:rPr>
      </w:pPr>
      <w:r>
        <w:rPr>
          <w:rFonts w:ascii="Garamond" w:hAnsi="Garamond"/>
          <w:sz w:val="22"/>
          <w:szCs w:val="22"/>
        </w:rPr>
        <w:t xml:space="preserve">The statistics component of A-Level Mathematics builds on GCSE data handling to introduce formal probability distributions, the language of hypothesis testing, and the use of correlation and regression for bivariate data. These tools are essential for interpreting data in a rigorous, mathematical framework.</w:t>
      </w:r>
    </w:p>
    <w:p w:rsidR="00891D2D" w:rsidRDefault="00891D2D" w:rsidP="00817756">
      <w:pPr>
        <w:pStyle w:val="NormalWeb"/>
        <w:rPr>
          <w:rFonts w:ascii="Garamond" w:hAnsi="Garamond"/>
          <w:sz w:val="22"/>
          <w:szCs w:val="22"/>
        </w:rPr>
      </w:pPr>
      <w:r>
        <w:rPr>
          <w:rFonts w:ascii="Garamond" w:hAnsi="Garamond"/>
          <w:sz w:val="22"/>
          <w:szCs w:val="22"/>
        </w:rPr>
        <w:t xml:space="preserve">You must be confident with the binomial and normal distributions, including calculating probabilities, finding unknown parameters, and using the normal approximation to the binomial. Hypothesis testing requires you to formulate hypotheses, calculate test statistics, and draw conclusions using critical values or p-values.</w:t>
      </w:r>
    </w:p>
    <w:p w:rsidR="00891D2D" w:rsidRDefault="00891D2D" w:rsidP="00817756">
      <w:pPr>
        <w:pStyle w:val="NormalWeb"/>
        <w:rPr>
          <w:rFonts w:ascii="Garamond" w:hAnsi="Garamond"/>
          <w:sz w:val="22"/>
          <w:szCs w:val="22"/>
        </w:rPr>
      </w:pPr>
      <w:r>
        <w:rPr>
          <w:rFonts w:ascii="Garamond" w:hAnsi="Garamond"/>
          <w:sz w:val="22"/>
          <w:szCs w:val="22"/>
        </w:rPr>
        <w:t xml:space="preserve">The prompts here progress from distribution fundamentals through to full hypothesis test questions. Many A-Level statistics questions are set in real-world contexts, so practise interpreting your answers in context and using correct statistical language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Binomial Distribution — Setup and Probability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identifying when the binomial distribution is an appropriate model and calculating binomial probabilities. Give me scenarios and ask me to state the conditions, define X ~ B(n, p), and calculate P(X = k), P(X &lt;= k), and P(X &gt;= k). Check my use of the formula and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with the binomial distribution and calculating cumulative probabilities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the four conditions for a binomial model: fixed number of trials, two outcomes, constant probability, and independence. State these when setting up your model.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Normal Distribution — Standard and General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normal distribution. Ask me to calculate probabilities for both standard normal Z ~ N(0,1) and general normal X ~ N(mu, sigma^2) distributions. Include problems requiring me to standardise and use the inverse normal function. Check my z-score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probabilities and finding values using the normal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draw a sketch of the normal curve, shade the required area, and standardise before looking up values; this systematic approach prevents errors with symmetry and tails.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Finding Unknown Parameters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problem where X ~ N(mu, sigma^2) and I am given probability information to find an unknown mean or standard deviation. Include a problem where I must set up and solve simultaneous equations using two probability conditions. Assess my algebra.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unknown normal distribution parameters from given probability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require you to work backwards from probabilities to z-values to equations; practise the reverse process until it feels as natural as forward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Normal Approximation to the Binomial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binomial distribution problem where n is large and ask me to approximate probabilities using the normal distribution. Ask me to state the conditions for the approximation to be valid and to apply the continuity correction. Check my correction is in the right direction.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normal approximation to the binomial with continuity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continuity correction adjusts by 0.5 in the direction that makes the normal probability approximate the discrete probability; sketch a bar chart and a curve to visualise which way to adjust.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Correlation and Regression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bivariate data set and ask me to calculate the product moment correlation coefficient. Then ask me to find the equation of the regression line of y on x and use it for prediction. Ask me to evaluate the reliability of my prediction, distinguishing interpolation from extrapolation.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correlation coefficients, fitting regression lines, and evaluating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comment on whether a prediction involves interpolation or extrapolation, and assess the strength of correlation before making predictions; examiners specifically reward this critical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Hypothesis Testing — Binomial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one-tailed hypothesis test for the proportion p of a binomial distribution. Ask me to state the null and alternative hypotheses, find the critical region, compare with the observed value, and write a conclusion in context. Mark my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hypothesis tests for proportions using the binomial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must be written in context, using non-definitive language such as 'there is sufficient evidence to suggest that...' rather than stating the result as fact.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Hypothesis Testing — Normal Distribution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hypothesis test for the mean of a normal distribution with known variance. Include both one-tailed and two-tailed examples. Ask me to calculate the test statistic, compare with the critical value, and state my conclusion clearly. Check that I use the correct significance level for the two-tailed test.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hypothesis tests for the mean using the normal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a two-tailed test at the 5% level, use z-critical values for 2.5% in each tail; a very common exam error is using 5% in each tail instead.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Interpreting Correlation Hypothesis Tests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product moment correlation coefficient for a sample and ask me to test whether there is significant correlation in the population. Provide critical value tables and ask me to carry out the test at a given significance level. Ask me to interpret the result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for significant correlation using PMCC and critical value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significant correlation does not imply causation; always state this caveat in your conclusion when discussing the relationship between variables.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Probability and Venn Diagrams at A-Level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probability and Venn diagrams at A-Level standard. Present problems involving two or three events and ask me to construct Venn diagrams, calculate probabilities of unions, intersections, and complements, and determine whether events are independent or mutually exclusive. Include conditional probability questions that require reading from the diagram. After each answer, check my diagram and probability calculations.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conditional probabilities and testing for independence using diagrams and formulae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Two events are independent if and only if P(A and B) = P(A) x P(B); check this condition explicitly rather than assuming independence from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Large Data Set Awareness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about working with large data sets as required by A-Level specifications. Quiz me on the types of questions that use the large data set, what I should know about its structure, and how sampling methods apply. Ask me to interpret summary statistics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large data set context and sampling methods as required by exam boards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Familiarise yourself with your exam board's specific large data set; questions may assume you know its structure, variables, and any quirks in the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Statistical Problem-Solving in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extended A-Level statistics problem set in a real-world context. Require me to choose an appropriate distribution, calculate probabilities, perform a hypothesis test, and evaluate my findings critically. Assess whether I communicate my statistical reasoning using correct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statistical methods to contextual problems with critical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multi-part questions mirror the style of A-Level exam papers; practise writing your answers as a coherent statistical argument rather than isolated calculations.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Mechanics — Forces, Motion, and Kinematics</w:t>
      </w:r>
    </w:p>
    <w:p w:rsidR="00891D2D" w:rsidRDefault="00891D2D" w:rsidP="00817756">
      <w:pPr>
        <w:pStyle w:val="NormalWeb"/>
        <w:rPr>
          <w:rFonts w:ascii="Garamond" w:hAnsi="Garamond"/>
          <w:sz w:val="22"/>
          <w:szCs w:val="22"/>
        </w:rPr>
      </w:pPr>
      <w:r>
        <w:rPr>
          <w:rFonts w:ascii="Garamond" w:hAnsi="Garamond"/>
          <w:sz w:val="22"/>
          <w:szCs w:val="22"/>
        </w:rPr>
        <w:t xml:space="preserve">Mechanics at A-Level applies mathematical methods to the physical world, modelling motion, forces, and equilibrium with precision. You must be comfortable using SUVAT equations, Newton's laws, and vector methods to analyse a range of problems involving particles and connected bodies.</w:t>
      </w:r>
    </w:p>
    <w:p w:rsidR="00891D2D" w:rsidRDefault="00891D2D" w:rsidP="00817756">
      <w:pPr>
        <w:pStyle w:val="NormalWeb"/>
        <w:rPr>
          <w:rFonts w:ascii="Garamond" w:hAnsi="Garamond"/>
          <w:sz w:val="22"/>
          <w:szCs w:val="22"/>
        </w:rPr>
      </w:pPr>
      <w:r>
        <w:rPr>
          <w:rFonts w:ascii="Garamond" w:hAnsi="Garamond"/>
          <w:sz w:val="22"/>
          <w:szCs w:val="22"/>
        </w:rPr>
        <w:t xml:space="preserve">The topics in this section include kinematics in one and two dimensions, projectile motion, Newton's laws applied to systems of particles, moments, and equilibrium. These problems require careful force diagrams and systematic application of equations of motion.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straightforward kinematics recall through to complex connected particle and projectile problems. Drawing a clear, labelled force diagram before writing any equations is the single most important habit you can develop for mechanics.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SUVAT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SUVAT equations for constant acceleration in mechanics. Give me problems that require selecting and applying the correct equation from the set. Include problems where I need to determine which quantities are known and which equation to use, multi-stage problems involving different phases of motion, and problems requiring the use of more than one equation. After each answer, check my equation choice and working.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SUVAT equations to solve constant acceleration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choosing an equation, list which quantities you know and which you need to find; this helps you select the correct SUVAT formula without trial and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Velocity-Time and Displacement-Time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velocity-time and displacement-time graphs and ask me to interpret them. Ask me to find acceleration from a v-t graph, displacement from the area under a v-t graph, and velocity from the gradient of an s-t graph. Include multi-stage journeys.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and analysing kinematics graphs for multi-stage motion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area under a v-t graph represents displacement and can be negative if the velocity is negative; handle areas below the time axis carefully.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Newton's Second Law — Single Particles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involving a single particle subject to multiple forces. Ask me to draw a force diagram, resolve forces, and apply F = ma to find unknown forces or accelerations. Include problems with friction and air resistance. Assess the quality of my force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Newton's second law to single particle problems with multiple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start with a clearly labelled force diagram showing all forces acting on the particle; examiners can award marks for a correct diagram even if your algebra contains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Connected Particles — Pulleys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A-Level style question involving two particles connected by a light inextensible string over a smooth pulley. Ask me to find the acceleration of the system and the tension in the string. Then modify the problem to include a rough surface and ask me to incorporate friction.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connected particle problems with pulleys including friction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separate force diagrams for each particle and write an equation of motion for each; the key constraint is that both particles share the same magnitude of acceleration.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Connected Particles — Towing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problem where a car tows a trailer along a horizontal road via a towbar. Ask me to model the system, find the acceleration, and calculate the tension in the towbar. Then ask me what happens when the car brakes. Check my treatment of the thrust/tension switch.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towing problems with towbars and analysing braking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braking, the towbar changes from tension to thrust (compression); identify this transition and adjust your force diagrams and equations accordingly.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Projectile Motion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projectile motion problem where a particle is launched at an angle to the horizontal. Ask me to resolve the initial velocity into components, find the time of flight, maximum height, and range. Then ask me to find the speed and direction of motion at a given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projectile motion by resolving into horizontal and vertical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horizontal and vertical motion independently: horizontal velocity is constant, vertical motion has acceleration g. Always state your positive direction convention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Momentum and Impulse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principles of momentum and impulse. Give me problems involving collisions between particles where I must apply conservation of momentum. Include one problem where I must determine whether a collision is elastic by checking kinetic energy. Verify my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conservation of momentum and impulse-momentum theorem to collision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a positive direction before writing your momentum equation; sign errors in momentum problems are extremely common and can be eliminated with a clear convention.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Moments and Equilibrium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involving moments about a point. Include a rigid body (such as a beam) with multiple forces acting on it. Ask me to take moments about a suitable point, resolve forces, and find unknown forces or distances. Mark my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moments about a point and solving equilibrium problems for rigid bodies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your pivot point strategically to eliminate unknowns from the moment equation; taking moments about the point where an unknown force acts simplifies the problem significantly.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Resolving Forces on Inclined Planes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particle on an inclined plane at angle theta to the horizontal. Ask me to resolve forces parallel and perpendicular to the plane, find the normal reaction, and determine the acceleration. Include friction with a given coefficient. Check my angle 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Resolving forces parallel and perpendicular to inclined planes with friction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weight component parallel to the plane is mg sin(theta) and perpendicular is mg cos(theta); draw the angle in your force diagram to confirm you have these the correct way round.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Projectile Motion from Elevated Positions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projectile problem where the particle is launched horizontally from a height, or at an angle from the top of a cliff. Ask me to find where and when it lands, and the speed at impact. Include a problem where I must find the angle of elevation of the projectile from a ground observer at a given instant.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projectile problems with non-zero initial height and complex trajectories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up your coordinate system with the origin at the launch point and be consistent with sign conventions for displacement and acceleration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Equilibrium of Forces in Two Dimensions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solve problems involving a particle in equilibrium under three or more coplanar forces. Require me to resolve forces in two perpendicular directions and solve the resulting simultaneous equations. Include forces given in magnitude-direction form and in i-j vector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Resolving coplanar forces in two dimensions to solve equilibrium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three-force equilibrium problems, consider using a triangle of forces as an alternative to resolving; this can sometimes simplify the working considerably.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Mechanics — Further Dynamics and Applications</w:t>
      </w:r>
    </w:p>
    <w:p w:rsidR="00891D2D" w:rsidRDefault="00891D2D" w:rsidP="00817756">
      <w:pPr>
        <w:pStyle w:val="NormalWeb"/>
        <w:rPr>
          <w:rFonts w:ascii="Garamond" w:hAnsi="Garamond"/>
          <w:sz w:val="22"/>
          <w:szCs w:val="22"/>
        </w:rPr>
      </w:pPr>
      <w:r>
        <w:rPr>
          <w:rFonts w:ascii="Garamond" w:hAnsi="Garamond"/>
          <w:sz w:val="22"/>
          <w:szCs w:val="22"/>
        </w:rPr>
        <w:t xml:space="preserve">Further dynamics at A-Level extends kinematics and Newton's laws to situations where acceleration is not constant. Using calculus, you can model variable acceleration problems by differentiating and integrating velocity and displacement functions with respect to time.</w:t>
      </w:r>
    </w:p>
    <w:p w:rsidR="00891D2D" w:rsidRDefault="00891D2D" w:rsidP="00817756">
      <w:pPr>
        <w:pStyle w:val="NormalWeb"/>
        <w:rPr>
          <w:rFonts w:ascii="Garamond" w:hAnsi="Garamond"/>
          <w:sz w:val="22"/>
          <w:szCs w:val="22"/>
        </w:rPr>
      </w:pPr>
      <w:r>
        <w:rPr>
          <w:rFonts w:ascii="Garamond" w:hAnsi="Garamond"/>
          <w:sz w:val="22"/>
          <w:szCs w:val="22"/>
        </w:rPr>
        <w:t xml:space="preserve">This section also covers more demanding applications of forces, including problems involving multiple connected particles on inclined planes, friction in detailed scenarios, and the analysis of pulleys with resistance. These problems require confident multi-step problem-solving and careful algebraic manipulation.</w:t>
      </w:r>
    </w:p>
    <w:p w:rsidR="00891D2D" w:rsidRDefault="00891D2D" w:rsidP="00817756">
      <w:pPr>
        <w:pStyle w:val="NormalWeb"/>
        <w:rPr>
          <w:rFonts w:ascii="Garamond" w:hAnsi="Garamond"/>
          <w:sz w:val="22"/>
          <w:szCs w:val="22"/>
        </w:rPr>
      </w:pPr>
      <w:r>
        <w:rPr>
          <w:rFonts w:ascii="Garamond" w:hAnsi="Garamond"/>
          <w:sz w:val="22"/>
          <w:szCs w:val="22"/>
        </w:rPr>
        <w:t xml:space="preserve">The prompts here are designed to push your mechanics skills to A-Level standard and beyond. Many of these problems combine techniques from across the mechanics specification and require you to make modelling assumptions, solve complex systems, and interpret your results physically.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Variable Acceleration — Using Calculus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variable acceleration. Give me a velocity-time function v(t) and ask me to find the acceleration at a given time by differentiating, and the displacement over an interval by integrating. Then give me an acceleration function and ask me to find v(t) and s(t) using initial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variable acceleration using differentiation and integration of kinematic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acceleration = dv/dt and velocity = ds/dt; when integrating, always determine the constant of integration from the given initial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Displacement, Velocity, and Acceleration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position vector as a function of time, r(t), in two dimensions. Ask me to differentiate to find velocity and acceleration vectors, and then ask me to find the speed and magnitude of acceleration at a specific time. Check my vector calculus.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position vectors to find velocity and acceleration in two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Speed is the magnitude of the velocity vector, not the velocity itself; always find the components first, then calculate the magnitude using Pythagoras.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Variable Force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problem where a force varies with position or time. Ask me to use F = ma where a = v(dv/ds) or a = dv/dt to set up and solve a differential equation for the velocity. Include a problem involving a resistive force proportional to velocity.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problems with position- or velocity-dependent forces using calculus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correct form of acceleration based on the given information: use dv/dt when force depends on time, and v(dv/ds) when force depends on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Work, Energy, and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work done, kinetic energy, potential energy, and power at A-Level. Give me problems where I must use the work-energy theorem and conservation of energy. Include a problem involving power output of a vehicle moving at constant velocity against resistive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work-energy theorem and power calculations to mechanical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 constant velocity, the driving force equals the total resistive force, so power = Fv can be applied directly; this is a key insight for vehicle mechanics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Friction — Detailed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present a problem where friction plays a critical role. Include a body on a rough surface where I must determine whether it moves or remains in static equilibrium. Ask me to find the coefficient of friction from given information and apply the friction model F &lt;= mu 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static and kinetic friction including limiting equilibrium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Friction force equals mu R only when the body is on the point of moving or is moving; for a body in equilibrium, friction may be less than its maximum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Connected Particles on Inclined Planes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problem involving two particles connected by a string where one is on an inclined plane and the other hangs vertically. Include friction. Ask me to determine whether the system moves and, if so, to find the acceleration and tension. Assess my force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systems of connected particles on inclined planes with friction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direction of motion carefully before assigning signs in your equations; if you assume the wrong direction, you will get a negative acceleration indicating the system moves the other 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Pulleys and Strings — Multiple Configurations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pulleys and strings with multiple configurations in mechanics. Present problems involving smooth and rough pulleys, connected particles on inclined planes, and systems with more than two masses. Ask me to draw clear diagrams, apply Newton's second law to each particle, and solve for accelerations and tensions. After each answer, check my free-body diagrams and equations of motion. Present one problem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pulley systems with light inextensible strings and smooth pulleys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assumptions of a light inextensible string and smooth pulley mean the tension is the same throughout the string and the pulley only redirects the force; state these assumptions explicitly.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Motion Under Gravity with Resistance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problem where a ball is thrown vertically upward and experiences air resistance proportional to its speed. Ask me to set up separate differential equations for the upward and downward phases of motion and solve for the velocity and displacement.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vertical motion with speed-dependent air resistance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upward and downward phases have different equations because air resistance always opposes motion; handle the change of direction explicitly in your 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Energy Methods in Complex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problem requiring energy conservation to find the velocity of a particle after moving along a surface with both smooth and rough sections. Ask me to account for work done against friction. Mark my solution step by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energy conservation with friction losses to solve multi-stage mechanics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work-energy approach is often simpler than using Newton's second law for problems with changing conditions; compare both methods to develop flexibility.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Mathematical Modelling in Mechanics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real-world scenario and ask me to create a mathematical model using mechanics. Ask me to state my modelling assumptions, set up equations, solve them, and then critically evaluate whether the model is realistic. Discuss refinements I could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and evaluating mathematical models for real-world mechanical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increasingly reward the ability to critique models and suggest improvements; practise identifying which assumptions are most significant and what effect relaxing them would have.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Multi-Topic Mechanics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extended A-Level mechanics problem that combines kinematics, Newton's laws, energy methods, and moments. The problem should have multiple parts that build on each other. If I get stuck on one part, guide me without giving the answer so I can still attempt later parts.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extended mechanics problems integrating multiple topics and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multi-part exam questions, later parts often use answers from earlier parts; if you cannot solve an earlier part, use the given or stated answer to continue with subsequent parts.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