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book is designed for A-Level Physics students studying with AQA, Edexcel, OCR A, OCR B (Advancing Physics), or WJEC/Eduqas. The prompts cover core content that appears across all specifications, ensuring thorough preparation for your final examinations regardless of your exam board.</w:t>
      </w:r>
    </w:p>
    <w:p w:rsidR="00891D2D" w:rsidRDefault="00891D2D" w:rsidP="00817756">
      <w:pPr>
        <w:pStyle w:val="NormalWeb"/>
        <w:rPr>
          <w:rFonts w:ascii="Garamond" w:hAnsi="Garamond"/>
          <w:sz w:val="22"/>
          <w:szCs w:val="22"/>
        </w:rPr>
      </w:pPr>
      <w:r>
        <w:rPr>
          <w:rFonts w:ascii="Garamond" w:hAnsi="Garamond"/>
          <w:sz w:val="22"/>
          <w:szCs w:val="22"/>
        </w:rPr>
        <w:t xml:space="preserve">The core physics topics — mechanics, electricity, waves, materials, fields, and nuclear physics — are covered by all exam boards, though the depth and sequencing may vary. For example, AQA introduces circular motion and simple harmonic motion in the second year, while some boards teach these earlier. The prompts in this book are organised thematically rather than by teaching order, allowing you to use them whenever your course reaches each topic.</w:t>
      </w:r>
    </w:p>
    <w:p w:rsidR="00891D2D" w:rsidRDefault="00891D2D" w:rsidP="00817756">
      <w:pPr>
        <w:pStyle w:val="NormalWeb"/>
        <w:rPr>
          <w:rFonts w:ascii="Garamond" w:hAnsi="Garamond"/>
          <w:sz w:val="22"/>
          <w:szCs w:val="22"/>
        </w:rPr>
      </w:pPr>
      <w:r>
        <w:rPr>
          <w:rFonts w:ascii="Garamond" w:hAnsi="Garamond"/>
          <w:sz w:val="22"/>
          <w:szCs w:val="22"/>
        </w:rPr>
        <w:t xml:space="preserve">Optional topics present the greatest variation between boards. Section 8 of this book covers astrophysics and cosmology, which is the most commonly chosen option across AQA, Edexcel, and OCR. If your specification offers a different option such as medical physics, engineering physics, or turning points in physics, you can still use the prompts in Section 8 for breadth and use the remaining sections for your core revision.</w:t>
      </w:r>
    </w:p>
    <w:p w:rsidR="00891D2D" w:rsidRDefault="00891D2D" w:rsidP="00817756">
      <w:pPr>
        <w:pStyle w:val="NormalWeb"/>
        <w:rPr>
          <w:rFonts w:ascii="Garamond" w:hAnsi="Garamond"/>
          <w:sz w:val="22"/>
          <w:szCs w:val="22"/>
        </w:rPr>
      </w:pPr>
      <w:r>
        <w:rPr>
          <w:rFonts w:ascii="Garamond" w:hAnsi="Garamond"/>
          <w:sz w:val="22"/>
          <w:szCs w:val="22"/>
        </w:rPr>
        <w:t xml:space="preserve">Practical skills and mathematical techniques are examined by all boards, whether through separate practical endorsement or within written papers. The prompts throughout this book integrate these skills naturally, and Section 9 is dedicated to the mathematical and synoptic problem-solving skills that all specifications demand at A-Level.</w:t>
      </w:r>
    </w:p>
    <w:p w:rsidR="00891D2D" w:rsidRDefault="00891D2D" w:rsidP="00817756">
      <w:pPr>
        <w:pStyle w:val="NormalWeb"/>
        <w:rPr>
          <w:rFonts w:ascii="Garamond" w:hAnsi="Garamond"/>
          <w:sz w:val="22"/>
          <w:szCs w:val="22"/>
        </w:rPr>
      </w:pPr>
      <w:r>
        <w:rPr>
          <w:rFonts w:ascii="Garamond" w:hAnsi="Garamond"/>
          <w:sz w:val="22"/>
          <w:szCs w:val="22"/>
        </w:rPr>
        <w:t xml:space="preserve">To make the best use of this book, check your specification to identify which topics are assessed and in which papers. Work through every relevant section, and where a prompt covers content outside your specification, simply move past it. The vast majority of prompts will be directly applicable to your course.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Measurements, Units, and Experimental Physics</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Mechanics — Forces and Motion</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Materials and Waves</w:t>
        <w:br/>
        <w:t>Prompts 23–33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Electricity and Circuits</w:t>
        <w:br/>
        <w:t>Prompts 34–44 ...................................... 19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Further Mechanics and Thermal Physics</w:t>
        <w:br/>
        <w:t>Prompts 45–55 ...................................... 25</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Fields — Gravitational and Electric</w:t>
        <w:br/>
        <w:t>Prompts 56–66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Nuclear and Particle Physics</w:t>
        <w:br/>
        <w:t>Prompts 67–78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Astrophysics and Cosmology</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Mathematical Skills and Synoptic Problem-Solving</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Measurements, Units, and Experimental Physics</w:t>
      </w:r>
    </w:p>
    <w:p w:rsidR="00891D2D" w:rsidRDefault="00891D2D" w:rsidP="00817756">
      <w:pPr>
        <w:pStyle w:val="NormalWeb"/>
        <w:rPr>
          <w:rFonts w:ascii="Garamond" w:hAnsi="Garamond"/>
          <w:sz w:val="22"/>
          <w:szCs w:val="22"/>
        </w:rPr>
      </w:pPr>
      <w:r>
        <w:rPr>
          <w:rFonts w:ascii="Garamond" w:hAnsi="Garamond"/>
          <w:sz w:val="22"/>
          <w:szCs w:val="22"/>
        </w:rPr>
        <w:t xml:space="preserve">Accurate measurement, correct use of SI units, and a thorough understanding of experimental uncertainty are foundational skills that underpin every area of A-Level Physics. Examiners expect you to handle significant figures, estimate uncertainties, and evaluate experimental procedures with confidence.</w:t>
      </w:r>
    </w:p>
    <w:p w:rsidR="00891D2D" w:rsidRDefault="00891D2D" w:rsidP="00817756">
      <w:pPr>
        <w:pStyle w:val="NormalWeb"/>
        <w:rPr>
          <w:rFonts w:ascii="Garamond" w:hAnsi="Garamond"/>
          <w:sz w:val="22"/>
          <w:szCs w:val="22"/>
        </w:rPr>
      </w:pPr>
      <w:r>
        <w:rPr>
          <w:rFonts w:ascii="Garamond" w:hAnsi="Garamond"/>
          <w:sz w:val="22"/>
          <w:szCs w:val="22"/>
        </w:rPr>
        <w:t xml:space="preserve">At A-Level, you must go beyond simply recording results. You need to understand systematic and random errors, calculate percentage uncertainties, combine uncertainties in derived quantities, and assess the quality of experimental conclusions. These skills are tested in both practical endorsement and written papers.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build from basic unit analysis through to the critical evaluation of experimental methods. Developing strong practical skills early in your course will benefit every other topic you study.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SI Base Units and Derived Units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SI base units and derived units. Give me a series of physical quantities and ask me to express their units in terms of SI base units. Include quantities such as force, pressure, energy, power, and electric potential. Check my derivations step by step.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Expressing derived SI units in terms of base units for key physical quantities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from the defining equation of each quantity and substitute base units systematically; this approach works for any quantity, even unfamiliar ones.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Homogeneity of 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physics equations and ask me to check whether each is homogeneous by analysing the units on both sides. Include at least one equation that is not homogeneous. Ask me to explain what homogeneity tells us and what it does not tell us about an equation.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Checking equations for dimensional homogeneity and understanding its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homogeneous equation may still be wrong if a dimensionless constant is incorrect; homogeneity is a necessary but not sufficient condition for correctness.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Significant Figures and Standard Form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significant figures and standard form at A-Level Physics standard. Give me measured values and ask me to express them in standard form to a specified number of significant figures. Include calculations where I must determine the appropriate number of significant figures in my answer based on the input data. Ask me to explain the rules for significant figures in addition, subtraction, multiplication, and division. Present one question at a time and give feedback after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significant figure conventions correctly in multi-step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multi-step calculations, carry extra figures through intermediate steps and only round your final answer; premature rounding introduces unnecessary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Random and Systematic Errors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descriptions of experimental procedures and ask me to identify sources of random and systematic error. For each, ask me to explain how the error affects the results and suggest methods to reduce or eliminate it. Include at least one zero error scenario.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classifying, and mitigating random and systematic errors in experiments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Random errors affect precision and are reduced by repeating measurements; systematic errors affect accuracy and require changes to the experimental method or calibration.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Percentage and Absolute Uncertainty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percentage and absolute uncertainty in physics measurements. Give me experimental data and ask me to calculate absolute uncertainty, percentage uncertainty, and the uncertainty in derived quantities. Include calculations involving addition, multiplication, and powers, and test whether I know when to add absolute uncertainties versus percentage uncertainties. After each answer, check my method and correct any errors.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combining percentage and absolute uncertainties in derived quantities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products and quotients, add percentage uncertainties; for powers, multiply the percentage uncertainty by the power. State these rules explicitly in your working.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Uncertainty in Gradients and Intercepts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Ask me to describe how to determine the uncertainty in the gradient and intercept of a straight-line graph. Ask me to explain the method of drawing worst acceptable lines and calculating the range of gradients. Mark my explanation for completeness.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Determining uncertainties in gradient and intercept from graphical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the steepest and shallowest lines that pass through the error bars; the gradient uncertainty is half the difference between these extreme gradients.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Planning Experiments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physical relationship to investigate — such as how the length of a pendulum affects its period, or how current varies with resistance. Ask me to design a complete experiment to test it: I should state the independent, dependent, and control variables, describe the method, explain how I would collect and analyse data, and identify sources of uncertainty. Wait for my answer and assess my experimental design against A-Level practical skills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experiments with appropriate variables, controls, and data analysis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plan around independent variable, dependent variable, control variables, and method of analysis; examiners mark these elements individually.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Estimating Physical Quantities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estimate various physical quantities to the nearest order of magnitude. Include the mass of a person, the speed of sound, the power output of a light bulb, the wavelength of visible light, and the number of atoms in a human body. Challenge me to justify my estimates.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and justifying order-of-magnitude estimates for physical quantities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Estimation questions test your physical intuition and knowledge of typical values; keep a mental reference list of standard quantities and their approximate magnitudes.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Graphical Techniques in Physics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experimental data and ask me to determine what graph to plot to obtain a straight line. Include cases where I need to linearise a non-linear relationship. Then ask me to explain how to extract physical constants from the gradient and intercept.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Linearising relationships and extracting physical quantities from straight-line 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Compare your equation with y = mx + c to identify what to plot on each axis and what the gradient and intercept represent physically.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Evaluating Experimental Procedures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description of a completed experiment with its results and ask me to evaluate the procedure. Ask me to identify limitations, suggest specific and realistic improvements, and assess the reliability of the conclusion. Provide realistic data for me to critique.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Critically evaluating experimental procedures, identifying limitations, and suggesting improvements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Avoid vague improvements like 'use better equipment'; instead, name the specific instrument and explain precisely why it would improve the measurement.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Practical Skills Under Exam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describe an experiment I have never seen and ask me to predict what sources of uncertainty would be most significant, how I would minimise them, and what graph I would plot. Then ask me to estimate the expected result. Assess the quality of my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practical reasoning to unfamiliar experimental scenarios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design novel practical questions to test transferable skills; focus on applying general principles rather than memorising specific experiments.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Mechanics — Forces and Motion</w:t>
      </w:r>
    </w:p>
    <w:p w:rsidR="00891D2D" w:rsidRDefault="00891D2D" w:rsidP="00817756">
      <w:pPr>
        <w:pStyle w:val="NormalWeb"/>
        <w:rPr>
          <w:rFonts w:ascii="Garamond" w:hAnsi="Garamond"/>
          <w:sz w:val="22"/>
          <w:szCs w:val="22"/>
        </w:rPr>
      </w:pPr>
      <w:r>
        <w:rPr>
          <w:rFonts w:ascii="Garamond" w:hAnsi="Garamond"/>
          <w:sz w:val="22"/>
          <w:szCs w:val="22"/>
        </w:rPr>
        <w:t xml:space="preserve">Mechanics is the study of forces and motion, and it forms one of the largest and most important areas of A-Level Physics. You must be confident applying Newton's laws, conservation of energy, and conservation of momentum to a wide range of situations, from simple linear motion to projectiles and collisions.</w:t>
      </w:r>
    </w:p>
    <w:p w:rsidR="00891D2D" w:rsidRDefault="00891D2D" w:rsidP="00817756">
      <w:pPr>
        <w:pStyle w:val="NormalWeb"/>
        <w:rPr>
          <w:rFonts w:ascii="Garamond" w:hAnsi="Garamond"/>
          <w:sz w:val="22"/>
          <w:szCs w:val="22"/>
        </w:rPr>
      </w:pPr>
      <w:r>
        <w:rPr>
          <w:rFonts w:ascii="Garamond" w:hAnsi="Garamond"/>
          <w:sz w:val="22"/>
          <w:szCs w:val="22"/>
        </w:rPr>
        <w:t xml:space="preserve">At A-Level, mechanics problems demand a structured approach: draw a free-body force diagram, identify the relevant principles, set up equations, and solve. The ability to resolve forces into components and apply Newton's laws systematically distinguishes strong candidates from weaker ones.</w:t>
      </w:r>
    </w:p>
    <w:p w:rsidR="00891D2D" w:rsidRDefault="00891D2D" w:rsidP="00817756">
      <w:pPr>
        <w:pStyle w:val="NormalWeb"/>
        <w:rPr>
          <w:rFonts w:ascii="Garamond" w:hAnsi="Garamond"/>
          <w:sz w:val="22"/>
          <w:szCs w:val="22"/>
        </w:rPr>
      </w:pPr>
      <w:r>
        <w:rPr>
          <w:rFonts w:ascii="Garamond" w:hAnsi="Garamond"/>
          <w:sz w:val="22"/>
          <w:szCs w:val="22"/>
        </w:rPr>
        <w:t xml:space="preserve">These prompts take you from fundamental definitions and laws through to complex problems involving projectiles, connected bodies, and energy transfers. Invest time in drawing clear diagrams and showing logical working, as examiners reward this heavily.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Scalars and Vectors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distinction between scalar and vector quantities. Give me a list of physical quantities and ask me to classify each. Then give me vector addition and resolution problems, including finding the resultant of two forces at an angle. Check my diagram and calculation.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scalars and vectors and resolving/adding vectors graphically and algebraically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adding vectors that are not perpendicular, use the cosine rule or resolve into components; both methods should give the same result, so use one to check the other.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Equations of Motion for Uniform Acceleration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equations of motion for uniform acceleration (SUVAT equations) at A-Level Physics standard. Give me problems requiring me to select the correct equation, identify known and unknown quantities, and solve for the target variable. Include problems with vertical motion under gravity, multi-stage motion, and situations where I need to use two equations together. After each answer, check my equation selection and working. Present one problem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SUVAT equations to problems with uniform acceleration including vertical free fall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List the known and unknown quantities before selecting an equation; this prevents you from choosing the wrong formula and wasting time.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Newton's Laws of Motion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all three of Newton's laws of motion. For each, ask me to state the law precisely and give a real-world example. Then present me with problems where I must apply each law quantitatively. Assess whether my statements of the laws are precise enough for full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Stating Newton's laws precisely and applying them quantitatively to physical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Newton's first law must mention the condition of zero resultant force; the second law must reference resultant force and rate of change of momentum; the third law must state equal magnitude, opposite direction, same type, and different objects.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Free-Body Force Diagrams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several physical situations — a book on a table, a parachutist at terminal velocity, a car accelerating up a hill, and an object on a slope — and ask me to identify and draw all the forces acting in each case. I should name each force, state its direction, and explain whether the forces are balanced or unbalanced. Wait for my answer each time and check that I have not missed any forces or drawn them incorrectly.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all forces on a body and constructing accurate free-body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Only include forces acting on the object in question, not forces the object exerts on others; this is the most common mistake in free-body diagrams.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Resolving Forces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forces acting at angles and ask me to resolve them into perpendicular components. Include problems on inclined planes where I must resolve weight parallel and perpendicular to the slope. Ask me to then apply Newton's second law to find the acceleration.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Resolving forces into perpendicular components on flat and inclined surfaces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On an inclined plane, resolve parallel and perpendicular to the surface, not horizontally and vertically; this simplifies the equations dramatically.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Momentum and Conservation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conservation of momentum in one dimension. Include a collision between two objects where I must find an unknown velocity. Then ask me to determine whether the collision is elastic or inelastic by calculating kinetic energy before and after.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conservation of momentum and classifying collisions by kinetic energy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Define a positive direction clearly and stick to it; velocity is a vector, so objects moving in the negative direction must have negative velocities in your equations.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Impulse and Force-Time 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impulse and force-time graphs in physics. Ask me to define impulse, state its relationship to change in momentum, and calculate impulse from force-time data. Give me force-time graphs and ask me to determine the impulse by calculating the area under the curve. Include problems with varying forces and multi-step collisions. After each answer, check my calculation method and units. Present one question at a time and wait for my response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impulse from force-time graphs and linking to momentum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area under a force-time graph equals the impulse, which equals the change in momentum; use this relationship to connect graphical and algebraic approaches.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Work, Energy, and Power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problems involving work done by a force, kinetic energy, gravitational potential energy, and power. Include a problem where a force acts at an angle to the displacement. Then ask me to use the work-energy theorem to find a final velocity. Verify my use of W = Fs cos(theta).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work done, energy transfers, and power including forces at angles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only the component of force in the direction of motion does work; when force and displacement are perpendicular, no work is done.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Conservation of Energy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scenarios involving energy conservation, such as a roller coaster, a pendulum, or a ball rolling down a slope. Ask me to identify the energy transfers and apply conservation of energy to find unknown speeds or heights. Include a problem with friction losses.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conservation of energy to mechanical systems with and without dissipative forces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friction is present, include work done against friction as a loss term: initial energy = final energy + energy lost to friction.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Projectile Motion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projectile motion problem. Ask me to resolve the initial velocity, find the time of flight, maximum height, and horizontal range. Then ask me to find the velocity at a specific time and the angle it makes with the horizontal. Assess my vector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projectile trajectories using independent horizontal and vertical components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Horizontal and vertical motions are independent; apply SUVAT separately in each direction using the appropriate acceleration (zero horizontally, g vertically).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Moments and Couples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Set me a question involving moments about a pivot point. Include a non-uniform beam with multiple forces and ask me to find unknown forces or the position of the centre of mass. Then ask me to define a couple and calculate its moment. Mark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moments about pivot points and understanding couples in equilibrium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Take moments about the point where the most unknown forces act to eliminate them from your equation; this simplifies the algebra significantly.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Materials and Waves</w:t>
      </w:r>
    </w:p>
    <w:p w:rsidR="00891D2D" w:rsidRDefault="00891D2D" w:rsidP="00817756">
      <w:pPr>
        <w:pStyle w:val="NormalWeb"/>
        <w:rPr>
          <w:rFonts w:ascii="Garamond" w:hAnsi="Garamond"/>
          <w:sz w:val="22"/>
          <w:szCs w:val="22"/>
        </w:rPr>
      </w:pPr>
      <w:r>
        <w:rPr>
          <w:rFonts w:ascii="Garamond" w:hAnsi="Garamond"/>
          <w:sz w:val="22"/>
          <w:szCs w:val="22"/>
        </w:rPr>
        <w:t xml:space="preserve">The study of materials at A-Level involves understanding how solid materials deform under stress, characterised by properties such as the Young modulus, ultimate tensile strength, and elastic limit. You must be able to interpret stress-strain curves and relate them to the behaviour of real materials.</w:t>
      </w:r>
    </w:p>
    <w:p w:rsidR="00891D2D" w:rsidRDefault="00891D2D" w:rsidP="00817756">
      <w:pPr>
        <w:pStyle w:val="NormalWeb"/>
        <w:rPr>
          <w:rFonts w:ascii="Garamond" w:hAnsi="Garamond"/>
          <w:sz w:val="22"/>
          <w:szCs w:val="22"/>
        </w:rPr>
      </w:pPr>
      <w:r>
        <w:rPr>
          <w:rFonts w:ascii="Garamond" w:hAnsi="Garamond"/>
          <w:sz w:val="22"/>
          <w:szCs w:val="22"/>
        </w:rPr>
        <w:t xml:space="preserve">Waves is a topic that bridges mechanics and the more abstract areas of physics. At A-Level, you need to understand progressive and stationary waves, superposition, interference, diffraction, and refraction. These concepts require both mathematical precision and strong conceptual understanding.</w:t>
      </w:r>
    </w:p>
    <w:p w:rsidR="00891D2D" w:rsidRDefault="00891D2D" w:rsidP="00817756">
      <w:pPr>
        <w:pStyle w:val="NormalWeb"/>
        <w:rPr>
          <w:rFonts w:ascii="Garamond" w:hAnsi="Garamond"/>
          <w:sz w:val="22"/>
          <w:szCs w:val="22"/>
        </w:rPr>
      </w:pPr>
      <w:r>
        <w:rPr>
          <w:rFonts w:ascii="Garamond" w:hAnsi="Garamond"/>
          <w:sz w:val="22"/>
          <w:szCs w:val="22"/>
        </w:rPr>
        <w:t xml:space="preserve">This section combines materials science and wave physics, taking you from definitions and basic calculations through to analysis of interference patterns, diffraction gratings, and the physical properties that determine how materials behave under load.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Density and Material Properties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density calculations and the properties of materials. Give me problems involving density, mass, and volume for regular and irregular objects. Then ask me to describe the difference between elastic and plastic deformation with examples. Check my definitions for precision.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density and distinguishing elastic from plastic deformation in materials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the definitions of elastic limit, yield point, and ultimate tensile strength precisely; exam questions often require you to identify these on a graph.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Hooke's Law and Springs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Hooke's law and its application to springs. Ask me to calculate force, extension, and spring constant. Include problems involving springs in series and in parallel. Then ask me to find the elastic potential energy stored in a stretched spring.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Hooke's law and calculating elastic potential energy in spring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Hooke's law only applies up to the limit of proportionality; beyond this point, the material no longer obeys F = kx.</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Stress, Strain, and Young Modulus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where I must calculate stress, strain, and the Young modulus from experimental data. Ask me to describe an experiment to determine the Young modulus of a wire. Then give me a stress-strain graph and ask me to extract information from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stress, strain, and Young modulus and interpreting stress-strain curves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Young modulus is the gradient of the linear region of the stress-strain graph, not the force-extension graph; be careful to use the correct quantities.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Progressive Waves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questions on progressive waves. Ask me to define wavelength, frequency, amplitude, period, and wave speed. Then give me problems using the wave equation v = f lambda and ask me to distinguish between transverse and longitudinal waves with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wave properties and applying the wave equation to transverse and longitudinal waves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precise in your definitions: amplitude is the maximum displacement from equilibrium, not the distance from peak to trough, which is twice the amplitude.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Wave Displacement 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displacement-distance and displacement-time graphs for waves. Ask me to extract wavelength, period, frequency, amplitude, and wave speed from the graphs. Then ask me to determine the phase difference between two points on the wave. Check my readings and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Reading and interpreting displacement-distance and displacement-time wave graphs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Phase difference can be expressed in degrees, radians, or fractions of a wavelength; be ready to convert between these and use whichever the question demands.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Superposition and Interference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principle of superposition and the conditions for constructive and destructive interference. Then give me Young's double slit experiment problems where I must calculate fringe spacing using the formula w = lambda D / s. Assess my understanding of path difference and coherence.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principle of superposition and calculating double-slit interference fringe spacing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Coherent sources have a constant phase relationship; this is why single-slit illumination or a laser is needed for Young's experiment rather than two independent sources.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Diffraction Gratings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problems on diffraction gratings using d sin(theta) = n lambda. Ask me to find the angle for different orders, determine the maximum order visible, and calculate the grating spacing from given data. Include a question on the advantages of gratings over double slits.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diffraction grating angles and orders using the grating equation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maximum order is found by setting sin(theta) = 1 in the grating equation; since sin(theta) cannot exceed 1, this gives the upper limit on 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Stationary Waves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Ask me to explain how stationary waves form and how they differ from progressive waves. Then give me problems on stationary waves on strings and in pipes, asking me to identify harmonics and calculate frequencies. Mark my diagrams and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stationary wave formation and calculating harmonics on strings and in air columns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a string fixed at both ends, both ends are nodes; for an open pipe, both ends are antinodes; for a closed pipe, the closed end is a node and the open end is an antinode.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Refraction and Total Internal Reflection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problems on refraction using Snell's law n1 sin(theta1) = n2 sin(theta2). Ask me to calculate the critical angle for total internal reflection and describe applications such as optical fibres. Include a problem where light passes through multiple boundaries.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Snell's law and calculating critical angles for total internal reflection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Total internal reflection occurs only when light travels from a more optically dense medium to a less dense one and the angle of incidence exceeds the critical angle.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Wave-Particle Duality and de Broglie Wavelength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wave-particle duality at A-Level standard. Ask me to explain the evidence for the wave nature of particles, including electron diffraction experiments, and the evidence for the particle nature of waves from the photoelectric effect. Then quiz me on the de Broglie equation lambda equals h over p and give me calculation problems involving the de Broglie wavelength of electrons and other particles at given energies. After each answer, check my reasoning and calculations.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wave-particle duality with evidence from electron diffraction and the photoelectric effect, and calculating de Broglie wavelengths using lambda equals h over 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Wave-particle duality links the photoelectric effect (light as particles) with electron diffraction (particles as waves); the de Broglie equation connects momentum to wavelength and is frequently tested in calculations.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Electromagnetic Spectrum and Polarisation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electromagnetic spectrum. Ask me to order the regions by wavelength and frequency, state typical wavelengths, and describe how different regions are produced and detected. Then ask me to explain polarisation and why it provides evidence that electromagnetic waves are transverse.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Properties of the electromagnetic spectrum and the physics of polarisation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Polarisation can only occur with transverse waves because the oscillations must have a direction perpendicular to propagation; this is a key piece of evidence for the transverse nature of light.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Electricity and Circuits</w:t>
      </w:r>
    </w:p>
    <w:p w:rsidR="00891D2D" w:rsidRDefault="00891D2D" w:rsidP="00817756">
      <w:pPr>
        <w:pStyle w:val="NormalWeb"/>
        <w:rPr>
          <w:rFonts w:ascii="Garamond" w:hAnsi="Garamond"/>
          <w:sz w:val="22"/>
          <w:szCs w:val="22"/>
        </w:rPr>
      </w:pPr>
      <w:r>
        <w:rPr>
          <w:rFonts w:ascii="Garamond" w:hAnsi="Garamond"/>
          <w:sz w:val="22"/>
          <w:szCs w:val="22"/>
        </w:rPr>
        <w:t xml:space="preserve">Electricity is a core topic at A-Level that builds from the fundamental definitions of charge, current, and potential difference through to the analysis of complex circuits. You must understand not only how to apply circuit laws but also the microscopic physics of charge carriers and resistivity.</w:t>
      </w:r>
    </w:p>
    <w:p w:rsidR="00891D2D" w:rsidRDefault="00891D2D" w:rsidP="00817756">
      <w:pPr>
        <w:pStyle w:val="NormalWeb"/>
        <w:rPr>
          <w:rFonts w:ascii="Garamond" w:hAnsi="Garamond"/>
          <w:sz w:val="22"/>
          <w:szCs w:val="22"/>
        </w:rPr>
      </w:pPr>
      <w:r>
        <w:rPr>
          <w:rFonts w:ascii="Garamond" w:hAnsi="Garamond"/>
          <w:sz w:val="22"/>
          <w:szCs w:val="22"/>
        </w:rPr>
        <w:t xml:space="preserve">Key concepts include Ohm's law, Kirchhoff's laws, the behaviour of resistors in series and parallel, potential dividers, and the relationship between electromotive force (emf) and internal resistance. These topics are tested both theoretically and through practical circuit analysis.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develop your circuit analysis skills progressively, from basic definitions and calculations through to multi-component circuits and the interpretation of I-V characteristics. Strong circuit skills are essential for understanding more advanced topics such as capacitance and electromagnetic induction.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Charge, Current, and Potential Difference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definitions of charge, current, and potential difference at A-Level standard. Ask me to state each definition precisely, give the relevant equations, and solve problems involving charge flow and energy transfer. Check that my definitions would earn full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and calculating charge, current, and potential difference with precision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Current is the rate of flow of charge (I = Q/t) and potential difference is energy transferred per unit charge (V = W/Q); these definitions must be stated precisely for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Resistance and Ohm's Law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problems on resistance and Ohm's law. Ask me to calculate resistance, state Ohm's law precisely, and explain what it means for a component to be ohmic. Then give me I-V characteristics for different components and ask me to identify which are ohmic.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Ohm's law and interpreting I-V characteristics for different components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Ohm's law states that current is proportional to potential difference at constant temperature; it is a law about specific materials, not a universal definition of resistance.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Resistivity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resistivity. Ask me to state the relationship R = rho L / A and solve problems involving wires of different lengths, cross-sectional areas, and materials. Then describe an experiment and ask me to explain how I would determine the resistivity of a wire.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resistance from resistivity and determining resistivity experimentally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cross-sectional area for a circular wire is pi r^2 or pi d^2/4; converting diameter to area is a frequent source of error in resistivity calculations.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I-V Characteristics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I-V characteristic graphs for a filament lamp, a diode, a thermistor, and a fixed resistor. Ask me to describe and explain the shape of each graph in terms of the physics of the component. Then ask me to describe how to obtain these graphs experimentally.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explaining I-V characteristics for standard components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the filament lamp, explain that resistance increases because temperature increases as current flows, which reduces the mean drift velocity of charge carriers.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Series and Parallel Circuits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series and parallel circuits at A-Level standard. Give me circuit diagrams combining resistors, cells, and other components in series and parallel arrangements and ask me to calculate total resistance, current through each component, and potential difference across each component. Include circuits with mixed series-parallel combinations. After each answer, check my working and correct any errors in applying the rules. Present one problem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resistor combinations in series and parallel to find currents and voltages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systematically from the innermost combination outwards when simplifying complex networks; redraw the circuit at each stage to keep track of your simplification.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Kirchhoff's Laws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Set me a circuit problem requiring the application of Kirchhoff's first and second laws. Ask me to state both laws, set up simultaneous equations for the circuit, and solve for the unknown currents. Mark my solution step by step.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Kirchhoff's current and voltage laws to solve complex circuit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Label assumed current directions on your circuit diagram; if your solution gives a negative current, it simply means the actual direction is opposite to your assumption.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EMF and Internal Resistance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electromotive force and internal resistance. Ask me to use the equation emf = I(R + r) to find unknown values. Then ask me to explain how a graph of terminal pd against current can be used to find the emf and internal resistance of a cell.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problems involving emf, internal resistance, and terminal potential difference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y-intercept of a V against I graph gives the emf, and the magnitude of the gradient gives the internal resistance; know how to derive this from the equation.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Potential Dividers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potential divider circuits and ask me to calculate the output voltage. Include examples with fixed resistors, then introduce a thermistor or LDR as one component. Ask me to explain how the output voltage changes with temperature or light intensity.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potential divider output voltages and analysing sensor circuits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sensor circuits, think about how the sensor's resistance changes with the physical quantity, then determine whether the output voltage increases or decreases as a result.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Energy and Power in Circuits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derive and use the equations P = IV, P = I^2R, and P = V^2/R. Give me problems where I must calculate power dissipated in individual components and in complete circuits. Include a problem on the efficiency of energy transfer from a battery with internal resistance.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electrical power dissipation and energy efficiency in circuits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Maximum power is delivered to the external load when the load resistance equals the internal resistance; this is a useful result for optimisation problems.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Charge Carrier Drift Velocity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the equation I = nAqv and ask me to define each term. Then present problems where I must calculate drift velocity for current-carrying conductors. Ask me to explain why drift velocity is so slow compared with the speed at which a circuit responds.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drift velocity equation and understanding charge carrier behaviour in conductors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number density n varies hugely between conductors and semiconductors; understanding this explains why metals conduct so much better than semiconductors.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Circuit Analysis Under Exam Conditions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complex A-Level circuit containing a battery with internal resistance, a potential divider, and multiple resistors. Ask me to find the current from the battery, the pd across each component, and the power dissipated in a specific resistor. Present this as a full exam question with marks allocated.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multi-component circuit problems under exam-style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Read the entire question before starting and identify which circuit principles you need; many marks are lost by students who rush into calculations without a clear plan.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Further Mechanics and Thermal Physics</w:t>
      </w:r>
    </w:p>
    <w:p w:rsidR="00891D2D" w:rsidRDefault="00891D2D" w:rsidP="00817756">
      <w:pPr>
        <w:pStyle w:val="NormalWeb"/>
        <w:rPr>
          <w:rFonts w:ascii="Garamond" w:hAnsi="Garamond"/>
          <w:sz w:val="22"/>
          <w:szCs w:val="22"/>
        </w:rPr>
      </w:pPr>
      <w:r>
        <w:rPr>
          <w:rFonts w:ascii="Garamond" w:hAnsi="Garamond"/>
          <w:sz w:val="22"/>
          <w:szCs w:val="22"/>
        </w:rPr>
        <w:t xml:space="preserve">Further mechanics at A-Level introduces circular motion and simple harmonic motion, two topics that extend your understanding of forces and energy into oscillating and rotating systems. These concepts require fluent use of trigonometric and calculus-based descriptions of motion.</w:t>
      </w:r>
    </w:p>
    <w:p w:rsidR="00891D2D" w:rsidRDefault="00891D2D" w:rsidP="00817756">
      <w:pPr>
        <w:pStyle w:val="NormalWeb"/>
        <w:rPr>
          <w:rFonts w:ascii="Garamond" w:hAnsi="Garamond"/>
          <w:sz w:val="22"/>
          <w:szCs w:val="22"/>
        </w:rPr>
      </w:pPr>
      <w:r>
        <w:rPr>
          <w:rFonts w:ascii="Garamond" w:hAnsi="Garamond"/>
          <w:sz w:val="22"/>
          <w:szCs w:val="22"/>
        </w:rPr>
        <w:t xml:space="preserve">Thermal physics brings together the macroscopic properties of gases and the microscopic kinetic theory. You must understand the ideal gas law, the relationship between temperature and molecular kinetic energy, and the specific heat capacity and specific latent heat of materials.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cover both the mathematical framework and the physical reasoning behind these topics. Many exam questions require you to link the mathematical description of oscillations with energy considerations, or to connect gas laws with molecular behaviour.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Circular Motion — Angular Velocity and Period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circular motion fundamentals. Ask me to define angular velocity, relate it to linear speed and period, and solve problems involving objects moving in horizontal and vertical circles. Include conversions between rpm and rad/s. Check my unit handling.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and calculating angular velocity, period, and linear speed in circular motion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convert angular velocity to rad/s before using it in equations; exam questions sometimes give values in revolutions per minute to test unit conversion.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Centripetal Force and Acceleration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centripetal force and acceleration at A-Level standard. Give me problems involving objects moving in circular paths and ask me to calculate centripetal acceleration and the centripetal force required. Include scenarios such as cars on banked tracks, conical pendulums, and objects at the top and bottom of vertical loops. Test whether I understand that centripetal force is a resultant, not a separate force. Present one problem at a time and give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centripetal force and acceleration and identifying the physical force providing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Centripetal force is not a new type of force; it is always provided by a real force such as tension, friction, gravity, or normal reaction. Always identify which force provides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Simple Harmonic Motion — Definition and 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definition of SHM and its mathematical description. Ask me to state the condition for SHM, write the displacement, velocity, and acceleration equations, and sketch graphs of each against time. Verify that my definition includes the key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SHM precisely and applying its displacement, velocity, and acceleration equations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defining condition is that acceleration is proportional to displacement and directed towards the equilibrium position; both parts of this statement must be included for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SHM — Mass-Spring and Pendulum Systems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problems on mass-spring systems and simple pendulums undergoing SHM. Ask me to calculate the period using T = 2pi sqrt(m/k) and T = 2pi sqrt(l/g). Then ask me to explain what factors affect the period and which do not. Include a problem requiring me to find the spring constant from experimental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periods of mass-spring and pendulum systems and identifying factors affecting oscillation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Note that the period of a simple pendulum is independent of mass and amplitude (for small oscillations); these are common misconceptions that examiners target.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Energy in SHM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and sketch graphs showing how kinetic energy and potential energy vary with displacement and time during SHM. Then give me a problem where I must calculate the maximum speed and the total energy of an oscillating system. Check my energy conservation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energy transfers during SHM and calculating maximum kinetic and potential energies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Total energy in SHM is constant and equals the maximum kinetic energy (at equilibrium) or maximum potential energy (at maximum displacement); use this to link speed and displacement.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Damping and Resonance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damped oscillations. Ask me to describe light, heavy, and critical damping and sketch displacement-time graphs for each. Then ask me to explain resonance, sketch a resonance curve, and describe the effect of damping on the resonance peak.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types of damping and explaining resonance with frequency response curves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Resonance occurs when the driving frequency equals the natural frequency; increasing damping reduces the amplitude at resonance and broadens the peak.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Thermal Energy and Specific Heat Capacity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problems on thermal energy transfer using Q = mc delta T. Include problems involving mixtures reaching thermal equilibrium, continuous flow heating, and the identification of specific heat capacity from experimental data. Check my use of temperature differences.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thermal energy transfers using specific heat capacity in various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mixing problems, the energy lost by the hotter substance equals the energy gained by the cooler one; set up this equation carefully, noting that delta T is always positive.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Specific Latent Heat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specific latent heat of fusion and vaporisation. Then give me problems involving phase changes where I must calculate the energy required. Include a problem combining both heating and phase change. Assess my understanding of why temperature remains constant during a phase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energy for phase changes using specific latent heat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During a phase change, energy goes into breaking intermolecular bonds rather than increasing kinetic energy, which is why temperature remains constant.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Ideal Gas Law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Give me problems on the ideal gas law pV = nRT and pV = NkT. Ask me to convert between moles and number of molecules, solve for unknown variables, and explain the conditions under which real gases approximate ideal behaviour. Mark my solutions.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ideal gas law and understanding the assumptions of the ideal gas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Know both forms of the ideal gas equation and be confident converting between them using N = nN_A and k = R/N_A.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Molecular Kinetic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derive or explain the steps in the derivation of pV = (1/3)Nm&lt;c^2&gt; for an ideal gas. Then ask me to use this result to show that the average kinetic energy of a gas molecule is (3/2)kT. Test my understanding of each assumption in the derivation.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kinetic theory derivation of pressure and the link between temperature and molecular energy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often ask you to state the assumptions of kinetic theory; memorise these precisely, as they form the basis of several standard proof and explanation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Gas Laws and Experimental Verification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problems on Boyle's law, Charles's law, and the pressure law as special cases of the ideal gas equation. Ask me to describe experiments to verify each law and to plot appropriate graphs. Then ask me to explain why absolute zero is the lower limit of temperature.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individual gas laws and understanding the concept of absolute zero from experimental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Each gas law holds one variable constant; always state which variable is constant and ensure your graph axes reflect the correct relationship.</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Fields — Gravitational and Electric</w:t>
      </w:r>
    </w:p>
    <w:p w:rsidR="00891D2D" w:rsidRDefault="00891D2D" w:rsidP="00817756">
      <w:pPr>
        <w:pStyle w:val="NormalWeb"/>
        <w:rPr>
          <w:rFonts w:ascii="Garamond" w:hAnsi="Garamond"/>
          <w:sz w:val="22"/>
          <w:szCs w:val="22"/>
        </w:rPr>
      </w:pPr>
      <w:r>
        <w:rPr>
          <w:rFonts w:ascii="Garamond" w:hAnsi="Garamond"/>
          <w:sz w:val="22"/>
          <w:szCs w:val="22"/>
        </w:rPr>
        <w:t xml:space="preserve">Field theory is one of the most intellectually demanding areas of A-Level Physics, requiring you to think abstractly about forces that act at a distance. Gravitational and electric fields share remarkably similar mathematical structures, and understanding the parallels between them deepens your understanding of both.</w:t>
      </w:r>
    </w:p>
    <w:p w:rsidR="00891D2D" w:rsidRDefault="00891D2D" w:rsidP="00817756">
      <w:pPr>
        <w:pStyle w:val="NormalWeb"/>
        <w:rPr>
          <w:rFonts w:ascii="Garamond" w:hAnsi="Garamond"/>
          <w:sz w:val="22"/>
          <w:szCs w:val="22"/>
        </w:rPr>
      </w:pPr>
      <w:r>
        <w:rPr>
          <w:rFonts w:ascii="Garamond" w:hAnsi="Garamond"/>
          <w:sz w:val="22"/>
          <w:szCs w:val="22"/>
        </w:rPr>
        <w:t xml:space="preserve">At A-Level, you must work with field strength, potential, and potential energy for both gravitational and electric fields. You must also understand the behaviour of capacitors, including charging and discharging through resistors, and the energy stored in capacitors.</w:t>
      </w:r>
    </w:p>
    <w:p w:rsidR="00891D2D" w:rsidRDefault="00891D2D" w:rsidP="00817756">
      <w:pPr>
        <w:pStyle w:val="NormalWeb"/>
        <w:rPr>
          <w:rFonts w:ascii="Garamond" w:hAnsi="Garamond"/>
          <w:sz w:val="22"/>
          <w:szCs w:val="22"/>
        </w:rPr>
      </w:pPr>
      <w:r>
        <w:rPr>
          <w:rFonts w:ascii="Garamond" w:hAnsi="Garamond"/>
          <w:sz w:val="22"/>
          <w:szCs w:val="22"/>
        </w:rPr>
        <w:t xml:space="preserve">These prompts progress from definitions and basic field calculations through to orbital mechanics, Coulomb's law problems, and exponential capacitor discharge. Drawing clear field line diagrams and understanding the graphical representation of fields are essential skills.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Gravitational Field Strength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gravitational field strength. Ask me to define it, state the equation g = F/m, and solve problems involving gravitational field strength at the surface of planets. Then ask me about the variation of g with distance from the centre of a planet. Check my inverse square law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and calculating gravitational field strength near surfaces and at distance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Near the surface, g is approximately uniform; at greater distances, use g = GM/r^2 and remember that r is measured from the centre of the mass, not from the surface.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Gravitational Potential and Potential Energy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gravitational potential and potential energy at A-Level standard. Give me problems involving the gravitational potential at a distance from a point mass and the gravitational potential energy of a system. Ask me to explain the significance of the negative sign in gravitational potential, calculate escape velocity, and sketch potential-distance graphs. After each answer, check my calculations, signs, and physical reasoning.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gravitational potential and energy, including understanding of negative values and escape velocity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Gravitational potential is always negative because we define zero potential at infinity; understand this convention thoroughly, as it underpins energy arguments for orbits and escape.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Orbital Mechanics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orbital mechanics at A-Level standard. Give me problems involving satellites in circular orbits and ask me to derive and use the relationship between orbital speed, radius, and the mass of the central body. Include calculations of orbital period, geostationary orbit conditions, and total energy of an orbiting satellite. Test whether I understand why orbital speed is independent of satellite mass. After each answer, check my derivations and working. Present one problem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Deriving and applying orbital mechanics equations for satellite motion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gravitational force equal to centripetal force (GMm/r^2 = mv^2/r) to derive the orbital speed; this is the starting point for almost every orbital mechanics problem.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Electric Field Strength — Uniform Fields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problems on uniform electric fields between parallel plates. Ask me to calculate field strength using E = V/d, find the force on a charge, and describe the motion of a charged particle entering the field perpendicular to the field lines. Check my projectile motion analogy.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uniform electric field strength and analysing charged particle motion between plates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charged particle in a uniform electric field follows a parabolic path, just like a projectile in a gravitational field; use the same mathematical framework with F = qE replacing mg.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Coulomb's Law and Radial Fields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Coulomb's law. Ask me to calculate the force between two point charges and the electric field strength at a point due to one or more charges. Include a problem where I must find the position where the resultant field is zero between two charges.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Coulomb's law to calculate forces and field strengths for point charge configurations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finding the null point between two charges, set the magnitudes of the two field contributions equal and solve for position; the null point is always between like charges.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Electric Potential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electric potential and calculate it at a point due to one or more point charges. Then ask me to find the potential difference between two points and the work done moving a charge between them. Include both positive and negative charges.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electric potential due to point charges and work done moving charges in electric fields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Electric potential is a scalar quantity, so potentials from multiple charges add algebraically without needing vector resolution; this makes potential calculations simpler than field calculations.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Comparing Gravitational and Electric Fields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ask me to draw a comparison table between gravitational and electric fields, covering field strength, potential, force laws, and the nature of the fields. Then ask me to identify the key differences. Assess the depth and accuracy of my comparisons.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systematic parallels and identifying differences between gravitational and electric fields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difference is that gravitational fields are always attractive while electric fields can be attractive or repulsive; this affects the sign of potential and energy.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Capacitance and Energy Storage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Give me problems on capacitance. Ask me to use C = Q/V, calculate the charge stored, and find the energy stored using E = (1/2)QV = (1/2)CV^2 = Q^2/(2C). Include capacitors in series and parallel. Mark my working.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capacitance, charge, and energy for single capacitors and combinations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Capacitors in parallel add directly (C_total = C1 + C2); in series, reciprocals add (1/C_total = 1/C1 + 1/C2). This is the opposite rule to resistors.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Capacitor Charge and Discharge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problems on capacitor charging and discharging through a resistor. Ask me to use the exponential equations Q = Q0 e^(-t/RC), sketch the graphs, and calculate the time constant. Then ask me to find the charge remaining after a given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Modelling exponential capacitor charge and discharge and calculating time constants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time constant RC is the time for charge (or voltage) to fall to 1/e (about 37%) of its initial value; after 5 time constants, the capacitor is effectively fully discharged.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Capacitor Discharge — Logarithmic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experimental discharge data for a capacitor and ask me to plot a graph of ln(Q) or ln(V) against time. Ask me to use the gradient to determine the time constant and hence the capacitance. Check my logarithmic manipulation and graph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logarithmic graphs to analyse capacitor discharge data and determine circuit parameters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Taking natural logs of the exponential equation linearises it; the gradient equals -1/RC, so you can extract C if R is known, or vice versa.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Electromagnetic Induction — Faraday's and Lenz's Laws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electromagnetic induction at A-Level standard. Ask me to state and explain Faraday's law, defining magnetic flux and flux linkage, and to explain Lenz's law including the reason for the negative sign in the induced emf equation. Give me problems involving a conductor moving through a magnetic field, a changing magnetic field through a coil, and the effect of changing the number of turns or rate of flux change. After each answer, check my reasoning and calculations. Present one problem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Faraday's law to calculate induced emf from changing flux linkage, and using Lenz's law to predict the direction of induced currents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Electromagnetic induction is central to generators and transformers; understanding Faraday's law quantitatively and Lenz's law qualitatively is essential for A-Level exam questions on this topic.</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Nuclear and Particle Physics</w:t>
      </w:r>
    </w:p>
    <w:p w:rsidR="00891D2D" w:rsidRDefault="00891D2D" w:rsidP="00817756">
      <w:pPr>
        <w:pStyle w:val="NormalWeb"/>
        <w:rPr>
          <w:rFonts w:ascii="Garamond" w:hAnsi="Garamond"/>
          <w:sz w:val="22"/>
          <w:szCs w:val="22"/>
        </w:rPr>
      </w:pPr>
      <w:r>
        <w:rPr>
          <w:rFonts w:ascii="Garamond" w:hAnsi="Garamond"/>
          <w:sz w:val="22"/>
          <w:szCs w:val="22"/>
        </w:rPr>
        <w:t xml:space="preserve">Nuclear and particle physics takes you from the structure of the atom through to the fundamental building blocks of matter. At A-Level, you must understand atomic models, radioactive decay, nuclear energy, and the Standard Model of particle physics including quarks, leptons, and exchange particles.</w:t>
      </w:r>
    </w:p>
    <w:p w:rsidR="00891D2D" w:rsidRDefault="00891D2D" w:rsidP="00817756">
      <w:pPr>
        <w:pStyle w:val="NormalWeb"/>
        <w:rPr>
          <w:rFonts w:ascii="Garamond" w:hAnsi="Garamond"/>
          <w:sz w:val="22"/>
          <w:szCs w:val="22"/>
        </w:rPr>
      </w:pPr>
      <w:r>
        <w:rPr>
          <w:rFonts w:ascii="Garamond" w:hAnsi="Garamond"/>
          <w:sz w:val="22"/>
          <w:szCs w:val="22"/>
        </w:rPr>
        <w:t xml:space="preserve">This topic combines conceptual understanding with quantitative problem-solving. You need to work with nuclear equations, binding energy calculations, decay constants, and half-life mathematics, while also understanding the conservation laws that govern particle interactions.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cover the full range from atomic structure and radioactivity through to the classification of particles and the evidence for the quark model. Many of these topics require you to learn specific facts and classifications, so systematic revision using these prompts is particularly valuable.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Atomic Structure and Isotopes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atomic structure at A-Level. Ask me to define proton number, nucleon number, and isotopes. Then give me nuclear notation and ask me to identify the composition of specific nuclei. Include a question on the evidence from Rutherford's alpha scattering experiment.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atomic structure terminology and explaining evidence for the nuclear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Rutherford's experiment showed that the atom has a small, dense, positively charged nucleus; be able to explain how each observation leads to each conclusion.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Fundamental Particles — The Standard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Standard Model of particle physics. Ask me to name the three generations of quarks and leptons, their charges, and the exchange particles for each fundamental force. Test whether I can correctly identify which particles feel which forces.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quarks, leptons, and exchange particles in the Standard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reference grid of all particles, their charges, and their interactions; systematic memorisation of the Standard Model is essential for this topic.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Quark Composition of Hadrons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hadrons (baryons and mesons) and ask me to state their quark compositions. Then give me quark compositions and ask me to identify the particle and its properties. Include particles and antiparticles. Check my charge calculations from quark charges.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Determining quark compositions of baryons and mesons and verifying properties from quark content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Baryons contain three quarks and mesons contain a quark-antiquark pair; verify your composition by checking that the charges add up to the known particle charge.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Conservation Laws in Particle Interactions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particle interaction equations and ask me to determine which conservation laws are satisfied or violated. Test conservation of charge, baryon number, lepton number, and strangeness. Ask me to identify which interactions are possible and which are forbidden.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conservation laws to determine whether particle interactions are allowed or forbidden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Strangeness is conserved in strong interactions but can change by one unit in weak interactions; this distinction is a common exam discriminator.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Radioactive Decay — Alpha, Beta, Gamma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radioactive decay including alpha, beta, and gamma radiation at A-Level standard. Ask me to describe the nature, penetrating power, ionising ability, and range of each type. Give me nuclear equations to complete for alpha and beta decay, checking that I conserve mass number and atomic number. Include questions on the effects of electric and magnetic fields on each type of radiation. Present one question at a time and give feedback after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radioactive emissions and writing balanced nuclear decay equations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Check that nucleon number and proton number are conserved in every nuclear equation you write; this is the equivalent of balancing a chemical equation.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Radioactive Decay Law and Half-Life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radioactive decay. Ask me to use the equations N = N0 e^(-lambda t) and A = lambda N. Then ask me to calculate half-life from the decay constant and vice versa. Include a problem using a decay graph.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exponential decay law and calculating half-life and decay constant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relationship t_half = ln2 / lambda connects half-life and decay constant; know this derivation, as examiners sometimes ask you to show where it comes from.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Nuclear Binding Energy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Ask me to define binding energy and binding energy per nucleon. Then ask me to calculate the binding energy of a specific nucleus from given atomic masses. Finally, ask me to use a binding energy per nucleon curve to explain why fusion of light nuclei and fission of heavy nuclei both release energy. Mark my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nuclear binding energy and explaining the energetics of fission and fusion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Binding energy per nucleon peaks around iron-56; nuclei lighter than iron release energy by fusion, and heavier nuclei release energy by fission. This single graph explains both processes.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Mass-Energy Equivalence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nuclear reactions and ask me to calculate the mass defect and the energy released using E = mc^2. Include a fission reaction and a fusion reaction. Ask me to convert between atomic mass units, kilograms, and MeV. Check my unit conversions.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energy released in nuclear reactions using mass-energy equivalence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the conversion 1 u = 931.5 MeV/c^2 to convert mass defect directly to energy in MeV without needing to convert to kilograms first.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Nuclear Fission and Fusion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processes of nuclear fission and fusion, including the conditions required for each. Then give me specific reactions and ask me to calculate the energy released. Ask me about the challenges of achieving controlled fusion and the design of fission reactors.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fission and fusion processes and calculating associated energy releases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Fusion requires extremely high temperatures to overcome the electrostatic repulsion between nuclei; this is the fundamental engineering challenge for fusion power.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Particle Accelerators and Detectors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ask me to explain how a linear accelerator and a cyclotron work. Then ask me to describe how particle detectors identify different types of particles. Include a question on why higher energies are needed to probe smaller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principles of particle accelerators and detection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de Broglie wavelength decreases with increasing momentum; higher-energy particles have shorter wavelengths and can therefore resolve finer structural details.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Photoelectric Effect and Wave-Particle Duality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the photoelectric effect. Ask me to explain the observations, use Einstein's photoelectric equation, and calculate the maximum kinetic energy of emitted electrons. Then ask me to explain how the photoelectric effect provides evidence for the particle nature of light.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Einstein's photoelectric equation and explaining wave-particle duality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photoelectric effect cannot be explained by the wave model because increasing intensity increases the number of electrons but not their maximum energy; this is the key argument for photons.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Energy Levels and Photon Emission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an energy level diagram for an atom. Ask me to calculate the wavelengths of photons emitted during transitions between levels. Then ask me to explain absorption and emission spectra and why they provide evidence for discrete energy levels in atoms.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photon wavelengths from energy level transitions and interpreting line spectra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E = hf = hc/lambda to convert between energy differences and photon wavelengths; remember to convert eV to joules when using SI values of h and c.</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Astrophysics and Cosmology</w:t>
      </w:r>
    </w:p>
    <w:p w:rsidR="00891D2D" w:rsidRDefault="00891D2D" w:rsidP="00817756">
      <w:pPr>
        <w:pStyle w:val="NormalWeb"/>
        <w:rPr>
          <w:rFonts w:ascii="Garamond" w:hAnsi="Garamond"/>
          <w:sz w:val="22"/>
          <w:szCs w:val="22"/>
        </w:rPr>
      </w:pPr>
      <w:r>
        <w:rPr>
          <w:rFonts w:ascii="Garamond" w:hAnsi="Garamond"/>
          <w:sz w:val="22"/>
          <w:szCs w:val="22"/>
        </w:rPr>
        <w:t xml:space="preserve">Astrophysics is one of the most popular optional topics at A-Level and covers stellar classification, stellar evolution, cosmological distances, and the large-scale structure and evolution of the universe. It draws together concepts from across the entire physics specification.</w:t>
      </w:r>
    </w:p>
    <w:p w:rsidR="00891D2D" w:rsidRDefault="00891D2D" w:rsidP="00817756">
      <w:pPr>
        <w:pStyle w:val="NormalWeb"/>
        <w:rPr>
          <w:rFonts w:ascii="Garamond" w:hAnsi="Garamond"/>
          <w:sz w:val="22"/>
          <w:szCs w:val="22"/>
        </w:rPr>
      </w:pPr>
      <w:r>
        <w:rPr>
          <w:rFonts w:ascii="Garamond" w:hAnsi="Garamond"/>
          <w:sz w:val="22"/>
          <w:szCs w:val="22"/>
        </w:rPr>
        <w:t xml:space="preserve">At A-Level, you must understand the Hertzsprung-Russell diagram, stellar luminosity and temperature relationships, the Doppler effect for light, Hubble's law, and the evidence for the Big Bang theory including cosmic microwave background radiation and the observed abundance of light elements.</w:t>
      </w:r>
    </w:p>
    <w:p w:rsidR="00891D2D" w:rsidRDefault="00891D2D" w:rsidP="00817756">
      <w:pPr>
        <w:pStyle w:val="NormalWeb"/>
        <w:rPr>
          <w:rFonts w:ascii="Garamond" w:hAnsi="Garamond"/>
          <w:sz w:val="22"/>
          <w:szCs w:val="22"/>
        </w:rPr>
      </w:pPr>
      <w:r>
        <w:rPr>
          <w:rFonts w:ascii="Garamond" w:hAnsi="Garamond"/>
          <w:sz w:val="22"/>
          <w:szCs w:val="22"/>
        </w:rPr>
        <w:t xml:space="preserve">These prompts take you from the classification and life cycle of stars through to the deepest questions about the origin and fate of the universe. Astrophysics questions often require you to combine knowledge from multiple areas, so ensure your core physics is strong before focusing on this section.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Stellar Classification and Luminosity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classification of stars. Ask me to describe the spectral classes (O, B, A, F, G, K, M) and their relationship to surface temperature. Then give me problems using the inverse square law for intensity and Stefan's law for luminosity. Check my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stars by spectral type and calculating stellar luminosity and intensity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Stefan's law L = 4 pi r^2 sigma T^4 links luminosity to surface temperature and radius; this allows you to compare stars of different types quantitatively.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The Hertzsprung-Russell Diagram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question on the Hertzsprung-Russell diagram. Ask me to sketch the diagram, label the main sequence, red giants, white dwarfs, and supergiants. Then ask me to describe the evolutionary path of a star like the Sun and a star much more massive than the Sun on the HR diagram.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the HR diagram and tracing stellar evolutionary paths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the HR diagram has temperature decreasing from left to right on the horizontal axis; this is counterintuitive and a common source of misreading.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Stellar Evolution — Low and High Mass Stars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life cycle of stars. Ask me to describe the stages from protostar to final remnant for both a solar-mass star and a star with more than eight solar masses. Include the role of nuclear fusion at each stage and the conditions for supernovae.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complete stellar life cycles for different initial masses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mass of the original star determines its fate: low-mass stars end as white dwarfs, while high-mass stars end as neutron stars or black holes after supernova explosions.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Astronomical Distances — Parallax and Standard Candles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astronomical distances, parallax, and standard candles at A-Level standard. Ask me to explain the parallax method for measuring stellar distances, define the parsec, and describe its limitations. Then ask about standard candles including Cepheid variables and Type Ia supernovae, and how they extend the distance ladder. Give me calculation problems involving parallax angle and distance. After each answer, check my reasoning and correct any errors.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Measuring astronomical distances using parallax and standard candle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Parallax works for nearby stars (up to a few hundred parsecs); for greater distances, standard candles such as Cepheid variables and Type Ia supernovae are needed.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The Doppler Effect for Light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the Doppler effect for electromagnetic radiation. Then give me problems where I must calculate the recession velocity of a galaxy from its observed redshift using the formula delta lambda / lambda = v/c. Include a question linking redshift to the expansion of the universe.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galactic recession velocities from observed redshift using the Doppler equation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Redshift means the galaxy is moving away from us; the greater the redshift, the faster the recession velocity and, via Hubble's law, the greater the distance.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Hubble's Law and the Age of the Universe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Set me a question on Hubble's law v = H0 d. Ask me to use it to estimate distances to galaxies from their recession velocities, and to estimate the age of the universe from the Hubble constant. Ask me to explain the assumptions involved. Mark my solution.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Hubble's law to estimate galactic distances and the age of the universe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age of the universe is approximately 1/H0; ensure you convert H0 to SI units (s^-1) before calculating, as it is often given in km/s/Mpc.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Evidence for the Big Bang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two key pieces of evidence for the Big Bang theory: cosmic microwave background radiation and the observed abundance of hydrogen and helium. Then ask me to explain why these observations support the Big Bang and are difficult to explain with a steady-state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observational evidence supporting the Big Bang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CMB radiation has a near-perfect black-body spectrum at 2.7 K, consistent with the cooled remnant of an extremely hot early universe; this specificity is powerful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Wien's Law and Black-Body Radiation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problems using Wien's displacement law lambda_max T = constant. Ask me to calculate the peak wavelength of radiation from stars of different temperatures and to determine the temperature of a star from its peak wavelength. Then ask me how black-body radiation relates to the CMB.</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Wien's law to determine stellar temperatures from peak emission wavelengths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Wien's law tells you the wavelength at which a black body emits most strongly; hotter objects peak at shorter wavelengths, which is why hot stars appear blue.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Dark Matter and Dark Energy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the evidence for dark matter, including galaxy rotation curves, and ask me to explain why the observed rotation velocities are inconsistent with the visible mass alone. Then ask me about dark energy and the accelerating expansion of the universe. Assess my explanation.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evidence for dark matter from galaxy rotation curves and the concept of dark energy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Galaxy rotation curves show that stars far from the centre orbit faster than expected from visible matter alone; this implies additional mass that does not emit or absorb light.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Supernova Types and Neutron Stars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supernova types and neutron stars at A-Level standard. Ask me to explain the difference between Type Ia and Type II supernovae, including their progenitors and mechanisms. Then quiz me on the formation and properties of neutron stars, including their density, rotation, and how pulsars emit detectable radiation. Include questions on why Type Ia supernovae are useful as standard candles. After each answer, check my understanding and give feedback.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supernova types and understanding neutron star 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Type Ia supernovae have consistent peak luminosity because they all occur at the same mass (the Chandrasekhar limit); this makes them reliable distance indicators.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Synoptic Astrophysics Problem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extended astrophysics problem that combines multiple topics: using Wien's law to find a star's temperature, Stefan's law to find its luminosity, placing it on the HR diagram, and using Hubble's law to estimate its distance from redshift data. Present this as a full exam question.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multi-step astrophysics problems combining stellar physics with cosmological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questions test your ability to chain calculations together; each answer feeds into the next part, so check each intermediate result carefully before proceeding.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Mathematical Skills and Synoptic Problem-Solving</w:t>
      </w:r>
    </w:p>
    <w:p w:rsidR="00891D2D" w:rsidRDefault="00891D2D" w:rsidP="00817756">
      <w:pPr>
        <w:pStyle w:val="NormalWeb"/>
        <w:rPr>
          <w:rFonts w:ascii="Garamond" w:hAnsi="Garamond"/>
          <w:sz w:val="22"/>
          <w:szCs w:val="22"/>
        </w:rPr>
      </w:pPr>
      <w:r>
        <w:rPr>
          <w:rFonts w:ascii="Garamond" w:hAnsi="Garamond"/>
          <w:sz w:val="22"/>
          <w:szCs w:val="22"/>
        </w:rPr>
        <w:t xml:space="preserve">A-Level Physics requires a strong mathematical toolkit. You must be confident with algebra, trigonometry, logarithms, exponentials, and basic calculus as applied to physical problems. Around 40% of the marks in A-Level Physics examinations depend on mathematical skills.</w:t>
      </w:r>
    </w:p>
    <w:p w:rsidR="00891D2D" w:rsidRDefault="00891D2D" w:rsidP="00817756">
      <w:pPr>
        <w:pStyle w:val="NormalWeb"/>
        <w:rPr>
          <w:rFonts w:ascii="Garamond" w:hAnsi="Garamond"/>
          <w:sz w:val="22"/>
          <w:szCs w:val="22"/>
        </w:rPr>
      </w:pPr>
      <w:r>
        <w:rPr>
          <w:rFonts w:ascii="Garamond" w:hAnsi="Garamond"/>
          <w:sz w:val="22"/>
          <w:szCs w:val="22"/>
        </w:rPr>
        <w:t xml:space="preserve">Synoptic problem-solving is the ability to draw on knowledge and techniques from across the entire specification to solve unfamiliar problems. Examiners increasingly design questions that cross topic boundaries, requiring you to identify which areas of physics are relevant and how they connect.</w:t>
      </w:r>
    </w:p>
    <w:p w:rsidR="00891D2D" w:rsidRDefault="00891D2D" w:rsidP="00817756">
      <w:pPr>
        <w:pStyle w:val="NormalWeb"/>
        <w:rPr>
          <w:rFonts w:ascii="Garamond" w:hAnsi="Garamond"/>
          <w:sz w:val="22"/>
          <w:szCs w:val="22"/>
        </w:rPr>
      </w:pPr>
      <w:r>
        <w:rPr>
          <w:rFonts w:ascii="Garamond" w:hAnsi="Garamond"/>
          <w:sz w:val="22"/>
          <w:szCs w:val="22"/>
        </w:rPr>
        <w:t xml:space="preserve">This final section focuses on the mathematical techniques that underpin the whole course and on developing your ability to tackle problems that span multiple topics. Building these skills will improve your performance across every paper.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Rearranging Physics 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rearranging physics equations at A-Level standard. Give me standard physics formulae and ask me to rearrange them to make different variables the subject. Include equations with squares, square roots, fractions, and reciprocals. Start with straightforward single-step rearrangements and progress to multi-step ones. After each answer, check my algebraic steps and correct any errors. Present one equation at a time and wait for my response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Rearranging complex physics equations to isolate specified variables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perform the same operation to both sides simultaneously and write each step clearly; marks are awarded for correct algebraic manipulation even if the final answer has an error.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Using Logarithms in Physics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use of logarithms in A-Level Physics. Ask me to take logs of exponential equations, linearise data for log-linear and log-log plots, and determine unknown exponents from experimental data. Include problems on radioactive decay and capacitor discharge.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logarithmic techniques to linearise data and solve exponential physics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log-log graph gives a straight line for power law relationships (y = ax^n), while a log-linear graph works for exponential relationships (y = ae^(bx)); choose the correct one.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Trigonometry in Physics Problems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trigonometry as applied in physics problems. Give me problems requiring me to resolve forces into components, calculate angles of incidence or refraction, and analyse vector triangles. Include problems involving small angle approximations and when they are valid. After each answer, check whether I use the correct trigonometric ratio and whether my calculator is in the right mode. Present one problem at a time and wait for my response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trigonometric functions to resolve vectors and solve angular physics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check whether angles are measured from the horizontal or the vertical in a problem; using the wrong reference direction leads to sin and cos being swapped.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Calculus in Physics — Differentiation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differentiation as used in physics at A-Level standard. Give me physical situations where I must find a rate of change, such as velocity from a displacement-time function or the rate of decay of charge on a capacitor. Ask me to set up and evaluate the derivative, interpret the result physically, and check units. After each answer, verify my calculus and physical interpretation. Present one problem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differentiation to find rates of change and turning points in physics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physics, differentiation gives you the instantaneous rate of change; the gradient of any quantity-time graph at a point equals the derivative at that time.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Calculus in Physics — Integration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integration as used in A-Level Physics. Give me problems where I must integrate a function to find a physical quantity, such as displacement from a velocity-time function, work done from a force-distance function, or charge from a current-time function. Ask me to set up limits and evaluate definite integrals. After each answer, check my integration, limits, and units. Present one problem at a time and wait for my response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integration to calculate cumulative quantities from rate functions in physics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Integration gives you the area under a curve; in physics, this always has a physical meaning — displacement, work, charge, impulse — so always state what your integral represents.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Exponential Functions in Physics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the key exponential relationships in A-Level Physics: radioactive decay, capacitor discharge, and absorption of radiation. For each, ask me to state the equation, sketch the graph, and solve problems involving time constants or half-lives. Test my understanding of the common mathematical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Recognising and applying exponential models across different physics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All these processes share the mathematical form N = N0 e^(-t/tau); recognising this common structure allows you to transfer problem-solving techniques between topics.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Estimating and Checking Answers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estimating and checking answers in physics at A-Level standard. Give me physical scenarios and ask me to estimate quantities using reasonable approximations and Fermi estimation techniques. Then give me completed calculations and ask me to check whether the answer is physically reasonable by considering units, order of magnitude, and limiting cases. After each answer, discuss my reasoning and suggest improvements. Present one task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estimation skills and using physical reasoning to verify calculated answers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your calculated speed is faster than light, or your calculated mass is negative, something has gone wrong; developing a sense for reasonable answers catches many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Interpreting Graphs Across Physics Topics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Present me with graphs from different areas of physics and ask me to interpret them. Include a force-extension graph, a V-I characteristic, a velocity-time graph, a decay curve, and a potential-distance graph. Ask me what information can be extracted from each.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and extracting physical information from graphs across all specification areas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every graph, consider what the gradient, the intercepts, and the area under the curve represent physically; these are the three standard pieces of information examiners ask about.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Multi-Topic Problem — Mechanics and Fields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synoptic problem linking mechanics with gravitational fields. For example, a satellite in orbit where I must use both Newton's laws and gravitational field theory to analyse the motion. Require me to identify which principles apply at each stage.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synoptic problems that link mechanics with gravitational field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Synoptic questions reward students who can see connections between topics; when you learn a new topic, always ask yourself how it relates to what you already know.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Multi-Topic Problem — Electricity and Fields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 multi-topic problem combining electricity and fields in A-Level Physics. Present a problem that requires knowledge from both the electricity and fields topics, such as the motion of a charged particle in a uniform electric field, or the energy stored in a capacitor placed in a gravitational field context. Ask me to identify the relevant principles, set up equations, and solve step by step. Check my reasoning at each stage before proceeding.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synoptic problems linking electrical circuits with electric field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problems test depth of understanding rather than breadth of knowledge; focus on understanding the physics deeply in each topic rather than memorising isolated facts.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Extended Open-Response Problem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six-mark extended response question typical of A-Level Physics papers. Ask me to construct a logical, well-structured argument using correct physics terminology. The topic should require me to link ideas from at least two different areas of the specification. Assess my quality of written communication.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extended written responses with clear physics reasoning across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Plan your extended response before writing; identify the key physics points, arrange them in logical order, and use linking phrases to create a coherent argument.</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