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has been designed to support students preparing for A-Level Spanish across all major UK exam boards, including AQA, Edexcel, and WJEC/Eduqas. While the specific literary texts, films, and thematic focuses vary between specifications, the core linguistic competencies, grammatical expectations, and cultural knowledge required at A-Level are shared across all boards. Every prompt in this book targets skills and content areas that feature in multiple specifications, ensuring relevance regardless of which board your school follows.</w:t>
      </w:r>
    </w:p>
    <w:p w:rsidR="00891D2D" w:rsidRDefault="00891D2D" w:rsidP="00817756">
      <w:pPr>
        <w:pStyle w:val="NormalWeb"/>
        <w:rPr>
          <w:rFonts w:ascii="Garamond" w:hAnsi="Garamond"/>
          <w:sz w:val="22"/>
          <w:szCs w:val="22"/>
        </w:rPr>
      </w:pPr>
      <w:r>
        <w:rPr>
          <w:rFonts w:ascii="Garamond" w:hAnsi="Garamond"/>
          <w:sz w:val="22"/>
          <w:szCs w:val="22"/>
        </w:rPr>
        <w:t xml:space="preserve">A-Level Spanish requires students to engage critically with social, political, and cultural issues across the Spanish-speaking world, encompassing Spain, Latin America, and other Hispanic communities. The prompts address themes such as immigration, regional identity, gender equality, political change, and artistic movements, all of which appear prominently across AQA, Edexcel, and WJEC/Eduqas specifications. Students must discuss these themes with nuance and analytical depth, supported by evidence and informed personal judgement.</w:t>
      </w:r>
    </w:p>
    <w:p w:rsidR="00891D2D" w:rsidRDefault="00891D2D" w:rsidP="00817756">
      <w:pPr>
        <w:pStyle w:val="NormalWeb"/>
        <w:rPr>
          <w:rFonts w:ascii="Garamond" w:hAnsi="Garamond"/>
          <w:sz w:val="22"/>
          <w:szCs w:val="22"/>
        </w:rPr>
      </w:pPr>
      <w:r>
        <w:rPr>
          <w:rFonts w:ascii="Garamond" w:hAnsi="Garamond"/>
          <w:sz w:val="22"/>
          <w:szCs w:val="22"/>
        </w:rPr>
        <w:t xml:space="preserve">Translation is a formally assessed skill at A-Level, with all boards requiring both English-to-Spanish and Spanish-to-English translation. This book provides intensive practice in both directions, targeting the grammatical precision, idiomatic fluency, and register awareness that examiners reward. The translation prompts reflect the complexity of actual A-Level papers, drawing on journalistic, literary, and academic source material from across the Hispanic world.</w:t>
      </w:r>
    </w:p>
    <w:p w:rsidR="00891D2D" w:rsidRDefault="00891D2D" w:rsidP="00817756">
      <w:pPr>
        <w:pStyle w:val="NormalWeb"/>
        <w:rPr>
          <w:rFonts w:ascii="Garamond" w:hAnsi="Garamond"/>
          <w:sz w:val="22"/>
          <w:szCs w:val="22"/>
        </w:rPr>
      </w:pPr>
      <w:r>
        <w:rPr>
          <w:rFonts w:ascii="Garamond" w:hAnsi="Garamond"/>
          <w:sz w:val="22"/>
          <w:szCs w:val="22"/>
        </w:rPr>
        <w:t xml:space="preserve">The study of a Spanish-language film and a literary text is compulsory across all major exam boards, although the set works differ between specifications. The prompts in this book develop the analytical and essay-writing skills needed to respond to questions on any set text or film, with a focus on themes, characterisation, narrative technique, and the construction of sustained arguments in Spanish. Students should adapt these prompts by inserting the specific titles relevant to their exam board.</w:t>
      </w:r>
    </w:p>
    <w:p w:rsidR="00891D2D" w:rsidRDefault="00891D2D" w:rsidP="00817756">
      <w:pPr>
        <w:pStyle w:val="NormalWeb"/>
        <w:rPr>
          <w:rFonts w:ascii="Garamond" w:hAnsi="Garamond"/>
          <w:sz w:val="22"/>
          <w:szCs w:val="22"/>
        </w:rPr>
      </w:pPr>
      <w:r>
        <w:rPr>
          <w:rFonts w:ascii="Garamond" w:hAnsi="Garamond"/>
          <w:sz w:val="22"/>
          <w:szCs w:val="22"/>
        </w:rPr>
        <w:t xml:space="preserve">The Independent Research Project or individual oral presentation is a central component of the A-Level Spanish speaking assessment. This book includes a dedicated section to help students develop their research topic, organise their findings, and practise defending their conclusions under questioning. The skills cultivated here, including spontaneous discussion, justification of viewpoints, and handling unpredictable follow-up questions, are essential for achieving top marks in the speaking component across all boards.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Issues and Trends in Hispanic Society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Political and Artistic Culture in the Hispanic World</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Syntax</w:t>
        <w:br/>
        <w:t>Prompts 23–34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Translation Skills</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Film and Literary Analysis</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Essay Writing in Spanish</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Listening and Reading Comprehension Strategies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Speaking and Discussion Skills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Independent Research Project Preparation</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Issues and Trends in Hispanic Society</w:t>
      </w:r>
    </w:p>
    <w:p w:rsidR="00891D2D" w:rsidRDefault="00891D2D" w:rsidP="00817756">
      <w:pPr>
        <w:pStyle w:val="NormalWeb"/>
        <w:rPr>
          <w:rFonts w:ascii="Garamond" w:hAnsi="Garamond"/>
          <w:sz w:val="22"/>
          <w:szCs w:val="22"/>
        </w:rPr>
      </w:pPr>
      <w:r>
        <w:rPr>
          <w:rFonts w:ascii="Garamond" w:hAnsi="Garamond"/>
          <w:sz w:val="22"/>
          <w:szCs w:val="22"/>
        </w:rPr>
        <w:t xml:space="preserve">A-Level Spanish demands a thorough understanding of contemporary social issues across the Spanish-speaking world, from Spain to Latin America. Students must move beyond surface descriptions and demonstrate the ability to analyse trends, evaluate contrasting perspectives, and support their arguments with specific evidence. Topics such as the evolution of the family, the impact of technology, immigration, and social inequality appear across all exam board specifications.</w:t>
      </w:r>
    </w:p>
    <w:p w:rsidR="00891D2D" w:rsidRDefault="00891D2D" w:rsidP="00817756">
      <w:pPr>
        <w:pStyle w:val="NormalWeb"/>
        <w:rPr>
          <w:rFonts w:ascii="Garamond" w:hAnsi="Garamond"/>
          <w:sz w:val="22"/>
          <w:szCs w:val="22"/>
        </w:rPr>
      </w:pPr>
      <w:r>
        <w:rPr>
          <w:rFonts w:ascii="Garamond" w:hAnsi="Garamond"/>
          <w:sz w:val="22"/>
          <w:szCs w:val="22"/>
        </w:rPr>
        <w:t xml:space="preserve">Achieving high marks in this area requires a rich thematic vocabulary and the confidence to discuss complex and often sensitive issues with precision and nuance. Examiners reward students who go beyond description to offer genuine analysis, exploring causes, consequences, and the effectiveness of proposed solutions. Drawing on concrete examples from specific Spanish-speaking countries significantly strengthens responses.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test your knowledge of the key social themes and push you to express your views with the analytical sophistication expected at A-Level. Use them to build fluency in discussing topics that appear frequently across reading, listening, writing, and speaking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The Changing Family in Hispanic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changing nature of the family in Spain and Latin America. Ask me questions in Spanish about trends such as falling birth rates, same-sex marriage legislation, the role of the extended family, and changing gender roles within the household. Challenge me to compare family structures in Spain with those in a Latin American country. Correct any errors in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evolving family structures across Hispanic societies using precise sociological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attempting this prompt, research specific data on family trends in Spain and at least one Latin American country. Being able to cite statistics and legislation such as the 2005 Spanish same-sex marriage law demonstrates the evidence-based approach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The Digital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impact of digital technology on Hispanic societies. Ask me to discuss topics in Spanish such as las redes sociales, el ciberacoso, la brecha digital, and the influence of technology on young people's lives. Expect me to give balanced arguments considering both benefits and risks. Correct my grammar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balanced arguments on digital society using advanced connectives and evaluative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arguments on both sides before starting. Practise using concessive structures like 'aunque' followed by the subjunctive, 'si bien es cierto que... no obstante...', and 'a pesar de que' to demonstrate the balanced analysis that earns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Immigration in the Hispanic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question-and-answer session with me in Spanish on immigration across the Hispanic world. Ask me about emigration from Latin America, immigration to Spain, government policies, integration challenges, and the experiences of immigrant communities. Probe my answers with follow-up questions and correct any linguistic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nuanced positions on immigration using formal register and policy-related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benefits from knowledge of both Spanish and Latin American perspectives. Research Spain as a destination country and Latin American migration to the USA, building vocabulary around 'la integracion', 'la xenofobia', 'los derechos de los inmigrantes', and 'las remesas'.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Social Inequality and Marginalisation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social inequality and marginalisation in Hispanic societies. Ask me questions in Spanish about poverty, homelessness, discrimination based on ethnicity and gender, indigenous communities in Latin America, and access to education and healthcare. Challenge me to evaluate government responses. Correct all errors in my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social exclusion and government responses using complex analytical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examples such as the situation of indigenous communities in countries like Bolivia, Guatemala, or Mexico. Having concrete case studies transforms generic answers into well-evidenced, compelling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Youth Culture and Values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in Spanish on youth culture and values in the Spanish-speaking world. Ask about how young people express identity through music, fashion, language, and social media. Challenge me to compare youth culture in Spain with that in Latin America. Push me to analyse generational differences and the concept of identity.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youth identity and cultural expression using register-appropriate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allows you to demonstrate cultural awareness beyond textbook knowledge. Research specific cultural movements such as reggaeton, Spanish indie music, or social media activism among Hispanic youth to add authenticity to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Health and Lifestyle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health issues and lifestyle choices in Spanish-speaking countries. Ask questions in Spanish about obesity, smoking, mental health awareness, access to healthcare, and the Mediterranean diet in Spain. Push me to discuss public health campaigns and compare approaches between Spain and Latin American countries. Correct my grammar and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public health policy and lifestyle trends using comparative structures and specialist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vocabulary related to el sistema sanitario, la sanidad publica, and specific health campaigns in Spain and Latin America. Comparing healthcare systems between countries demonstrates the cross-cultural awareness that distinguishes strong candidates.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Gender Equality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detailed discussion with me in Spanish on gender equality in the Hispanic world. Ask me about the feminist movement in Spain and Latin America, legislation on gender-based violence such as la Ley contra la Violencia de Genero, the gender pay gap, and the representation of women in politics and business. Challenge me to evaluate progress.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progress towards gender equality using evidence-based argumentation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topic where current knowledge makes a significant difference. Research recent developments such as feminist protests in Spain and Latin America, specific legislation, and statistical data on gender parity to strengthen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Education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education systems in the Spanish-speaking world. Ask me questions in Spanish about the structure of Spanish education, university access, the role of education in social mobility, and comparisons between educational provision in Spain and Latin American countries. Challenge me to evaluate whether education systems promote equality.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educational structures and social mobility using formal analytical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specific knowledge about the Spanish Selectividad system and at least one Latin American education system. Being able to draw comparisons demonstrates the breadth of cultural understanding that examiners reward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Environmental Challenges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environmental challenges facing the Spanish-speaking world. Ask me in Spanish about deforestation in the Amazon, water scarcity in Spain, renewable energy policy, urban pollution, and the impact of climate change on Latin American communities. Challenge me to discuss international cooperation and evaluate national responses.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environmental policy and scientific concepts in Spanish with accuracy and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Environmental vocabulary is highly specific. Build a glossary including 'la deforestacion', 'las energias renovables', 'la huella de carbono', 'la sequoia', and 'el desarrollo sostenible' before attempting this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Religion and Tradition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knowledge of the role of religion and tradition in Hispanic societies. Ask me questions in Spanish about the influence of Catholicism, the decline of religious practice among young people, traditional festivals and their cultural significance, and the relationship between religion and politics in Spain and Latin America.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the evolving role of religion and tradition using culturally informed, analytical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examples such as Semana Santa, el Dia de los Muertos, and the influence of the Catholic Church on social policy in countries like Chile and Argentina. Concrete cultural knowledge adds depth and authenticity.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Crime and Public Safety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crime and public safety in the Spanish-speaking world. Ask me questions in Spanish about drug trafficking in Latin America, gang violence, cybercrime, policing approaches, and prison reform. Require me to present arguments for and against different approaches to tackling crime. Correct all errors in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arguments about criminal justice and public safety using formal debating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phrases for presenting opposing viewpoints such as 'los partidarios de... sostienen que' and 'por el contrario, los criticos argumentan que'. This structured language scores well in both essays and oral discussions.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Political and Artistic Culture in the Hispanic World</w:t>
      </w:r>
    </w:p>
    <w:p w:rsidR="00891D2D" w:rsidRDefault="00891D2D" w:rsidP="00817756">
      <w:pPr>
        <w:pStyle w:val="NormalWeb"/>
        <w:rPr>
          <w:rFonts w:ascii="Garamond" w:hAnsi="Garamond"/>
          <w:sz w:val="22"/>
          <w:szCs w:val="22"/>
        </w:rPr>
      </w:pPr>
      <w:r>
        <w:rPr>
          <w:rFonts w:ascii="Garamond" w:hAnsi="Garamond"/>
          <w:sz w:val="22"/>
          <w:szCs w:val="22"/>
        </w:rPr>
        <w:t xml:space="preserve">Understanding the political landscape and artistic heritage of Spain and the wider Hispanic world is essential for A-Level success. Students are expected to engage with topics including the Spanish political system, the transition to democracy, the legacy of the Civil War and Franco regime, Latin American politics, and the rich artistic traditions of painters, architects, musicians, and filmmakers from across the Spanish-speaking world.</w:t>
      </w:r>
    </w:p>
    <w:p w:rsidR="00891D2D" w:rsidRDefault="00891D2D" w:rsidP="00817756">
      <w:pPr>
        <w:pStyle w:val="NormalWeb"/>
        <w:rPr>
          <w:rFonts w:ascii="Garamond" w:hAnsi="Garamond"/>
          <w:sz w:val="22"/>
          <w:szCs w:val="22"/>
        </w:rPr>
      </w:pPr>
      <w:r>
        <w:rPr>
          <w:rFonts w:ascii="Garamond" w:hAnsi="Garamond"/>
          <w:sz w:val="22"/>
          <w:szCs w:val="22"/>
        </w:rPr>
        <w:t xml:space="preserve">The ability to discuss political and artistic themes with confidence is tested across all four language skills at A-Level. In the speaking exam, you may be asked to defend a position on a political issue or discuss the significance of an artistic movement. In the writing exam, you may need to construct a sustained argument about political change or cultural identity. Reading and listening assessments frequently draw on political commentary, cultural journalism, and artistic analysis.</w:t>
      </w:r>
    </w:p>
    <w:p w:rsidR="00891D2D" w:rsidRDefault="00891D2D" w:rsidP="00817756">
      <w:pPr>
        <w:pStyle w:val="NormalWeb"/>
        <w:rPr>
          <w:rFonts w:ascii="Garamond" w:hAnsi="Garamond"/>
          <w:sz w:val="22"/>
          <w:szCs w:val="22"/>
        </w:rPr>
      </w:pPr>
      <w:r>
        <w:rPr>
          <w:rFonts w:ascii="Garamond" w:hAnsi="Garamond"/>
          <w:sz w:val="22"/>
          <w:szCs w:val="22"/>
        </w:rPr>
        <w:t xml:space="preserve">These prompts test your knowledge of Hispanic political institutions, key historical events, and influential artistic figures. They also develop the formal, analytical register that examiners expect when students discuss these substantial subjects.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Spanish Political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structure and functioning of the Spanish political system. Ask me in Spanish about the constitutional monarchy, the role of las Cortes Generales, the autonomous communities, and the relationship between national and regional government. Test whether I understand how the system works in practice.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constitutional structures and political processes in formal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diagram of the Spanish political system before attempting this prompt. Understanding the relationship between the national government and the comunidades autonomas is particularly important and frequently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The Spanish Civil War and Franco</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Spanish Civil War and the Franco dictatorship. Ask questions in Spanish about the causes and course of the war, the nature of Franco's regime, repression and resistance, and the lasting impact on Spanish society and politics. Challenge me to discuss the Ley de Memoria Historica and ongoing debates about historical memory.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historical political conflict and its legacy using accurate historical vocabulary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requires both historical knowledge and sensitivity to ongoing debates. Research the Ley de Memoria Historica and the exhumation of mass graves to show that you understand the continuing relevance of the Civil War in contemporary Spain.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The Transition to Democracy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question-and-answer session with me in Spanish about la Transicion espanola. Ask me about the death of Franco, the role of King Juan Carlos I, the 1978 Constitution, the attempted coup of 1981, and how Spain transformed from dictatorship to democracy. Push me to evaluate the success and limitations of the transition.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political transformation using historical evidence and analytical argumentation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Transition is one of the most frequently examined topics in A-Level Spanish. Ensure you can discuss the key events, figures, and debates, and that you can offer a balanced evaluation of its achievements and shortcomings.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Regional Identity and Nationalism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regional identity and nationalism in Spain. Ask me questions in Spanish about Catalonia, the Basque Country, and Galicia, including their linguistic and cultural distinctiveness, demands for independence, and the response of the central government. Challenge me to evaluate arguments for and against greater regional autonomy.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regional nationalism and constitutional debate using precise political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politically sensitive topic that requires careful, balanced analysis. Prepare arguments from multiple perspectives: the central government, pro-independence movements, and those who favour greater autonomy within Spain.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Latin American Political Movements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significant political movements in Latin America. Ask me in Spanish about populism, revolutionary movements, the role of the military in politics, and the emergence of left-wing and right-wing governments. Test whether I can discuss specific countries and leaders with accuracy. Push me beyond generalisation to specific analysis.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Latin American political history and movements with specificity and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or three Latin American countries to research in depth rather than trying to cover the entire continent superficially. Being able to discuss the politics of Cuba, Argentina, or Chile with genuine knowledge is more impressive than vague generalisations.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Spanish and Latin American Art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major artistic movements and figures in the Spanish-speaking world. Ask me in Spanish about painters such as Picasso, Dali, Frida Kahlo, and Diego Rivera, architectural works such as those of Gaudi, and artistic movements including surrealism and muralism. Push me to analyse the social and political context of the works.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artistic works and movements within their social and political contexts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Art is a reflection of society and politics. When discussing any artist or work, always connect it to its historical context. For example, link Guernica to the Spanish Civil War, or muralism to the Mexican Revolution. These connections demonstrate analytical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Hispanic Music and Cultural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discussion with me in Spanish about the role of music in Hispanic cultural identity. Ask me about flamenco, Latin American folk music, reggaeton, and protest songs. Challenge me to analyse how music reflects and shapes social attitudes, political movements, and cultural identity. Push me to consider both traditional and contemporary forms.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music as a vehicle for cultural expression and political commentary in the Hispanic world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Music is an accessible way to demonstrate cultural knowledge. Research the origins and significance of at least two musical traditions and be prepared to discuss how they relate to broader themes of identity, protest, and social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The Role of Monarchy in Spain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the Spanish monarchy past and present. Ask me questions in Spanish about the Bourbon dynasty, Juan Carlos I's role in the transition, Felipe VI and the modern monarchy, recent controversies, and public attitudes towards the institution. Challenge me to evaluate whether the monarchy remains relevant.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constitutional and cultural role of monarchy using balanced, evidence-based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Stay informed about current developments regarding the Spanish monarchy. Being able to reference recent events alongside historical context shows examiners that your knowledge is both deep and current.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Human Rights in Latin America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human rights issues in Latin America. Ask me in Spanish about the legacy of military dictatorships, truth and reconciliation processes, the rights of indigenous peoples, press freedom, and the role of international organisations. Push me to evaluate progress and ongoing challenges.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human rights issues with historical awareness and evaluative depth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human rights cases or organisations such as the Madres de la Plaza de Mayo or the Inter-American Court of Human Rights. Specific knowledge transforms generic responses into genuinely informed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Media and Press Freedom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the media and press freedom in the Spanish-speaking world. Ask me questions in Spanish about state-owned versus private media in Spain, press freedom challenges in Latin America, the influence of social media on political discourse, and censorship. Challenge me to evaluate the health of democratic media across different countries.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media influence and press regulation across Hispanic countries using analytical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names and political orientations of key Spanish media outlets such as El Pais, El Mundo, and La Vanguardia. Understanding the media landscape adds credibility and specificity to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The EU and Spain's International Role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discussion with me in Spanish about Spain's role in the European Union and on the international stage. Ask me about the benefits and challenges of EU membership for Spain, Spain's relationship with Latin America, and its role in international diplomacy. Push me to evaluate Spain's influence and present different perspectives.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international relations and geopolitical positioning using sophisticated argumentative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connects Spain to broader European and global themes. Research Spain's economic relationship with the EU and its cultural diplomacy through organisations such as the Instituto Cervantes to build a well-rounded understanding.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Syntax</w:t>
      </w:r>
    </w:p>
    <w:p w:rsidR="00891D2D" w:rsidRDefault="00891D2D" w:rsidP="00817756">
      <w:pPr>
        <w:pStyle w:val="NormalWeb"/>
        <w:rPr>
          <w:rFonts w:ascii="Garamond" w:hAnsi="Garamond"/>
          <w:sz w:val="22"/>
          <w:szCs w:val="22"/>
        </w:rPr>
      </w:pPr>
      <w:r>
        <w:rPr>
          <w:rFonts w:ascii="Garamond" w:hAnsi="Garamond"/>
          <w:sz w:val="22"/>
          <w:szCs w:val="22"/>
        </w:rPr>
        <w:t xml:space="preserve">Grammatical accuracy is one of the most heavily weighted components of A-Level Spanish assessment. Students are expected to manipulate complex grammatical structures with confidence, including the subjunctive mood in all its forms, advanced tense usage, sophisticated pronoun systems, and complex clause structures. Errors that might be tolerated at GCSE will cost marks at A-Level, and examiners actively reward ambitious and accurate grammar.</w:t>
      </w:r>
    </w:p>
    <w:p w:rsidR="00891D2D" w:rsidRDefault="00891D2D" w:rsidP="00817756">
      <w:pPr>
        <w:pStyle w:val="NormalWeb"/>
        <w:rPr>
          <w:rFonts w:ascii="Garamond" w:hAnsi="Garamond"/>
          <w:sz w:val="22"/>
          <w:szCs w:val="22"/>
        </w:rPr>
      </w:pPr>
      <w:r>
        <w:rPr>
          <w:rFonts w:ascii="Garamond" w:hAnsi="Garamond"/>
          <w:sz w:val="22"/>
          <w:szCs w:val="22"/>
        </w:rPr>
        <w:t xml:space="preserve">Achieving grammatical excellence requires more than theoretical knowledge. It demands the ability to apply rules spontaneously in writing and speech under timed conditions. The prompts in this section test your active command of Spanish grammar, exposing weak areas and building the automaticity that allows you to produce accurate Spanish under pressure.</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consistently throughout your revision period. Grammar cannot be effectively crammed in the final weeks before an exam. Regular, targeted practice over months will embed structures so deeply that they become second nature, allowing you to focus on content and argumentation during the exam itself.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Subjunctive: Present and Imperfect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present and imperfect subjunctive in Spanish. Give me sentences in English that require the subjunctive and ask me to translate them. Include examples triggered by expressions of doubt, emotion, desire, and purpose. Also give me Spanish sentences with errors in subjunctive usage and ask me to correct them. Explain any mistakes I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formation and use of the present and imperfect subjunctive in complex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particularly on irregular subjunctive forms and the imperfect subjunctive in both -ra and -se forms. Ensure you understand the triggers for each mood and can apply them automatically.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The Subjunctive: Perfect and Pluperfect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perfect and pluperfect subjunctive in Spanish. Give me context-rich sentences requiring these tenses and ask me to complete or translate them. Test me on their use in hypothetical conditions, time clauses, and expressions of emotion about past events. Correct all errors and explain the grammar behind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the perfect and pluperfect subjunctive in appropriate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perfect and pluperfect subjunctive are what separate competent candidates from excellent ones. Master their use in conditional sentences such as 'si hubiera sabido...' and in expressions of past emotion like 'me alegre de que hubieran llegado'.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Ser vs Estar in Advanced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distinction between ser and estar in advanced contexts. Give me sentences where the choice between the two verbs changes the meaning, sentences with adjectives that work with both verbs, and sentences requiring ser or estar in less obvious contexts such as the passive voice and progressive tenses. Correct all errors and explain the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ser and estar in nuanced, meaning-altering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 A-Level, simple rules like 'ser for permanent, estar for temporary' are insufficient. Focus on the meaning-changing adjectives such as ser listo versus estar listo, and understand when the passive uses ser versus estar.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Advanced Tense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full range of Spanish tenses. Give me a narrative passage in English and ask me to translate it into Spanish, requiring correct use of the preterite, imperfect, pluperfect, future, conditional, and compound tenses. Then give me a Spanish passage with deliberate tense errors for me to correct. Explain each correction.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the correct tense across complex narrative and argumentative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particularly on the preterite versus imperfect distinction in narrative, which remains challenging at A-Level. Practise with passages where both tenses appear in close proximity and the choice depends on meaning rather than fixed rules.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Conditional and Hypothetical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si clauses and hypothetical structures in Spanish. Test me on all three types: open, unlikely, and impossible conditions. Give me English sentences to translate, and give me Spanish sentences with incorrect tense sequences for me to correct. Include examples using the conditional perfect and pluperfect subjunctive. Explain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all three types of conditional sentence with correct tense sequencing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three patterns: si + present/future, si + imperfect subjunctive/conditional, si + pluperfect subjunctive/conditional perfect. Then practise applying them in meaningful contexts rather than mechanical drills.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Object Pronouns and Their Placement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Spanish object pronoun usage and placement. Give me sentences requiring correct use of direct and indirect object pronouns, including double pronoun combinations with se. Test me on pronoun placement with infinitives, gerunds, and imperatives. Include sentences requiring leismo, laismo awareness.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placement and combination of object pronouns across all syntactic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Double object pronouns are a frequent source of error. Practise the se lo/la construction until it is automatic. Pay attention to written accent placement when pronouns attach to verb forms.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The Passive Voice and Alternatives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passive voice in Spanish and its alternatives. Give me active sentences to convert to the passive using ser, and others where the passive should use se. Ask me to explain when each construction is appropriate. Include sentences across different tenses. Correct all errors and explain the grammar.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Manipulating passive constructions and choosing between ser passive and se passive appropriately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Spanish uses the se passive far more frequently than English uses its passive. Develop awareness of when each form is appropriate: ser + past participle for actions with a stated agent, se for impersonal or agentless passives.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Relative Clauses and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Spanish relative pronouns and clauses. Give me sentences requiring que, quien, el cual, cuyo, lo que, and lo cual. Include sentences where I must choose the correct relative pronoun based on the antecedent and clause type. Test me on the use of prepositions with relative pronouns.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complex relative clauses using the full range of Spanish relative pronouns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Using relative pronouns beyond simple 'que' immediately elevates your Spanish. Practise incorporating cuyo, el cual, and lo que into your essay writing. These demonstrate grammatical range and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Por vs Para in Complex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distinction between por and para in advanced contexts. Give me sentences that test the full range of uses including exchange, motivation, deadline, purpose, cause, and idiomatic expressions. Include sentences where the wrong choice changes the meaning. Correct all errors and explain the underlying logic.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por and para across the full range of contextual meanings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simple purpose versus cause distinctions. Focus on less obvious uses such as por with passive agents, para with deadlines, and idiomatic expressions containing each preposition.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Imperative Forms and Commands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Spanish imperative forms across all persons. Give me situations requiring formal and informal commands in both affirmative and negative forms. Include irregular imperatives and commands with attached pronouns. Test me on the use of the subjunctive for negative commands and formal commands.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imperative constructions across all persons and registers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Imperatives are tested in translation and are useful in essay writing for rhetorical effect. Ensure you know the irregular tu forms (pon, ven, di, sal, haz, ten, ve, se) as these are the most commonly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Advanced Negation and Indefinites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advanced negation and indefinite constructions in Spanish. Quiz me on nadie, ninguno, ni...ni, tampoco, jamas, and the use of double negatives. Give me sentences to translate that require these forms, and ask me to explain the rules governing negative word placement.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full range of negative and indefinite constructions with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Spanish negation follows different rules from English. Practise the placement of negative words before and after the verb, and remember that Spanish requires double negatives where English does not.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Verbal Periphrases and Complex Verb Forms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Spanish verbal periphrases. Test me on constructions such as ir a + infinitive, acabar de + infinitive, llevar + gerund, volver a + infinitive, dejar de + infinitive, and ponerse a + infinitive. Give me contexts where I must choose the correct periphrasis to express the intended meaning.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using verbal periphrases to express nuanced temporal and aspectual meanings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Verbal periphrases allow you to express subtle shades of meaning that simple tenses cannot. Incorporate them into your writing and speaking to demonstrate range. Llevar + gerund for duration and acabar de for recent actions are particularly useful.</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Translation Skills</w:t>
      </w:r>
    </w:p>
    <w:p w:rsidR="00891D2D" w:rsidRDefault="00891D2D" w:rsidP="00817756">
      <w:pPr>
        <w:pStyle w:val="NormalWeb"/>
        <w:rPr>
          <w:rFonts w:ascii="Garamond" w:hAnsi="Garamond"/>
          <w:sz w:val="22"/>
          <w:szCs w:val="22"/>
        </w:rPr>
      </w:pPr>
      <w:r>
        <w:rPr>
          <w:rFonts w:ascii="Garamond" w:hAnsi="Garamond"/>
          <w:sz w:val="22"/>
          <w:szCs w:val="22"/>
        </w:rPr>
        <w:t xml:space="preserve">Translation is assessed as a distinct skill at A-Level Spanish and carries significant marks across all major exam boards. Students must demonstrate the ability to translate both from English into Spanish and from Spanish into English with accuracy, fluency, and awareness of idiomatic expression. The passages used in A-Level exams are drawn from diverse sources including journalism, literature, and academic writing, requiring adaptability in register and style.</w:t>
      </w:r>
    </w:p>
    <w:p w:rsidR="00891D2D" w:rsidRDefault="00891D2D" w:rsidP="00817756">
      <w:pPr>
        <w:pStyle w:val="NormalWeb"/>
        <w:rPr>
          <w:rFonts w:ascii="Garamond" w:hAnsi="Garamond"/>
          <w:sz w:val="22"/>
          <w:szCs w:val="22"/>
        </w:rPr>
      </w:pPr>
      <w:r>
        <w:rPr>
          <w:rFonts w:ascii="Garamond" w:hAnsi="Garamond"/>
          <w:sz w:val="22"/>
          <w:szCs w:val="22"/>
        </w:rPr>
        <w:t xml:space="preserve">Successful translation at this level demands far more than word-for-word substitution. It requires deep understanding of grammatical structures in both languages, the ability to recognise and produce idiomatic expressions, and sensitivity to the nuances of meaning that can be lost in literal translation. Students must also be alert to false cognates, register differences, and structural variations between English and Spanish.</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provide intensive practice in both translation directions. Use them to identify your weaknesses, whether in tense selection, pronoun placement, word order, or idiomatic accuracy, and to develop the precision and fluency needed for timed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English to Spanish: Social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English sentences on social issues in the Spanish-speaking world, at A-Level difficulty, and ask me to translate them into Spanish. The sentences should require complex grammar including the subjunctive, ser/estar distinctions, and advanced tenses. After each attempt, show me an ideal version and explain where mine could be improved.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complex English sentences on social themes into grammatically accurate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receiving corrections, record each error in a translation log. Review the log weekly to track recurring mistakes. Patterns in your errors reveal which grammar areas need the most attention.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Spanish to English: Journalistic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of approximately 100 words in Spanish, written in a journalistic style about a contemporary issue. Ask me to translate it into natural, fluent English. After I attempt the translation, provide an improved version and highlight where my English was too literal, awkward, or inaccurate.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fluent, natural English translations from formal Spanish journalistic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Spanish-to-English translation is producing English that reads naturally. After each attempt, read your translation aloud. If any phrase sounds stilted or unnatural, it needs reworking regardless of how accurately it reflects the Spanish.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English to Spanish: Literary Register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English passage in a literary or descriptive style and ask me to translate it into Spanish. The passage should require careful tense choices between preterite and imperfect, descriptive adjective placement, and sophisticated vocabulary. Compare my attempt with an ideal translation and explain the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literary English into stylistically appropriate Spanish with correct tense and register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Literary translation tests your feel for the language as well as your accuracy. Focus on adjective placement, which in Spanish is more flexible and meaningful than in English, and on tense choice, which can alter the narrative texture.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False Cognates and Idiomatic Traps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translation exercise specifically designed to test me on Spanish-English false cognates and idiomatic expressions. Give me ten sentences in each direction containing common pitfalls such as actualmente/actually, embarazada/embarrassed, sensible/sensitive, and idioms that cannot be translated literally. Correct my attempts and explain each trap.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avoiding false cognates and non-literal idiomatic expressions in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Compile a list of every false cognate you encounter and review it regularly. False cognates are a predictable trap, and eliminating them from your translations is one of the simplest ways to improve your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Translation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translation passage of exam-appropriate length, approximately 70 words in English, to translate into Spanish. Tell me I have 15 minutes. After I submit my translation, mark it as an examiner would, identifying errors in grammar, vocabulary, and style. Give me a mark out of 10 and explain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accurate Spanish translations under realistic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strictly when using this prompt. Developing a realistic sense of pace is essential. If you cannot complete the passage in time, start with shorter passages and gradually build up to exam length.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Translating Complex Sentence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English sentences containing complex structures such as relative clauses, reported speech, and embedded questions, and ask me to translate them into Spanish. Focus on sentences where the structure differs significantly between the two languages. Correct my translations and explain the structural changes required.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Restructuring complex English syntax into grammatically correct Spanish equivalents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translating complex sentences, identify the main clause first, then work outwards to subordinate clauses. This prevents the confused syntax that results from attempting to translate from left to right.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Spanish to English: Literary Extracts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literary passage in Spanish of approximately 100 words, including complex vocabulary and stylistic features. Ask me to translate it into English that preserves the tone and style of the original. After my attempt, provide an improved version and discuss where my translation lost the register or meaning of the original.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Preserving literary tone and stylistic nuance in Spanish-to-English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Spanish passage twice before beginning: once for overall meaning and once for tone and style. Consider the writer's choices and aim for English equivalents that produce a similar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Translating Subjunctive Constructions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English sentences that require the subjunctive in Spanish translation. Include a range of triggers: expressions of doubt, emotion, purpose, concession, and hypothetical conditions. After I translate each one, explain any errors and show the correct subjunctive form. Test both present and past subjunctive.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English constructions into appropriate Spanish subjunctive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subjunctive is one of the most common sources of translation error. When translating into Spanish, actively look for subjunctive triggers in the English sentence. This vigilance will prevent you from defaulting to the indicative.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Register and Tone in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pairs of sentences in Spanish that express the same idea in different registers. Ask me to translate each version into English, preserving the register difference. Then give me English sentences and ask me to translate them into Spanish at a specified register. Assess my register accuracy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appropriate register and tone distinctions in both translation directions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Register awareness distinguishes strong candidates. Note the features that signal formality in Spanish: the use of usted, subjunctive constructions, complex syntax, and elevated vocabulary. Reproduce these features when translating into formal Spanish.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Translating Analytical and Argumentative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sentences and short passages in English containing abstract, analytical language typical of essay writing. Ask me to translate them into Spanish. Correct my translations, focusing on whether I have used appropriately formal and precise vocabulary. Suggest improvements and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academic and analytical English into precise, formal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bilingual glossary of analytical expressions: 'it could be argued that' = 'se podria argumentar que', 'this raises the question of' = 'esto plantea la cuestion de'. Having these phrases ready improves both translation and essay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Proofreading Translations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Spanish translation of an English passage that contains exactly ten errors covering grammar, vocabulary, and style. Ask me to find and correct all ten errors. After I submit my corrections, reveal any I missed and explain why the original was wrong. Test me across different error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grammatical, lexical, and stylistic errors in Spanish translations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leave time to proofread your translation in the exam. Train yourself to check systematically: first verb forms and tenses, then agreement, then prepositions, then accents. A systematic approach catches more errors than a single read-through.</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Film and Literary Analysis</w:t>
      </w:r>
    </w:p>
    <w:p w:rsidR="00891D2D" w:rsidRDefault="00891D2D" w:rsidP="00817756">
      <w:pPr>
        <w:pStyle w:val="NormalWeb"/>
        <w:rPr>
          <w:rFonts w:ascii="Garamond" w:hAnsi="Garamond"/>
          <w:sz w:val="22"/>
          <w:szCs w:val="22"/>
        </w:rPr>
      </w:pPr>
      <w:r>
        <w:rPr>
          <w:rFonts w:ascii="Garamond" w:hAnsi="Garamond"/>
          <w:sz w:val="22"/>
          <w:szCs w:val="22"/>
        </w:rPr>
        <w:t xml:space="preserve">All major A-Level Spanish specifications require the study of at least one Spanish-language film and one literary text. Students must demonstrate the ability to analyse themes, characters, narrative techniques, and directorial or authorial choices, all while writing in accurate and sophisticated Spanish. This component carries substantial marks and rewards students who construct well-structured, evidence-based arguments.</w:t>
      </w:r>
    </w:p>
    <w:p w:rsidR="00891D2D" w:rsidRDefault="00891D2D" w:rsidP="00817756">
      <w:pPr>
        <w:pStyle w:val="NormalWeb"/>
        <w:rPr>
          <w:rFonts w:ascii="Garamond" w:hAnsi="Garamond"/>
          <w:sz w:val="22"/>
          <w:szCs w:val="22"/>
        </w:rPr>
      </w:pPr>
      <w:r>
        <w:rPr>
          <w:rFonts w:ascii="Garamond" w:hAnsi="Garamond"/>
          <w:sz w:val="22"/>
          <w:szCs w:val="22"/>
        </w:rPr>
        <w:t xml:space="preserve">Successful analysis at A-Level moves far beyond plot summary. Examiners want to see engagement with how a text or film creates meaning: the significance of structure, symbolism, visual imagery, dialogue, and narrative perspective. Students must also place works within their social, historical, and cultural contexts, exploring how they reflect or challenge the societies in which they were created.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work with any set text or film. Replace the placeholder references with the specific works you are studying. The analytical skills developed here, including close textual analysis, thematic argument, and evaluative writing, are transferable across all set texts and films on the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Theme Analysis in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a Spanish-language film for A-Level. Ask me a series of questions in Spanish about the key themes of the film. Push me to analyse how themes are presented through cinematography, dialogue, mise-en-scene, and narrative structure rather than simply identifying them. Correct my Spanish and challenge superficial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thematic presentation through cinematic techniques using film terminology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using this prompt, tell the AI which film you are studying. Prepare notes on key scenes that illustrate each theme so you can reference specific moments. Examiners reward precise visual and textual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Character Study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a Spanish literary text for A-Level. Quiz me on a specific character by asking questions in Spanish about their role, development, relationships, and thematic significance. Challenge me to support every analytical point with textual evidence. Correct my Spanish and push for deeper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evidence-based character analysis in sustained, accurate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Tell the AI which text and character to focus on. Prepare key quotations in advance. Even short quotations of a few words demonstrate the close textual engagement that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Narrative Technique and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narrative techniques used in my A-Level Spanish literary text. Ask me in Spanish about the narrative voice, chronological structure, use of flashback, the significance of the opening and ending, and any structural patterns. Push me to explain why the author made these choices and what effect they create.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authorial choices regarding structure and narrative perspective using literary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key narrative terminology in Spanish: el narrador omnisciente, la narrativa en primera persona, la analepsis, el desenlace, la estructura circular. Using these terms accurately demonstrates literary analytical competence.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Visual Techniques in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visual and auditory techniques used in my A-Level Spanish film. Ask me in Spanish about lighting, colour symbolism, camera angles, editing choices, and the use of music and sound. For each technique, push me to explain its effect on the audience and its connection to themes. Correct my Spanish and suggest more precise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visual and auditory cinematic techniques using specialist vocabulary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glossary of film terminology in Spanish: el primer plano, el plano general, el contrapicado, la banda sonora, el montaje. Being able to use these terms fluently distinguishes analytical responses from descriptive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Social and Historical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social and historical context of my A-Level Spanish film or literary text. Ask me in Spanish how the work reflects the period in which it was produced or set. Challenge me to discuss how historical events, social conditions, or cultural movements shaped the work. Push me beyond summary to contextual analysis.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literary and cinematic works to their social, historical, and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the historical background of your text or film independently. Understanding the context allows much richer analysis. For example, studying a work set during the Franco period requires knowledge of censorship, repression, and political resistance.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Comparing Themes Across Works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both a film and a literary text for A-Level Spanish. Ask me questions in Spanish that require me to compare how both works address a shared theme such as identity, freedom, justice, or conflict. Push me to identify similarities and differences in technique and perspective.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thematic comparisons across texts and media using sophisticated comparative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if your exam does not require direct comparison, drawing connections between your set works demonstrates intellectual range. Prepare comparative notes on themes that appear in both 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Writing an Analytical Essay on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in Spanish about a film, then ask me to produce an essay plan with an introduction, three analytical paragraphs, and a conclusion. Critique my plan for argument quality, evidence selection, and structural coherence. Then ask me to write one full paragraph. Assess both content and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analytical film essays with clear argumentation and supporting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producing essay plans in five minutes. Each paragraph needs a clear analytical point, supporting evidence from the film, and explanation of how the evidence supports the point. Strong plans produce strong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Writing an Analytical Essay on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an A-Level style essay question in Spanish on a literary text. Guide me through planning my response: thesis statement, three main arguments, supporting quotations, and conclusion. Critique my plan, then ask me to draft one paragraph. Assess both my analytical quality and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thesis-driven literary essays with integrated quotation and sustained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Begin every essay with a clear thesis that directly answers the question. Every subsequent paragraph must advance this thesis. Avoid narrating the plot; instead, analyse specific moments and explain their significance.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Close Reading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in Spanish from a literary text, approximately 50 to 80 words. Ask me to perform a close reading, analysing language choices, imagery, tone, rhythm, and literary devices. Push me to explain the effect of specific words and phrases rather than simply naming techniques.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detailed close reading with attention to language, imagery, and literary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close reading by identifying what is unusual or striking about the passage. Ask why the author chose this particular word, image, or structure. This questioning approach generates genuine analysis rather than description.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Symbolism and Motifs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use of symbolism and recurring motifs in my A-Level Spanish text or film. Ask me in Spanish to identify key symbols, explain their significance, and trace how they develop throughout the work. Challenge me to explain how symbolism contributes to the overall meaning. Correct my Spanish and push for deeper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interpreting symbolic and motif-based meaning in literary and cinematic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symbol tracker noting every appearance and context. Tracing how a symbol evolves allows you to write about it with the depth and specificity that earn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Evaluating Critical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interpretations of a theme or character from my A-Level Spanish text or film. Ask me in Spanish to evaluate both perspectives, explaining which I find more convincing and why. Push me to engage substantively with the arguments rather than simply choosing one.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evaluating competing critical interpretations of literary and cinematic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Engaging with multiple perspectives shows intellectual maturity. Even if your exam does not require you to cite critics by name, considering alternative readings and arguing for your own interpretation demonstrates the highest level of analytical thinking.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Essay Writing in Spanish</w:t>
      </w:r>
    </w:p>
    <w:p w:rsidR="00891D2D" w:rsidRDefault="00891D2D" w:rsidP="00817756">
      <w:pPr>
        <w:pStyle w:val="NormalWeb"/>
        <w:rPr>
          <w:rFonts w:ascii="Garamond" w:hAnsi="Garamond"/>
          <w:sz w:val="22"/>
          <w:szCs w:val="22"/>
        </w:rPr>
      </w:pPr>
      <w:r>
        <w:rPr>
          <w:rFonts w:ascii="Garamond" w:hAnsi="Garamond"/>
          <w:sz w:val="22"/>
          <w:szCs w:val="22"/>
        </w:rPr>
        <w:t xml:space="preserve">Essay writing in Spanish is a core assessed skill at A-Level, appearing in both the writing paper and the literature and film components. Students must construct sustained, well-argued essays entirely in Spanish, demonstrating not only linguistic accuracy but also the ability to develop coherent arguments, integrate evidence effectively, and write with appropriate register and style.</w:t>
      </w:r>
    </w:p>
    <w:p w:rsidR="00891D2D" w:rsidRDefault="00891D2D" w:rsidP="00817756">
      <w:pPr>
        <w:pStyle w:val="NormalWeb"/>
        <w:rPr>
          <w:rFonts w:ascii="Garamond" w:hAnsi="Garamond"/>
          <w:sz w:val="22"/>
          <w:szCs w:val="22"/>
        </w:rPr>
      </w:pPr>
      <w:r>
        <w:rPr>
          <w:rFonts w:ascii="Garamond" w:hAnsi="Garamond"/>
          <w:sz w:val="22"/>
          <w:szCs w:val="22"/>
        </w:rPr>
        <w:t xml:space="preserve">A strong A-Level essay in Spanish requires a clear structure: an introduction that establishes the question and states a thesis, body paragraphs that each develop a distinct analytical point, and a conclusion that synthesises the argument and offers evaluation. The language must be formal and precise, avoiding colloquialisms and repetition. Examiners reward ambitious vocabulary, varied syntax, and confident use of connectives to guide the reader through the argument.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every aspect of Spanish essay writing, from planning and structuring to refining expression and building a repertoire of high-level phrases. Regular practice will build the fluency and confidence needed to produce impressive essays under timed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Structuring an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discursive essay question in Spanish on a social or political topic. Ask me to produce an essay plan with a clear thesis, three developed arguments with supporting evidence, counterarguments, and a conclusion. Assess the logical coherence and quality of my argumentation. Suggest structural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complex arguments into a coherent, logical essay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Spend five minutes planning every essay before writing. A clear plan prevents you from losing your argument mid-essay and ensures each paragraph makes a distinct point. The quality of your reasoning is worth more than additional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Writing Introductions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A-Level Spanish essay questions on different themes. For each, ask me to write an introduction in Spanish that contextualises the topic, defines key terms, outlines the debate, and states my thesis. Assess each introduction for clarity, relevance, and linguistic quality. Provide model versions for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focused, engaging introductions that frame the question and establish a clear 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reliable introduction template: contextual statement, definition of key concept, outline of opposing perspectives, thesis. Practise until you can write a solid introduction in under five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Developing Analytical Paragraphs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topic sentence for an essay paragraph in Spanish. Ask me to develop it into a full paragraph of 80 to 100 words, including a clear analytical point, supporting evidence, analysis of the evidence, and a link to the overall argument. Assess coherence, depth, and linguistic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fully developed analytical paragraphs with point, evidence, and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a clear structure for each paragraph: state your point, present evidence, analyse the evidence, link back to the thesis. This disciplined approach produces focused, convincing paragraphs.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Writing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and a summary of the arguments I have made. Ask me to write a conclusion in Spanish that synthesises the arguments, provides a final evaluation, and ends with a thought-provoking statement. Assess effectiveness and linguistic quality. Provide a model for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effective conclusions that synthesise arguments and offer genuine evaluative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simply repeat your introduction. Show how your argument has developed. Use phrases like 'en definitiva', 'a la luz de lo expuesto', and 'cabe concluir que' to signal mature, considered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Connectives and Discourse Markers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advanced Spanish connectives and discourse markers. Give me pairs of sentences and ask me to combine them using appropriate connectives. Include concessive, causal, consecutive, and temporal connectives. Then give me a paragraph with weak linking and ask me to improve it.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 wide range of advanced connectives to create fluent, cohesive argumentative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categorised reference list: addition (ademas, asimismo), contrast (no obstante, sin embargo), cause (dado que, puesto que), consequence (de modo que, por consiguiente). Use connectives from each category in every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Expressing and Justifying Opinions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series of controversial statements in Spanish on A-Level topics. For each, ask me to write two to three sentences expressing and justifying my opinion with a reason and an example. Assess whether my opinions are clearly stated, genuinely justified, and varied in expression. Push me beyond 'creo que'.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and supporting personal opinions using varied expression and genuine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Expand your range of opinion expressions: 'estoy convencido/a de que', 'a mi juicio', 'considero que', 'me parece innegable que'. Varying these phrases demonstrates linguistic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Handling Counterarguments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position statement in Spanish on an A-Level topic. Ask me to write a counterargument paragraph that acknowledges the opposing view, presents evidence for it, and then refutes it convincingly. Assess whether I engage genuinely with the counterargument.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refuting counterarguments using concessive and adversative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structure 'si bien es cierto que... no podemos ignorar que...' or 'aunque los defensores de X argumentan que... los datos demuestran que...' to show balanced yet decisive engagement with opposing views.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Integrating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in Spanish and ask me to write a paragraph incorporating at least two pieces of evidence: one statistic or factual reference and one real-world example from a Spanish-speaking country. Assess whether the evidence is smoothly integrated. Correct my Spanish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factual evidence and real-world examples smoothly into argumentative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Evidence must be woven into your argument, not dropped in as a list. Use phrases like 'como demuestra el caso de', 'segun los datos de', and 'un ejemplo revelador es' to introduce evidence naturally.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Vocabulary Elevation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Spanish essay paragraph that uses basic, repetitive vocabulary. Ask me to rewrite it using more sophisticated, varied, and precise language while maintaining the same meaning. Assess my rewrite, highlighting improvements and remaining weak points. Suggest further refinements.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Elevating essay vocabulary from functional to sophisticated through precise lexical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Maintain a vocabulary upgrade list: 'importante' becomes 'primordial, fundamental, determinante'; 'problema' becomes 'desafio, reto, cuestion espinosa'. Test yourself on these upgrades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in Spanish and tell me I have 40 minutes. After I submit my essay, assess it as an examiner would: content quality, argument coherence, vocabulary range, grammatical accuracy, and overall structure. Provide specific, actionable feedback and a mark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well-structured, accurate essays within realistic A-Level time constraints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strictly. In the exam, you must write to time. Regular timed practice develops a realistic sense of how much you can achieve and where you need to be more efficient.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Analysing Strong Essays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model A-Level Spanish essay of approximately 250 words on a social or cultural topic. Then ask me to analyse it: identifying the thesis, structure, use of evidence, vocabulary range, grammatical ambition, and effectiveness of the conclusion. Test whether I can articulate what makes it successful. Correct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essay quality by identifying structural, linguistic, and argumentative strengths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Reading and analysing model essays helps you internalise examiner expectations. After analysing a model, write your own essay on a similar topic, consciously applying the techniques you identified.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Listening and Reading Comprehension Strategies</w:t>
      </w:r>
    </w:p>
    <w:p w:rsidR="00891D2D" w:rsidRDefault="00891D2D" w:rsidP="00817756">
      <w:pPr>
        <w:pStyle w:val="NormalWeb"/>
        <w:rPr>
          <w:rFonts w:ascii="Garamond" w:hAnsi="Garamond"/>
          <w:sz w:val="22"/>
          <w:szCs w:val="22"/>
        </w:rPr>
      </w:pPr>
      <w:r>
        <w:rPr>
          <w:rFonts w:ascii="Garamond" w:hAnsi="Garamond"/>
          <w:sz w:val="22"/>
          <w:szCs w:val="22"/>
        </w:rPr>
        <w:t xml:space="preserve">Listening and reading comprehension are assessed in dedicated papers at A-Level Spanish, and together they represent a substantial proportion of the total marks. The texts and recordings used are significantly more challenging than those at GCSE, featuring complex syntax, rapid speech, idiomatic language, and sophisticated arguments drawn from authentic Spanish-language sources across Spain and Latin America.</w:t>
      </w:r>
    </w:p>
    <w:p w:rsidR="00891D2D" w:rsidRDefault="00891D2D" w:rsidP="00817756">
      <w:pPr>
        <w:pStyle w:val="NormalWeb"/>
        <w:rPr>
          <w:rFonts w:ascii="Garamond" w:hAnsi="Garamond"/>
          <w:sz w:val="22"/>
          <w:szCs w:val="22"/>
        </w:rPr>
      </w:pPr>
      <w:r>
        <w:rPr>
          <w:rFonts w:ascii="Garamond" w:hAnsi="Garamond"/>
          <w:sz w:val="22"/>
          <w:szCs w:val="22"/>
        </w:rPr>
        <w:t xml:space="preserve">Success in these papers requires more than linguistic knowledge. Students need effective strategies for approaching different question types, managing time across multiple texts, and extracting meaning from unfamiliar vocabulary through contextual inference. The ability to identify tone, purpose, attitude, and implicit meaning is as important as understanding explicit content.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the linguistic competence and the strategic skills needed for comprehension papers. They train you to engage with complex authentic materials, to read and listen with clear purpose, and to answer questions with the precision and relevance that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Listening: Extracting Key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A-Level Spanish listening exercise. Provide me with a transcript of a short spoken passage on a social or cultural topic, approximately 80 words. Then ask me five comprehension questions in Spanish testing my ability to identify specific facts, opinions, and attitudes. Assess my answers for accuracy and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specific factual and attitudinal information from complex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you hear each recording twice. On the first listen, focus on overall meaning and main arguments. On the second, target the specific details needed for each question. Practise this two-stage approach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Reading: Inference and Implied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standard Spanish reading passage of approximately 120 words on a political or cultural topic. Ask me five questions, at least two requiring inference or interpretation of the author's attitude rather than simple information retrieval. Assess my answers for depth and accuracy. Explain where I missed implicit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implicit meaning, tone, and authorial attitude from complex Spanish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asked about an author's attitude, look for evaluative vocabulary, rhetorical questions, and tone markers. These reveal position and perspective that go beyond the literal content of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Vocabulary Inference from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Spanish passage containing eight words or phrases likely to be unfamiliar to an A-Level student. Ask me to deduce the meaning of each from context without a dictionary. After my attempts, reveal the correct meanings and explain the contextual clues I should have used. Assess my inference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Deducing unfamiliar Spanish vocabulary meaning through contextual and morphological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multiple inference strategies: check word roots and cognates, examine the surrounding sentence for clues, identify the word class, and consider the overall topic. Using several strategies together produces more accurate guesses.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Listening: Following Extended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transcript of a Spanish debate between two speakers with contrasting views, approximately 120 words. Ask me to summarise each speaker's position in Spanish, identify areas of agreement and disagreement, and evaluate which arguments are strongest. Assess my comprehension and analytical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Following and analysing opposing arguments in extended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Listen for discourse markers that signal agreement and disagreement: 'estoy de acuerdo en que', 'por el contrario', 'no comparto esa opinion'. These help you track the structure of a debate and distinguish between speakers' positions.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Reading: Matching Statements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short Spanish texts on related topics, each approximately 40 to 50 words. Then provide eight statements and ask me to match each to the correct text, or identify statements that match none. Assess my accuracy and explain any errors I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detailed statements to source texts through careful comparative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Underline key words in each statement before scanning the texts. Watch for statements that appear to match but contain a subtle difference in meaning. Precision in reading is rewarded in this question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Listening: Gap-Fill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A-Level standard gap-fill listening exercise. Provide a summary of a spoken passage with ten gaps, then the full transcript. Ask me to fill in the gaps with the exact words from the transcript. After I submit, check for accuracy including spelling, accents, and grammatical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Capturing precise vocabulary and grammatical forms from spoken Spanish in gap-fill exercises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Gap-fill tests both comprehension and accuracy. When practising, pay close attention to verb endings, noun-adjective agreement, and accent marks. Marks are commonly lost on these details rather than on identifying the wrong word.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Reading: Answering in Spanish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Spanish reading passage of approximately 100 words. Ask me five comprehension questions in Spanish requiring answers in Spanish. After I submit, assess accuracy, relevance, and linguistic quality. Highlight where I have lifted text inappropriately and where my answers lack the precision the question demands.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precise, relevant comprehension answers in accurate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copying large sections from the text. Reformulate your answer using your own words to demonstrate genuine understanding. Ensure your answer directly addresses the question asked rather than providing general information from the passage.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Listening: Note-Taking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transcript of a Spanish monologue of approximately 100 words on an A-Level topic. Ask me to take notes in Spanish capturing the main argument, supporting points, and conclusion. Assess whether my notes are accurate and complete. Identify any key information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Capturing key information from extended spoken Spanish through efficient structured note-taking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personal system of abbreviations and symbols for note-taking. This allows you to capture more information without falling behind. Focus on content words and ignore function words while listening.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Reading: True, False, or Not Mentioned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Spanish reading passage of approximately 100 words on a current affairs topic. Provide eight statements and ask me to classify each as verdadero, falso, or no se menciona. After I answer, explain any errors, particularly where I confused 'false' with 'not mentioned'. This is the most common mistake in this question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false information and information absent from the source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statement is 'falso' only if the text directly contradicts it. If the text does not address the topic at all, it is 'no se menciona'. Practise this distinction carefully, as it is where most marks are lost on this question type.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Speed Reading for Main Ideas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long Spanish text of approximately 200 words. Allow me 90 seconds to read it, then remove the text and ask me five questions about the main ideas, overall argument, and tone. Assess my answers and discuss which reading strategies would have helped me capture key information more efficiently.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main ideas and overall meaning from extended Spanish texts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Efficient reading is about strategy, not speed. Before reading, check the title, any subheadings, and the first and last sentences. These typically contain the main argument and conclusion, giving you a framework for understanding the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Understanding Varied Accents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Play the role of an A-Level Spanish listening examiner. Read me a passage in Spanish that includes some vocabulary or expressions commonly associated with Latin American rather than Peninsular Spanish. Ask me comprehension questions, then ask me to identify which features of the language indicate a particular variety of Spanish. Correct my answers and explain any regional differences I miss.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regional variation in spoken Spanish including dialectal features and pronunciation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A-Level listening papers may include speakers from across the Spanish-speaking world. Familiarise yourself with key differences such as seseo and ceceo, voseo in Argentine Spanish, and vocabulary that varies between Spain and Latin America.</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Speaking and Discussion Skills</w:t>
      </w:r>
    </w:p>
    <w:p w:rsidR="00891D2D" w:rsidRDefault="00891D2D" w:rsidP="00817756">
      <w:pPr>
        <w:pStyle w:val="NormalWeb"/>
        <w:rPr>
          <w:rFonts w:ascii="Garamond" w:hAnsi="Garamond"/>
          <w:sz w:val="22"/>
          <w:szCs w:val="22"/>
        </w:rPr>
      </w:pPr>
      <w:r>
        <w:rPr>
          <w:rFonts w:ascii="Garamond" w:hAnsi="Garamond"/>
          <w:sz w:val="22"/>
          <w:szCs w:val="22"/>
        </w:rPr>
        <w:t xml:space="preserve">The speaking assessment at A-Level Spanish is a demanding examination testing students' ability to discuss complex topics spontaneously, defend their opinions under questioning, and demonstrate sophisticated command of Spanish in real-time conversation. It typically includes a discussion based on a stimulus card and, for the full A-Level, a presentation and defence of the Independent Research Project. Marks are awarded for language quality, interaction, and the ability to develop and justify ideas.</w:t>
      </w:r>
    </w:p>
    <w:p w:rsidR="00891D2D" w:rsidRDefault="00891D2D" w:rsidP="00817756">
      <w:pPr>
        <w:pStyle w:val="NormalWeb"/>
        <w:rPr>
          <w:rFonts w:ascii="Garamond" w:hAnsi="Garamond"/>
          <w:sz w:val="22"/>
          <w:szCs w:val="22"/>
        </w:rPr>
      </w:pPr>
      <w:r>
        <w:rPr>
          <w:rFonts w:ascii="Garamond" w:hAnsi="Garamond"/>
          <w:sz w:val="22"/>
          <w:szCs w:val="22"/>
        </w:rPr>
        <w:t xml:space="preserve">Preparing for the speaking exam requires far more than memorising scripted answers. Examiners are trained to detect rehearsed material and will use unpredictable follow-up questions to test genuine understanding and spontaneous language production. Students must develop the ability to think in Spanish, respond to unexpected angles, and maintain fluency and accuracy even when discussing challenging or unfamiliar topics.</w:t>
      </w:r>
    </w:p>
    <w:p w:rsidR="00891D2D" w:rsidRDefault="00891D2D" w:rsidP="00817756">
      <w:pPr>
        <w:pStyle w:val="NormalWeb"/>
        <w:rPr>
          <w:rFonts w:ascii="Garamond" w:hAnsi="Garamond"/>
          <w:sz w:val="22"/>
          <w:szCs w:val="22"/>
        </w:rPr>
      </w:pPr>
      <w:r>
        <w:rPr>
          <w:rFonts w:ascii="Garamond" w:hAnsi="Garamond"/>
          <w:sz w:val="22"/>
          <w:szCs w:val="22"/>
        </w:rPr>
        <w:t xml:space="preserve">These prompts simulate speaking exam conditions, providing practice in discussion, opinion defence, and spontaneous response. Use them regularly with the AI as examiner, focusing on developing both the content knowledge and the linguistic agility needed for a confident, high-scoring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Stimulus Card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A-Level Spanish speaking examiner. Present me with a stimulus card containing a short Spanish text and a visual element related to an A-Level theme. Allow me one minute to prepare, then ask questions starting with comprehension and moving to analysis and opinion. Probe my answers with follow-up questions. Assess my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stimulus material with comprehension, analysis, and informed opinion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preparing a stimulus card, quickly identify the main topic, any data or opinions presented, and your own view. Structure your initial response around these elements, then be ready for the examiner to push you further with unexpected angles.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Defending a Position Under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controversial topic from the A-Level Spanish specification and ask me to state my position in Spanish. Then challenge my position aggressively with counterarguments, playing devil's advocate. Push me to defend my view while acknowledging opposing perspectives. Assess my ability to maintain my argument under pressure.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and defending a coherent argument when challenged with counterarguments in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defensive phrases: 'mantengo mi postura porque...', 'a pesar de ese argumento...', 'reconozco que... sin embargo...'. Having these ready allows you to respond to challenges without losing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Rapid-Fire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 series of ten rapid-fire questions in Spanish across a range of A-Level topics. Questions should be unpredictable, requiring opinions, factual knowledge, speculation, and hypothetical reasoning. Assess my fluency, accuracy, and content quality. Note where I hesitated or made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spontaneous, coherent Spanish responses to unexpected questions across diverse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faced with an unexpected question, use filler phrases to buy thinking time: 'es una cuestion muy interesante', 'habria que considerar varios factores', 'a decir verdad'. Then provide a substantive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In-Depth Topic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social or political issue from the A-Level specification and conduct a sustained five-minute discussion with me in Spanish. Begin with general questions and gradually increase complexity. Ask about causes, consequences, multiple perspectives, and possible solutions. Push me to use evidence. Assess my overall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Sustaining an extended, in-depth discussion with increasing analytical complexity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Depth matters more than breadth in speaking. It is better to develop one aspect of a topic thoroughly than to mention many points superficially. Practise extending your responses with additional detail, evidence, and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Pronunciation and Intonation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Spanish sentences containing sounds commonly mispronounced by English speakers, including the rolled rr, the distinction between b and v, the j and g sounds, and word stress patterns. Ask me to identify the pronunciation rules for each. Then give me sentences demonstrating different intonation patterns for questions, exclamations, and emphatic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understanding challenging Spanish phonological features and stress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While AI cannot assess your pronunciation directly, it can teach you the rules. Learn the patterns here, then practise aloud with native speaker recordings. Record yourself and compare to identify areas for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Circumlocution and Paraphrasing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advanced Spanish vocabulary words and ask me to explain each in Spanish without using the word itself. Then give me five complex concepts and ask me to express each using at least two different formulations. Assess the clarity and accuracy of my paraphrases.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complex vocabulary and concepts through circumlocution and varied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speaking exam, you will inevitably forget words. The ability to explain your way around a gap is essential. Regular circumlocution practice ensures vocabulary lapses do not derail your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Natural Interaction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natural conversation with me in Spanish on an A-Level topic. During our conversation, assess my interactional skills: do I react to your points, ask for clarification, build on what you say, and manage turn-taking naturally? Provide feedback on my interaction quality and suggest improvements.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natural interactional skills including turn-taking, clarification, and responsive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Interaction marks are often neglected in preparation. Practise engagement phrases: 'tiene razon al senalar que...', 'eso me hace pensar en...', 'podria aclarar lo que quiere decir con...?'. These show the examiner that you are engaging, not reciting.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Discussing Abstract Ideas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abstract concepts in Spanish such as la justicia, la libertad, la identidad, or el progreso. Start with definitions, then ask me to apply the concepts to specific Hispanic contexts, evaluate different interpretations, and share my own perspective. Push me beyond concrete examples to genuine abstract reasoning.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abstract philosophical and social concepts in fluent, precise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Abstract discussion is where top candidates distinguish themselves. Prepare by considering how key concepts connect to the themes and texts you have studied. Linking abstract ideas to specific examples demonstrates sophisticated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Handling Difficult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Spanish on A-Level topics, including some that are deliberately very difficult or that I may not know the answer to. Test whether I handle uncertainty gracefully: acknowledging gaps, offering partial responses, redirecting the discussion, or speculating intelligently. Assess my strategies.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Managing difficult or unanticipatable questions with composure and strategic communication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 knowing an answer is not a failure. What matters is your response. Practise phrases like 'no estoy seguro/a pero creo que...', 'aunque no conozco los detalles exactos, me parece que...'. Maintaining fluency and composure under pressure impresses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Comparing Cultural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cultural or political perspectives from the Spanish-speaking world. Ask me in Spanish to summarise both, evaluate their merits, compare them, and explain which I find more persuasive. Push me to engage genuinely with both sides.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evaluating, and adjudicating between contrasting Hispanic perspectives in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comparative language: 'mientras que en Espana..., en America Latina...', 'ambas posturas coinciden en...', 'la perspectiva de X me resulta mas convincente en la medida en que...'. This structured language helps you organise complex comparisons.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Summarising and Responding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Spanish text of approximately 60 words on an A-Level topic. Ask me to summarise the main points orally in Spanish without looking at the text, then ask follow-up questions about the content and my reaction to it. Assess accuracy, completeness, and the quality of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Summarising written content accurately in spoken Spanish and engaging with follow-up questioning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reading a short text, covering it, and summarising the key points from memory. This builds the absorption and reformulation skills needed for the stimulus card discussion in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Independent Research Project Preparation</w:t>
      </w:r>
    </w:p>
    <w:p w:rsidR="00891D2D" w:rsidRDefault="00891D2D" w:rsidP="00817756">
      <w:pPr>
        <w:pStyle w:val="NormalWeb"/>
        <w:rPr>
          <w:rFonts w:ascii="Garamond" w:hAnsi="Garamond"/>
          <w:sz w:val="22"/>
          <w:szCs w:val="22"/>
        </w:rPr>
      </w:pPr>
      <w:r>
        <w:rPr>
          <w:rFonts w:ascii="Garamond" w:hAnsi="Garamond"/>
          <w:sz w:val="22"/>
          <w:szCs w:val="22"/>
        </w:rPr>
        <w:t xml:space="preserve">The Independent Research Project is a distinctive and rewarding component of the A-Level Spanish speaking assessment. Students choose a topic related to the Spanish-speaking world, conduct independent research using Spanish-language sources, present their findings, and defend their conclusions in a discussion with the examiner. This component assesses linguistic competence alongside research skills, critical thinking, and the capacity for sustained academic discussion.</w:t>
      </w:r>
    </w:p>
    <w:p w:rsidR="00891D2D" w:rsidRDefault="00891D2D" w:rsidP="00817756">
      <w:pPr>
        <w:pStyle w:val="NormalWeb"/>
        <w:rPr>
          <w:rFonts w:ascii="Garamond" w:hAnsi="Garamond"/>
          <w:sz w:val="22"/>
          <w:szCs w:val="22"/>
        </w:rPr>
      </w:pPr>
      <w:r>
        <w:rPr>
          <w:rFonts w:ascii="Garamond" w:hAnsi="Garamond"/>
          <w:sz w:val="22"/>
          <w:szCs w:val="22"/>
        </w:rPr>
        <w:t xml:space="preserve">Selecting an appropriate topic is essential. It must be specific enough to allow genuine analytical depth but broad enough to generate discussion. The topic should relate to Hispanic culture, society, politics, history, or the arts, and should enable the student to explore multiple perspectives and reach a considered personal conclusion. Using authentic Spanish-language sources in the research demonstrates genuine engagement with the target language and culture.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guide you through every stage of the IRP: selecting and refining a topic, conducting and evaluating research, structuring a presentation, and preparing for the examiner's probing questions. Work through them systematically as your project develops.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 Research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need to choose a topic for my A-Level Spanish Independent Research Project. Ask me about my interests in Hispanic culture, politics, society, and history. Then suggest five specific research questions, each allowing analytical depth while sustaining extended discussion. Explain why each would work well for the IRP. Conduct this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formulating viable research questions for independent academic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topic that genuinely interests you. Your enthusiasm will be evident in the oral discussion. Narrow broad topics into specific, researchable questions: not 'Spanish politics' but 'the impact of the 15-M movement on youth political engagement in Spain'.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Evaluating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researching my A-Level Spanish IRP topic. Give me advice in Spanish on evaluating Spanish-language sources for reliability, bias, and relevance. Then describe five different sources and ask me to evaluate each one critically. Correct my Spanish and assess my evaluation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Spanish-language source material for reliability, bias, and academic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will ask about your sources. Prepare to discuss where they came from, why you selected them, how reliable they are, and what perspectives they represent. This demonstrates genuine research competence.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Structuring the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structure my IRP presentation. Ask me to describe my research question and findings in Spanish, then suggest a clear structure for a two-minute presentation: introduction, key findings, analysis, and conclusion. Critique my structure, then ask me to deliver the presentation.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research findings into a clear, coherent oral presentation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 presentation precisely. Two minutes is shorter than most students expect. Practise until you can deliver your key points naturally within the time limit without rushing or running over.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Defending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present my IRP findings in Spanish. After my presentation, act as an examiner and probe my conclusions: ask why I reached them, what alternatives I considered, what limitations exist in my research, and what further investigation might reveal. Assess my ability to defend my work under questioning.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Defending research conclusions under rigorous academic questioning in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for challenging questions: 'por que rechazo esa interpretacion?', 'cuales son las limitaciones de su investigacion?', 'que haria de manera diferente?'. Having thoughtful answers ready builds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Discussing Research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Spanish about my IRP research methodology. Probe how I selected sources, what I included and excluded, whether my approach was balanced, and what challenges I encountered. Push me to reflect critically on my process. Correct my Spanish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and reflecting on research methodology in academic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value self-awareness about your research process. Be ready to discuss how you found your sources, why you chose them, and what you would do differently. Honest reflection demonstrates intellectual maturity.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Handling Unexpected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IRP topic. Then ask questions approaching it from angles I may not have considered: ethical implications, historical parallels, comparisons with other countries, and overlooked perspectives. Test my ability to engage with unexpected directions. Assess my flexibility and depth.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flexibly to unexpected perspectives and angles on a researched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examiner may push you beyond your prepared material. This tests genuine understanding rather than memorised answers. Practise thinking on your feet by drawing on your broader knowledge of the Spanish-speaking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Presenting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present key evidence from my IRP research in Spanish. Challenge the reliability and significance of each piece of evidence. Test whether I can explain data, evaluate sources, and distinguish fact from opinion. Push me to connect evidence to my overall argument.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explaining, and defending research evidence in academic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three or four key pieces of evidence and practise presenting each fluently. For each, prepare to explain its origin, reliability, and how it supports your thesis.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Connecting to Specification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Spanish requiring me to link my IRP topic to broader A-Level specification themes such as social change, political transformation, or cultural identity. Test whether I can make meaningful, analytical connections. Assess quality and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independent research to broader A-Level thematic content with genuine analytical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Identify two or three connections between your IRP and the wider specification before the exam. Being able to make these links spontaneously demonstrates the intellectual breadth that distinguishes top candidates.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Full IRP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complete IRP oral simulation in Spanish. Allow me to present for two minutes, then question me for five to six minutes covering findings, methodology, sources, and conclusions. At the end, provide detailed feedback on language quality, content depth, and interactional skills. Give a mark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 IRP oral assessment under realistic conditions with sustained high-level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prompt as a dress rehearsal in the final weeks before your exam. Treat it as the real thing: present formally, time yourself, and take the feedback seriously as a guide for final adjustments.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Personal Reflection on Learning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Spanish about what I have learned through the IRP process, both about my topic and about myself as a researcher and language learner. Push me to reflect critically and honestly. Prepare me for reflective questions the examiner might ask.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personal academic growth and self-evaluation in reflective spoken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may ask reflective questions such as 'que ha aprendido de esta investigacion?' or 'como ha cambiado su perspectiva?'. Thoughtful, honest responses demonstrate genuine intellectual engagement with the project.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Cultural Significance of the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in Spanish about the broader cultural significance of my IRP topic. Challenge me to explain why it matters to the Spanish-speaking world, what it reveals about wider cultural values, and why it remains relevant today. Push me beyond factual reporting to genuine cultural analysis. Correct my Spanish.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the broader cultural significance and contemporary relevance of a research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 clear statement about why your topic matters. Being able to articulate the significance of your research, not just its content, shows the analytical depth that characterises top-grade responses.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