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97DE0" w14:textId="77777777" w:rsidR="001B1CCF" w:rsidRDefault="00000000">
      <w:pPr>
        <w:snapToGrid w:val="0"/>
        <w:spacing w:line="290" w:lineRule="exact"/>
      </w:pPr>
      <w:r>
        <w:rPr>
          <w:rFonts w:ascii="Garamond" w:eastAsia="Garamond" w:hAnsi="Garamond"/>
          <w:sz w:val="22"/>
          <w:szCs w:val="22"/>
        </w:rPr>
        <w:t>© 2026 James R. Martin</w:t>
      </w:r>
    </w:p>
    <w:p w14:paraId="5BBEDE1A" w14:textId="77777777" w:rsidR="001B1CCF" w:rsidRDefault="001B1CCF">
      <w:pPr>
        <w:snapToGrid w:val="0"/>
        <w:spacing w:line="290" w:lineRule="exact"/>
      </w:pPr>
    </w:p>
    <w:p w14:paraId="445B8295" w14:textId="77777777" w:rsidR="001B1CCF" w:rsidRDefault="00000000">
      <w:pPr>
        <w:snapToGrid w:val="0"/>
        <w:spacing w:line="290" w:lineRule="exact"/>
      </w:pPr>
      <w:r>
        <w:rPr>
          <w:rFonts w:ascii="Garamond" w:eastAsia="Garamond" w:hAnsi="Garamond"/>
          <w:sz w:val="22"/>
          <w:szCs w:val="22"/>
        </w:rPr>
        <w:t>All rights reserved.</w:t>
      </w:r>
    </w:p>
    <w:p w14:paraId="05AD60A1" w14:textId="77777777" w:rsidR="001B1CCF" w:rsidRDefault="001B1CCF">
      <w:pPr>
        <w:snapToGrid w:val="0"/>
        <w:spacing w:line="290" w:lineRule="exact"/>
      </w:pPr>
    </w:p>
    <w:p w14:paraId="6760B370" w14:textId="77777777" w:rsidR="001B1CCF" w:rsidRDefault="00000000">
      <w:pPr>
        <w:snapToGrid w:val="0"/>
        <w:spacing w:line="290" w:lineRule="exact"/>
      </w:pPr>
      <w:r>
        <w:rPr>
          <w:rFonts w:ascii="Garamond" w:eastAsia="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14:paraId="03D0BD50" w14:textId="77777777" w:rsidR="001B1CCF" w:rsidRDefault="001B1CCF">
      <w:pPr>
        <w:snapToGrid w:val="0"/>
        <w:spacing w:line="290" w:lineRule="exact"/>
      </w:pPr>
    </w:p>
    <w:p w14:paraId="79FB4F92" w14:textId="77777777" w:rsidR="001B1CCF" w:rsidRDefault="00000000">
      <w:pPr>
        <w:snapToGrid w:val="0"/>
        <w:spacing w:line="290" w:lineRule="exact"/>
      </w:pPr>
      <w:r>
        <w:rPr>
          <w:rFonts w:ascii="Garamond" w:eastAsia="Garamond" w:hAnsi="Garamond"/>
          <w:sz w:val="22"/>
          <w:szCs w:val="22"/>
        </w:rPr>
        <w:t>This book is an independent educational resource and is not affiliated with, endorsed by, or approved by any examination board or awarding organisation.</w:t>
      </w:r>
    </w:p>
    <w:p w14:paraId="39288601" w14:textId="77777777" w:rsidR="001B1CCF" w:rsidRDefault="001B1CCF">
      <w:pPr>
        <w:snapToGrid w:val="0"/>
        <w:spacing w:line="290" w:lineRule="exact"/>
      </w:pPr>
    </w:p>
    <w:p w14:paraId="62A9B8D7" w14:textId="77777777" w:rsidR="001B1CCF" w:rsidRDefault="00000000">
      <w:pPr>
        <w:snapToGrid w:val="0"/>
        <w:spacing w:line="290" w:lineRule="exact"/>
      </w:pPr>
      <w:r>
        <w:rPr>
          <w:rFonts w:ascii="Garamond" w:eastAsia="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14:paraId="24250033" w14:textId="77777777" w:rsidR="001B1CCF" w:rsidRDefault="001B1CCF">
      <w:pPr>
        <w:snapToGrid w:val="0"/>
        <w:spacing w:line="290" w:lineRule="exact"/>
      </w:pPr>
    </w:p>
    <w:p w14:paraId="3A85742D" w14:textId="77777777" w:rsidR="001B1CCF" w:rsidRDefault="00000000">
      <w:pPr>
        <w:snapToGrid w:val="0"/>
        <w:spacing w:line="290" w:lineRule="exact"/>
      </w:pPr>
      <w:r>
        <w:rPr>
          <w:rFonts w:ascii="Garamond" w:eastAsia="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14:paraId="2CC6BF69" w14:textId="77777777" w:rsidR="001B1CCF" w:rsidRDefault="001B1CCF">
      <w:pPr>
        <w:snapToGrid w:val="0"/>
        <w:spacing w:line="290" w:lineRule="exact"/>
      </w:pPr>
    </w:p>
    <w:p w14:paraId="5FA9E98C" w14:textId="77777777" w:rsidR="001B1CCF" w:rsidRDefault="00000000">
      <w:pPr>
        <w:snapToGrid w:val="0"/>
        <w:spacing w:line="290" w:lineRule="exact"/>
      </w:pPr>
      <w:r>
        <w:rPr>
          <w:rFonts w:ascii="Garamond" w:eastAsia="Garamond" w:hAnsi="Garamond"/>
          <w:sz w:val="22"/>
          <w:szCs w:val="22"/>
        </w:rPr>
        <w:t>ISBN: 9798250534000</w:t>
      </w:r>
    </w:p>
    <w:p w14:paraId="147187DD" w14:textId="77777777" w:rsidR="001B1CCF" w:rsidRDefault="001B1CCF">
      <w:pPr>
        <w:snapToGrid w:val="0"/>
        <w:spacing w:line="290" w:lineRule="exact"/>
      </w:pPr>
    </w:p>
    <w:p w14:paraId="6275E141" w14:textId="77777777" w:rsidR="001B1CCF" w:rsidRDefault="00000000">
      <w:pPr>
        <w:snapToGrid w:val="0"/>
        <w:spacing w:line="290" w:lineRule="exact"/>
      </w:pPr>
      <w:r>
        <w:rPr>
          <w:rFonts w:ascii="Garamond" w:eastAsia="Garamond" w:hAnsi="Garamond"/>
          <w:sz w:val="22"/>
          <w:szCs w:val="22"/>
        </w:rPr>
        <w:t>First published 2026</w:t>
      </w:r>
    </w:p>
    <w:p w14:paraId="5F4F6EC0" w14:textId="77777777" w:rsidR="001B1CCF" w:rsidRDefault="001B1CCF">
      <w:pPr>
        <w:snapToGrid w:val="0"/>
        <w:spacing w:line="290" w:lineRule="exact"/>
      </w:pPr>
    </w:p>
    <w:p w14:paraId="2490BE39" w14:textId="77777777" w:rsidR="00073F1A" w:rsidRDefault="00073F1A">
      <w:pPr>
        <w:rPr>
          <w:rFonts w:ascii="Garamond" w:eastAsia="Garamond" w:hAnsi="Garamond" w:cstheme="majorBidi"/>
          <w:b/>
          <w:bCs/>
          <w:sz w:val="28"/>
          <w:szCs w:val="28"/>
        </w:rPr>
      </w:pPr>
      <w:r>
        <w:rPr>
          <w:bCs/>
          <w:sz w:val="28"/>
          <w:szCs w:val="28"/>
        </w:rPr>
        <w:br w:type="page"/>
      </w:r>
    </w:p>
    <w:p w14:paraId="0558AA6C" w14:textId="2D36A626" w:rsidR="001B1CCF" w:rsidRDefault="00000000">
      <w:pPr>
        <w:pStyle w:val="Heading1"/>
        <w:jc w:val="left"/>
      </w:pPr>
      <w:r>
        <w:rPr>
          <w:bCs/>
          <w:sz w:val="28"/>
          <w:szCs w:val="28"/>
        </w:rPr>
        <w:lastRenderedPageBreak/>
        <w:t>How to Use This Book</w:t>
      </w:r>
    </w:p>
    <w:p w14:paraId="358EAF93" w14:textId="77777777" w:rsidR="001B1CCF" w:rsidRDefault="001B1CCF">
      <w:pPr>
        <w:pStyle w:val="Heading2"/>
      </w:pPr>
    </w:p>
    <w:p w14:paraId="3DF2790A" w14:textId="77777777" w:rsidR="001B1CCF" w:rsidRDefault="00000000">
      <w:pPr>
        <w:pStyle w:val="NormalWeb"/>
        <w:snapToGrid w:val="0"/>
        <w:spacing w:before="0" w:beforeAutospacing="0" w:after="0" w:afterAutospacing="0" w:line="290" w:lineRule="exact"/>
      </w:pPr>
      <w:r>
        <w:rPr>
          <w:rFonts w:ascii="Garamond" w:eastAsia="Garamond" w:hAnsi="Garamond"/>
          <w:sz w:val="22"/>
          <w:szCs w:val="22"/>
        </w:rPr>
        <w:t>For a long time, high-quality tutoring has been a major contributor to elite academic achievement. Used well, AI can now act as a powerful tutor that most students and parents could not previously afford.</w:t>
      </w:r>
    </w:p>
    <w:p w14:paraId="1A1A37EC" w14:textId="77777777" w:rsidR="001B1CCF" w:rsidRDefault="001B1CCF">
      <w:pPr>
        <w:pStyle w:val="NormalWeb"/>
        <w:snapToGrid w:val="0"/>
        <w:spacing w:before="0" w:beforeAutospacing="0" w:after="0" w:afterAutospacing="0" w:line="290" w:lineRule="exact"/>
      </w:pPr>
    </w:p>
    <w:p w14:paraId="7AE0108D" w14:textId="77777777" w:rsidR="001B1CCF" w:rsidRDefault="00000000">
      <w:pPr>
        <w:pStyle w:val="NormalWeb"/>
        <w:snapToGrid w:val="0"/>
        <w:spacing w:before="0" w:beforeAutospacing="0" w:after="0" w:afterAutospacing="0" w:line="290" w:lineRule="exact"/>
      </w:pPr>
      <w:r>
        <w:rPr>
          <w:rFonts w:ascii="Garamond" w:eastAsia="Garamond" w:hAnsi="Garamond"/>
          <w:sz w:val="22"/>
          <w:szCs w:val="22"/>
        </w:rPr>
        <w:t>This book is a starting point, not a rulebook. Each prompt is designed to help you revise, test your understanding, and think more clearly — not to give perfect answers. You are encouraged to adapt, improve, and remix these prompts.</w:t>
      </w:r>
    </w:p>
    <w:p w14:paraId="00E7FDCB" w14:textId="77777777" w:rsidR="001B1CCF" w:rsidRDefault="001B1CCF">
      <w:pPr>
        <w:pStyle w:val="NormalWeb"/>
        <w:snapToGrid w:val="0"/>
        <w:spacing w:before="0" w:beforeAutospacing="0" w:after="0" w:afterAutospacing="0" w:line="290" w:lineRule="exact"/>
      </w:pPr>
    </w:p>
    <w:p w14:paraId="5EFFFEEE" w14:textId="77777777" w:rsidR="001B1CCF" w:rsidRDefault="00000000">
      <w:pPr>
        <w:pStyle w:val="NormalWeb"/>
        <w:snapToGrid w:val="0"/>
        <w:spacing w:before="0" w:beforeAutospacing="0" w:after="0" w:afterAutospacing="0" w:line="290" w:lineRule="exact"/>
      </w:pPr>
      <w:r>
        <w:rPr>
          <w:rFonts w:ascii="Garamond" w:eastAsia="Garamond" w:hAnsi="Garamond"/>
          <w:sz w:val="22"/>
          <w:szCs w:val="22"/>
        </w:rPr>
        <w:t>You are learning how to think carefully about the questions you ask — a skill that will matter far beyond these exams.</w:t>
      </w:r>
    </w:p>
    <w:p w14:paraId="1DE3D46B" w14:textId="77777777" w:rsidR="001B1CCF" w:rsidRDefault="001B1CCF"/>
    <w:p w14:paraId="6EADDC70" w14:textId="77777777" w:rsidR="00073F1A" w:rsidRDefault="00073F1A">
      <w:pPr>
        <w:rPr>
          <w:rFonts w:ascii="Garamond" w:eastAsia="Garamond" w:hAnsi="Garamond" w:cstheme="majorBidi"/>
          <w:b/>
          <w:bCs/>
          <w:sz w:val="28"/>
          <w:szCs w:val="28"/>
        </w:rPr>
      </w:pPr>
      <w:r>
        <w:rPr>
          <w:bCs/>
          <w:sz w:val="28"/>
          <w:szCs w:val="28"/>
        </w:rPr>
        <w:br w:type="page"/>
      </w:r>
    </w:p>
    <w:p w14:paraId="4858D7A6" w14:textId="5FDE4FF2" w:rsidR="001B1CCF" w:rsidRDefault="00000000">
      <w:pPr>
        <w:pStyle w:val="Heading1"/>
        <w:jc w:val="left"/>
      </w:pPr>
      <w:r>
        <w:rPr>
          <w:bCs/>
          <w:sz w:val="28"/>
          <w:szCs w:val="28"/>
        </w:rPr>
        <w:lastRenderedPageBreak/>
        <w:t>Note on Exam Boards and Syllabi</w:t>
      </w:r>
    </w:p>
    <w:p w14:paraId="1355DFC9" w14:textId="77777777" w:rsidR="001B1CCF" w:rsidRDefault="001B1CCF">
      <w:pPr>
        <w:pStyle w:val="Heading2"/>
      </w:pPr>
    </w:p>
    <w:p w14:paraId="6076EBBF" w14:textId="77777777" w:rsidR="001B1CCF" w:rsidRDefault="00000000">
      <w:pPr>
        <w:pStyle w:val="10"/>
      </w:pPr>
      <w:r>
        <w:rPr>
          <w:sz w:val="22"/>
          <w:szCs w:val="22"/>
        </w:rPr>
        <w:t>GCSE Business Studies is assessed by three major exam boards: AQA, Edexcel (Pearson), and OCR. Each board sets slightly different weightings and contexts, but all assess students on their understanding of core business concepts, decision-making processes, and the ability to apply knowledge to real-world business scenarios.</w:t>
      </w:r>
    </w:p>
    <w:p w14:paraId="4D3EF466" w14:textId="77777777" w:rsidR="001B1CCF" w:rsidRDefault="001B1CCF">
      <w:pPr>
        <w:pStyle w:val="10"/>
      </w:pPr>
    </w:p>
    <w:p w14:paraId="0332CA1F" w14:textId="77777777" w:rsidR="001B1CCF" w:rsidRDefault="00000000">
      <w:pPr>
        <w:pStyle w:val="10"/>
      </w:pPr>
      <w:r>
        <w:rPr>
          <w:sz w:val="22"/>
          <w:szCs w:val="22"/>
        </w:rPr>
        <w:t>Whether you're taking Themes 1 and 2 (AQA/Edexcel 9-1) or Units (OCR), examiners reward students who can demonstrate not just knowledge of business terminology, but the ability to analyse business problems, evaluate strategic decisions, and justify recommendations using evidence and business concepts.</w:t>
      </w:r>
    </w:p>
    <w:p w14:paraId="4E80AB4D" w14:textId="77777777" w:rsidR="001B1CCF" w:rsidRDefault="001B1CCF">
      <w:pPr>
        <w:pStyle w:val="10"/>
      </w:pPr>
    </w:p>
    <w:p w14:paraId="393890FA" w14:textId="77777777" w:rsidR="001B1CCF" w:rsidRDefault="00000000">
      <w:pPr>
        <w:pStyle w:val="10"/>
      </w:pPr>
      <w:r>
        <w:rPr>
          <w:sz w:val="22"/>
          <w:szCs w:val="22"/>
        </w:rPr>
        <w:t>The skills assessed across all exam boards include: knowledge recall, application of theory to new contexts, analysis of business decisions, evaluation of trade-offs, and the synthesis of multiple business areas (e.g., how finance affects operations, how external influences impact marketing). Success requires more than memorising definitions—it requires practising how to use business knowledge to solve problems.</w:t>
      </w:r>
    </w:p>
    <w:p w14:paraId="4A1E95CB" w14:textId="77777777" w:rsidR="001B1CCF" w:rsidRDefault="001B1CCF">
      <w:pPr>
        <w:pStyle w:val="10"/>
      </w:pPr>
    </w:p>
    <w:p w14:paraId="126577D2" w14:textId="77777777" w:rsidR="001B1CCF" w:rsidRDefault="00000000">
      <w:pPr>
        <w:pStyle w:val="10"/>
      </w:pPr>
      <w:r>
        <w:rPr>
          <w:sz w:val="22"/>
          <w:szCs w:val="22"/>
        </w:rPr>
        <w:t>Across exam boards, students are rewarded for:</w:t>
      </w:r>
    </w:p>
    <w:p w14:paraId="59B27C6B" w14:textId="77777777" w:rsidR="001B1CCF" w:rsidRDefault="00000000">
      <w:pPr>
        <w:pStyle w:val="1"/>
      </w:pPr>
      <w:r>
        <w:rPr>
          <w:rFonts w:eastAsia="Garamond"/>
          <w:szCs w:val="22"/>
        </w:rPr>
        <w:t>Accurate use of business terminology and concepts (e.g. break-even, cash flow, motivation theories, competitive advantage)</w:t>
      </w:r>
    </w:p>
    <w:p w14:paraId="2F5BF980" w14:textId="77777777" w:rsidR="001B1CCF" w:rsidRDefault="00000000">
      <w:pPr>
        <w:pStyle w:val="1"/>
      </w:pPr>
      <w:r>
        <w:rPr>
          <w:rFonts w:eastAsia="Garamond"/>
          <w:szCs w:val="22"/>
        </w:rPr>
        <w:t>Application of concepts to business scenarios and case studies</w:t>
      </w:r>
    </w:p>
    <w:p w14:paraId="767F7B2A" w14:textId="77777777" w:rsidR="001B1CCF" w:rsidRDefault="00000000">
      <w:pPr>
        <w:pStyle w:val="1"/>
      </w:pPr>
      <w:r>
        <w:rPr>
          <w:rFonts w:eastAsia="Garamond"/>
          <w:szCs w:val="22"/>
        </w:rPr>
        <w:t>Analysis explaining the implications of business decisions (e.g. 'Why does this decision increase risk?')</w:t>
      </w:r>
    </w:p>
    <w:p w14:paraId="13A4E808" w14:textId="77777777" w:rsidR="001B1CCF" w:rsidRDefault="00000000">
      <w:pPr>
        <w:pStyle w:val="1"/>
      </w:pPr>
      <w:r>
        <w:rPr>
          <w:rFonts w:eastAsia="Garamond"/>
          <w:szCs w:val="22"/>
        </w:rPr>
        <w:t>Evaluation that weighs competing factors and justifies conclusions with evidence</w:t>
      </w:r>
    </w:p>
    <w:p w14:paraId="3866326E" w14:textId="77777777" w:rsidR="001B1CCF" w:rsidRDefault="00000000">
      <w:pPr>
        <w:pStyle w:val="1"/>
      </w:pPr>
      <w:r>
        <w:rPr>
          <w:rFonts w:eastAsia="Garamond"/>
          <w:szCs w:val="22"/>
        </w:rPr>
        <w:t>Synthesis across multiple business areas (understanding how finance, operations, marketing, and people interconnect)</w:t>
      </w:r>
    </w:p>
    <w:p w14:paraId="43A9704A" w14:textId="77777777" w:rsidR="001B1CCF" w:rsidRDefault="00000000">
      <w:pPr>
        <w:pStyle w:val="1"/>
      </w:pPr>
      <w:r>
        <w:rPr>
          <w:rFonts w:eastAsia="Garamond"/>
          <w:szCs w:val="22"/>
        </w:rPr>
        <w:t>Use of calculations correctly in context (break-even analysis, profit margins, cash flow forecasts)</w:t>
      </w:r>
    </w:p>
    <w:p w14:paraId="5645A7EA" w14:textId="77777777" w:rsidR="001B1CCF" w:rsidRDefault="00000000">
      <w:pPr>
        <w:pStyle w:val="1"/>
      </w:pPr>
      <w:r>
        <w:rPr>
          <w:rFonts w:eastAsia="Garamond"/>
          <w:szCs w:val="22"/>
        </w:rPr>
        <w:t>Understanding of stakeholder perspectives and how decisions affect different groups</w:t>
      </w:r>
    </w:p>
    <w:p w14:paraId="49479E77" w14:textId="77777777" w:rsidR="001B1CCF" w:rsidRDefault="00000000">
      <w:pPr>
        <w:pStyle w:val="1"/>
      </w:pPr>
      <w:r>
        <w:rPr>
          <w:rFonts w:eastAsia="Garamond"/>
          <w:szCs w:val="22"/>
        </w:rPr>
        <w:lastRenderedPageBreak/>
        <w:t>Recognition of external influences (PESTLE factors, competition, market changes) and their business impact</w:t>
      </w:r>
    </w:p>
    <w:p w14:paraId="5B9708A1" w14:textId="77777777" w:rsidR="001B1CCF" w:rsidRDefault="001B1CCF">
      <w:pPr>
        <w:pStyle w:val="1"/>
        <w:numPr>
          <w:ilvl w:val="0"/>
          <w:numId w:val="0"/>
        </w:numPr>
        <w:ind w:left="714" w:hanging="357"/>
      </w:pPr>
    </w:p>
    <w:p w14:paraId="4C32FAAE" w14:textId="77777777" w:rsidR="001B1CCF" w:rsidRDefault="00000000">
      <w:pPr>
        <w:pStyle w:val="10"/>
      </w:pPr>
      <w:r>
        <w:rPr>
          <w:sz w:val="22"/>
          <w:szCs w:val="22"/>
        </w:rPr>
        <w:t>This revision book is designed to help you practise the skills that examiners reward. Each prompt targets a specific Business Studies concept or skill, and by working through them with AI, you'll develop deeper understanding and exam confidence.</w:t>
      </w:r>
    </w:p>
    <w:p w14:paraId="5AC7B828" w14:textId="77777777" w:rsidR="001B1CCF" w:rsidRDefault="001B1CCF">
      <w:pPr>
        <w:pStyle w:val="10"/>
      </w:pPr>
    </w:p>
    <w:p w14:paraId="3AF0B34B" w14:textId="77777777" w:rsidR="001B1CCF" w:rsidRDefault="00000000">
      <w:pPr>
        <w:pStyle w:val="10"/>
      </w:pPr>
      <w:r>
        <w:rPr>
          <w:sz w:val="22"/>
          <w:szCs w:val="22"/>
        </w:rPr>
        <w:t>The prompts are arranged in nine sections, from foundational knowledge through to advanced synthesis and final revision. The early sections focus on securing core knowledge and identifying misconceptions; the middle sections develop application and analysis skills; the final sections integrate concepts and build exam technique. By the end, you'll have practised all the key skills GCSE examiners assess.</w:t>
      </w:r>
    </w:p>
    <w:p w14:paraId="3F1B1924" w14:textId="77777777" w:rsidR="001B1CCF" w:rsidRDefault="001B1CCF">
      <w:pPr>
        <w:pStyle w:val="10"/>
      </w:pPr>
    </w:p>
    <w:p w14:paraId="0DA04C34" w14:textId="77777777" w:rsidR="001B1CCF" w:rsidRDefault="00000000">
      <w:pPr>
        <w:pStyle w:val="10"/>
      </w:pPr>
      <w:r>
        <w:rPr>
          <w:sz w:val="22"/>
          <w:szCs w:val="22"/>
        </w:rPr>
        <w:t>The prompts in this book focus on:</w:t>
      </w:r>
    </w:p>
    <w:p w14:paraId="59981D5D" w14:textId="77777777" w:rsidR="001B1CCF" w:rsidRDefault="00000000">
      <w:pPr>
        <w:pStyle w:val="1"/>
      </w:pPr>
      <w:r>
        <w:rPr>
          <w:rFonts w:eastAsia="Garamond"/>
          <w:szCs w:val="22"/>
        </w:rPr>
        <w:t>Core business concepts: business objectives, stakeholders, business models, market segments, competition</w:t>
      </w:r>
    </w:p>
    <w:p w14:paraId="3BAB54A6" w14:textId="77777777" w:rsidR="001B1CCF" w:rsidRDefault="00000000">
      <w:pPr>
        <w:pStyle w:val="1"/>
      </w:pPr>
      <w:r>
        <w:rPr>
          <w:rFonts w:eastAsia="Garamond"/>
          <w:szCs w:val="22"/>
        </w:rPr>
        <w:t>Marketing: market research, market positioning, marketing mix (price, promotion, place, product), segmentation, targeting</w:t>
      </w:r>
    </w:p>
    <w:p w14:paraId="36DB324E" w14:textId="77777777" w:rsidR="001B1CCF" w:rsidRDefault="00000000">
      <w:pPr>
        <w:pStyle w:val="1"/>
      </w:pPr>
      <w:r>
        <w:rPr>
          <w:rFonts w:eastAsia="Garamond"/>
          <w:szCs w:val="22"/>
        </w:rPr>
        <w:t>People: recruitment, selection, motivation theories (Maslow, Herzberg, Taylor), organisational structures, leadership</w:t>
      </w:r>
    </w:p>
    <w:p w14:paraId="1225B78D" w14:textId="77777777" w:rsidR="001B1CCF" w:rsidRDefault="00000000">
      <w:pPr>
        <w:pStyle w:val="1"/>
      </w:pPr>
      <w:r>
        <w:rPr>
          <w:rFonts w:eastAsia="Garamond"/>
          <w:szCs w:val="22"/>
        </w:rPr>
        <w:t>Operations: quality management, supply chain, inventory control, lean production, technology and automation</w:t>
      </w:r>
    </w:p>
    <w:p w14:paraId="4BFF4E33" w14:textId="77777777" w:rsidR="001B1CCF" w:rsidRDefault="00000000">
      <w:pPr>
        <w:pStyle w:val="1"/>
      </w:pPr>
      <w:r>
        <w:rPr>
          <w:rFonts w:eastAsia="Garamond"/>
          <w:szCs w:val="22"/>
        </w:rPr>
        <w:t>Finance: revenue, costs, profit, cash flow, break-even analysis, financial forecasting, investment appraisal</w:t>
      </w:r>
    </w:p>
    <w:p w14:paraId="1C67DA4A" w14:textId="77777777" w:rsidR="001B1CCF" w:rsidRDefault="00000000">
      <w:pPr>
        <w:pStyle w:val="1"/>
      </w:pPr>
      <w:r>
        <w:rPr>
          <w:rFonts w:eastAsia="Garamond"/>
          <w:szCs w:val="22"/>
        </w:rPr>
        <w:t>Growth: organic growth, inorganic growth (takeover, merger), international expansion, franchising</w:t>
      </w:r>
    </w:p>
    <w:p w14:paraId="572E019A" w14:textId="77777777" w:rsidR="001B1CCF" w:rsidRDefault="00000000">
      <w:pPr>
        <w:pStyle w:val="1"/>
      </w:pPr>
      <w:r>
        <w:rPr>
          <w:rFonts w:eastAsia="Garamond"/>
          <w:szCs w:val="22"/>
        </w:rPr>
        <w:t>Decision-making: using data to justify decisions, understanding risk and uncertainty, trade-offs between business objectives</w:t>
      </w:r>
    </w:p>
    <w:p w14:paraId="1B005E0B" w14:textId="77777777" w:rsidR="001B1CCF" w:rsidRDefault="00000000">
      <w:pPr>
        <w:pStyle w:val="1"/>
      </w:pPr>
      <w:r>
        <w:rPr>
          <w:rFonts w:eastAsia="Garamond"/>
          <w:szCs w:val="22"/>
        </w:rPr>
        <w:t>External influences: PESTLE analysis, market changes, economic cycles, competition, ethics, sustainability</w:t>
      </w:r>
    </w:p>
    <w:p w14:paraId="78249174" w14:textId="77777777" w:rsidR="001B1CCF" w:rsidRDefault="00000000">
      <w:pPr>
        <w:pStyle w:val="1"/>
      </w:pPr>
      <w:r>
        <w:rPr>
          <w:rFonts w:eastAsia="Garamond"/>
          <w:szCs w:val="22"/>
        </w:rPr>
        <w:t>Calculations and data analysis: using figures to support business recommendations</w:t>
      </w:r>
    </w:p>
    <w:p w14:paraId="2DECF798" w14:textId="77777777" w:rsidR="001B1CCF" w:rsidRDefault="00000000">
      <w:pPr>
        <w:pStyle w:val="1"/>
      </w:pPr>
      <w:r>
        <w:rPr>
          <w:rFonts w:eastAsia="Garamond"/>
          <w:szCs w:val="22"/>
        </w:rPr>
        <w:lastRenderedPageBreak/>
        <w:t>Exam technique: structuring extended responses, evaluating trade-offs, synthesising across business areas</w:t>
      </w:r>
    </w:p>
    <w:p w14:paraId="76E33DA2" w14:textId="77777777" w:rsidR="001B1CCF" w:rsidRDefault="001B1CCF">
      <w:pPr>
        <w:pStyle w:val="1"/>
        <w:numPr>
          <w:ilvl w:val="0"/>
          <w:numId w:val="0"/>
        </w:numPr>
        <w:ind w:left="714" w:hanging="357"/>
      </w:pPr>
    </w:p>
    <w:p w14:paraId="06C071A2" w14:textId="77777777" w:rsidR="001B1CCF" w:rsidRDefault="00000000">
      <w:pPr>
        <w:pStyle w:val="10"/>
      </w:pPr>
      <w:r>
        <w:rPr>
          <w:sz w:val="22"/>
          <w:szCs w:val="22"/>
        </w:rPr>
        <w:t>Use this book alongside your classroom notes and textbook. When you encounter a prompt that challenges you, that's exactly where learning happens. Work through it carefully, note the business concepts involved, and use it to deepen your understanding.</w:t>
      </w:r>
    </w:p>
    <w:p w14:paraId="1FD3F80B" w14:textId="77777777" w:rsidR="001B1CCF" w:rsidRDefault="001B1CCF">
      <w:pPr>
        <w:pStyle w:val="10"/>
      </w:pPr>
    </w:p>
    <w:p w14:paraId="21DF8D92" w14:textId="77777777" w:rsidR="001B1CCF" w:rsidRDefault="00000000">
      <w:pPr>
        <w:pStyle w:val="10"/>
      </w:pPr>
      <w:r>
        <w:rPr>
          <w:sz w:val="22"/>
          <w:szCs w:val="22"/>
        </w:rPr>
        <w:t>Remember: GCSE examiners are not looking for perfect memorisation. They're looking for evidence that you understand how businesses work, can apply concepts to new situations, and can think critically about business decisions. Every prompt in this book is designed to help you develop that kind of thinking.</w:t>
      </w:r>
    </w:p>
    <w:p w14:paraId="4753785A" w14:textId="77777777" w:rsidR="00073F1A" w:rsidRDefault="00073F1A">
      <w:pPr>
        <w:rPr>
          <w:rFonts w:ascii="Garamond" w:eastAsia="Garamond" w:hAnsi="Garamond" w:cs="Times New Roman"/>
          <w:b/>
          <w:bCs/>
          <w:kern w:val="0"/>
          <w:sz w:val="28"/>
          <w:szCs w:val="36"/>
          <w14:ligatures w14:val="none"/>
        </w:rPr>
      </w:pPr>
      <w:r>
        <w:br w:type="page"/>
      </w:r>
    </w:p>
    <w:p w14:paraId="1846F022" w14:textId="1EEEB99D" w:rsidR="001B1CCF" w:rsidRDefault="00000000">
      <w:pPr>
        <w:pStyle w:val="Heading2"/>
      </w:pPr>
      <w:r>
        <w:lastRenderedPageBreak/>
        <w:t>Contents</w:t>
      </w:r>
    </w:p>
    <w:p w14:paraId="747716E0" w14:textId="77777777" w:rsidR="001B1CCF" w:rsidRDefault="001B1CCF">
      <w:pPr>
        <w:pStyle w:val="NormalWeb"/>
        <w:snapToGrid w:val="0"/>
        <w:spacing w:before="0" w:beforeAutospacing="0" w:after="0" w:afterAutospacing="0" w:line="290" w:lineRule="exact"/>
      </w:pPr>
    </w:p>
    <w:p w14:paraId="17B57701" w14:textId="77777777" w:rsidR="001B1CCF" w:rsidRDefault="00000000">
      <w:pPr>
        <w:pStyle w:val="NormalWeb"/>
        <w:snapToGrid w:val="0"/>
        <w:spacing w:before="0" w:beforeAutospacing="0" w:after="0" w:afterAutospacing="0" w:line="290" w:lineRule="exact"/>
      </w:pPr>
      <w:r>
        <w:rPr>
          <w:rFonts w:ascii="Garamond" w:eastAsia="Garamond" w:hAnsi="Garamond"/>
          <w:sz w:val="22"/>
          <w:szCs w:val="22"/>
        </w:rPr>
        <w:t>How to Use This Book ................................... ii</w:t>
      </w:r>
      <w:r>
        <w:br/>
      </w:r>
      <w:r>
        <w:rPr>
          <w:rFonts w:ascii="Garamond" w:eastAsia="Garamond" w:hAnsi="Garamond"/>
          <w:sz w:val="22"/>
          <w:szCs w:val="22"/>
        </w:rPr>
        <w:t>Note on Exam Boards and Syllabi ........................ iii</w:t>
      </w:r>
    </w:p>
    <w:p w14:paraId="27A31CEF" w14:textId="74D5DD4D" w:rsidR="001B1CCF" w:rsidRDefault="00000000">
      <w:pPr>
        <w:pStyle w:val="NormalWeb"/>
        <w:numPr>
          <w:ilvl w:val="0"/>
          <w:numId w:val="32"/>
        </w:numPr>
      </w:pPr>
      <w:r>
        <w:rPr>
          <w:rFonts w:ascii="Garamond" w:eastAsia="Garamond" w:hAnsi="Garamond"/>
          <w:sz w:val="22"/>
          <w:szCs w:val="22"/>
        </w:rPr>
        <w:t xml:space="preserve">Business Fundamentals and Core Concepts </w:t>
      </w:r>
      <w:r>
        <w:br/>
      </w:r>
      <w:r>
        <w:rPr>
          <w:rFonts w:ascii="Garamond" w:eastAsia="Garamond" w:hAnsi="Garamond"/>
          <w:sz w:val="22"/>
          <w:szCs w:val="22"/>
        </w:rPr>
        <w:t>Prompts 1–20 ........................................... 1</w:t>
      </w:r>
    </w:p>
    <w:p w14:paraId="3799BFD0" w14:textId="4B97D08D" w:rsidR="001B1CCF" w:rsidRDefault="00000000">
      <w:pPr>
        <w:pStyle w:val="NormalWeb"/>
        <w:numPr>
          <w:ilvl w:val="0"/>
          <w:numId w:val="32"/>
        </w:numPr>
      </w:pPr>
      <w:r>
        <w:rPr>
          <w:rFonts w:ascii="Garamond" w:eastAsia="Garamond" w:hAnsi="Garamond"/>
          <w:sz w:val="22"/>
          <w:szCs w:val="22"/>
        </w:rPr>
        <w:t xml:space="preserve">Common Misconceptions and Clarification </w:t>
      </w:r>
      <w:r>
        <w:br/>
      </w:r>
      <w:r>
        <w:rPr>
          <w:rFonts w:ascii="Garamond" w:eastAsia="Garamond" w:hAnsi="Garamond"/>
          <w:sz w:val="22"/>
          <w:szCs w:val="22"/>
        </w:rPr>
        <w:t>Prompts 21–34 .......................................... 1</w:t>
      </w:r>
    </w:p>
    <w:p w14:paraId="206050E0" w14:textId="1A289B8C" w:rsidR="001B1CCF" w:rsidRDefault="00000000">
      <w:pPr>
        <w:pStyle w:val="NormalWeb"/>
        <w:numPr>
          <w:ilvl w:val="0"/>
          <w:numId w:val="32"/>
        </w:numPr>
      </w:pPr>
      <w:r>
        <w:rPr>
          <w:rFonts w:ascii="Garamond" w:eastAsia="Garamond" w:hAnsi="Garamond"/>
          <w:sz w:val="22"/>
          <w:szCs w:val="22"/>
        </w:rPr>
        <w:t xml:space="preserve">Marketing Strategy and Customer Focus </w:t>
      </w:r>
      <w:r>
        <w:br/>
      </w:r>
      <w:r>
        <w:rPr>
          <w:rFonts w:ascii="Garamond" w:eastAsia="Garamond" w:hAnsi="Garamond"/>
          <w:sz w:val="22"/>
          <w:szCs w:val="22"/>
        </w:rPr>
        <w:t>Prompts 35–49 .......................................... 1</w:t>
      </w:r>
    </w:p>
    <w:p w14:paraId="2A0B71B3" w14:textId="22E41A09" w:rsidR="001B1CCF" w:rsidRDefault="00000000">
      <w:pPr>
        <w:pStyle w:val="NormalWeb"/>
        <w:numPr>
          <w:ilvl w:val="0"/>
          <w:numId w:val="32"/>
        </w:numPr>
      </w:pPr>
      <w:r>
        <w:rPr>
          <w:rFonts w:ascii="Garamond" w:eastAsia="Garamond" w:hAnsi="Garamond"/>
          <w:sz w:val="22"/>
          <w:szCs w:val="22"/>
        </w:rPr>
        <w:t xml:space="preserve">Finance: Profit, Cash Flow, and Investment Decisions </w:t>
      </w:r>
      <w:r>
        <w:br/>
      </w:r>
      <w:r>
        <w:rPr>
          <w:rFonts w:ascii="Garamond" w:eastAsia="Garamond" w:hAnsi="Garamond"/>
          <w:sz w:val="22"/>
          <w:szCs w:val="22"/>
        </w:rPr>
        <w:t>Prompts 50–64 .......................................... 1</w:t>
      </w:r>
    </w:p>
    <w:p w14:paraId="1415AF14" w14:textId="27C5F23C" w:rsidR="001B1CCF" w:rsidRDefault="00000000">
      <w:pPr>
        <w:pStyle w:val="NormalWeb"/>
        <w:numPr>
          <w:ilvl w:val="0"/>
          <w:numId w:val="32"/>
        </w:numPr>
      </w:pPr>
      <w:r>
        <w:rPr>
          <w:rFonts w:ascii="Garamond" w:eastAsia="Garamond" w:hAnsi="Garamond"/>
          <w:sz w:val="22"/>
          <w:szCs w:val="22"/>
        </w:rPr>
        <w:t xml:space="preserve">People Management: Motivation, Leadership, and Organisational Structure </w:t>
      </w:r>
      <w:r>
        <w:br/>
      </w:r>
      <w:r>
        <w:rPr>
          <w:rFonts w:ascii="Garamond" w:eastAsia="Garamond" w:hAnsi="Garamond"/>
          <w:sz w:val="22"/>
          <w:szCs w:val="22"/>
        </w:rPr>
        <w:t>Prompts 65–79 .......................................... 1</w:t>
      </w:r>
    </w:p>
    <w:p w14:paraId="1EEA5DF2" w14:textId="6FEABEC9" w:rsidR="001B1CCF" w:rsidRDefault="00000000">
      <w:pPr>
        <w:pStyle w:val="NormalWeb"/>
        <w:numPr>
          <w:ilvl w:val="0"/>
          <w:numId w:val="32"/>
        </w:numPr>
      </w:pPr>
      <w:r>
        <w:rPr>
          <w:rFonts w:ascii="Garamond" w:eastAsia="Garamond" w:hAnsi="Garamond"/>
          <w:sz w:val="22"/>
          <w:szCs w:val="22"/>
        </w:rPr>
        <w:t xml:space="preserve">Operations and Quality Management </w:t>
      </w:r>
      <w:r>
        <w:br/>
      </w:r>
      <w:r>
        <w:rPr>
          <w:rFonts w:ascii="Garamond" w:eastAsia="Garamond" w:hAnsi="Garamond"/>
          <w:sz w:val="22"/>
          <w:szCs w:val="22"/>
        </w:rPr>
        <w:t>Prompts 80–88 .......................................... 1</w:t>
      </w:r>
    </w:p>
    <w:p w14:paraId="2022D1ED" w14:textId="1BA620CE" w:rsidR="001B1CCF" w:rsidRDefault="00000000">
      <w:pPr>
        <w:pStyle w:val="NormalWeb"/>
        <w:numPr>
          <w:ilvl w:val="0"/>
          <w:numId w:val="32"/>
        </w:numPr>
      </w:pPr>
      <w:r>
        <w:rPr>
          <w:rFonts w:ascii="Garamond" w:eastAsia="Garamond" w:hAnsi="Garamond"/>
          <w:sz w:val="22"/>
          <w:szCs w:val="22"/>
        </w:rPr>
        <w:t xml:space="preserve">Growth Strategies and Business Expansion </w:t>
      </w:r>
      <w:r>
        <w:br/>
      </w:r>
      <w:r>
        <w:rPr>
          <w:rFonts w:ascii="Garamond" w:eastAsia="Garamond" w:hAnsi="Garamond"/>
          <w:sz w:val="22"/>
          <w:szCs w:val="22"/>
        </w:rPr>
        <w:t>Prompts 89–91 .......................................... 1</w:t>
      </w:r>
    </w:p>
    <w:p w14:paraId="72DC2FBC" w14:textId="0FAEDB4C" w:rsidR="001B1CCF" w:rsidRDefault="00000000">
      <w:pPr>
        <w:pStyle w:val="NormalWeb"/>
        <w:numPr>
          <w:ilvl w:val="0"/>
          <w:numId w:val="32"/>
        </w:numPr>
      </w:pPr>
      <w:r>
        <w:rPr>
          <w:rFonts w:ascii="Garamond" w:eastAsia="Garamond" w:hAnsi="Garamond"/>
          <w:sz w:val="22"/>
          <w:szCs w:val="22"/>
        </w:rPr>
        <w:t>Integrating Business Concepts and Cross-Topic Application</w:t>
      </w:r>
      <w:r>
        <w:br/>
      </w:r>
      <w:r>
        <w:rPr>
          <w:rFonts w:ascii="Garamond" w:eastAsia="Garamond" w:hAnsi="Garamond"/>
          <w:sz w:val="22"/>
          <w:szCs w:val="22"/>
        </w:rPr>
        <w:t>Prompts 92–96 .......................................... 1</w:t>
      </w:r>
    </w:p>
    <w:p w14:paraId="042039CF" w14:textId="421FB1B3" w:rsidR="001B1CCF" w:rsidRDefault="00000000">
      <w:pPr>
        <w:pStyle w:val="NormalWeb"/>
        <w:numPr>
          <w:ilvl w:val="0"/>
          <w:numId w:val="32"/>
        </w:numPr>
      </w:pPr>
      <w:r>
        <w:rPr>
          <w:rFonts w:ascii="Garamond" w:eastAsia="Garamond" w:hAnsi="Garamond"/>
          <w:sz w:val="22"/>
          <w:szCs w:val="22"/>
        </w:rPr>
        <w:t xml:space="preserve">Final Revision and Exam-Week Prompts </w:t>
      </w:r>
      <w:r>
        <w:br/>
      </w:r>
      <w:r>
        <w:rPr>
          <w:rFonts w:ascii="Garamond" w:eastAsia="Garamond" w:hAnsi="Garamond"/>
          <w:sz w:val="22"/>
          <w:szCs w:val="22"/>
        </w:rPr>
        <w:t>Prompts 97–100 ......................................... 1</w:t>
      </w:r>
    </w:p>
    <w:p w14:paraId="63566D13" w14:textId="77777777" w:rsidR="001B1CCF" w:rsidRDefault="00000000">
      <w:pPr>
        <w:pStyle w:val="NormalWeb"/>
        <w:snapToGrid w:val="0"/>
        <w:spacing w:before="0" w:beforeAutospacing="0" w:after="0" w:afterAutospacing="0" w:line="290" w:lineRule="exact"/>
      </w:pPr>
      <w:r>
        <w:rPr>
          <w:rFonts w:ascii="Garamond" w:eastAsia="Garamond" w:hAnsi="Garamond"/>
          <w:sz w:val="22"/>
          <w:szCs w:val="22"/>
        </w:rPr>
        <w:t>Final Closing Note ..................................... 47</w:t>
      </w:r>
      <w:r>
        <w:br/>
      </w:r>
      <w:r>
        <w:rPr>
          <w:rFonts w:ascii="Garamond" w:eastAsia="Garamond" w:hAnsi="Garamond"/>
          <w:sz w:val="22"/>
          <w:szCs w:val="22"/>
        </w:rPr>
        <w:t>Using AI Beyond This Book .............................. 48</w:t>
      </w:r>
      <w:r>
        <w:br/>
      </w:r>
      <w:r>
        <w:rPr>
          <w:rFonts w:ascii="Garamond" w:eastAsia="Garamond" w:hAnsi="Garamond"/>
          <w:sz w:val="22"/>
          <w:szCs w:val="22"/>
        </w:rPr>
        <w:t>About the Author ....................................... 49</w:t>
      </w:r>
      <w:r>
        <w:br/>
      </w:r>
      <w:r>
        <w:rPr>
          <w:rFonts w:ascii="Garamond" w:eastAsia="Garamond" w:hAnsi="Garamond"/>
          <w:sz w:val="22"/>
          <w:szCs w:val="22"/>
        </w:rPr>
        <w:t>Other Titles in This Series ............................ 50</w:t>
      </w:r>
    </w:p>
    <w:p w14:paraId="05A3588F" w14:textId="77777777" w:rsidR="001B1CCF" w:rsidRDefault="001B1CCF">
      <w:pPr>
        <w:pStyle w:val="NormalWeb"/>
        <w:snapToGrid w:val="0"/>
        <w:spacing w:before="0" w:beforeAutospacing="0" w:after="0" w:afterAutospacing="0" w:line="290" w:lineRule="exact"/>
      </w:pPr>
    </w:p>
    <w:p w14:paraId="66891394" w14:textId="77777777" w:rsidR="001B1CCF" w:rsidRDefault="001B1CCF">
      <w:pPr>
        <w:snapToGrid w:val="0"/>
        <w:spacing w:line="290" w:lineRule="exact"/>
        <w:sectPr w:rsidR="001B1CCF">
          <w:footerReference w:type="even" r:id="rId8"/>
          <w:footerReference w:type="default" r:id="rId9"/>
          <w:pgSz w:w="8640" w:h="12960"/>
          <w:pgMar w:top="1083" w:right="1083" w:bottom="1083" w:left="1298" w:header="709" w:footer="709" w:gutter="284"/>
          <w:pgNumType w:start="1"/>
          <w:cols w:space="425"/>
          <w:docGrid w:linePitch="360"/>
        </w:sectPr>
      </w:pPr>
    </w:p>
    <w:p w14:paraId="33C1065C" w14:textId="77777777" w:rsidR="001B1CCF" w:rsidRDefault="00000000">
      <w:pPr>
        <w:pStyle w:val="section1"/>
      </w:pPr>
      <w:r>
        <w:lastRenderedPageBreak/>
        <w:t>Section 1</w:t>
      </w:r>
    </w:p>
    <w:p w14:paraId="0F1DB8FD" w14:textId="77777777" w:rsidR="001B1CCF" w:rsidRDefault="00000000">
      <w:pPr>
        <w:pStyle w:val="setio1"/>
      </w:pPr>
      <w:r>
        <w:rPr>
          <w:bCs/>
          <w:szCs w:val="22"/>
        </w:rPr>
        <w:t>Business Fundamentals and Core Concepts</w:t>
      </w:r>
    </w:p>
    <w:p w14:paraId="024E72EB" w14:textId="77777777" w:rsidR="001B1CCF" w:rsidRDefault="001B1CCF">
      <w:pPr>
        <w:pStyle w:val="10"/>
      </w:pPr>
    </w:p>
    <w:p w14:paraId="169B4CE8" w14:textId="77777777" w:rsidR="001B1CCF" w:rsidRDefault="00000000">
      <w:pPr>
        <w:pStyle w:val="10"/>
      </w:pPr>
      <w:r>
        <w:rPr>
          <w:sz w:val="22"/>
          <w:szCs w:val="22"/>
        </w:rPr>
        <w:t>The foundation of GCSE Business Studies rests on understanding what makes a business, what it's trying to achieve, and who it affects. This section covers the core concepts you need to master: business objectives, stakeholder groups, different business models, and the relationship between a business and its environment. These concepts appear in every exam paper and underpin every other topic in the specification.</w:t>
      </w:r>
    </w:p>
    <w:p w14:paraId="5EE22837" w14:textId="77777777" w:rsidR="001B1CCF" w:rsidRDefault="001B1CCF">
      <w:pPr>
        <w:pStyle w:val="10"/>
      </w:pPr>
    </w:p>
    <w:p w14:paraId="252D9ED9" w14:textId="77777777" w:rsidR="001B1CCF" w:rsidRDefault="00000000">
      <w:pPr>
        <w:pStyle w:val="10"/>
      </w:pPr>
      <w:r>
        <w:rPr>
          <w:sz w:val="22"/>
          <w:szCs w:val="22"/>
        </w:rPr>
        <w:t>Many students can define these terms, but examiners reward you for going deeper: understanding why a business chooses particular objectives, recognising how different stakeholders have conflicting interests, and seeing how business models determine what a company does. This section helps you move from 'knowing' these concepts to 'understanding' them—which is what exam questions really test.</w:t>
      </w:r>
    </w:p>
    <w:p w14:paraId="6233AEA4" w14:textId="77777777" w:rsidR="001B1CCF" w:rsidRDefault="001B1CCF">
      <w:pPr>
        <w:pStyle w:val="10"/>
      </w:pPr>
    </w:p>
    <w:p w14:paraId="73BFB22D" w14:textId="77777777" w:rsidR="001B1CCF" w:rsidRDefault="00000000">
      <w:pPr>
        <w:pStyle w:val="10"/>
      </w:pPr>
      <w:r>
        <w:rPr>
          <w:sz w:val="22"/>
          <w:szCs w:val="22"/>
        </w:rPr>
        <w:t>Key areas covered in this section:</w:t>
      </w:r>
    </w:p>
    <w:p w14:paraId="1C235811" w14:textId="77777777" w:rsidR="001B1CCF" w:rsidRDefault="00000000">
      <w:pPr>
        <w:pStyle w:val="1"/>
      </w:pPr>
      <w:r>
        <w:rPr>
          <w:rFonts w:eastAsia="Garamond"/>
          <w:szCs w:val="22"/>
        </w:rPr>
        <w:t>Business activity and the purpose of business</w:t>
      </w:r>
    </w:p>
    <w:p w14:paraId="12F6576D" w14:textId="77777777" w:rsidR="001B1CCF" w:rsidRDefault="00000000">
      <w:pPr>
        <w:pStyle w:val="1"/>
      </w:pPr>
      <w:r>
        <w:rPr>
          <w:rFonts w:eastAsia="Garamond"/>
          <w:szCs w:val="22"/>
        </w:rPr>
        <w:t>Business objectives (profit, revenue, market share, social objectives) and how they guide decisions</w:t>
      </w:r>
    </w:p>
    <w:p w14:paraId="0F849C82" w14:textId="77777777" w:rsidR="001B1CCF" w:rsidRDefault="00000000">
      <w:pPr>
        <w:pStyle w:val="1"/>
      </w:pPr>
      <w:r>
        <w:rPr>
          <w:rFonts w:eastAsia="Garamond"/>
          <w:szCs w:val="22"/>
        </w:rPr>
        <w:t>Stakeholders and competing interests (owners, employees, customers, suppliers, government)</w:t>
      </w:r>
    </w:p>
    <w:p w14:paraId="6D74EBA2" w14:textId="77777777" w:rsidR="001B1CCF" w:rsidRDefault="00000000">
      <w:pPr>
        <w:pStyle w:val="1"/>
      </w:pPr>
      <w:r>
        <w:rPr>
          <w:rFonts w:eastAsia="Garamond"/>
          <w:szCs w:val="22"/>
        </w:rPr>
        <w:t>Business structures (sole trader, partnership, private company, public company, social enterprise) and their characteristics</w:t>
      </w:r>
    </w:p>
    <w:p w14:paraId="39809FD6" w14:textId="77777777" w:rsidR="001B1CCF" w:rsidRDefault="00000000">
      <w:pPr>
        <w:pStyle w:val="1"/>
      </w:pPr>
      <w:r>
        <w:rPr>
          <w:rFonts w:eastAsia="Garamond"/>
          <w:szCs w:val="22"/>
        </w:rPr>
        <w:t>Business models: how businesses create, deliver and capture value</w:t>
      </w:r>
    </w:p>
    <w:p w14:paraId="1680A37F" w14:textId="77777777" w:rsidR="001B1CCF" w:rsidRDefault="00000000">
      <w:pPr>
        <w:pStyle w:val="1"/>
      </w:pPr>
      <w:r>
        <w:rPr>
          <w:rFonts w:eastAsia="Garamond"/>
          <w:szCs w:val="22"/>
        </w:rPr>
        <w:t>The relationship between business size and structure</w:t>
      </w:r>
    </w:p>
    <w:p w14:paraId="600CEEF0" w14:textId="77777777" w:rsidR="001B1CCF" w:rsidRDefault="001B1CCF">
      <w:pPr>
        <w:pStyle w:val="1"/>
        <w:numPr>
          <w:ilvl w:val="0"/>
          <w:numId w:val="0"/>
        </w:numPr>
        <w:ind w:left="714" w:hanging="357"/>
      </w:pPr>
    </w:p>
    <w:p w14:paraId="6B37690B" w14:textId="77777777" w:rsidR="001B1CCF" w:rsidRDefault="00000000">
      <w:pPr>
        <w:pStyle w:val="10"/>
      </w:pPr>
      <w:r>
        <w:rPr>
          <w:sz w:val="22"/>
          <w:szCs w:val="22"/>
        </w:rPr>
        <w:t>Working through these prompts will help you explain business decisions in context, recognise how different structures affect a business's decisions and growth, and understand why stakeholders have different views on what the business should do.</w:t>
      </w:r>
    </w:p>
    <w:p w14:paraId="47C5AE80" w14:textId="77777777" w:rsidR="001B1CCF" w:rsidRDefault="001B1CCF">
      <w:pPr>
        <w:pStyle w:val="14"/>
      </w:pPr>
    </w:p>
    <w:p w14:paraId="05C446BC" w14:textId="77777777" w:rsidR="001B1CCF" w:rsidRDefault="00000000">
      <w:pPr>
        <w:pStyle w:val="Heading3"/>
      </w:pPr>
      <w:r>
        <w:rPr>
          <w:bCs/>
          <w:szCs w:val="22"/>
        </w:rPr>
        <w:lastRenderedPageBreak/>
        <w:t>Prompt 1: Stakeholder Identification</w:t>
      </w:r>
    </w:p>
    <w:p w14:paraId="55DA52CB" w14:textId="77777777" w:rsidR="001B1CCF" w:rsidRDefault="00000000">
      <w:pPr>
        <w:pStyle w:val="11"/>
      </w:pPr>
      <w:r>
        <w:rPr>
          <w:bCs/>
          <w:szCs w:val="22"/>
        </w:rPr>
        <w:t>Copy this prompt into your AI tool:</w:t>
      </w:r>
    </w:p>
    <w:p w14:paraId="33A70DF0" w14:textId="77777777" w:rsidR="001B1CCF" w:rsidRDefault="00000000">
      <w:pPr>
        <w:pStyle w:val="12"/>
      </w:pPr>
      <w:r>
        <w:rPr>
          <w:iCs/>
          <w:szCs w:val="22"/>
        </w:rPr>
        <w:t>Give me a business scenario (e.g. a manufacturing company relocating its factory, a supermarket raising prices, a tech startup launching a new product). Ask me to identify all stakeholder groups affected and for each one, tell me whether they'd benefit or lose out and why.</w:t>
      </w:r>
    </w:p>
    <w:p w14:paraId="2ACE8203" w14:textId="77777777" w:rsidR="001B1CCF" w:rsidRDefault="00000000">
      <w:pPr>
        <w:pStyle w:val="11"/>
      </w:pPr>
      <w:r>
        <w:rPr>
          <w:bCs/>
          <w:szCs w:val="22"/>
        </w:rPr>
        <w:t>What this helps you practise:</w:t>
      </w:r>
    </w:p>
    <w:p w14:paraId="4F5E6E0D" w14:textId="77777777" w:rsidR="001B1CCF" w:rsidRDefault="00000000">
      <w:pPr>
        <w:pStyle w:val="13"/>
      </w:pPr>
      <w:r>
        <w:rPr>
          <w:szCs w:val="22"/>
        </w:rPr>
        <w:t>Develops understanding of competing stakeholder interests and how business decisions create winners and losers.</w:t>
      </w:r>
    </w:p>
    <w:p w14:paraId="74B0D511" w14:textId="77777777" w:rsidR="001B1CCF" w:rsidRDefault="00000000">
      <w:pPr>
        <w:pStyle w:val="11"/>
      </w:pPr>
      <w:r>
        <w:rPr>
          <w:bCs/>
          <w:szCs w:val="22"/>
        </w:rPr>
        <w:t>How to use it well:</w:t>
      </w:r>
    </w:p>
    <w:p w14:paraId="3EEAE00B" w14:textId="77777777" w:rsidR="001B1CCF" w:rsidRDefault="00000000">
      <w:pPr>
        <w:pStyle w:val="13"/>
      </w:pPr>
      <w:r>
        <w:rPr>
          <w:szCs w:val="22"/>
        </w:rPr>
        <w:t>When analysing any business scenario in revision, identify stakeholders first—this trains your brain for application questions.</w:t>
      </w:r>
    </w:p>
    <w:p w14:paraId="53A1CB01" w14:textId="77777777" w:rsidR="001B1CCF" w:rsidRDefault="001B1CCF">
      <w:pPr>
        <w:pStyle w:val="14"/>
      </w:pPr>
    </w:p>
    <w:p w14:paraId="00F5CA5F" w14:textId="77777777" w:rsidR="001B1CCF" w:rsidRDefault="00000000">
      <w:pPr>
        <w:pStyle w:val="Heading3"/>
      </w:pPr>
      <w:r>
        <w:rPr>
          <w:bCs/>
          <w:szCs w:val="22"/>
        </w:rPr>
        <w:t>Prompt 2: Business Objectives Priority</w:t>
      </w:r>
    </w:p>
    <w:p w14:paraId="70614C4A" w14:textId="77777777" w:rsidR="001B1CCF" w:rsidRDefault="00000000">
      <w:pPr>
        <w:pStyle w:val="11"/>
      </w:pPr>
      <w:r>
        <w:rPr>
          <w:bCs/>
          <w:szCs w:val="22"/>
        </w:rPr>
        <w:t>Copy this prompt into your AI tool:</w:t>
      </w:r>
    </w:p>
    <w:p w14:paraId="5FB8B269" w14:textId="77777777" w:rsidR="001B1CCF" w:rsidRDefault="00000000">
      <w:pPr>
        <w:pStyle w:val="12"/>
      </w:pPr>
      <w:r>
        <w:rPr>
          <w:iCs/>
          <w:szCs w:val="22"/>
        </w:rPr>
        <w:t>Test me on GCSE Business Studies business objectives (for example: profit maximisation, revenue growth, market share, social responsibility, survival, employee welfare). Give me a business scenario and ask me to decide which objective should be prioritised and why. Then ask me to identify what constraints might force the business to change its priority.</w:t>
      </w:r>
    </w:p>
    <w:p w14:paraId="4BA1515E" w14:textId="77777777" w:rsidR="001B1CCF" w:rsidRDefault="00000000">
      <w:pPr>
        <w:pStyle w:val="11"/>
      </w:pPr>
      <w:r>
        <w:rPr>
          <w:bCs/>
          <w:szCs w:val="22"/>
        </w:rPr>
        <w:t>What this helps you practise:</w:t>
      </w:r>
    </w:p>
    <w:p w14:paraId="06BB5A38" w14:textId="77777777" w:rsidR="001B1CCF" w:rsidRDefault="00000000">
      <w:pPr>
        <w:pStyle w:val="13"/>
      </w:pPr>
      <w:r>
        <w:rPr>
          <w:szCs w:val="22"/>
        </w:rPr>
        <w:t>Builds understanding of how business objectives vary and why priorities shift based on circumstances.</w:t>
      </w:r>
    </w:p>
    <w:p w14:paraId="5C80CC5E" w14:textId="77777777" w:rsidR="001B1CCF" w:rsidRDefault="00000000">
      <w:pPr>
        <w:pStyle w:val="11"/>
      </w:pPr>
      <w:r>
        <w:rPr>
          <w:bCs/>
          <w:szCs w:val="22"/>
        </w:rPr>
        <w:t>How to use it well:</w:t>
      </w:r>
    </w:p>
    <w:p w14:paraId="542D0A90" w14:textId="77777777" w:rsidR="001B1CCF" w:rsidRDefault="00000000">
      <w:pPr>
        <w:pStyle w:val="13"/>
      </w:pPr>
      <w:r>
        <w:rPr>
          <w:szCs w:val="22"/>
        </w:rPr>
        <w:t>Use this to understand case study contexts better—always ask 'why did they choose this objective?'</w:t>
      </w:r>
    </w:p>
    <w:p w14:paraId="5EFB1D0A" w14:textId="77777777" w:rsidR="001B1CCF" w:rsidRDefault="001B1CCF">
      <w:pPr>
        <w:pStyle w:val="14"/>
      </w:pPr>
    </w:p>
    <w:p w14:paraId="6295E398" w14:textId="77777777" w:rsidR="001B1CCF" w:rsidRDefault="00000000">
      <w:pPr>
        <w:pStyle w:val="Heading3"/>
      </w:pPr>
      <w:r>
        <w:rPr>
          <w:bCs/>
          <w:szCs w:val="22"/>
        </w:rPr>
        <w:t>Prompt 3: Business Structure Comparison</w:t>
      </w:r>
    </w:p>
    <w:p w14:paraId="2B492BB1" w14:textId="77777777" w:rsidR="001B1CCF" w:rsidRDefault="00000000">
      <w:pPr>
        <w:pStyle w:val="11"/>
      </w:pPr>
      <w:r>
        <w:rPr>
          <w:bCs/>
          <w:szCs w:val="22"/>
        </w:rPr>
        <w:t>Copy this prompt into your AI tool:</w:t>
      </w:r>
    </w:p>
    <w:p w14:paraId="311DE73D" w14:textId="77777777" w:rsidR="001B1CCF" w:rsidRDefault="00000000">
      <w:pPr>
        <w:pStyle w:val="12"/>
      </w:pPr>
      <w:r>
        <w:rPr>
          <w:iCs/>
          <w:szCs w:val="22"/>
        </w:rPr>
        <w:t>Test me on GCSE Business Studies business structures (sole trader, partnership, private limited company, public limited company, social enterprise). Ask me three questions: first, what are the key differences between two structures in terms of ownership and liability? Second, which structure would be best for a specific scenario and why? Third, what is one advantage and one disadvantage of each structure?</w:t>
      </w:r>
    </w:p>
    <w:p w14:paraId="633CE301" w14:textId="77777777" w:rsidR="001B1CCF" w:rsidRDefault="00000000">
      <w:pPr>
        <w:pStyle w:val="11"/>
      </w:pPr>
      <w:r>
        <w:rPr>
          <w:bCs/>
          <w:szCs w:val="22"/>
        </w:rPr>
        <w:t>What this helps you practise:</w:t>
      </w:r>
    </w:p>
    <w:p w14:paraId="31DD8105" w14:textId="77777777" w:rsidR="001B1CCF" w:rsidRDefault="00000000">
      <w:pPr>
        <w:pStyle w:val="13"/>
      </w:pPr>
      <w:r>
        <w:rPr>
          <w:szCs w:val="22"/>
        </w:rPr>
        <w:lastRenderedPageBreak/>
        <w:t>Secures understanding of how business structure affects ownership, control, liability, and capital raising.</w:t>
      </w:r>
    </w:p>
    <w:p w14:paraId="19AB66A0" w14:textId="77777777" w:rsidR="001B1CCF" w:rsidRDefault="00000000">
      <w:pPr>
        <w:pStyle w:val="11"/>
      </w:pPr>
      <w:r>
        <w:rPr>
          <w:bCs/>
          <w:szCs w:val="22"/>
        </w:rPr>
        <w:t>How to use it well:</w:t>
      </w:r>
    </w:p>
    <w:p w14:paraId="5F8CB861" w14:textId="77777777" w:rsidR="001B1CCF" w:rsidRDefault="00000000">
      <w:pPr>
        <w:pStyle w:val="13"/>
      </w:pPr>
      <w:r>
        <w:rPr>
          <w:szCs w:val="22"/>
        </w:rPr>
        <w:t>Create a comparison table as you work through this; it's a standard exam question format.</w:t>
      </w:r>
    </w:p>
    <w:p w14:paraId="348A3A2E" w14:textId="77777777" w:rsidR="001B1CCF" w:rsidRDefault="001B1CCF">
      <w:pPr>
        <w:pStyle w:val="14"/>
      </w:pPr>
    </w:p>
    <w:p w14:paraId="35E6C17E" w14:textId="77777777" w:rsidR="001B1CCF" w:rsidRDefault="00000000">
      <w:pPr>
        <w:pStyle w:val="Heading3"/>
      </w:pPr>
      <w:r>
        <w:rPr>
          <w:bCs/>
          <w:szCs w:val="22"/>
        </w:rPr>
        <w:t>Prompt 4: Business Model Analysis</w:t>
      </w:r>
    </w:p>
    <w:p w14:paraId="7099BCE3" w14:textId="77777777" w:rsidR="001B1CCF" w:rsidRDefault="00000000">
      <w:pPr>
        <w:pStyle w:val="11"/>
      </w:pPr>
      <w:r>
        <w:rPr>
          <w:bCs/>
          <w:szCs w:val="22"/>
        </w:rPr>
        <w:t>Copy this prompt into your AI tool:</w:t>
      </w:r>
    </w:p>
    <w:p w14:paraId="54F0408E" w14:textId="77777777" w:rsidR="001B1CCF" w:rsidRDefault="00000000">
      <w:pPr>
        <w:pStyle w:val="12"/>
      </w:pPr>
      <w:r>
        <w:rPr>
          <w:iCs/>
          <w:szCs w:val="22"/>
        </w:rPr>
        <w:t>Give me two different companies with different business models (e.g. Amazon vs a local café, Netflix vs a cinema, Apple vs Spotify). Ask me to explain how each one creates value for customers, delivers that value, and generates revenue. Then ask me to identify the key differences between the two models.</w:t>
      </w:r>
    </w:p>
    <w:p w14:paraId="1FE97D9A" w14:textId="77777777" w:rsidR="001B1CCF" w:rsidRDefault="00000000">
      <w:pPr>
        <w:pStyle w:val="11"/>
      </w:pPr>
      <w:r>
        <w:rPr>
          <w:bCs/>
          <w:szCs w:val="22"/>
        </w:rPr>
        <w:t>What this helps you practise:</w:t>
      </w:r>
    </w:p>
    <w:p w14:paraId="5B8433A4" w14:textId="77777777" w:rsidR="001B1CCF" w:rsidRDefault="00000000">
      <w:pPr>
        <w:pStyle w:val="13"/>
      </w:pPr>
      <w:r>
        <w:rPr>
          <w:szCs w:val="22"/>
        </w:rPr>
        <w:t>Develops ability to analyse how different businesses generate revenue and create competitive advantage.</w:t>
      </w:r>
    </w:p>
    <w:p w14:paraId="79BE0B58" w14:textId="77777777" w:rsidR="001B1CCF" w:rsidRDefault="00000000">
      <w:pPr>
        <w:pStyle w:val="11"/>
      </w:pPr>
      <w:r>
        <w:rPr>
          <w:bCs/>
          <w:szCs w:val="22"/>
        </w:rPr>
        <w:t>How to use it well:</w:t>
      </w:r>
    </w:p>
    <w:p w14:paraId="0AC616F9" w14:textId="77777777" w:rsidR="001B1CCF" w:rsidRDefault="00000000">
      <w:pPr>
        <w:pStyle w:val="13"/>
      </w:pPr>
      <w:r>
        <w:rPr>
          <w:szCs w:val="22"/>
        </w:rPr>
        <w:t>Practice on real companies; use current news articles to find businesses experimenting with new models.</w:t>
      </w:r>
    </w:p>
    <w:p w14:paraId="6C6C066D" w14:textId="77777777" w:rsidR="001B1CCF" w:rsidRDefault="001B1CCF">
      <w:pPr>
        <w:pStyle w:val="14"/>
      </w:pPr>
    </w:p>
    <w:p w14:paraId="073F77BE" w14:textId="77777777" w:rsidR="001B1CCF" w:rsidRDefault="00000000">
      <w:pPr>
        <w:pStyle w:val="Heading3"/>
      </w:pPr>
      <w:r>
        <w:rPr>
          <w:bCs/>
          <w:szCs w:val="22"/>
        </w:rPr>
        <w:t>Prompt 5: Business Size and Structure Relationship</w:t>
      </w:r>
    </w:p>
    <w:p w14:paraId="28E155F8" w14:textId="77777777" w:rsidR="001B1CCF" w:rsidRDefault="00000000">
      <w:pPr>
        <w:pStyle w:val="11"/>
      </w:pPr>
      <w:r>
        <w:rPr>
          <w:bCs/>
          <w:szCs w:val="22"/>
        </w:rPr>
        <w:t>Copy this prompt into your AI tool:</w:t>
      </w:r>
    </w:p>
    <w:p w14:paraId="67ABC96F" w14:textId="77777777" w:rsidR="001B1CCF" w:rsidRDefault="00000000">
      <w:pPr>
        <w:pStyle w:val="12"/>
      </w:pPr>
      <w:r>
        <w:rPr>
          <w:iCs/>
          <w:szCs w:val="22"/>
        </w:rPr>
        <w:t>Ask me GCSE Business Studies questions about how business size affects structure (for example: why a sole trader might become a partnership, why a partnership might become a private limited company, why a private company might go public). Ask one question at a time and increase difficulty gradually by introducing constraints like access to capital or external shocks.</w:t>
      </w:r>
    </w:p>
    <w:p w14:paraId="445B85F5" w14:textId="77777777" w:rsidR="001B1CCF" w:rsidRDefault="00000000">
      <w:pPr>
        <w:pStyle w:val="11"/>
      </w:pPr>
      <w:r>
        <w:rPr>
          <w:bCs/>
          <w:szCs w:val="22"/>
        </w:rPr>
        <w:t>What this helps you practise:</w:t>
      </w:r>
    </w:p>
    <w:p w14:paraId="062EF1A8" w14:textId="77777777" w:rsidR="001B1CCF" w:rsidRDefault="00000000">
      <w:pPr>
        <w:pStyle w:val="13"/>
      </w:pPr>
      <w:r>
        <w:rPr>
          <w:szCs w:val="22"/>
        </w:rPr>
        <w:t>Links business growth to changes in structure and the decisions that trigger structural change.</w:t>
      </w:r>
    </w:p>
    <w:p w14:paraId="51F971DA" w14:textId="77777777" w:rsidR="001B1CCF" w:rsidRDefault="00000000">
      <w:pPr>
        <w:pStyle w:val="11"/>
      </w:pPr>
      <w:r>
        <w:rPr>
          <w:bCs/>
          <w:szCs w:val="22"/>
        </w:rPr>
        <w:t>How to use it well:</w:t>
      </w:r>
    </w:p>
    <w:p w14:paraId="69919E65" w14:textId="77777777" w:rsidR="001B1CCF" w:rsidRDefault="00000000">
      <w:pPr>
        <w:pStyle w:val="13"/>
      </w:pPr>
      <w:r>
        <w:rPr>
          <w:szCs w:val="22"/>
        </w:rPr>
        <w:t>Use case studies of real companies and their growth journey to see these changes in action.</w:t>
      </w:r>
    </w:p>
    <w:p w14:paraId="12767F9B" w14:textId="77777777" w:rsidR="001B1CCF" w:rsidRDefault="001B1CCF">
      <w:pPr>
        <w:pStyle w:val="14"/>
      </w:pPr>
    </w:p>
    <w:p w14:paraId="670A1AE6" w14:textId="77777777" w:rsidR="001B1CCF" w:rsidRDefault="00000000">
      <w:pPr>
        <w:pStyle w:val="Heading3"/>
      </w:pPr>
      <w:r>
        <w:rPr>
          <w:bCs/>
          <w:szCs w:val="22"/>
        </w:rPr>
        <w:t>Prompt 6: Stakeholder Conflict Scenarios</w:t>
      </w:r>
    </w:p>
    <w:p w14:paraId="09B6CF3C" w14:textId="77777777" w:rsidR="001B1CCF" w:rsidRDefault="00000000">
      <w:pPr>
        <w:pStyle w:val="11"/>
      </w:pPr>
      <w:r>
        <w:rPr>
          <w:bCs/>
          <w:szCs w:val="22"/>
        </w:rPr>
        <w:t>Copy this prompt into your AI tool:</w:t>
      </w:r>
    </w:p>
    <w:p w14:paraId="4538F6EE" w14:textId="77777777" w:rsidR="001B1CCF" w:rsidRDefault="00000000">
      <w:pPr>
        <w:pStyle w:val="12"/>
      </w:pPr>
      <w:r>
        <w:rPr>
          <w:iCs/>
          <w:szCs w:val="22"/>
        </w:rPr>
        <w:t xml:space="preserve">Give me a scenario where two stakeholder groups have directly conflicting interests (e.g. shareholders want profit but workers want higher wages, customers want low </w:t>
      </w:r>
      <w:r>
        <w:rPr>
          <w:iCs/>
          <w:szCs w:val="22"/>
        </w:rPr>
        <w:lastRenderedPageBreak/>
        <w:t>prices but the business needs profit to invest). Ask me to explain the conflict, analyse both positions, and recommend how the business should balance the trade-off.</w:t>
      </w:r>
    </w:p>
    <w:p w14:paraId="3565E2E6" w14:textId="77777777" w:rsidR="001B1CCF" w:rsidRDefault="00000000">
      <w:pPr>
        <w:pStyle w:val="11"/>
      </w:pPr>
      <w:r>
        <w:rPr>
          <w:bCs/>
          <w:szCs w:val="22"/>
        </w:rPr>
        <w:t>What this helps you practise:</w:t>
      </w:r>
    </w:p>
    <w:p w14:paraId="20BE749D" w14:textId="77777777" w:rsidR="001B1CCF" w:rsidRDefault="00000000">
      <w:pPr>
        <w:pStyle w:val="13"/>
      </w:pPr>
      <w:r>
        <w:rPr>
          <w:szCs w:val="22"/>
        </w:rPr>
        <w:t>Develops ability to evaluate trade-offs—a key exam skill—and understand the complexity of business decisions.</w:t>
      </w:r>
    </w:p>
    <w:p w14:paraId="458C6375" w14:textId="77777777" w:rsidR="001B1CCF" w:rsidRDefault="00000000">
      <w:pPr>
        <w:pStyle w:val="11"/>
      </w:pPr>
      <w:r>
        <w:rPr>
          <w:bCs/>
          <w:szCs w:val="22"/>
        </w:rPr>
        <w:t>How to use it well:</w:t>
      </w:r>
    </w:p>
    <w:p w14:paraId="35D050BA" w14:textId="77777777" w:rsidR="001B1CCF" w:rsidRDefault="00000000">
      <w:pPr>
        <w:pStyle w:val="13"/>
      </w:pPr>
      <w:r>
        <w:rPr>
          <w:szCs w:val="22"/>
        </w:rPr>
        <w:t>Every business decision involves trade-offs; this trains you to spot and analyse them.</w:t>
      </w:r>
    </w:p>
    <w:p w14:paraId="13B5C584" w14:textId="77777777" w:rsidR="001B1CCF" w:rsidRDefault="001B1CCF">
      <w:pPr>
        <w:pStyle w:val="14"/>
      </w:pPr>
    </w:p>
    <w:p w14:paraId="3F67198B" w14:textId="77777777" w:rsidR="001B1CCF" w:rsidRDefault="00000000">
      <w:pPr>
        <w:pStyle w:val="Heading3"/>
      </w:pPr>
      <w:r>
        <w:rPr>
          <w:bCs/>
          <w:szCs w:val="22"/>
        </w:rPr>
        <w:t>Prompt 7: Sole Trader vs Partnership</w:t>
      </w:r>
    </w:p>
    <w:p w14:paraId="714BB300" w14:textId="77777777" w:rsidR="001B1CCF" w:rsidRDefault="00000000">
      <w:pPr>
        <w:pStyle w:val="11"/>
      </w:pPr>
      <w:r>
        <w:rPr>
          <w:bCs/>
          <w:szCs w:val="22"/>
        </w:rPr>
        <w:t>Copy this prompt into your AI tool:</w:t>
      </w:r>
    </w:p>
    <w:p w14:paraId="001EE81C" w14:textId="77777777" w:rsidR="001B1CCF" w:rsidRDefault="00000000">
      <w:pPr>
        <w:pStyle w:val="12"/>
      </w:pPr>
      <w:r>
        <w:rPr>
          <w:iCs/>
          <w:szCs w:val="22"/>
        </w:rPr>
        <w:t>Ask me one question at a time about the differences between sole traders and partnerships. Cover: how many owners, liability (unlimited or limited), how decisions are made, access to finance, and tax implications. Wait for my answer before moving to the next question. Do not give hints.</w:t>
      </w:r>
    </w:p>
    <w:p w14:paraId="3CBB3D3C" w14:textId="77777777" w:rsidR="001B1CCF" w:rsidRDefault="00000000">
      <w:pPr>
        <w:pStyle w:val="11"/>
      </w:pPr>
      <w:r>
        <w:rPr>
          <w:bCs/>
          <w:szCs w:val="22"/>
        </w:rPr>
        <w:t>What this helps you practise:</w:t>
      </w:r>
    </w:p>
    <w:p w14:paraId="7628F013" w14:textId="77777777" w:rsidR="001B1CCF" w:rsidRDefault="00000000">
      <w:pPr>
        <w:pStyle w:val="13"/>
      </w:pPr>
      <w:r>
        <w:rPr>
          <w:szCs w:val="22"/>
        </w:rPr>
        <w:t>Secures core knowledge of the two simplest business structures.</w:t>
      </w:r>
    </w:p>
    <w:p w14:paraId="1B8F09DB" w14:textId="77777777" w:rsidR="001B1CCF" w:rsidRDefault="00000000">
      <w:pPr>
        <w:pStyle w:val="11"/>
      </w:pPr>
      <w:r>
        <w:rPr>
          <w:bCs/>
          <w:szCs w:val="22"/>
        </w:rPr>
        <w:t>How to use it well:</w:t>
      </w:r>
    </w:p>
    <w:p w14:paraId="5979E143" w14:textId="77777777" w:rsidR="001B1CCF" w:rsidRDefault="00000000">
      <w:pPr>
        <w:pStyle w:val="13"/>
      </w:pPr>
      <w:r>
        <w:rPr>
          <w:szCs w:val="22"/>
        </w:rPr>
        <w:t>Use to test yourself before moving on to more complex structures.</w:t>
      </w:r>
    </w:p>
    <w:p w14:paraId="33C3A4DA" w14:textId="77777777" w:rsidR="001B1CCF" w:rsidRDefault="001B1CCF">
      <w:pPr>
        <w:pStyle w:val="14"/>
      </w:pPr>
    </w:p>
    <w:p w14:paraId="73980D0B" w14:textId="77777777" w:rsidR="001B1CCF" w:rsidRDefault="00000000">
      <w:pPr>
        <w:pStyle w:val="Heading3"/>
      </w:pPr>
      <w:r>
        <w:rPr>
          <w:bCs/>
          <w:szCs w:val="22"/>
        </w:rPr>
        <w:t>Prompt 8: Private vs Public Limited Companies</w:t>
      </w:r>
    </w:p>
    <w:p w14:paraId="2B3954A3" w14:textId="77777777" w:rsidR="001B1CCF" w:rsidRDefault="00000000">
      <w:pPr>
        <w:pStyle w:val="11"/>
      </w:pPr>
      <w:r>
        <w:rPr>
          <w:bCs/>
          <w:szCs w:val="22"/>
        </w:rPr>
        <w:t>Copy this prompt into your AI tool:</w:t>
      </w:r>
    </w:p>
    <w:p w14:paraId="5170AB6F" w14:textId="77777777" w:rsidR="001B1CCF" w:rsidRDefault="00000000">
      <w:pPr>
        <w:pStyle w:val="12"/>
      </w:pPr>
      <w:r>
        <w:rPr>
          <w:iCs/>
          <w:szCs w:val="22"/>
        </w:rPr>
        <w:t>Give me questions comparing private and public limited companies. Ask me to explain: who can buy shares, why a company might go public, advantages of going public, and disadvantages of being public (e.g. loss of control, disclosure requirements). Ask one question at a time; increase difficulty by asking about real examples.</w:t>
      </w:r>
    </w:p>
    <w:p w14:paraId="6A6DA055" w14:textId="77777777" w:rsidR="001B1CCF" w:rsidRDefault="00000000">
      <w:pPr>
        <w:pStyle w:val="11"/>
      </w:pPr>
      <w:r>
        <w:rPr>
          <w:bCs/>
          <w:szCs w:val="22"/>
        </w:rPr>
        <w:t>What this helps you practise:</w:t>
      </w:r>
    </w:p>
    <w:p w14:paraId="0AACC302" w14:textId="77777777" w:rsidR="001B1CCF" w:rsidRDefault="00000000">
      <w:pPr>
        <w:pStyle w:val="13"/>
      </w:pPr>
      <w:r>
        <w:rPr>
          <w:szCs w:val="22"/>
        </w:rPr>
        <w:t>Builds understanding of equity finance and how ownership structure affects control and disclosure.</w:t>
      </w:r>
    </w:p>
    <w:p w14:paraId="20C1ED4F" w14:textId="77777777" w:rsidR="001B1CCF" w:rsidRDefault="00000000">
      <w:pPr>
        <w:pStyle w:val="11"/>
      </w:pPr>
      <w:r>
        <w:rPr>
          <w:bCs/>
          <w:szCs w:val="22"/>
        </w:rPr>
        <w:t>How to use it well:</w:t>
      </w:r>
    </w:p>
    <w:p w14:paraId="4AB9B169" w14:textId="77777777" w:rsidR="001B1CCF" w:rsidRDefault="00000000">
      <w:pPr>
        <w:pStyle w:val="13"/>
      </w:pPr>
      <w:r>
        <w:rPr>
          <w:szCs w:val="22"/>
        </w:rPr>
        <w:t>Research a real company that went public; track how it changed.</w:t>
      </w:r>
    </w:p>
    <w:p w14:paraId="50D7EE72" w14:textId="77777777" w:rsidR="001B1CCF" w:rsidRDefault="001B1CCF">
      <w:pPr>
        <w:pStyle w:val="14"/>
      </w:pPr>
    </w:p>
    <w:p w14:paraId="06E37B70" w14:textId="77777777" w:rsidR="001B1CCF" w:rsidRDefault="00000000">
      <w:pPr>
        <w:pStyle w:val="Heading3"/>
      </w:pPr>
      <w:r>
        <w:rPr>
          <w:bCs/>
          <w:szCs w:val="22"/>
        </w:rPr>
        <w:t>Prompt 9: Social Enterprise Definition and Examples</w:t>
      </w:r>
    </w:p>
    <w:p w14:paraId="60031A01" w14:textId="77777777" w:rsidR="001B1CCF" w:rsidRDefault="00000000">
      <w:pPr>
        <w:pStyle w:val="11"/>
      </w:pPr>
      <w:r>
        <w:rPr>
          <w:bCs/>
          <w:szCs w:val="22"/>
        </w:rPr>
        <w:t>Copy this prompt into your AI tool:</w:t>
      </w:r>
    </w:p>
    <w:p w14:paraId="7209798B" w14:textId="77777777" w:rsidR="001B1CCF" w:rsidRDefault="00000000">
      <w:pPr>
        <w:pStyle w:val="12"/>
      </w:pPr>
      <w:r>
        <w:rPr>
          <w:iCs/>
          <w:szCs w:val="22"/>
        </w:rPr>
        <w:lastRenderedPageBreak/>
        <w:t>Test me on GCSE Business Studies social enterprises. Ask me: what defines a social enterprise, how does its objective differ from a private business, what stakeholders does it serve, and give me an example of a social enterprise and ask me to explain how its decisions differ from a profit-maximising business.</w:t>
      </w:r>
    </w:p>
    <w:p w14:paraId="7088B9E3" w14:textId="77777777" w:rsidR="001B1CCF" w:rsidRDefault="00000000">
      <w:pPr>
        <w:pStyle w:val="11"/>
      </w:pPr>
      <w:r>
        <w:rPr>
          <w:bCs/>
          <w:szCs w:val="22"/>
        </w:rPr>
        <w:t>What this helps you practise:</w:t>
      </w:r>
    </w:p>
    <w:p w14:paraId="485024FD" w14:textId="77777777" w:rsidR="001B1CCF" w:rsidRDefault="00000000">
      <w:pPr>
        <w:pStyle w:val="13"/>
      </w:pPr>
      <w:r>
        <w:rPr>
          <w:szCs w:val="22"/>
        </w:rPr>
        <w:t>Clarifies that business objectives vary and that profit is not the only goal.</w:t>
      </w:r>
    </w:p>
    <w:p w14:paraId="45A7CA90" w14:textId="77777777" w:rsidR="001B1CCF" w:rsidRDefault="00000000">
      <w:pPr>
        <w:pStyle w:val="11"/>
      </w:pPr>
      <w:r>
        <w:rPr>
          <w:bCs/>
          <w:szCs w:val="22"/>
        </w:rPr>
        <w:t>How to use it well:</w:t>
      </w:r>
    </w:p>
    <w:p w14:paraId="5112C92F" w14:textId="77777777" w:rsidR="001B1CCF" w:rsidRDefault="00000000">
      <w:pPr>
        <w:pStyle w:val="13"/>
      </w:pPr>
      <w:r>
        <w:rPr>
          <w:szCs w:val="22"/>
        </w:rPr>
        <w:t>Use examples like Fairtrade, charity shops, or cooperative businesses you can research.</w:t>
      </w:r>
    </w:p>
    <w:p w14:paraId="58BCE5DE" w14:textId="77777777" w:rsidR="001B1CCF" w:rsidRDefault="001B1CCF">
      <w:pPr>
        <w:pStyle w:val="14"/>
      </w:pPr>
    </w:p>
    <w:p w14:paraId="61CB4EA9" w14:textId="77777777" w:rsidR="001B1CCF" w:rsidRDefault="00000000">
      <w:pPr>
        <w:pStyle w:val="Heading3"/>
      </w:pPr>
      <w:r>
        <w:rPr>
          <w:bCs/>
          <w:szCs w:val="22"/>
        </w:rPr>
        <w:t>Prompt 10: Ownership vs Control</w:t>
      </w:r>
    </w:p>
    <w:p w14:paraId="4F95A181" w14:textId="77777777" w:rsidR="001B1CCF" w:rsidRDefault="00000000">
      <w:pPr>
        <w:pStyle w:val="11"/>
      </w:pPr>
      <w:r>
        <w:rPr>
          <w:bCs/>
          <w:szCs w:val="22"/>
        </w:rPr>
        <w:t>Copy this prompt into your AI tool:</w:t>
      </w:r>
    </w:p>
    <w:p w14:paraId="3A61B239" w14:textId="77777777" w:rsidR="001B1CCF" w:rsidRDefault="00000000">
      <w:pPr>
        <w:pStyle w:val="12"/>
      </w:pPr>
      <w:r>
        <w:rPr>
          <w:iCs/>
          <w:szCs w:val="22"/>
        </w:rPr>
        <w:t>Give me a scenario (e.g. a founder giving up majority ownership to a venture capitalist, a family business bringing in a professional manager, a public company with many shareholders). Ask me: who owns the business, who controls it, and what conflicts might arise between owners and controllers.</w:t>
      </w:r>
    </w:p>
    <w:p w14:paraId="50FEFECF" w14:textId="77777777" w:rsidR="001B1CCF" w:rsidRDefault="00000000">
      <w:pPr>
        <w:pStyle w:val="11"/>
      </w:pPr>
      <w:r>
        <w:rPr>
          <w:bCs/>
          <w:szCs w:val="22"/>
        </w:rPr>
        <w:t>What this helps you practise:</w:t>
      </w:r>
    </w:p>
    <w:p w14:paraId="61823DB0" w14:textId="77777777" w:rsidR="001B1CCF" w:rsidRDefault="00000000">
      <w:pPr>
        <w:pStyle w:val="13"/>
      </w:pPr>
      <w:r>
        <w:rPr>
          <w:szCs w:val="22"/>
        </w:rPr>
        <w:t>Develops understanding that ownership and control can be separate—important for analysing real businesses.</w:t>
      </w:r>
    </w:p>
    <w:p w14:paraId="5C8577C1" w14:textId="77777777" w:rsidR="001B1CCF" w:rsidRDefault="00000000">
      <w:pPr>
        <w:pStyle w:val="11"/>
      </w:pPr>
      <w:r>
        <w:rPr>
          <w:bCs/>
          <w:szCs w:val="22"/>
        </w:rPr>
        <w:t>How to use it well:</w:t>
      </w:r>
    </w:p>
    <w:p w14:paraId="075019C2" w14:textId="77777777" w:rsidR="001B1CCF" w:rsidRDefault="00000000">
      <w:pPr>
        <w:pStyle w:val="13"/>
      </w:pPr>
      <w:r>
        <w:rPr>
          <w:szCs w:val="22"/>
        </w:rPr>
        <w:t>Look for headlines about founder disputes or takeover bids; they often involve owner-controller conflicts.</w:t>
      </w:r>
    </w:p>
    <w:p w14:paraId="26F8D782" w14:textId="77777777" w:rsidR="001B1CCF" w:rsidRDefault="001B1CCF">
      <w:pPr>
        <w:pStyle w:val="14"/>
      </w:pPr>
    </w:p>
    <w:p w14:paraId="33705A43" w14:textId="77777777" w:rsidR="001B1CCF" w:rsidRDefault="00000000">
      <w:pPr>
        <w:pStyle w:val="Heading3"/>
      </w:pPr>
      <w:r>
        <w:rPr>
          <w:bCs/>
          <w:szCs w:val="22"/>
        </w:rPr>
        <w:t>Prompt 11: Business Purpose and Objectives</w:t>
      </w:r>
    </w:p>
    <w:p w14:paraId="7843937A" w14:textId="77777777" w:rsidR="001B1CCF" w:rsidRDefault="00000000">
      <w:pPr>
        <w:pStyle w:val="11"/>
      </w:pPr>
      <w:r>
        <w:rPr>
          <w:bCs/>
          <w:szCs w:val="22"/>
        </w:rPr>
        <w:t>Copy this prompt into your AI tool:</w:t>
      </w:r>
    </w:p>
    <w:p w14:paraId="537DB90A" w14:textId="77777777" w:rsidR="001B1CCF" w:rsidRDefault="00000000">
      <w:pPr>
        <w:pStyle w:val="12"/>
      </w:pPr>
      <w:r>
        <w:rPr>
          <w:iCs/>
          <w:szCs w:val="22"/>
        </w:rPr>
        <w:t>Ask me GCSE Business Studies questions about why businesses exist and what they aim to achieve. Give me different business types (e.g. a startup, a charity, a multinational, a social enterprise) and ask me what their primary objective likely is, then ask me why they might have secondary objectives.</w:t>
      </w:r>
    </w:p>
    <w:p w14:paraId="193088EE" w14:textId="77777777" w:rsidR="001B1CCF" w:rsidRDefault="00000000">
      <w:pPr>
        <w:pStyle w:val="11"/>
      </w:pPr>
      <w:r>
        <w:rPr>
          <w:bCs/>
          <w:szCs w:val="22"/>
        </w:rPr>
        <w:t>What this helps you practise:</w:t>
      </w:r>
    </w:p>
    <w:p w14:paraId="7601D332" w14:textId="77777777" w:rsidR="001B1CCF" w:rsidRDefault="00000000">
      <w:pPr>
        <w:pStyle w:val="13"/>
      </w:pPr>
      <w:r>
        <w:rPr>
          <w:szCs w:val="22"/>
        </w:rPr>
        <w:t>Builds understanding that business objectives vary by context and business type.</w:t>
      </w:r>
    </w:p>
    <w:p w14:paraId="3F1022F8" w14:textId="77777777" w:rsidR="001B1CCF" w:rsidRDefault="00000000">
      <w:pPr>
        <w:pStyle w:val="11"/>
      </w:pPr>
      <w:r>
        <w:rPr>
          <w:bCs/>
          <w:szCs w:val="22"/>
        </w:rPr>
        <w:t>How to use it well:</w:t>
      </w:r>
    </w:p>
    <w:p w14:paraId="691A5D08" w14:textId="77777777" w:rsidR="001B1CCF" w:rsidRDefault="00000000">
      <w:pPr>
        <w:pStyle w:val="13"/>
      </w:pPr>
      <w:r>
        <w:rPr>
          <w:szCs w:val="22"/>
        </w:rPr>
        <w:t>Use real case studies to see how stated objectives differ from revealed priorities.</w:t>
      </w:r>
    </w:p>
    <w:p w14:paraId="336FED0D" w14:textId="77777777" w:rsidR="001B1CCF" w:rsidRDefault="001B1CCF">
      <w:pPr>
        <w:pStyle w:val="14"/>
      </w:pPr>
    </w:p>
    <w:p w14:paraId="67E5C9D6" w14:textId="77777777" w:rsidR="001B1CCF" w:rsidRDefault="00000000">
      <w:pPr>
        <w:pStyle w:val="Heading3"/>
      </w:pPr>
      <w:r>
        <w:rPr>
          <w:bCs/>
          <w:szCs w:val="22"/>
        </w:rPr>
        <w:lastRenderedPageBreak/>
        <w:t>Prompt 12: Stakeholder Mapping Exercise</w:t>
      </w:r>
    </w:p>
    <w:p w14:paraId="757D06D5" w14:textId="77777777" w:rsidR="001B1CCF" w:rsidRDefault="00000000">
      <w:pPr>
        <w:pStyle w:val="11"/>
      </w:pPr>
      <w:r>
        <w:rPr>
          <w:bCs/>
          <w:szCs w:val="22"/>
        </w:rPr>
        <w:t>Copy this prompt into your AI tool:</w:t>
      </w:r>
    </w:p>
    <w:p w14:paraId="587C0F64" w14:textId="77777777" w:rsidR="001B1CCF" w:rsidRDefault="00000000">
      <w:pPr>
        <w:pStyle w:val="12"/>
      </w:pPr>
      <w:r>
        <w:rPr>
          <w:iCs/>
          <w:szCs w:val="22"/>
        </w:rPr>
        <w:t>Give me a medium-sized business in a specific industry (e.g. a supermarket, a tech startup, a manufacturing plant). Ask me to: identify all stakeholder groups, rank them by importance to the business, explain how each group could influence business decisions, and identify which groups might have the most power.</w:t>
      </w:r>
    </w:p>
    <w:p w14:paraId="2A674C77" w14:textId="77777777" w:rsidR="001B1CCF" w:rsidRDefault="00000000">
      <w:pPr>
        <w:pStyle w:val="11"/>
      </w:pPr>
      <w:r>
        <w:rPr>
          <w:bCs/>
          <w:szCs w:val="22"/>
        </w:rPr>
        <w:t>What this helps you practise:</w:t>
      </w:r>
    </w:p>
    <w:p w14:paraId="57ED429A" w14:textId="77777777" w:rsidR="001B1CCF" w:rsidRDefault="00000000">
      <w:pPr>
        <w:pStyle w:val="13"/>
      </w:pPr>
      <w:r>
        <w:rPr>
          <w:szCs w:val="22"/>
        </w:rPr>
        <w:t>Develops systematic thinking about stakeholder analysis—a key exam skill.</w:t>
      </w:r>
    </w:p>
    <w:p w14:paraId="4420F1D3" w14:textId="77777777" w:rsidR="001B1CCF" w:rsidRDefault="00000000">
      <w:pPr>
        <w:pStyle w:val="11"/>
      </w:pPr>
      <w:r>
        <w:rPr>
          <w:bCs/>
          <w:szCs w:val="22"/>
        </w:rPr>
        <w:t>How to use it well:</w:t>
      </w:r>
    </w:p>
    <w:p w14:paraId="3EEA0A5D" w14:textId="77777777" w:rsidR="001B1CCF" w:rsidRDefault="00000000">
      <w:pPr>
        <w:pStyle w:val="13"/>
      </w:pPr>
      <w:r>
        <w:rPr>
          <w:szCs w:val="22"/>
        </w:rPr>
        <w:t>Practice on a different business each week; map their stakeholders in detail.</w:t>
      </w:r>
    </w:p>
    <w:p w14:paraId="339C5C0A" w14:textId="77777777" w:rsidR="001B1CCF" w:rsidRDefault="001B1CCF">
      <w:pPr>
        <w:pStyle w:val="14"/>
      </w:pPr>
    </w:p>
    <w:p w14:paraId="1083C5B3" w14:textId="77777777" w:rsidR="001B1CCF" w:rsidRDefault="00000000">
      <w:pPr>
        <w:pStyle w:val="Heading3"/>
      </w:pPr>
      <w:r>
        <w:rPr>
          <w:bCs/>
          <w:szCs w:val="22"/>
        </w:rPr>
        <w:t>Prompt 13: Business Objectives and Finance</w:t>
      </w:r>
    </w:p>
    <w:p w14:paraId="2A44243E" w14:textId="77777777" w:rsidR="001B1CCF" w:rsidRDefault="00000000">
      <w:pPr>
        <w:pStyle w:val="11"/>
      </w:pPr>
      <w:r>
        <w:rPr>
          <w:bCs/>
          <w:szCs w:val="22"/>
        </w:rPr>
        <w:t>Copy this prompt into your AI tool:</w:t>
      </w:r>
    </w:p>
    <w:p w14:paraId="132F2B8E" w14:textId="77777777" w:rsidR="001B1CCF" w:rsidRDefault="00000000">
      <w:pPr>
        <w:pStyle w:val="12"/>
      </w:pPr>
      <w:r>
        <w:rPr>
          <w:iCs/>
          <w:szCs w:val="22"/>
        </w:rPr>
        <w:t>Present me with a business objective scenario (e.g. 'profit maximisation' vs 'revenue growth' vs 'market share leadership'). Ask me: which objective is best in a competitive market, which is best for a startup, which is best for a struggling business, and what trade-offs come with each objective.</w:t>
      </w:r>
    </w:p>
    <w:p w14:paraId="13A68F93" w14:textId="77777777" w:rsidR="001B1CCF" w:rsidRDefault="00000000">
      <w:pPr>
        <w:pStyle w:val="11"/>
      </w:pPr>
      <w:r>
        <w:rPr>
          <w:bCs/>
          <w:szCs w:val="22"/>
        </w:rPr>
        <w:t>What this helps you practise:</w:t>
      </w:r>
    </w:p>
    <w:p w14:paraId="77DEBB96" w14:textId="77777777" w:rsidR="001B1CCF" w:rsidRDefault="00000000">
      <w:pPr>
        <w:pStyle w:val="13"/>
      </w:pPr>
      <w:r>
        <w:rPr>
          <w:szCs w:val="22"/>
        </w:rPr>
        <w:t>Links business objectives to financial strategy and decision-making.</w:t>
      </w:r>
    </w:p>
    <w:p w14:paraId="36CF6ABF" w14:textId="77777777" w:rsidR="001B1CCF" w:rsidRDefault="00000000">
      <w:pPr>
        <w:pStyle w:val="11"/>
      </w:pPr>
      <w:r>
        <w:rPr>
          <w:bCs/>
          <w:szCs w:val="22"/>
        </w:rPr>
        <w:t>How to use it well:</w:t>
      </w:r>
    </w:p>
    <w:p w14:paraId="4E3EE19A" w14:textId="77777777" w:rsidR="001B1CCF" w:rsidRDefault="00000000">
      <w:pPr>
        <w:pStyle w:val="13"/>
      </w:pPr>
      <w:r>
        <w:rPr>
          <w:szCs w:val="22"/>
        </w:rPr>
        <w:t>Use financial statements from real companies to identify which objective they're pursuing.</w:t>
      </w:r>
    </w:p>
    <w:p w14:paraId="5D619DF8" w14:textId="77777777" w:rsidR="001B1CCF" w:rsidRDefault="001B1CCF">
      <w:pPr>
        <w:pStyle w:val="14"/>
      </w:pPr>
    </w:p>
    <w:p w14:paraId="04F628CF" w14:textId="77777777" w:rsidR="001B1CCF" w:rsidRDefault="00000000">
      <w:pPr>
        <w:pStyle w:val="Heading3"/>
      </w:pPr>
      <w:r>
        <w:rPr>
          <w:bCs/>
          <w:szCs w:val="22"/>
        </w:rPr>
        <w:t>Prompt 14: Partnership Agreements</w:t>
      </w:r>
    </w:p>
    <w:p w14:paraId="72884E62" w14:textId="77777777" w:rsidR="001B1CCF" w:rsidRDefault="00000000">
      <w:pPr>
        <w:pStyle w:val="11"/>
      </w:pPr>
      <w:r>
        <w:rPr>
          <w:bCs/>
          <w:szCs w:val="22"/>
        </w:rPr>
        <w:t>Copy this prompt into your AI tool:</w:t>
      </w:r>
    </w:p>
    <w:p w14:paraId="723406DA" w14:textId="77777777" w:rsidR="001B1CCF" w:rsidRDefault="00000000">
      <w:pPr>
        <w:pStyle w:val="12"/>
      </w:pPr>
      <w:r>
        <w:rPr>
          <w:iCs/>
          <w:szCs w:val="22"/>
        </w:rPr>
        <w:t>Ask me questions about partnerships: what is a partnership, how many partners can there be, what are unlimited liability, what is a sleeping partner, why do partners need a written agreement, and what issues might arise if there's no agreement.</w:t>
      </w:r>
    </w:p>
    <w:p w14:paraId="50F7BFC5" w14:textId="77777777" w:rsidR="001B1CCF" w:rsidRDefault="00000000">
      <w:pPr>
        <w:pStyle w:val="11"/>
      </w:pPr>
      <w:r>
        <w:rPr>
          <w:bCs/>
          <w:szCs w:val="22"/>
        </w:rPr>
        <w:t>What this helps you practise:</w:t>
      </w:r>
    </w:p>
    <w:p w14:paraId="4B84DC08" w14:textId="77777777" w:rsidR="001B1CCF" w:rsidRDefault="00000000">
      <w:pPr>
        <w:pStyle w:val="13"/>
      </w:pPr>
      <w:r>
        <w:rPr>
          <w:szCs w:val="22"/>
        </w:rPr>
        <w:t>Deepens understanding of partnership structure and the risks of informal arrangements.</w:t>
      </w:r>
    </w:p>
    <w:p w14:paraId="42F9F539" w14:textId="77777777" w:rsidR="001B1CCF" w:rsidRDefault="00000000">
      <w:pPr>
        <w:pStyle w:val="11"/>
      </w:pPr>
      <w:r>
        <w:rPr>
          <w:bCs/>
          <w:szCs w:val="22"/>
        </w:rPr>
        <w:t>How to use it well:</w:t>
      </w:r>
    </w:p>
    <w:p w14:paraId="0A416F24" w14:textId="77777777" w:rsidR="001B1CCF" w:rsidRDefault="00000000">
      <w:pPr>
        <w:pStyle w:val="13"/>
      </w:pPr>
      <w:r>
        <w:rPr>
          <w:szCs w:val="22"/>
        </w:rPr>
        <w:t>Imagine you're starting a business with a friend; use this to understand what you'd need to agree.</w:t>
      </w:r>
    </w:p>
    <w:p w14:paraId="0B516CFB" w14:textId="77777777" w:rsidR="001B1CCF" w:rsidRDefault="001B1CCF">
      <w:pPr>
        <w:pStyle w:val="14"/>
      </w:pPr>
    </w:p>
    <w:p w14:paraId="4DCE95CD" w14:textId="77777777" w:rsidR="001B1CCF" w:rsidRDefault="00000000">
      <w:pPr>
        <w:pStyle w:val="Heading3"/>
      </w:pPr>
      <w:r>
        <w:rPr>
          <w:bCs/>
          <w:szCs w:val="22"/>
        </w:rPr>
        <w:t>Prompt 15: Cooperative Business Structure</w:t>
      </w:r>
    </w:p>
    <w:p w14:paraId="0955B14B" w14:textId="77777777" w:rsidR="001B1CCF" w:rsidRDefault="00000000">
      <w:pPr>
        <w:pStyle w:val="11"/>
      </w:pPr>
      <w:r>
        <w:rPr>
          <w:bCs/>
          <w:szCs w:val="22"/>
        </w:rPr>
        <w:t>Copy this prompt into your AI tool:</w:t>
      </w:r>
    </w:p>
    <w:p w14:paraId="377F393A" w14:textId="77777777" w:rsidR="001B1CCF" w:rsidRDefault="00000000">
      <w:pPr>
        <w:pStyle w:val="12"/>
      </w:pPr>
      <w:r>
        <w:rPr>
          <w:iCs/>
          <w:szCs w:val="22"/>
        </w:rPr>
        <w:t>Test me on GCSE Business Studies cooperatives. Ask me: what is a cooperative, who owns it and who controls it, what are some examples (worker cooperatives, consumer cooperatives, credit unions), and how do cooperative decisions differ from a public company.</w:t>
      </w:r>
    </w:p>
    <w:p w14:paraId="26C33BA4" w14:textId="77777777" w:rsidR="001B1CCF" w:rsidRDefault="00000000">
      <w:pPr>
        <w:pStyle w:val="11"/>
      </w:pPr>
      <w:r>
        <w:rPr>
          <w:bCs/>
          <w:szCs w:val="22"/>
        </w:rPr>
        <w:t>What this helps you practise:</w:t>
      </w:r>
    </w:p>
    <w:p w14:paraId="2AD3C6B1" w14:textId="77777777" w:rsidR="001B1CCF" w:rsidRDefault="00000000">
      <w:pPr>
        <w:pStyle w:val="13"/>
      </w:pPr>
      <w:r>
        <w:rPr>
          <w:szCs w:val="22"/>
        </w:rPr>
        <w:t>Expands understanding of business ownership beyond traditional structures.</w:t>
      </w:r>
    </w:p>
    <w:p w14:paraId="197A2C0D" w14:textId="77777777" w:rsidR="001B1CCF" w:rsidRDefault="00000000">
      <w:pPr>
        <w:pStyle w:val="11"/>
      </w:pPr>
      <w:r>
        <w:rPr>
          <w:bCs/>
          <w:szCs w:val="22"/>
        </w:rPr>
        <w:t>How to use it well:</w:t>
      </w:r>
    </w:p>
    <w:p w14:paraId="7EF8A797" w14:textId="77777777" w:rsidR="001B1CCF" w:rsidRDefault="00000000">
      <w:pPr>
        <w:pStyle w:val="13"/>
      </w:pPr>
      <w:r>
        <w:rPr>
          <w:szCs w:val="22"/>
        </w:rPr>
        <w:t>Research a real cooperative (e.g. the Co-op supermarket) and understand how it differs from competitors.</w:t>
      </w:r>
    </w:p>
    <w:p w14:paraId="244246E4" w14:textId="77777777" w:rsidR="001B1CCF" w:rsidRDefault="001B1CCF">
      <w:pPr>
        <w:pStyle w:val="14"/>
      </w:pPr>
    </w:p>
    <w:p w14:paraId="1DA6560C" w14:textId="77777777" w:rsidR="001B1CCF" w:rsidRDefault="00000000">
      <w:pPr>
        <w:pStyle w:val="Heading3"/>
      </w:pPr>
      <w:r>
        <w:rPr>
          <w:bCs/>
          <w:szCs w:val="22"/>
        </w:rPr>
        <w:t>Prompt 16: Stakeholder Power and Interest Matrix</w:t>
      </w:r>
    </w:p>
    <w:p w14:paraId="113FCD33" w14:textId="77777777" w:rsidR="001B1CCF" w:rsidRDefault="00000000">
      <w:pPr>
        <w:pStyle w:val="11"/>
      </w:pPr>
      <w:r>
        <w:rPr>
          <w:bCs/>
          <w:szCs w:val="22"/>
        </w:rPr>
        <w:t>Copy this prompt into your AI tool:</w:t>
      </w:r>
    </w:p>
    <w:p w14:paraId="57AFD1E7" w14:textId="77777777" w:rsidR="001B1CCF" w:rsidRDefault="00000000">
      <w:pPr>
        <w:pStyle w:val="12"/>
      </w:pPr>
      <w:r>
        <w:rPr>
          <w:iCs/>
          <w:szCs w:val="22"/>
        </w:rPr>
        <w:t>Give me a business scenario and ask me to place each stakeholder on a power/interest matrix (high power/high interest, high power/low interest, etc.). Then ask me: how should the business manage each stakeholder group, and which group should get most management attention.</w:t>
      </w:r>
    </w:p>
    <w:p w14:paraId="0F14637D" w14:textId="77777777" w:rsidR="001B1CCF" w:rsidRDefault="00000000">
      <w:pPr>
        <w:pStyle w:val="11"/>
      </w:pPr>
      <w:r>
        <w:rPr>
          <w:bCs/>
          <w:szCs w:val="22"/>
        </w:rPr>
        <w:t>What this helps you practise:</w:t>
      </w:r>
    </w:p>
    <w:p w14:paraId="1C395A59" w14:textId="77777777" w:rsidR="001B1CCF" w:rsidRDefault="00000000">
      <w:pPr>
        <w:pStyle w:val="13"/>
      </w:pPr>
      <w:r>
        <w:rPr>
          <w:szCs w:val="22"/>
        </w:rPr>
        <w:t>Develops strategic thinking about stakeholder management.</w:t>
      </w:r>
    </w:p>
    <w:p w14:paraId="5F4BDB0D" w14:textId="77777777" w:rsidR="001B1CCF" w:rsidRDefault="00000000">
      <w:pPr>
        <w:pStyle w:val="11"/>
      </w:pPr>
      <w:r>
        <w:rPr>
          <w:bCs/>
          <w:szCs w:val="22"/>
        </w:rPr>
        <w:t>How to use it well:</w:t>
      </w:r>
    </w:p>
    <w:p w14:paraId="7C1F6FF0" w14:textId="77777777" w:rsidR="001B1CCF" w:rsidRDefault="00000000">
      <w:pPr>
        <w:pStyle w:val="13"/>
      </w:pPr>
      <w:r>
        <w:rPr>
          <w:szCs w:val="22"/>
        </w:rPr>
        <w:t>Use this framework when reading case studies to anticipate stakeholder reactions.</w:t>
      </w:r>
    </w:p>
    <w:p w14:paraId="5D1651CE" w14:textId="77777777" w:rsidR="001B1CCF" w:rsidRDefault="001B1CCF">
      <w:pPr>
        <w:pStyle w:val="14"/>
      </w:pPr>
    </w:p>
    <w:p w14:paraId="3C4D4332" w14:textId="77777777" w:rsidR="001B1CCF" w:rsidRDefault="00000000">
      <w:pPr>
        <w:pStyle w:val="Heading3"/>
      </w:pPr>
      <w:r>
        <w:rPr>
          <w:bCs/>
          <w:szCs w:val="22"/>
        </w:rPr>
        <w:t>Prompt 17: Business Objectives in Conflict</w:t>
      </w:r>
    </w:p>
    <w:p w14:paraId="7B17BC90" w14:textId="77777777" w:rsidR="001B1CCF" w:rsidRDefault="00000000">
      <w:pPr>
        <w:pStyle w:val="11"/>
      </w:pPr>
      <w:r>
        <w:rPr>
          <w:bCs/>
          <w:szCs w:val="22"/>
        </w:rPr>
        <w:t>Copy this prompt into your AI tool:</w:t>
      </w:r>
    </w:p>
    <w:p w14:paraId="58A9D3A0" w14:textId="77777777" w:rsidR="001B1CCF" w:rsidRDefault="00000000">
      <w:pPr>
        <w:pStyle w:val="12"/>
      </w:pPr>
      <w:r>
        <w:rPr>
          <w:iCs/>
          <w:szCs w:val="22"/>
        </w:rPr>
        <w:t>Ask me one question at a time about situations where business objectives conflict (e.g. profit vs growth, market share vs profitability, social responsibility vs profit). For each scenario, ask me which objective should be prioritised and why, and what the trade-off would be.</w:t>
      </w:r>
    </w:p>
    <w:p w14:paraId="06288FF3" w14:textId="77777777" w:rsidR="001B1CCF" w:rsidRDefault="00000000">
      <w:pPr>
        <w:pStyle w:val="11"/>
      </w:pPr>
      <w:r>
        <w:rPr>
          <w:bCs/>
          <w:szCs w:val="22"/>
        </w:rPr>
        <w:t>What this helps you practise:</w:t>
      </w:r>
    </w:p>
    <w:p w14:paraId="5D270331" w14:textId="77777777" w:rsidR="001B1CCF" w:rsidRDefault="00000000">
      <w:pPr>
        <w:pStyle w:val="13"/>
      </w:pPr>
      <w:r>
        <w:rPr>
          <w:szCs w:val="22"/>
        </w:rPr>
        <w:t>Develops evaluation skills—the ability to analyse trade-offs is heavily rewarded in exams.</w:t>
      </w:r>
    </w:p>
    <w:p w14:paraId="3CB24532" w14:textId="77777777" w:rsidR="001B1CCF" w:rsidRDefault="00000000">
      <w:pPr>
        <w:pStyle w:val="11"/>
      </w:pPr>
      <w:r>
        <w:rPr>
          <w:bCs/>
          <w:szCs w:val="22"/>
        </w:rPr>
        <w:t>How to use it well:</w:t>
      </w:r>
    </w:p>
    <w:p w14:paraId="1E155334" w14:textId="77777777" w:rsidR="001B1CCF" w:rsidRDefault="00000000">
      <w:pPr>
        <w:pStyle w:val="13"/>
      </w:pPr>
      <w:r>
        <w:rPr>
          <w:szCs w:val="22"/>
        </w:rPr>
        <w:lastRenderedPageBreak/>
        <w:t>Every complex question involves trade-offs; this trains you to spot them.</w:t>
      </w:r>
    </w:p>
    <w:p w14:paraId="3325A2AC" w14:textId="77777777" w:rsidR="001B1CCF" w:rsidRDefault="001B1CCF">
      <w:pPr>
        <w:pStyle w:val="14"/>
      </w:pPr>
    </w:p>
    <w:p w14:paraId="45DE5D7A" w14:textId="77777777" w:rsidR="001B1CCF" w:rsidRDefault="00000000">
      <w:pPr>
        <w:pStyle w:val="Heading3"/>
      </w:pPr>
      <w:r>
        <w:rPr>
          <w:bCs/>
          <w:szCs w:val="22"/>
        </w:rPr>
        <w:t>Prompt 18: Franchise Business Model</w:t>
      </w:r>
    </w:p>
    <w:p w14:paraId="7EB4E59C" w14:textId="77777777" w:rsidR="001B1CCF" w:rsidRDefault="00000000">
      <w:pPr>
        <w:pStyle w:val="11"/>
      </w:pPr>
      <w:r>
        <w:rPr>
          <w:bCs/>
          <w:szCs w:val="22"/>
        </w:rPr>
        <w:t>Copy this prompt into your AI tool:</w:t>
      </w:r>
    </w:p>
    <w:p w14:paraId="7CD99F22" w14:textId="77777777" w:rsidR="001B1CCF" w:rsidRDefault="00000000">
      <w:pPr>
        <w:pStyle w:val="12"/>
      </w:pPr>
      <w:r>
        <w:rPr>
          <w:iCs/>
          <w:szCs w:val="22"/>
        </w:rPr>
        <w:t>Test me on franchises. Ask me: what is a franchise, how does it create value for both franchisor and franchisee, what are the advantages and disadvantages of buying a franchise vs starting a business from scratch, and give me an example of a franchised business and ask me to explain how it works.</w:t>
      </w:r>
    </w:p>
    <w:p w14:paraId="43BAD928" w14:textId="77777777" w:rsidR="001B1CCF" w:rsidRDefault="00000000">
      <w:pPr>
        <w:pStyle w:val="11"/>
      </w:pPr>
      <w:r>
        <w:rPr>
          <w:bCs/>
          <w:szCs w:val="22"/>
        </w:rPr>
        <w:t>What this helps you practise:</w:t>
      </w:r>
    </w:p>
    <w:p w14:paraId="7229AC78" w14:textId="77777777" w:rsidR="001B1CCF" w:rsidRDefault="00000000">
      <w:pPr>
        <w:pStyle w:val="13"/>
      </w:pPr>
      <w:r>
        <w:rPr>
          <w:szCs w:val="22"/>
        </w:rPr>
        <w:t>Broadens understanding of different business models beyond traditional ownership.</w:t>
      </w:r>
    </w:p>
    <w:p w14:paraId="43CA68BC" w14:textId="77777777" w:rsidR="001B1CCF" w:rsidRDefault="00000000">
      <w:pPr>
        <w:pStyle w:val="11"/>
      </w:pPr>
      <w:r>
        <w:rPr>
          <w:bCs/>
          <w:szCs w:val="22"/>
        </w:rPr>
        <w:t>How to use it well:</w:t>
      </w:r>
    </w:p>
    <w:p w14:paraId="4720D8C7" w14:textId="77777777" w:rsidR="001B1CCF" w:rsidRDefault="00000000">
      <w:pPr>
        <w:pStyle w:val="13"/>
      </w:pPr>
      <w:r>
        <w:rPr>
          <w:szCs w:val="22"/>
        </w:rPr>
        <w:t>Research franchises in your area (fast food, fitness, services) to see how they operate.</w:t>
      </w:r>
    </w:p>
    <w:p w14:paraId="52291406" w14:textId="77777777" w:rsidR="001B1CCF" w:rsidRDefault="001B1CCF">
      <w:pPr>
        <w:pStyle w:val="14"/>
      </w:pPr>
    </w:p>
    <w:p w14:paraId="0CF1F9D5" w14:textId="77777777" w:rsidR="001B1CCF" w:rsidRDefault="00000000">
      <w:pPr>
        <w:pStyle w:val="Heading3"/>
      </w:pPr>
      <w:r>
        <w:rPr>
          <w:bCs/>
          <w:szCs w:val="22"/>
        </w:rPr>
        <w:t>Prompt 19: Legal and Financial Liability</w:t>
      </w:r>
    </w:p>
    <w:p w14:paraId="3A0A1714" w14:textId="77777777" w:rsidR="001B1CCF" w:rsidRDefault="00000000">
      <w:pPr>
        <w:pStyle w:val="11"/>
      </w:pPr>
      <w:r>
        <w:rPr>
          <w:bCs/>
          <w:szCs w:val="22"/>
        </w:rPr>
        <w:t>Copy this prompt into your AI tool:</w:t>
      </w:r>
    </w:p>
    <w:p w14:paraId="302424AC" w14:textId="77777777" w:rsidR="001B1CCF" w:rsidRDefault="00000000">
      <w:pPr>
        <w:pStyle w:val="12"/>
      </w:pPr>
      <w:r>
        <w:rPr>
          <w:iCs/>
          <w:szCs w:val="22"/>
        </w:rPr>
        <w:t>Give me different business structures and ask me: which structure has unlimited personal liability, which has limited liability, why does this distinction matter, and give me a scenario (e.g. business debt, customer suing) and ask me what the financial consequences would be for the owner under different structures.</w:t>
      </w:r>
    </w:p>
    <w:p w14:paraId="759F9C1E" w14:textId="77777777" w:rsidR="001B1CCF" w:rsidRDefault="00000000">
      <w:pPr>
        <w:pStyle w:val="11"/>
      </w:pPr>
      <w:r>
        <w:rPr>
          <w:bCs/>
          <w:szCs w:val="22"/>
        </w:rPr>
        <w:t>What this helps you practise:</w:t>
      </w:r>
    </w:p>
    <w:p w14:paraId="07352F9A" w14:textId="77777777" w:rsidR="001B1CCF" w:rsidRDefault="00000000">
      <w:pPr>
        <w:pStyle w:val="13"/>
      </w:pPr>
      <w:r>
        <w:rPr>
          <w:szCs w:val="22"/>
        </w:rPr>
        <w:t>Links business structure to personal financial risk—an important practical consideration.</w:t>
      </w:r>
    </w:p>
    <w:p w14:paraId="1E6FCE6F" w14:textId="77777777" w:rsidR="001B1CCF" w:rsidRDefault="00000000">
      <w:pPr>
        <w:pStyle w:val="11"/>
      </w:pPr>
      <w:r>
        <w:rPr>
          <w:bCs/>
          <w:szCs w:val="22"/>
        </w:rPr>
        <w:t>How to use it well:</w:t>
      </w:r>
    </w:p>
    <w:p w14:paraId="424F4799" w14:textId="77777777" w:rsidR="001B1CCF" w:rsidRDefault="00000000">
      <w:pPr>
        <w:pStyle w:val="13"/>
      </w:pPr>
      <w:r>
        <w:rPr>
          <w:szCs w:val="22"/>
        </w:rPr>
        <w:t>Use this to understand why business structure matters beyond exam theory.</w:t>
      </w:r>
    </w:p>
    <w:p w14:paraId="767A9929" w14:textId="77777777" w:rsidR="001B1CCF" w:rsidRDefault="001B1CCF">
      <w:pPr>
        <w:pStyle w:val="14"/>
      </w:pPr>
    </w:p>
    <w:p w14:paraId="5852BF44" w14:textId="77777777" w:rsidR="001B1CCF" w:rsidRDefault="00000000">
      <w:pPr>
        <w:pStyle w:val="Heading3"/>
      </w:pPr>
      <w:r>
        <w:rPr>
          <w:bCs/>
          <w:szCs w:val="22"/>
        </w:rPr>
        <w:t>Prompt 20: External Influences on Business Structure</w:t>
      </w:r>
    </w:p>
    <w:p w14:paraId="798079D4" w14:textId="77777777" w:rsidR="001B1CCF" w:rsidRDefault="00000000">
      <w:pPr>
        <w:pStyle w:val="11"/>
      </w:pPr>
      <w:r>
        <w:rPr>
          <w:bCs/>
          <w:szCs w:val="22"/>
        </w:rPr>
        <w:t>Copy this prompt into your AI tool:</w:t>
      </w:r>
    </w:p>
    <w:p w14:paraId="50CEA9F5" w14:textId="77777777" w:rsidR="001B1CCF" w:rsidRDefault="00000000">
      <w:pPr>
        <w:pStyle w:val="12"/>
      </w:pPr>
      <w:r>
        <w:rPr>
          <w:iCs/>
          <w:szCs w:val="22"/>
        </w:rPr>
        <w:t>Ask me GCSE Business Studies questions about why external factors push businesses to change structure (for example: raising capital for growth, expanding internationally, accessing equity investment, needing to separate risk). Ask one question at a time, increasing difficulty by introducing scenarios with multiple constraints.</w:t>
      </w:r>
    </w:p>
    <w:p w14:paraId="235B0415" w14:textId="77777777" w:rsidR="001B1CCF" w:rsidRDefault="00000000">
      <w:pPr>
        <w:pStyle w:val="11"/>
      </w:pPr>
      <w:r>
        <w:rPr>
          <w:bCs/>
          <w:szCs w:val="22"/>
        </w:rPr>
        <w:t>What this helps you practise:</w:t>
      </w:r>
    </w:p>
    <w:p w14:paraId="75B85891" w14:textId="77777777" w:rsidR="001B1CCF" w:rsidRDefault="00000000">
      <w:pPr>
        <w:pStyle w:val="13"/>
      </w:pPr>
      <w:r>
        <w:rPr>
          <w:szCs w:val="22"/>
        </w:rPr>
        <w:lastRenderedPageBreak/>
        <w:t>Connects business structure to external pressures and strategic decisions.</w:t>
      </w:r>
    </w:p>
    <w:p w14:paraId="3C2AA2B2" w14:textId="77777777" w:rsidR="001B1CCF" w:rsidRDefault="00000000">
      <w:pPr>
        <w:pStyle w:val="11"/>
      </w:pPr>
      <w:r>
        <w:rPr>
          <w:bCs/>
          <w:szCs w:val="22"/>
        </w:rPr>
        <w:t>How to use it well:</w:t>
      </w:r>
    </w:p>
    <w:p w14:paraId="4AB04F6B" w14:textId="77777777" w:rsidR="001B1CCF" w:rsidRDefault="00000000">
      <w:pPr>
        <w:pStyle w:val="13"/>
      </w:pPr>
      <w:r>
        <w:rPr>
          <w:szCs w:val="22"/>
        </w:rPr>
        <w:t>Use case studies of companies that changed structure (went public, merged, etc.) to understand why.</w:t>
      </w:r>
    </w:p>
    <w:p w14:paraId="05DCA0D5" w14:textId="77777777" w:rsidR="00073F1A" w:rsidRDefault="00073F1A">
      <w:pPr>
        <w:rPr>
          <w:rFonts w:ascii="Garamond" w:eastAsia="Garamond" w:hAnsi="Garamond" w:cs="Times New Roman"/>
          <w:b/>
          <w:bCs/>
          <w:kern w:val="0"/>
          <w:sz w:val="28"/>
          <w:szCs w:val="36"/>
          <w14:ligatures w14:val="none"/>
        </w:rPr>
      </w:pPr>
      <w:r>
        <w:br w:type="page"/>
      </w:r>
    </w:p>
    <w:p w14:paraId="68E3A405" w14:textId="683CF700" w:rsidR="001B1CCF" w:rsidRDefault="00000000">
      <w:pPr>
        <w:pStyle w:val="section1"/>
      </w:pPr>
      <w:r>
        <w:lastRenderedPageBreak/>
        <w:t>Section 2</w:t>
      </w:r>
    </w:p>
    <w:p w14:paraId="00184018" w14:textId="77777777" w:rsidR="001B1CCF" w:rsidRDefault="00000000">
      <w:pPr>
        <w:pStyle w:val="setio1"/>
      </w:pPr>
      <w:r>
        <w:rPr>
          <w:bCs/>
          <w:szCs w:val="22"/>
        </w:rPr>
        <w:t>Common Misconceptions and Clarification</w:t>
      </w:r>
    </w:p>
    <w:p w14:paraId="3D5F77E4" w14:textId="77777777" w:rsidR="001B1CCF" w:rsidRDefault="001B1CCF">
      <w:pPr>
        <w:pStyle w:val="10"/>
      </w:pPr>
    </w:p>
    <w:p w14:paraId="12872EE3" w14:textId="77777777" w:rsidR="001B1CCF" w:rsidRDefault="00000000">
      <w:pPr>
        <w:pStyle w:val="10"/>
      </w:pPr>
      <w:r>
        <w:rPr>
          <w:sz w:val="22"/>
          <w:szCs w:val="22"/>
        </w:rPr>
        <w:t>Even strong students often hold misconceptions about Business Studies concepts that limit their exam performance. These misunderstandings are understandable—business terminology is sometimes used loosely in everyday language, and concepts interact in complex ways. This section targets the most common misconceptions and helps you clarify your thinking.</w:t>
      </w:r>
    </w:p>
    <w:p w14:paraId="671E7F66" w14:textId="77777777" w:rsidR="001B1CCF" w:rsidRDefault="001B1CCF">
      <w:pPr>
        <w:pStyle w:val="10"/>
      </w:pPr>
    </w:p>
    <w:p w14:paraId="180A4A18" w14:textId="77777777" w:rsidR="001B1CCF" w:rsidRDefault="00000000">
      <w:pPr>
        <w:pStyle w:val="10"/>
      </w:pPr>
      <w:r>
        <w:rPr>
          <w:sz w:val="22"/>
          <w:szCs w:val="22"/>
        </w:rPr>
        <w:t>For example, many students confuse revenue with profit (revenue is total income; profit is what's left after costs), or think that a business with negative cash flow is automatically failing (cash flow timing issues can hit healthy businesses), or assume that higher market share always means higher profit (not necessarily—it depends on the profit margin). These prompts deliberately challenge these misunderstandings so you develop more precise understanding.</w:t>
      </w:r>
    </w:p>
    <w:p w14:paraId="5DC92C9F" w14:textId="77777777" w:rsidR="001B1CCF" w:rsidRDefault="001B1CCF">
      <w:pPr>
        <w:pStyle w:val="10"/>
      </w:pPr>
    </w:p>
    <w:p w14:paraId="09C1A88E" w14:textId="77777777" w:rsidR="001B1CCF" w:rsidRDefault="00000000">
      <w:pPr>
        <w:pStyle w:val="10"/>
      </w:pPr>
      <w:r>
        <w:rPr>
          <w:sz w:val="22"/>
          <w:szCs w:val="22"/>
        </w:rPr>
        <w:t>Misconceptions addressed in this section:</w:t>
      </w:r>
    </w:p>
    <w:p w14:paraId="656C0C6D" w14:textId="77777777" w:rsidR="001B1CCF" w:rsidRDefault="00000000">
      <w:pPr>
        <w:pStyle w:val="1"/>
      </w:pPr>
      <w:r>
        <w:rPr>
          <w:rFonts w:eastAsia="Garamond"/>
          <w:szCs w:val="22"/>
        </w:rPr>
        <w:t>Revenue vs profit: what each means and why they're different</w:t>
      </w:r>
    </w:p>
    <w:p w14:paraId="7D259E51" w14:textId="77777777" w:rsidR="001B1CCF" w:rsidRDefault="00000000">
      <w:pPr>
        <w:pStyle w:val="1"/>
      </w:pPr>
      <w:r>
        <w:rPr>
          <w:rFonts w:eastAsia="Garamond"/>
          <w:szCs w:val="22"/>
        </w:rPr>
        <w:t>Cash flow vs profit: why a profitable business can still run out of cash</w:t>
      </w:r>
    </w:p>
    <w:p w14:paraId="273778C5" w14:textId="77777777" w:rsidR="001B1CCF" w:rsidRDefault="00000000">
      <w:pPr>
        <w:pStyle w:val="1"/>
      </w:pPr>
      <w:r>
        <w:rPr>
          <w:rFonts w:eastAsia="Garamond"/>
          <w:szCs w:val="22"/>
        </w:rPr>
        <w:t>Market share vs profit: market leadership doesn't guarantee profitability</w:t>
      </w:r>
    </w:p>
    <w:p w14:paraId="1620F443" w14:textId="77777777" w:rsidR="001B1CCF" w:rsidRDefault="00000000">
      <w:pPr>
        <w:pStyle w:val="1"/>
      </w:pPr>
      <w:r>
        <w:rPr>
          <w:rFonts w:eastAsia="Garamond"/>
          <w:szCs w:val="22"/>
        </w:rPr>
        <w:t>Growth vs success: rapid growth doesn't guarantee sustainable business success</w:t>
      </w:r>
    </w:p>
    <w:p w14:paraId="094767E3" w14:textId="77777777" w:rsidR="001B1CCF" w:rsidRDefault="00000000">
      <w:pPr>
        <w:pStyle w:val="1"/>
      </w:pPr>
      <w:r>
        <w:rPr>
          <w:rFonts w:eastAsia="Garamond"/>
          <w:szCs w:val="22"/>
        </w:rPr>
        <w:t>Motivation theories: understanding what actually motivates different workers</w:t>
      </w:r>
    </w:p>
    <w:p w14:paraId="13693620" w14:textId="77777777" w:rsidR="001B1CCF" w:rsidRDefault="00000000">
      <w:pPr>
        <w:pStyle w:val="1"/>
      </w:pPr>
      <w:r>
        <w:rPr>
          <w:rFonts w:eastAsia="Garamond"/>
          <w:szCs w:val="22"/>
        </w:rPr>
        <w:t>Break-even: what it means and why it's not the same as profit</w:t>
      </w:r>
    </w:p>
    <w:p w14:paraId="464E281D" w14:textId="77777777" w:rsidR="001B1CCF" w:rsidRDefault="00000000">
      <w:pPr>
        <w:pStyle w:val="1"/>
      </w:pPr>
      <w:r>
        <w:rPr>
          <w:rFonts w:eastAsia="Garamond"/>
          <w:szCs w:val="22"/>
        </w:rPr>
        <w:t>Price vs cost: how pricing decisions work differently from cost control</w:t>
      </w:r>
    </w:p>
    <w:p w14:paraId="3F65CD1B" w14:textId="77777777" w:rsidR="001B1CCF" w:rsidRDefault="00000000">
      <w:pPr>
        <w:pStyle w:val="1"/>
      </w:pPr>
      <w:r>
        <w:rPr>
          <w:rFonts w:eastAsia="Garamond"/>
          <w:szCs w:val="22"/>
        </w:rPr>
        <w:t>Efficiency vs effectiveness: doing things right vs doing the right things</w:t>
      </w:r>
    </w:p>
    <w:p w14:paraId="3F7A6637" w14:textId="77777777" w:rsidR="001B1CCF" w:rsidRDefault="001B1CCF">
      <w:pPr>
        <w:pStyle w:val="1"/>
        <w:numPr>
          <w:ilvl w:val="0"/>
          <w:numId w:val="0"/>
        </w:numPr>
        <w:ind w:left="714" w:hanging="357"/>
      </w:pPr>
    </w:p>
    <w:p w14:paraId="55B02AEA" w14:textId="77777777" w:rsidR="001B1CCF" w:rsidRDefault="001B1CCF">
      <w:pPr>
        <w:pStyle w:val="14"/>
      </w:pPr>
    </w:p>
    <w:p w14:paraId="75535330" w14:textId="77777777" w:rsidR="00073F1A" w:rsidRDefault="00073F1A">
      <w:pPr>
        <w:rPr>
          <w:rFonts w:ascii="Garamond" w:eastAsia="Garamond" w:hAnsi="Garamond" w:cstheme="majorBidi"/>
          <w:b/>
          <w:bCs/>
          <w:sz w:val="22"/>
          <w:szCs w:val="22"/>
        </w:rPr>
      </w:pPr>
      <w:r>
        <w:rPr>
          <w:bCs/>
          <w:szCs w:val="22"/>
        </w:rPr>
        <w:br w:type="page"/>
      </w:r>
    </w:p>
    <w:p w14:paraId="626B322A" w14:textId="7C12B915" w:rsidR="001B1CCF" w:rsidRDefault="00000000">
      <w:pPr>
        <w:pStyle w:val="Heading3"/>
      </w:pPr>
      <w:r>
        <w:rPr>
          <w:bCs/>
          <w:szCs w:val="22"/>
        </w:rPr>
        <w:lastRenderedPageBreak/>
        <w:t>Prompt 21: Market Research Methods</w:t>
      </w:r>
    </w:p>
    <w:p w14:paraId="45706952" w14:textId="77777777" w:rsidR="001B1CCF" w:rsidRDefault="00000000">
      <w:pPr>
        <w:pStyle w:val="11"/>
      </w:pPr>
      <w:r>
        <w:rPr>
          <w:bCs/>
          <w:szCs w:val="22"/>
        </w:rPr>
        <w:t>Copy this prompt into your AI tool:</w:t>
      </w:r>
    </w:p>
    <w:p w14:paraId="0485567E" w14:textId="77777777" w:rsidR="001B1CCF" w:rsidRDefault="00000000">
      <w:pPr>
        <w:pStyle w:val="12"/>
      </w:pPr>
      <w:r>
        <w:rPr>
          <w:iCs/>
          <w:szCs w:val="22"/>
        </w:rPr>
        <w:t>Test me on GCSE Business Studies market research methods (for example: questionnaires, focus groups, observations, secondary research, test marketing, social media monitoring). Give me a business situation and ask me which research method would be best, why, and what advantages and limitations it would have.</w:t>
      </w:r>
    </w:p>
    <w:p w14:paraId="0A53E23D" w14:textId="77777777" w:rsidR="001B1CCF" w:rsidRDefault="00000000">
      <w:pPr>
        <w:pStyle w:val="11"/>
      </w:pPr>
      <w:r>
        <w:rPr>
          <w:bCs/>
          <w:szCs w:val="22"/>
        </w:rPr>
        <w:t>What this helps you practise:</w:t>
      </w:r>
    </w:p>
    <w:p w14:paraId="4F1AF60E" w14:textId="77777777" w:rsidR="001B1CCF" w:rsidRDefault="00000000">
      <w:pPr>
        <w:pStyle w:val="13"/>
      </w:pPr>
      <w:r>
        <w:rPr>
          <w:szCs w:val="22"/>
        </w:rPr>
        <w:t>Develops understanding of how businesses gather data to make marketing decisions.</w:t>
      </w:r>
    </w:p>
    <w:p w14:paraId="585E6441" w14:textId="77777777" w:rsidR="001B1CCF" w:rsidRDefault="00000000">
      <w:pPr>
        <w:pStyle w:val="11"/>
      </w:pPr>
      <w:r>
        <w:rPr>
          <w:bCs/>
          <w:szCs w:val="22"/>
        </w:rPr>
        <w:t>How to use it well:</w:t>
      </w:r>
    </w:p>
    <w:p w14:paraId="38390467" w14:textId="77777777" w:rsidR="001B1CCF" w:rsidRDefault="00000000">
      <w:pPr>
        <w:pStyle w:val="13"/>
      </w:pPr>
      <w:r>
        <w:rPr>
          <w:szCs w:val="22"/>
        </w:rPr>
        <w:t>When analysing case studies, identify what research the company should have done.</w:t>
      </w:r>
    </w:p>
    <w:p w14:paraId="7E6AC7BE" w14:textId="77777777" w:rsidR="001B1CCF" w:rsidRDefault="001B1CCF">
      <w:pPr>
        <w:pStyle w:val="14"/>
      </w:pPr>
    </w:p>
    <w:p w14:paraId="617DCC8B" w14:textId="77777777" w:rsidR="001B1CCF" w:rsidRDefault="00000000">
      <w:pPr>
        <w:pStyle w:val="Heading3"/>
      </w:pPr>
      <w:r>
        <w:rPr>
          <w:bCs/>
          <w:szCs w:val="22"/>
        </w:rPr>
        <w:t>Prompt 22: Primary and Secondary Research</w:t>
      </w:r>
    </w:p>
    <w:p w14:paraId="321CC863" w14:textId="77777777" w:rsidR="001B1CCF" w:rsidRDefault="00000000">
      <w:pPr>
        <w:pStyle w:val="11"/>
      </w:pPr>
      <w:r>
        <w:rPr>
          <w:bCs/>
          <w:szCs w:val="22"/>
        </w:rPr>
        <w:t>Copy this prompt into your AI tool:</w:t>
      </w:r>
    </w:p>
    <w:p w14:paraId="15405A48" w14:textId="77777777" w:rsidR="001B1CCF" w:rsidRDefault="00000000">
      <w:pPr>
        <w:pStyle w:val="12"/>
      </w:pPr>
      <w:r>
        <w:rPr>
          <w:iCs/>
          <w:szCs w:val="22"/>
        </w:rPr>
        <w:t>Ask me one question at a time comparing primary and secondary research. Ask me: what is each one, give me examples of each, what are the advantages and disadvantages of each, and which would be more appropriate in different scenarios (e.g. quick decision needed, detailed understanding needed, limited budget).</w:t>
      </w:r>
    </w:p>
    <w:p w14:paraId="60D4273D" w14:textId="77777777" w:rsidR="001B1CCF" w:rsidRDefault="00000000">
      <w:pPr>
        <w:pStyle w:val="11"/>
      </w:pPr>
      <w:r>
        <w:rPr>
          <w:bCs/>
          <w:szCs w:val="22"/>
        </w:rPr>
        <w:t>What this helps you practise:</w:t>
      </w:r>
    </w:p>
    <w:p w14:paraId="45F23A02" w14:textId="77777777" w:rsidR="001B1CCF" w:rsidRDefault="00000000">
      <w:pPr>
        <w:pStyle w:val="13"/>
      </w:pPr>
      <w:r>
        <w:rPr>
          <w:szCs w:val="22"/>
        </w:rPr>
        <w:t>Secures core understanding of research types and builds judgment about when to use each.</w:t>
      </w:r>
    </w:p>
    <w:p w14:paraId="78A83950" w14:textId="77777777" w:rsidR="001B1CCF" w:rsidRDefault="00000000">
      <w:pPr>
        <w:pStyle w:val="11"/>
      </w:pPr>
      <w:r>
        <w:rPr>
          <w:bCs/>
          <w:szCs w:val="22"/>
        </w:rPr>
        <w:t>How to use it well:</w:t>
      </w:r>
    </w:p>
    <w:p w14:paraId="68ABA30D" w14:textId="77777777" w:rsidR="001B1CCF" w:rsidRDefault="00000000">
      <w:pPr>
        <w:pStyle w:val="13"/>
      </w:pPr>
      <w:r>
        <w:rPr>
          <w:szCs w:val="22"/>
        </w:rPr>
        <w:t>Use this to evaluate how companies in case studies have gathered market information.</w:t>
      </w:r>
    </w:p>
    <w:p w14:paraId="1B9B26A1" w14:textId="77777777" w:rsidR="001B1CCF" w:rsidRDefault="001B1CCF">
      <w:pPr>
        <w:pStyle w:val="14"/>
      </w:pPr>
    </w:p>
    <w:p w14:paraId="2A25C076" w14:textId="77777777" w:rsidR="001B1CCF" w:rsidRDefault="00000000">
      <w:pPr>
        <w:pStyle w:val="Heading3"/>
      </w:pPr>
      <w:r>
        <w:rPr>
          <w:bCs/>
          <w:szCs w:val="22"/>
        </w:rPr>
        <w:t>Prompt 23: Market Segmentation Strategy</w:t>
      </w:r>
    </w:p>
    <w:p w14:paraId="05553DC5" w14:textId="77777777" w:rsidR="001B1CCF" w:rsidRDefault="00000000">
      <w:pPr>
        <w:pStyle w:val="11"/>
      </w:pPr>
      <w:r>
        <w:rPr>
          <w:bCs/>
          <w:szCs w:val="22"/>
        </w:rPr>
        <w:t>Copy this prompt into your AI tool:</w:t>
      </w:r>
    </w:p>
    <w:p w14:paraId="322F6C4F" w14:textId="77777777" w:rsidR="001B1CCF" w:rsidRDefault="00000000">
      <w:pPr>
        <w:pStyle w:val="12"/>
      </w:pPr>
      <w:r>
        <w:rPr>
          <w:iCs/>
          <w:szCs w:val="22"/>
        </w:rPr>
        <w:t>Give me a product or market (e.g. smartphones, coffee, fashion, fitness). Ask me to identify the main market segments, then for each segment ask me: what characteristics define them, what do they value most, and how would a company's marketing differ for each segment.</w:t>
      </w:r>
    </w:p>
    <w:p w14:paraId="605ADFF3" w14:textId="77777777" w:rsidR="001B1CCF" w:rsidRDefault="00000000">
      <w:pPr>
        <w:pStyle w:val="11"/>
      </w:pPr>
      <w:r>
        <w:rPr>
          <w:bCs/>
          <w:szCs w:val="22"/>
        </w:rPr>
        <w:t>What this helps you practise:</w:t>
      </w:r>
    </w:p>
    <w:p w14:paraId="194E5189" w14:textId="77777777" w:rsidR="001B1CCF" w:rsidRDefault="00000000">
      <w:pPr>
        <w:pStyle w:val="13"/>
      </w:pPr>
      <w:r>
        <w:rPr>
          <w:szCs w:val="22"/>
        </w:rPr>
        <w:t>Builds understanding of how businesses tailor marketing to different customer groups.</w:t>
      </w:r>
    </w:p>
    <w:p w14:paraId="6C9AA997" w14:textId="77777777" w:rsidR="001B1CCF" w:rsidRDefault="00000000">
      <w:pPr>
        <w:pStyle w:val="11"/>
      </w:pPr>
      <w:r>
        <w:rPr>
          <w:bCs/>
          <w:szCs w:val="22"/>
        </w:rPr>
        <w:t>How to use it well:</w:t>
      </w:r>
    </w:p>
    <w:p w14:paraId="0469083C" w14:textId="77777777" w:rsidR="001B1CCF" w:rsidRDefault="00000000">
      <w:pPr>
        <w:pStyle w:val="13"/>
      </w:pPr>
      <w:r>
        <w:rPr>
          <w:szCs w:val="22"/>
        </w:rPr>
        <w:lastRenderedPageBreak/>
        <w:t>Analyse real advertisements to see how they target specific segments differently.</w:t>
      </w:r>
    </w:p>
    <w:p w14:paraId="4C6D9B5F" w14:textId="77777777" w:rsidR="001B1CCF" w:rsidRDefault="001B1CCF">
      <w:pPr>
        <w:pStyle w:val="14"/>
      </w:pPr>
    </w:p>
    <w:p w14:paraId="23EE607C" w14:textId="77777777" w:rsidR="001B1CCF" w:rsidRDefault="00000000">
      <w:pPr>
        <w:pStyle w:val="Heading3"/>
      </w:pPr>
      <w:r>
        <w:rPr>
          <w:bCs/>
          <w:szCs w:val="22"/>
        </w:rPr>
        <w:t>Prompt 24: Targeting and Positioning</w:t>
      </w:r>
    </w:p>
    <w:p w14:paraId="0AF827C7" w14:textId="77777777" w:rsidR="001B1CCF" w:rsidRDefault="00000000">
      <w:pPr>
        <w:pStyle w:val="11"/>
      </w:pPr>
      <w:r>
        <w:rPr>
          <w:bCs/>
          <w:szCs w:val="22"/>
        </w:rPr>
        <w:t>Copy this prompt into your AI tool:</w:t>
      </w:r>
    </w:p>
    <w:p w14:paraId="6D1AAFA4" w14:textId="77777777" w:rsidR="001B1CCF" w:rsidRDefault="00000000">
      <w:pPr>
        <w:pStyle w:val="12"/>
      </w:pPr>
      <w:r>
        <w:rPr>
          <w:iCs/>
          <w:szCs w:val="22"/>
        </w:rPr>
        <w:t>Ask me GCSE Business Studies questions about market targeting and positioning (for example: how a business chooses which segments to target, how to position a product against competitors, why positioning matters). Give me a business scenario and ask me which segments it should target and how it should position itself.</w:t>
      </w:r>
    </w:p>
    <w:p w14:paraId="33D1292E" w14:textId="77777777" w:rsidR="001B1CCF" w:rsidRDefault="00000000">
      <w:pPr>
        <w:pStyle w:val="11"/>
      </w:pPr>
      <w:r>
        <w:rPr>
          <w:bCs/>
          <w:szCs w:val="22"/>
        </w:rPr>
        <w:t>What this helps you practise:</w:t>
      </w:r>
    </w:p>
    <w:p w14:paraId="7A259443" w14:textId="77777777" w:rsidR="001B1CCF" w:rsidRDefault="00000000">
      <w:pPr>
        <w:pStyle w:val="13"/>
      </w:pPr>
      <w:r>
        <w:rPr>
          <w:szCs w:val="22"/>
        </w:rPr>
        <w:t>Develops understanding of how marketing strategy drives business success.</w:t>
      </w:r>
    </w:p>
    <w:p w14:paraId="0EB5C448" w14:textId="77777777" w:rsidR="001B1CCF" w:rsidRDefault="00000000">
      <w:pPr>
        <w:pStyle w:val="11"/>
      </w:pPr>
      <w:r>
        <w:rPr>
          <w:bCs/>
          <w:szCs w:val="22"/>
        </w:rPr>
        <w:t>How to use it well:</w:t>
      </w:r>
    </w:p>
    <w:p w14:paraId="6E37ADE2" w14:textId="77777777" w:rsidR="001B1CCF" w:rsidRDefault="00000000">
      <w:pPr>
        <w:pStyle w:val="13"/>
      </w:pPr>
      <w:r>
        <w:rPr>
          <w:szCs w:val="22"/>
        </w:rPr>
        <w:t>Compare competitors (e.g. different car brands) to see how they target different segments.</w:t>
      </w:r>
    </w:p>
    <w:p w14:paraId="6916ABFD" w14:textId="77777777" w:rsidR="001B1CCF" w:rsidRDefault="001B1CCF">
      <w:pPr>
        <w:pStyle w:val="14"/>
      </w:pPr>
    </w:p>
    <w:p w14:paraId="25D0F08A" w14:textId="77777777" w:rsidR="001B1CCF" w:rsidRDefault="00000000">
      <w:pPr>
        <w:pStyle w:val="Heading3"/>
      </w:pPr>
      <w:r>
        <w:rPr>
          <w:bCs/>
          <w:szCs w:val="22"/>
        </w:rPr>
        <w:t>Prompt 25: Marketing Mix - The 4Ps</w:t>
      </w:r>
    </w:p>
    <w:p w14:paraId="5BA899A0" w14:textId="77777777" w:rsidR="001B1CCF" w:rsidRDefault="00000000">
      <w:pPr>
        <w:pStyle w:val="11"/>
      </w:pPr>
      <w:r>
        <w:rPr>
          <w:bCs/>
          <w:szCs w:val="22"/>
        </w:rPr>
        <w:t>Copy this prompt into your AI tool:</w:t>
      </w:r>
    </w:p>
    <w:p w14:paraId="6E1A7181" w14:textId="77777777" w:rsidR="001B1CCF" w:rsidRDefault="00000000">
      <w:pPr>
        <w:pStyle w:val="12"/>
      </w:pPr>
      <w:r>
        <w:rPr>
          <w:iCs/>
          <w:szCs w:val="22"/>
        </w:rPr>
        <w:t>Test me on the four Ps of marketing (Product, Price, Place, Promotion). Ask one question at a time about each P: for a given product, ask me how the business should decide on product features, pricing, distribution channels, and promotional methods. Then ask me how the mix would differ for different market segments.</w:t>
      </w:r>
    </w:p>
    <w:p w14:paraId="07814EAA" w14:textId="77777777" w:rsidR="001B1CCF" w:rsidRDefault="00000000">
      <w:pPr>
        <w:pStyle w:val="11"/>
      </w:pPr>
      <w:r>
        <w:rPr>
          <w:bCs/>
          <w:szCs w:val="22"/>
        </w:rPr>
        <w:t>What this helps you practise:</w:t>
      </w:r>
    </w:p>
    <w:p w14:paraId="06B37959" w14:textId="77777777" w:rsidR="001B1CCF" w:rsidRDefault="00000000">
      <w:pPr>
        <w:pStyle w:val="13"/>
      </w:pPr>
      <w:r>
        <w:rPr>
          <w:szCs w:val="22"/>
        </w:rPr>
        <w:t>Secures understanding of how marketing decisions interconnect and influence each other.</w:t>
      </w:r>
    </w:p>
    <w:p w14:paraId="2E42F78B" w14:textId="77777777" w:rsidR="001B1CCF" w:rsidRDefault="00000000">
      <w:pPr>
        <w:pStyle w:val="11"/>
      </w:pPr>
      <w:r>
        <w:rPr>
          <w:bCs/>
          <w:szCs w:val="22"/>
        </w:rPr>
        <w:t>How to use it well:</w:t>
      </w:r>
    </w:p>
    <w:p w14:paraId="5A1F496A" w14:textId="77777777" w:rsidR="001B1CCF" w:rsidRDefault="00000000">
      <w:pPr>
        <w:pStyle w:val="13"/>
      </w:pPr>
      <w:r>
        <w:rPr>
          <w:szCs w:val="22"/>
        </w:rPr>
        <w:t>When analysing products, check all four Ps—they must work together.</w:t>
      </w:r>
    </w:p>
    <w:p w14:paraId="7D505101" w14:textId="77777777" w:rsidR="001B1CCF" w:rsidRDefault="001B1CCF">
      <w:pPr>
        <w:pStyle w:val="14"/>
      </w:pPr>
    </w:p>
    <w:p w14:paraId="0D4089FA" w14:textId="77777777" w:rsidR="001B1CCF" w:rsidRDefault="00000000">
      <w:pPr>
        <w:pStyle w:val="Heading3"/>
      </w:pPr>
      <w:r>
        <w:rPr>
          <w:bCs/>
          <w:szCs w:val="22"/>
        </w:rPr>
        <w:t>Prompt 26: Pricing Strategies</w:t>
      </w:r>
    </w:p>
    <w:p w14:paraId="7FFA03F9" w14:textId="77777777" w:rsidR="001B1CCF" w:rsidRDefault="00000000">
      <w:pPr>
        <w:pStyle w:val="11"/>
      </w:pPr>
      <w:r>
        <w:rPr>
          <w:bCs/>
          <w:szCs w:val="22"/>
        </w:rPr>
        <w:t>Copy this prompt into your AI tool:</w:t>
      </w:r>
    </w:p>
    <w:p w14:paraId="35776497" w14:textId="77777777" w:rsidR="001B1CCF" w:rsidRDefault="00000000">
      <w:pPr>
        <w:pStyle w:val="12"/>
      </w:pPr>
      <w:r>
        <w:rPr>
          <w:iCs/>
          <w:szCs w:val="22"/>
        </w:rPr>
        <w:t>Give me different pricing strategies (for example: penetration pricing, skimming, premium pricing, psychological pricing, dynamic pricing, cost-plus). Ask me: what is each strategy, when would a business use it, and for a given product/market scenario, which strategy would be most appropriate and why.</w:t>
      </w:r>
    </w:p>
    <w:p w14:paraId="405AB55E" w14:textId="77777777" w:rsidR="001B1CCF" w:rsidRDefault="00000000">
      <w:pPr>
        <w:pStyle w:val="11"/>
      </w:pPr>
      <w:r>
        <w:rPr>
          <w:bCs/>
          <w:szCs w:val="22"/>
        </w:rPr>
        <w:t>What this helps you practise:</w:t>
      </w:r>
    </w:p>
    <w:p w14:paraId="72ECC00C" w14:textId="77777777" w:rsidR="001B1CCF" w:rsidRDefault="00000000">
      <w:pPr>
        <w:pStyle w:val="13"/>
      </w:pPr>
      <w:r>
        <w:rPr>
          <w:szCs w:val="22"/>
        </w:rPr>
        <w:lastRenderedPageBreak/>
        <w:t>Builds understanding of how pricing connects to market position, competitors, and profit.</w:t>
      </w:r>
    </w:p>
    <w:p w14:paraId="7F907195" w14:textId="77777777" w:rsidR="001B1CCF" w:rsidRDefault="00000000">
      <w:pPr>
        <w:pStyle w:val="11"/>
      </w:pPr>
      <w:r>
        <w:rPr>
          <w:bCs/>
          <w:szCs w:val="22"/>
        </w:rPr>
        <w:t>How to use it well:</w:t>
      </w:r>
    </w:p>
    <w:p w14:paraId="6362709D" w14:textId="77777777" w:rsidR="001B1CCF" w:rsidRDefault="00000000">
      <w:pPr>
        <w:pStyle w:val="13"/>
      </w:pPr>
      <w:r>
        <w:rPr>
          <w:szCs w:val="22"/>
        </w:rPr>
        <w:t>Look at product launches and price changes in the news; identify the pricing strategy being used.</w:t>
      </w:r>
    </w:p>
    <w:p w14:paraId="5287313E" w14:textId="77777777" w:rsidR="001B1CCF" w:rsidRDefault="001B1CCF">
      <w:pPr>
        <w:pStyle w:val="14"/>
      </w:pPr>
    </w:p>
    <w:p w14:paraId="2778FB2E" w14:textId="77777777" w:rsidR="001B1CCF" w:rsidRDefault="00000000">
      <w:pPr>
        <w:pStyle w:val="Heading3"/>
      </w:pPr>
      <w:r>
        <w:rPr>
          <w:bCs/>
          <w:szCs w:val="22"/>
        </w:rPr>
        <w:t>Prompt 27: Product Lifecycle</w:t>
      </w:r>
    </w:p>
    <w:p w14:paraId="6748DD83" w14:textId="77777777" w:rsidR="001B1CCF" w:rsidRDefault="00000000">
      <w:pPr>
        <w:pStyle w:val="11"/>
      </w:pPr>
      <w:r>
        <w:rPr>
          <w:bCs/>
          <w:szCs w:val="22"/>
        </w:rPr>
        <w:t>Copy this prompt into your AI tool:</w:t>
      </w:r>
    </w:p>
    <w:p w14:paraId="7166E791" w14:textId="77777777" w:rsidR="001B1CCF" w:rsidRDefault="00000000">
      <w:pPr>
        <w:pStyle w:val="12"/>
      </w:pPr>
      <w:r>
        <w:rPr>
          <w:iCs/>
          <w:szCs w:val="22"/>
        </w:rPr>
        <w:t>Ask me GCSE Business Studies questions about the product lifecycle (Introduction, Growth, Maturity, Decline). For each stage, ask me: what are sales and profit doing, what is happening with competition, and how should the marketing mix change.</w:t>
      </w:r>
    </w:p>
    <w:p w14:paraId="13CEA4FB" w14:textId="77777777" w:rsidR="001B1CCF" w:rsidRDefault="00000000">
      <w:pPr>
        <w:pStyle w:val="11"/>
      </w:pPr>
      <w:r>
        <w:rPr>
          <w:bCs/>
          <w:szCs w:val="22"/>
        </w:rPr>
        <w:t>What this helps you practise:</w:t>
      </w:r>
    </w:p>
    <w:p w14:paraId="799BFC09" w14:textId="77777777" w:rsidR="001B1CCF" w:rsidRDefault="00000000">
      <w:pPr>
        <w:pStyle w:val="13"/>
      </w:pPr>
      <w:r>
        <w:rPr>
          <w:szCs w:val="22"/>
        </w:rPr>
        <w:t>Develops understanding of how products change over time and how strategy must adapt.</w:t>
      </w:r>
    </w:p>
    <w:p w14:paraId="7020D0B7" w14:textId="77777777" w:rsidR="001B1CCF" w:rsidRDefault="00000000">
      <w:pPr>
        <w:pStyle w:val="11"/>
      </w:pPr>
      <w:r>
        <w:rPr>
          <w:bCs/>
          <w:szCs w:val="22"/>
        </w:rPr>
        <w:t>How to use it well:</w:t>
      </w:r>
    </w:p>
    <w:p w14:paraId="35F3E874" w14:textId="77777777" w:rsidR="001B1CCF" w:rsidRDefault="00000000">
      <w:pPr>
        <w:pStyle w:val="13"/>
      </w:pPr>
      <w:r>
        <w:rPr>
          <w:szCs w:val="22"/>
        </w:rPr>
        <w:t>Identify real products in different lifecycle stages and track their marketing strategies.</w:t>
      </w:r>
    </w:p>
    <w:p w14:paraId="69297A3D" w14:textId="77777777" w:rsidR="001B1CCF" w:rsidRDefault="001B1CCF">
      <w:pPr>
        <w:pStyle w:val="14"/>
      </w:pPr>
    </w:p>
    <w:p w14:paraId="774356AA" w14:textId="77777777" w:rsidR="001B1CCF" w:rsidRDefault="00000000">
      <w:pPr>
        <w:pStyle w:val="Heading3"/>
      </w:pPr>
      <w:r>
        <w:rPr>
          <w:bCs/>
          <w:szCs w:val="22"/>
        </w:rPr>
        <w:t>Prompt 28: Branding and Brand Loyalty</w:t>
      </w:r>
    </w:p>
    <w:p w14:paraId="6D60B629" w14:textId="77777777" w:rsidR="001B1CCF" w:rsidRDefault="00000000">
      <w:pPr>
        <w:pStyle w:val="11"/>
      </w:pPr>
      <w:r>
        <w:rPr>
          <w:bCs/>
          <w:szCs w:val="22"/>
        </w:rPr>
        <w:t>Copy this prompt into your AI tool:</w:t>
      </w:r>
    </w:p>
    <w:p w14:paraId="32392D38" w14:textId="77777777" w:rsidR="001B1CCF" w:rsidRDefault="00000000">
      <w:pPr>
        <w:pStyle w:val="12"/>
      </w:pPr>
      <w:r>
        <w:rPr>
          <w:iCs/>
          <w:szCs w:val="22"/>
        </w:rPr>
        <w:t>Give me a brand (e.g. Apple, Nike, a supermarket own-brand). Ask me: what makes this brand strong, why would customers choose it over competitors, how does branding affect pricing power, and what risks does a strong brand face.</w:t>
      </w:r>
    </w:p>
    <w:p w14:paraId="56888D97" w14:textId="77777777" w:rsidR="001B1CCF" w:rsidRDefault="00000000">
      <w:pPr>
        <w:pStyle w:val="11"/>
      </w:pPr>
      <w:r>
        <w:rPr>
          <w:bCs/>
          <w:szCs w:val="22"/>
        </w:rPr>
        <w:t>What this helps you practise:</w:t>
      </w:r>
    </w:p>
    <w:p w14:paraId="4FACC84D" w14:textId="77777777" w:rsidR="001B1CCF" w:rsidRDefault="00000000">
      <w:pPr>
        <w:pStyle w:val="13"/>
      </w:pPr>
      <w:r>
        <w:rPr>
          <w:szCs w:val="22"/>
        </w:rPr>
        <w:t>Builds understanding that branding creates competitive advantage beyond the product itself.</w:t>
      </w:r>
    </w:p>
    <w:p w14:paraId="328D01C6" w14:textId="77777777" w:rsidR="001B1CCF" w:rsidRDefault="00000000">
      <w:pPr>
        <w:pStyle w:val="11"/>
      </w:pPr>
      <w:r>
        <w:rPr>
          <w:bCs/>
          <w:szCs w:val="22"/>
        </w:rPr>
        <w:t>How to use it well:</w:t>
      </w:r>
    </w:p>
    <w:p w14:paraId="6689CD90" w14:textId="77777777" w:rsidR="001B1CCF" w:rsidRDefault="00000000">
      <w:pPr>
        <w:pStyle w:val="13"/>
      </w:pPr>
      <w:r>
        <w:rPr>
          <w:szCs w:val="22"/>
        </w:rPr>
        <w:t>Analyse brands you use; understand what makes you loyal to them.</w:t>
      </w:r>
    </w:p>
    <w:p w14:paraId="4F9FF5D6" w14:textId="77777777" w:rsidR="001B1CCF" w:rsidRDefault="001B1CCF">
      <w:pPr>
        <w:pStyle w:val="14"/>
      </w:pPr>
    </w:p>
    <w:p w14:paraId="46A6FB7E" w14:textId="77777777" w:rsidR="001B1CCF" w:rsidRDefault="00000000">
      <w:pPr>
        <w:pStyle w:val="Heading3"/>
      </w:pPr>
      <w:r>
        <w:rPr>
          <w:bCs/>
          <w:szCs w:val="22"/>
        </w:rPr>
        <w:t>Prompt 29: Place (Distribution) Decisions</w:t>
      </w:r>
    </w:p>
    <w:p w14:paraId="0F0AE811" w14:textId="77777777" w:rsidR="001B1CCF" w:rsidRDefault="00000000">
      <w:pPr>
        <w:pStyle w:val="11"/>
      </w:pPr>
      <w:r>
        <w:rPr>
          <w:bCs/>
          <w:szCs w:val="22"/>
        </w:rPr>
        <w:t>Copy this prompt into your AI tool:</w:t>
      </w:r>
    </w:p>
    <w:p w14:paraId="30759F1B" w14:textId="77777777" w:rsidR="001B1CCF" w:rsidRDefault="00000000">
      <w:pPr>
        <w:pStyle w:val="12"/>
      </w:pPr>
      <w:r>
        <w:rPr>
          <w:iCs/>
          <w:szCs w:val="22"/>
        </w:rPr>
        <w:t>Test me on place/distribution (for example: direct to consumer, retailers, online, hybrid). Give me a product and ask me: what distribution channels should be used, what are the advantages and disadvantages of each channel, and how does distribution affect customer experience and profit margin.</w:t>
      </w:r>
    </w:p>
    <w:p w14:paraId="2B659ADD" w14:textId="77777777" w:rsidR="001B1CCF" w:rsidRDefault="00000000">
      <w:pPr>
        <w:pStyle w:val="11"/>
      </w:pPr>
      <w:r>
        <w:rPr>
          <w:bCs/>
          <w:szCs w:val="22"/>
        </w:rPr>
        <w:t>What this helps you practise:</w:t>
      </w:r>
    </w:p>
    <w:p w14:paraId="73F2D1C5" w14:textId="77777777" w:rsidR="001B1CCF" w:rsidRDefault="00000000">
      <w:pPr>
        <w:pStyle w:val="13"/>
      </w:pPr>
      <w:r>
        <w:rPr>
          <w:szCs w:val="22"/>
        </w:rPr>
        <w:lastRenderedPageBreak/>
        <w:t>Develops understanding of how getting products to customers is a key competitive factor.</w:t>
      </w:r>
    </w:p>
    <w:p w14:paraId="45666954" w14:textId="77777777" w:rsidR="001B1CCF" w:rsidRDefault="00000000">
      <w:pPr>
        <w:pStyle w:val="11"/>
      </w:pPr>
      <w:r>
        <w:rPr>
          <w:bCs/>
          <w:szCs w:val="22"/>
        </w:rPr>
        <w:t>How to use it well:</w:t>
      </w:r>
    </w:p>
    <w:p w14:paraId="04E3919D" w14:textId="77777777" w:rsidR="001B1CCF" w:rsidRDefault="00000000">
      <w:pPr>
        <w:pStyle w:val="13"/>
      </w:pPr>
      <w:r>
        <w:rPr>
          <w:szCs w:val="22"/>
        </w:rPr>
        <w:t>Compare how different companies distribute the same type of product (e.g. books: Amazon, bookstores, libraries).</w:t>
      </w:r>
    </w:p>
    <w:p w14:paraId="2955DC33" w14:textId="77777777" w:rsidR="001B1CCF" w:rsidRDefault="001B1CCF">
      <w:pPr>
        <w:pStyle w:val="14"/>
      </w:pPr>
    </w:p>
    <w:p w14:paraId="5DED51CA" w14:textId="77777777" w:rsidR="001B1CCF" w:rsidRDefault="00000000">
      <w:pPr>
        <w:pStyle w:val="Heading3"/>
      </w:pPr>
      <w:r>
        <w:rPr>
          <w:bCs/>
          <w:szCs w:val="22"/>
        </w:rPr>
        <w:t>Prompt 30: Promotional Methods</w:t>
      </w:r>
    </w:p>
    <w:p w14:paraId="7467943C" w14:textId="77777777" w:rsidR="001B1CCF" w:rsidRDefault="00000000">
      <w:pPr>
        <w:pStyle w:val="11"/>
      </w:pPr>
      <w:r>
        <w:rPr>
          <w:bCs/>
          <w:szCs w:val="22"/>
        </w:rPr>
        <w:t>Copy this prompt into your AI tool:</w:t>
      </w:r>
    </w:p>
    <w:p w14:paraId="44AECA8B" w14:textId="77777777" w:rsidR="001B1CCF" w:rsidRDefault="00000000">
      <w:pPr>
        <w:pStyle w:val="12"/>
      </w:pPr>
      <w:r>
        <w:rPr>
          <w:iCs/>
          <w:szCs w:val="22"/>
        </w:rPr>
        <w:t>Ask me one question at a time about promotional methods (for example: advertising, sales promotion, public relations, sponsorship, influencer marketing, word of mouth). For each method, ask me: what is it, give me an example, what are the advantages and disadvantages, and for a given target segment, which method would be most effective.</w:t>
      </w:r>
    </w:p>
    <w:p w14:paraId="009CFD02" w14:textId="77777777" w:rsidR="001B1CCF" w:rsidRDefault="00000000">
      <w:pPr>
        <w:pStyle w:val="11"/>
      </w:pPr>
      <w:r>
        <w:rPr>
          <w:bCs/>
          <w:szCs w:val="22"/>
        </w:rPr>
        <w:t>What this helps you practise:</w:t>
      </w:r>
    </w:p>
    <w:p w14:paraId="21A2E648" w14:textId="77777777" w:rsidR="001B1CCF" w:rsidRDefault="00000000">
      <w:pPr>
        <w:pStyle w:val="13"/>
      </w:pPr>
      <w:r>
        <w:rPr>
          <w:szCs w:val="22"/>
        </w:rPr>
        <w:t>Builds understanding of how different promotional methods reach and persuade different audiences.</w:t>
      </w:r>
    </w:p>
    <w:p w14:paraId="0169269D" w14:textId="77777777" w:rsidR="001B1CCF" w:rsidRDefault="00000000">
      <w:pPr>
        <w:pStyle w:val="11"/>
      </w:pPr>
      <w:r>
        <w:rPr>
          <w:bCs/>
          <w:szCs w:val="22"/>
        </w:rPr>
        <w:t>How to use it well:</w:t>
      </w:r>
    </w:p>
    <w:p w14:paraId="39FAF478" w14:textId="77777777" w:rsidR="001B1CCF" w:rsidRDefault="00000000">
      <w:pPr>
        <w:pStyle w:val="13"/>
      </w:pPr>
      <w:r>
        <w:rPr>
          <w:szCs w:val="22"/>
        </w:rPr>
        <w:t>Analyse advertisements around you; identify what segment is being targeted and why that method was chosen.</w:t>
      </w:r>
    </w:p>
    <w:p w14:paraId="6B816DDB" w14:textId="77777777" w:rsidR="001B1CCF" w:rsidRDefault="001B1CCF">
      <w:pPr>
        <w:pStyle w:val="14"/>
      </w:pPr>
    </w:p>
    <w:p w14:paraId="5F60587A" w14:textId="77777777" w:rsidR="001B1CCF" w:rsidRDefault="00000000">
      <w:pPr>
        <w:pStyle w:val="Heading3"/>
      </w:pPr>
      <w:r>
        <w:rPr>
          <w:bCs/>
          <w:szCs w:val="22"/>
        </w:rPr>
        <w:t>Prompt 31: Promotional Budget Allocation</w:t>
      </w:r>
    </w:p>
    <w:p w14:paraId="0E2F2C25" w14:textId="77777777" w:rsidR="001B1CCF" w:rsidRDefault="00000000">
      <w:pPr>
        <w:pStyle w:val="11"/>
      </w:pPr>
      <w:r>
        <w:rPr>
          <w:bCs/>
          <w:szCs w:val="22"/>
        </w:rPr>
        <w:t>Copy this prompt into your AI tool:</w:t>
      </w:r>
    </w:p>
    <w:p w14:paraId="42BD4987" w14:textId="77777777" w:rsidR="001B1CCF" w:rsidRDefault="00000000">
      <w:pPr>
        <w:pStyle w:val="12"/>
      </w:pPr>
      <w:r>
        <w:rPr>
          <w:iCs/>
          <w:szCs w:val="22"/>
        </w:rPr>
        <w:t>Give me a business with a limited marketing budget and multiple promotional options (e.g. TV ads, social media, sponsorship, direct mail). Ask me to allocate the budget across options, justify my allocation, explain what might happen if the budget was cut, and identify which promotional method would give the best return on investment.</w:t>
      </w:r>
    </w:p>
    <w:p w14:paraId="72BAA1D2" w14:textId="77777777" w:rsidR="001B1CCF" w:rsidRDefault="00000000">
      <w:pPr>
        <w:pStyle w:val="11"/>
      </w:pPr>
      <w:r>
        <w:rPr>
          <w:bCs/>
          <w:szCs w:val="22"/>
        </w:rPr>
        <w:t>What this helps you practise:</w:t>
      </w:r>
    </w:p>
    <w:p w14:paraId="7CDEF710" w14:textId="77777777" w:rsidR="001B1CCF" w:rsidRDefault="00000000">
      <w:pPr>
        <w:pStyle w:val="13"/>
      </w:pPr>
      <w:r>
        <w:rPr>
          <w:szCs w:val="22"/>
        </w:rPr>
        <w:t>Develops understanding of how marketing decisions involve trade-offs and are constrained by budgets.</w:t>
      </w:r>
    </w:p>
    <w:p w14:paraId="10B911BC" w14:textId="77777777" w:rsidR="001B1CCF" w:rsidRDefault="00000000">
      <w:pPr>
        <w:pStyle w:val="11"/>
      </w:pPr>
      <w:r>
        <w:rPr>
          <w:bCs/>
          <w:szCs w:val="22"/>
        </w:rPr>
        <w:t>How to use it well:</w:t>
      </w:r>
    </w:p>
    <w:p w14:paraId="26EA0296" w14:textId="77777777" w:rsidR="001B1CCF" w:rsidRDefault="00000000">
      <w:pPr>
        <w:pStyle w:val="13"/>
      </w:pPr>
      <w:r>
        <w:rPr>
          <w:szCs w:val="22"/>
        </w:rPr>
        <w:t>Evaluate real marketing campaigns and estimate how budgets might be allocated.</w:t>
      </w:r>
    </w:p>
    <w:p w14:paraId="7A71EB30" w14:textId="77777777" w:rsidR="001B1CCF" w:rsidRDefault="001B1CCF">
      <w:pPr>
        <w:pStyle w:val="14"/>
      </w:pPr>
    </w:p>
    <w:p w14:paraId="7F588133" w14:textId="77777777" w:rsidR="001B1CCF" w:rsidRDefault="00000000">
      <w:pPr>
        <w:pStyle w:val="Heading3"/>
      </w:pPr>
      <w:r>
        <w:rPr>
          <w:bCs/>
          <w:szCs w:val="22"/>
        </w:rPr>
        <w:t>Prompt 32: Digital Marketing and Social Media</w:t>
      </w:r>
    </w:p>
    <w:p w14:paraId="01618FF8" w14:textId="77777777" w:rsidR="001B1CCF" w:rsidRDefault="00000000">
      <w:pPr>
        <w:pStyle w:val="11"/>
      </w:pPr>
      <w:r>
        <w:rPr>
          <w:bCs/>
          <w:szCs w:val="22"/>
        </w:rPr>
        <w:t>Copy this prompt into your AI tool:</w:t>
      </w:r>
    </w:p>
    <w:p w14:paraId="16DCDC1C" w14:textId="77777777" w:rsidR="001B1CCF" w:rsidRDefault="00000000">
      <w:pPr>
        <w:pStyle w:val="12"/>
      </w:pPr>
      <w:r>
        <w:rPr>
          <w:iCs/>
          <w:szCs w:val="22"/>
        </w:rPr>
        <w:lastRenderedPageBreak/>
        <w:t>Test me on digital marketing and social media strategy (for example: websites, email marketing, SEO, social media platforms, online advertising). Ask me: what are the advantages of digital marketing vs traditional, what platforms would work for different target segments, and how do businesses measure success in digital marketing.</w:t>
      </w:r>
    </w:p>
    <w:p w14:paraId="31F4EECC" w14:textId="77777777" w:rsidR="001B1CCF" w:rsidRDefault="00000000">
      <w:pPr>
        <w:pStyle w:val="11"/>
      </w:pPr>
      <w:r>
        <w:rPr>
          <w:bCs/>
          <w:szCs w:val="22"/>
        </w:rPr>
        <w:t>What this helps you practise:</w:t>
      </w:r>
    </w:p>
    <w:p w14:paraId="1C79D82C" w14:textId="77777777" w:rsidR="001B1CCF" w:rsidRDefault="00000000">
      <w:pPr>
        <w:pStyle w:val="13"/>
      </w:pPr>
      <w:r>
        <w:rPr>
          <w:szCs w:val="22"/>
        </w:rPr>
        <w:t>Builds understanding of how marketing is changing and why digital matters.</w:t>
      </w:r>
    </w:p>
    <w:p w14:paraId="0966D9D4" w14:textId="77777777" w:rsidR="001B1CCF" w:rsidRDefault="00000000">
      <w:pPr>
        <w:pStyle w:val="11"/>
      </w:pPr>
      <w:r>
        <w:rPr>
          <w:bCs/>
          <w:szCs w:val="22"/>
        </w:rPr>
        <w:t>How to use it well:</w:t>
      </w:r>
    </w:p>
    <w:p w14:paraId="49BF60EF" w14:textId="77777777" w:rsidR="001B1CCF" w:rsidRDefault="00000000">
      <w:pPr>
        <w:pStyle w:val="13"/>
      </w:pPr>
      <w:r>
        <w:rPr>
          <w:szCs w:val="22"/>
        </w:rPr>
        <w:t>Follow how brands you know use social media; identify their strategy.</w:t>
      </w:r>
    </w:p>
    <w:p w14:paraId="4DF69AE2" w14:textId="77777777" w:rsidR="001B1CCF" w:rsidRDefault="001B1CCF">
      <w:pPr>
        <w:pStyle w:val="14"/>
      </w:pPr>
    </w:p>
    <w:p w14:paraId="08A0C179" w14:textId="77777777" w:rsidR="001B1CCF" w:rsidRDefault="00000000">
      <w:pPr>
        <w:pStyle w:val="Heading3"/>
      </w:pPr>
      <w:r>
        <w:rPr>
          <w:bCs/>
          <w:szCs w:val="22"/>
        </w:rPr>
        <w:t>Prompt 33: Market Analysis and Competitor Research</w:t>
      </w:r>
    </w:p>
    <w:p w14:paraId="1A2AEB9E" w14:textId="77777777" w:rsidR="001B1CCF" w:rsidRDefault="00000000">
      <w:pPr>
        <w:pStyle w:val="11"/>
      </w:pPr>
      <w:r>
        <w:rPr>
          <w:bCs/>
          <w:szCs w:val="22"/>
        </w:rPr>
        <w:t>Copy this prompt into your AI tool:</w:t>
      </w:r>
    </w:p>
    <w:p w14:paraId="7B9DC9C3" w14:textId="77777777" w:rsidR="001B1CCF" w:rsidRDefault="00000000">
      <w:pPr>
        <w:pStyle w:val="12"/>
      </w:pPr>
      <w:r>
        <w:rPr>
          <w:iCs/>
          <w:szCs w:val="22"/>
        </w:rPr>
        <w:t>Give me a product/market scenario. Ask me to identify the main competitors, then for each competitor ask me: what is their market position, what is their target segment, what are their strengths and weaknesses, and if I were launching a new product, how would I position it to compete against them.</w:t>
      </w:r>
    </w:p>
    <w:p w14:paraId="6F5234F9" w14:textId="77777777" w:rsidR="001B1CCF" w:rsidRDefault="00000000">
      <w:pPr>
        <w:pStyle w:val="11"/>
      </w:pPr>
      <w:r>
        <w:rPr>
          <w:bCs/>
          <w:szCs w:val="22"/>
        </w:rPr>
        <w:t>What this helps you practise:</w:t>
      </w:r>
    </w:p>
    <w:p w14:paraId="3FC72D51" w14:textId="77777777" w:rsidR="001B1CCF" w:rsidRDefault="00000000">
      <w:pPr>
        <w:pStyle w:val="13"/>
      </w:pPr>
      <w:r>
        <w:rPr>
          <w:szCs w:val="22"/>
        </w:rPr>
        <w:t>Develops understanding of how businesses analyse competitive markets before making decisions.</w:t>
      </w:r>
    </w:p>
    <w:p w14:paraId="572255D0" w14:textId="77777777" w:rsidR="001B1CCF" w:rsidRDefault="00000000">
      <w:pPr>
        <w:pStyle w:val="11"/>
      </w:pPr>
      <w:r>
        <w:rPr>
          <w:bCs/>
          <w:szCs w:val="22"/>
        </w:rPr>
        <w:t>How to use it well:</w:t>
      </w:r>
    </w:p>
    <w:p w14:paraId="5B430126" w14:textId="77777777" w:rsidR="001B1CCF" w:rsidRDefault="00000000">
      <w:pPr>
        <w:pStyle w:val="13"/>
      </w:pPr>
      <w:r>
        <w:rPr>
          <w:szCs w:val="22"/>
        </w:rPr>
        <w:t>Use real market examples (smartphone brands, supermarkets, coffee chains) for practice.</w:t>
      </w:r>
    </w:p>
    <w:p w14:paraId="349000EC" w14:textId="77777777" w:rsidR="001B1CCF" w:rsidRDefault="001B1CCF">
      <w:pPr>
        <w:pStyle w:val="14"/>
      </w:pPr>
    </w:p>
    <w:p w14:paraId="138029B7" w14:textId="77777777" w:rsidR="001B1CCF" w:rsidRDefault="00000000">
      <w:pPr>
        <w:pStyle w:val="Heading3"/>
      </w:pPr>
      <w:r>
        <w:rPr>
          <w:bCs/>
          <w:szCs w:val="22"/>
        </w:rPr>
        <w:t>Prompt 34: Consumer Behaviour and Buying Decisions</w:t>
      </w:r>
    </w:p>
    <w:p w14:paraId="36CD0C00" w14:textId="77777777" w:rsidR="001B1CCF" w:rsidRDefault="00000000">
      <w:pPr>
        <w:pStyle w:val="11"/>
      </w:pPr>
      <w:r>
        <w:rPr>
          <w:bCs/>
          <w:szCs w:val="22"/>
        </w:rPr>
        <w:t>Copy this prompt into your AI tool:</w:t>
      </w:r>
    </w:p>
    <w:p w14:paraId="73523084" w14:textId="77777777" w:rsidR="001B1CCF" w:rsidRDefault="00000000">
      <w:pPr>
        <w:pStyle w:val="12"/>
      </w:pPr>
      <w:r>
        <w:rPr>
          <w:iCs/>
          <w:szCs w:val="22"/>
        </w:rPr>
        <w:t>Ask me GCSE Business Studies questions about consumer behaviour (for example: factors affecting purchase decisions, psychological influences, social influences, income effects). Give me a product and customer type, then ask me what factors would influence their buying decision and how a business should use that understanding in marketing.</w:t>
      </w:r>
    </w:p>
    <w:p w14:paraId="331C33F6" w14:textId="77777777" w:rsidR="001B1CCF" w:rsidRDefault="00000000">
      <w:pPr>
        <w:pStyle w:val="11"/>
      </w:pPr>
      <w:r>
        <w:rPr>
          <w:bCs/>
          <w:szCs w:val="22"/>
        </w:rPr>
        <w:t>What this helps you practise:</w:t>
      </w:r>
    </w:p>
    <w:p w14:paraId="5C022F85" w14:textId="77777777" w:rsidR="001B1CCF" w:rsidRDefault="00000000">
      <w:pPr>
        <w:pStyle w:val="13"/>
      </w:pPr>
      <w:r>
        <w:rPr>
          <w:szCs w:val="22"/>
        </w:rPr>
        <w:t>Links psychology and economics to marketing decisions.</w:t>
      </w:r>
    </w:p>
    <w:p w14:paraId="5AE5E246" w14:textId="77777777" w:rsidR="001B1CCF" w:rsidRDefault="00000000">
      <w:pPr>
        <w:pStyle w:val="11"/>
      </w:pPr>
      <w:r>
        <w:rPr>
          <w:bCs/>
          <w:szCs w:val="22"/>
        </w:rPr>
        <w:t>How to use it well:</w:t>
      </w:r>
    </w:p>
    <w:p w14:paraId="402672EB" w14:textId="77777777" w:rsidR="001B1CCF" w:rsidRDefault="00000000">
      <w:pPr>
        <w:pStyle w:val="13"/>
      </w:pPr>
      <w:r>
        <w:rPr>
          <w:szCs w:val="22"/>
        </w:rPr>
        <w:t>Think about your own buying decisions; understand the factors influencing you.</w:t>
      </w:r>
    </w:p>
    <w:p w14:paraId="7C35CE35" w14:textId="77777777" w:rsidR="00073F1A" w:rsidRDefault="00073F1A">
      <w:pPr>
        <w:rPr>
          <w:rFonts w:ascii="Garamond" w:eastAsia="Garamond" w:hAnsi="Garamond" w:cs="Times New Roman"/>
          <w:b/>
          <w:bCs/>
          <w:kern w:val="0"/>
          <w:sz w:val="28"/>
          <w:szCs w:val="36"/>
          <w14:ligatures w14:val="none"/>
        </w:rPr>
      </w:pPr>
      <w:r>
        <w:br w:type="page"/>
      </w:r>
    </w:p>
    <w:p w14:paraId="1E1372E5" w14:textId="18AB3C52" w:rsidR="001B1CCF" w:rsidRDefault="00000000">
      <w:pPr>
        <w:pStyle w:val="section1"/>
      </w:pPr>
      <w:r>
        <w:lastRenderedPageBreak/>
        <w:t>Section 3</w:t>
      </w:r>
    </w:p>
    <w:p w14:paraId="6B2B86A4" w14:textId="77777777" w:rsidR="001B1CCF" w:rsidRDefault="00000000">
      <w:pPr>
        <w:pStyle w:val="setio1"/>
      </w:pPr>
      <w:r>
        <w:rPr>
          <w:bCs/>
          <w:szCs w:val="22"/>
        </w:rPr>
        <w:t>Marketing Strategy and Customer Focus</w:t>
      </w:r>
    </w:p>
    <w:p w14:paraId="7FD93E68" w14:textId="77777777" w:rsidR="001B1CCF" w:rsidRDefault="001B1CCF">
      <w:pPr>
        <w:pStyle w:val="10"/>
      </w:pPr>
    </w:p>
    <w:p w14:paraId="4C3C0D26" w14:textId="77777777" w:rsidR="001B1CCF" w:rsidRDefault="00000000">
      <w:pPr>
        <w:pStyle w:val="10"/>
      </w:pPr>
      <w:r>
        <w:rPr>
          <w:sz w:val="22"/>
          <w:szCs w:val="22"/>
        </w:rPr>
        <w:t>Marketing sits at the heart of business success: it's how businesses identify what customers want, communicate value, and build competitive advantage. This section develops your understanding of marketing strategy, from market research that identifies opportunities, through segmentation and positioning, to the marketing mix that delivers value to customers.</w:t>
      </w:r>
    </w:p>
    <w:p w14:paraId="36D13DE7" w14:textId="77777777" w:rsidR="001B1CCF" w:rsidRDefault="001B1CCF">
      <w:pPr>
        <w:pStyle w:val="10"/>
      </w:pPr>
    </w:p>
    <w:p w14:paraId="14408B41" w14:textId="77777777" w:rsidR="001B1CCF" w:rsidRDefault="00000000">
      <w:pPr>
        <w:pStyle w:val="10"/>
      </w:pPr>
      <w:r>
        <w:rPr>
          <w:sz w:val="22"/>
          <w:szCs w:val="22"/>
        </w:rPr>
        <w:t>Exam questions about marketing often ask you to apply theory to business contexts. You need to understand not just what each element of the marketing mix is, but why a business makes particular choices given its market position, target segment, and competitive situation. You'll be expected to analyse why a business uses premium pricing (to position as high quality) or penetration pricing (to gain market share), and to evaluate whether marketing strategy aligns with business objectives.</w:t>
      </w:r>
    </w:p>
    <w:p w14:paraId="0B2B0945" w14:textId="77777777" w:rsidR="001B1CCF" w:rsidRDefault="001B1CCF">
      <w:pPr>
        <w:pStyle w:val="10"/>
      </w:pPr>
    </w:p>
    <w:p w14:paraId="0D0F4894" w14:textId="77777777" w:rsidR="001B1CCF" w:rsidRDefault="00000000">
      <w:pPr>
        <w:pStyle w:val="10"/>
      </w:pPr>
      <w:r>
        <w:rPr>
          <w:sz w:val="22"/>
          <w:szCs w:val="22"/>
        </w:rPr>
        <w:t>Key areas covered in this section:</w:t>
      </w:r>
    </w:p>
    <w:p w14:paraId="1E600533" w14:textId="77777777" w:rsidR="001B1CCF" w:rsidRDefault="00000000">
      <w:pPr>
        <w:pStyle w:val="1"/>
      </w:pPr>
      <w:r>
        <w:rPr>
          <w:rFonts w:eastAsia="Garamond"/>
          <w:szCs w:val="22"/>
        </w:rPr>
        <w:t>Market research: primary and secondary methods, qualitative and quantitative data</w:t>
      </w:r>
    </w:p>
    <w:p w14:paraId="64B4282D" w14:textId="77777777" w:rsidR="001B1CCF" w:rsidRDefault="00000000">
      <w:pPr>
        <w:pStyle w:val="1"/>
      </w:pPr>
      <w:r>
        <w:rPr>
          <w:rFonts w:eastAsia="Garamond"/>
          <w:szCs w:val="22"/>
        </w:rPr>
        <w:t>Market segmentation: identifying and targeting customer groups with different needs</w:t>
      </w:r>
    </w:p>
    <w:p w14:paraId="6E763E75" w14:textId="77777777" w:rsidR="001B1CCF" w:rsidRDefault="00000000">
      <w:pPr>
        <w:pStyle w:val="1"/>
      </w:pPr>
      <w:r>
        <w:rPr>
          <w:rFonts w:eastAsia="Garamond"/>
          <w:szCs w:val="22"/>
        </w:rPr>
        <w:t>Market positioning: how a business differentiates itself and is perceived by customers</w:t>
      </w:r>
    </w:p>
    <w:p w14:paraId="4946EEDD" w14:textId="77777777" w:rsidR="001B1CCF" w:rsidRDefault="00000000">
      <w:pPr>
        <w:pStyle w:val="1"/>
      </w:pPr>
      <w:r>
        <w:rPr>
          <w:rFonts w:eastAsia="Garamond"/>
          <w:szCs w:val="22"/>
        </w:rPr>
        <w:t>The marketing mix (4Ps): Product, Price, Place, Promotion tailored to target market</w:t>
      </w:r>
    </w:p>
    <w:p w14:paraId="41465E64" w14:textId="77777777" w:rsidR="001B1CCF" w:rsidRDefault="00000000">
      <w:pPr>
        <w:pStyle w:val="1"/>
      </w:pPr>
      <w:r>
        <w:rPr>
          <w:rFonts w:eastAsia="Garamond"/>
          <w:szCs w:val="22"/>
        </w:rPr>
        <w:t>Pricing strategies: cost-plus, competitive, value-based, penetration, premium, psychological pricing</w:t>
      </w:r>
    </w:p>
    <w:p w14:paraId="439FEE75" w14:textId="77777777" w:rsidR="001B1CCF" w:rsidRDefault="00000000">
      <w:pPr>
        <w:pStyle w:val="1"/>
      </w:pPr>
      <w:r>
        <w:rPr>
          <w:rFonts w:eastAsia="Garamond"/>
          <w:szCs w:val="22"/>
        </w:rPr>
        <w:t>Promotional strategies: advertising, sales promotion, digital marketing, influencer marketing</w:t>
      </w:r>
    </w:p>
    <w:p w14:paraId="698BC6F5" w14:textId="77777777" w:rsidR="001B1CCF" w:rsidRDefault="00000000">
      <w:pPr>
        <w:pStyle w:val="1"/>
      </w:pPr>
      <w:r>
        <w:rPr>
          <w:rFonts w:eastAsia="Garamond"/>
          <w:szCs w:val="22"/>
        </w:rPr>
        <w:t>Customer retention: loyalty programs, customer service, brand building</w:t>
      </w:r>
    </w:p>
    <w:p w14:paraId="325C97A5" w14:textId="77777777" w:rsidR="001B1CCF" w:rsidRDefault="00000000">
      <w:pPr>
        <w:pStyle w:val="1"/>
      </w:pPr>
      <w:r>
        <w:rPr>
          <w:rFonts w:eastAsia="Garamond"/>
          <w:szCs w:val="22"/>
        </w:rPr>
        <w:t>Market changes: responding to trends, competition, and external influences</w:t>
      </w:r>
    </w:p>
    <w:p w14:paraId="25326B56" w14:textId="77777777" w:rsidR="001B1CCF" w:rsidRDefault="001B1CCF">
      <w:pPr>
        <w:pStyle w:val="1"/>
        <w:numPr>
          <w:ilvl w:val="0"/>
          <w:numId w:val="0"/>
        </w:numPr>
        <w:ind w:left="714" w:hanging="357"/>
      </w:pPr>
    </w:p>
    <w:p w14:paraId="1A4C8648" w14:textId="77777777" w:rsidR="001B1CCF" w:rsidRDefault="00000000">
      <w:pPr>
        <w:pStyle w:val="10"/>
      </w:pPr>
      <w:r>
        <w:rPr>
          <w:sz w:val="22"/>
          <w:szCs w:val="22"/>
        </w:rPr>
        <w:lastRenderedPageBreak/>
        <w:t>By working through these prompts, you'll develop the ability to explain why businesses make specific marketing choices, analyse the effectiveness of marketing strategy given market conditions, and evaluate trade-offs in the marketing mix.</w:t>
      </w:r>
    </w:p>
    <w:p w14:paraId="04C828F0" w14:textId="77777777" w:rsidR="001B1CCF" w:rsidRDefault="001B1CCF">
      <w:pPr>
        <w:pStyle w:val="14"/>
      </w:pPr>
    </w:p>
    <w:p w14:paraId="7D8A140B" w14:textId="77777777" w:rsidR="00073F1A" w:rsidRDefault="00073F1A">
      <w:pPr>
        <w:rPr>
          <w:rFonts w:ascii="Garamond" w:eastAsia="Garamond" w:hAnsi="Garamond" w:cstheme="majorBidi"/>
          <w:b/>
          <w:bCs/>
          <w:sz w:val="22"/>
          <w:szCs w:val="22"/>
        </w:rPr>
      </w:pPr>
      <w:r>
        <w:rPr>
          <w:bCs/>
          <w:szCs w:val="22"/>
        </w:rPr>
        <w:br w:type="page"/>
      </w:r>
    </w:p>
    <w:p w14:paraId="0DD73C2F" w14:textId="3734BED7" w:rsidR="001B1CCF" w:rsidRDefault="00000000">
      <w:pPr>
        <w:pStyle w:val="Heading3"/>
      </w:pPr>
      <w:r>
        <w:rPr>
          <w:bCs/>
          <w:szCs w:val="22"/>
        </w:rPr>
        <w:lastRenderedPageBreak/>
        <w:t>Prompt 35: Recruitment and Selection Process</w:t>
      </w:r>
    </w:p>
    <w:p w14:paraId="152C8502" w14:textId="77777777" w:rsidR="001B1CCF" w:rsidRDefault="00000000">
      <w:pPr>
        <w:pStyle w:val="11"/>
      </w:pPr>
      <w:r>
        <w:rPr>
          <w:bCs/>
          <w:szCs w:val="22"/>
        </w:rPr>
        <w:t>Copy this prompt into your AI tool:</w:t>
      </w:r>
    </w:p>
    <w:p w14:paraId="67F75E76" w14:textId="77777777" w:rsidR="001B1CCF" w:rsidRDefault="00000000">
      <w:pPr>
        <w:pStyle w:val="12"/>
      </w:pPr>
      <w:r>
        <w:rPr>
          <w:iCs/>
          <w:szCs w:val="22"/>
        </w:rPr>
        <w:t>Test me on GCSE Business Studies recruitment and selection (for example: job analysis, job description, person specification, advertising, application, interview, selection methods). Ask one question at a time: for a given role, ask me what the job description should include, what qualities the ideal candidate would need, what methods would be best for finding and selecting candidates, and why some methods might be better than others.</w:t>
      </w:r>
    </w:p>
    <w:p w14:paraId="17EFD2AD" w14:textId="77777777" w:rsidR="001B1CCF" w:rsidRDefault="00000000">
      <w:pPr>
        <w:pStyle w:val="11"/>
      </w:pPr>
      <w:r>
        <w:rPr>
          <w:bCs/>
          <w:szCs w:val="22"/>
        </w:rPr>
        <w:t>What this helps you practise:</w:t>
      </w:r>
    </w:p>
    <w:p w14:paraId="6671E959" w14:textId="77777777" w:rsidR="001B1CCF" w:rsidRDefault="00000000">
      <w:pPr>
        <w:pStyle w:val="13"/>
      </w:pPr>
      <w:r>
        <w:rPr>
          <w:szCs w:val="22"/>
        </w:rPr>
        <w:t>Develops understanding of how businesses find the right people and the trade-offs in recruitment methods.</w:t>
      </w:r>
    </w:p>
    <w:p w14:paraId="3B11E582" w14:textId="77777777" w:rsidR="001B1CCF" w:rsidRDefault="00000000">
      <w:pPr>
        <w:pStyle w:val="11"/>
      </w:pPr>
      <w:r>
        <w:rPr>
          <w:bCs/>
          <w:szCs w:val="22"/>
        </w:rPr>
        <w:t>How to use it well:</w:t>
      </w:r>
    </w:p>
    <w:p w14:paraId="389E6E77" w14:textId="77777777" w:rsidR="001B1CCF" w:rsidRDefault="00000000">
      <w:pPr>
        <w:pStyle w:val="13"/>
      </w:pPr>
      <w:r>
        <w:rPr>
          <w:szCs w:val="22"/>
        </w:rPr>
        <w:t>When you see a job advert, think about how it was created and what it's designed to achieve.</w:t>
      </w:r>
    </w:p>
    <w:p w14:paraId="31009496" w14:textId="77777777" w:rsidR="001B1CCF" w:rsidRDefault="001B1CCF">
      <w:pPr>
        <w:pStyle w:val="14"/>
      </w:pPr>
    </w:p>
    <w:p w14:paraId="7E5111A9" w14:textId="77777777" w:rsidR="001B1CCF" w:rsidRDefault="00000000">
      <w:pPr>
        <w:pStyle w:val="Heading3"/>
      </w:pPr>
      <w:r>
        <w:rPr>
          <w:bCs/>
          <w:szCs w:val="22"/>
        </w:rPr>
        <w:t>Prompt 36: Selection Methods Comparison</w:t>
      </w:r>
    </w:p>
    <w:p w14:paraId="071F7211" w14:textId="77777777" w:rsidR="001B1CCF" w:rsidRDefault="00000000">
      <w:pPr>
        <w:pStyle w:val="11"/>
      </w:pPr>
      <w:r>
        <w:rPr>
          <w:bCs/>
          <w:szCs w:val="22"/>
        </w:rPr>
        <w:t>Copy this prompt into your AI tool:</w:t>
      </w:r>
    </w:p>
    <w:p w14:paraId="5C67986B" w14:textId="77777777" w:rsidR="001B1CCF" w:rsidRDefault="00000000">
      <w:pPr>
        <w:pStyle w:val="12"/>
      </w:pPr>
      <w:r>
        <w:rPr>
          <w:iCs/>
          <w:szCs w:val="22"/>
        </w:rPr>
        <w:t>Give me different selection methods (interviews, assessments, work trials, references, online tests, group exercises). For each method, ask me: what does it test, what are the advantages, disadvantages, and potential biases, and for a specific job, which method would be most effective and why.</w:t>
      </w:r>
    </w:p>
    <w:p w14:paraId="0D4F1B17" w14:textId="77777777" w:rsidR="001B1CCF" w:rsidRDefault="00000000">
      <w:pPr>
        <w:pStyle w:val="11"/>
      </w:pPr>
      <w:r>
        <w:rPr>
          <w:bCs/>
          <w:szCs w:val="22"/>
        </w:rPr>
        <w:t>What this helps you practise:</w:t>
      </w:r>
    </w:p>
    <w:p w14:paraId="2ECEE925" w14:textId="77777777" w:rsidR="001B1CCF" w:rsidRDefault="00000000">
      <w:pPr>
        <w:pStyle w:val="13"/>
      </w:pPr>
      <w:r>
        <w:rPr>
          <w:szCs w:val="22"/>
        </w:rPr>
        <w:t>Builds understanding that selection involves trade-offs and that no method is perfect.</w:t>
      </w:r>
    </w:p>
    <w:p w14:paraId="52D2F53A" w14:textId="77777777" w:rsidR="001B1CCF" w:rsidRDefault="00000000">
      <w:pPr>
        <w:pStyle w:val="11"/>
      </w:pPr>
      <w:r>
        <w:rPr>
          <w:bCs/>
          <w:szCs w:val="22"/>
        </w:rPr>
        <w:t>How to use it well:</w:t>
      </w:r>
    </w:p>
    <w:p w14:paraId="0216822C" w14:textId="77777777" w:rsidR="001B1CCF" w:rsidRDefault="00000000">
      <w:pPr>
        <w:pStyle w:val="13"/>
      </w:pPr>
      <w:r>
        <w:rPr>
          <w:szCs w:val="22"/>
        </w:rPr>
        <w:t>Reflect on the recruitment process for jobs you've applied for.</w:t>
      </w:r>
    </w:p>
    <w:p w14:paraId="348C8C21" w14:textId="77777777" w:rsidR="001B1CCF" w:rsidRDefault="001B1CCF">
      <w:pPr>
        <w:pStyle w:val="14"/>
      </w:pPr>
    </w:p>
    <w:p w14:paraId="0EE8A609" w14:textId="77777777" w:rsidR="001B1CCF" w:rsidRDefault="00000000">
      <w:pPr>
        <w:pStyle w:val="Heading3"/>
      </w:pPr>
      <w:r>
        <w:rPr>
          <w:bCs/>
          <w:szCs w:val="22"/>
        </w:rPr>
        <w:t>Prompt 37: Induction and Training</w:t>
      </w:r>
    </w:p>
    <w:p w14:paraId="0E365BCC" w14:textId="77777777" w:rsidR="001B1CCF" w:rsidRDefault="00000000">
      <w:pPr>
        <w:pStyle w:val="11"/>
      </w:pPr>
      <w:r>
        <w:rPr>
          <w:bCs/>
          <w:szCs w:val="22"/>
        </w:rPr>
        <w:t>Copy this prompt into your AI tool:</w:t>
      </w:r>
    </w:p>
    <w:p w14:paraId="566C613F" w14:textId="77777777" w:rsidR="001B1CCF" w:rsidRDefault="00000000">
      <w:pPr>
        <w:pStyle w:val="12"/>
      </w:pPr>
      <w:r>
        <w:rPr>
          <w:iCs/>
          <w:szCs w:val="22"/>
        </w:rPr>
        <w:t>Ask me GCSE Business Studies questions about induction and training (for example: why induction matters, what induction should cover, on-the-job vs off-the-job training, skills vs knowledge). For a given role or business, ask me what training would be needed and how training investment affects motivation and productivity.</w:t>
      </w:r>
    </w:p>
    <w:p w14:paraId="16DB9A50" w14:textId="77777777" w:rsidR="001B1CCF" w:rsidRDefault="00000000">
      <w:pPr>
        <w:pStyle w:val="11"/>
      </w:pPr>
      <w:r>
        <w:rPr>
          <w:bCs/>
          <w:szCs w:val="22"/>
        </w:rPr>
        <w:t>What this helps you practise:</w:t>
      </w:r>
    </w:p>
    <w:p w14:paraId="01BB9C2C" w14:textId="77777777" w:rsidR="001B1CCF" w:rsidRDefault="00000000">
      <w:pPr>
        <w:pStyle w:val="13"/>
      </w:pPr>
      <w:r>
        <w:rPr>
          <w:szCs w:val="22"/>
        </w:rPr>
        <w:t>Links HR decisions to business performance.</w:t>
      </w:r>
    </w:p>
    <w:p w14:paraId="156304CD" w14:textId="77777777" w:rsidR="001B1CCF" w:rsidRDefault="00000000">
      <w:pPr>
        <w:pStyle w:val="11"/>
      </w:pPr>
      <w:r>
        <w:rPr>
          <w:bCs/>
          <w:szCs w:val="22"/>
        </w:rPr>
        <w:t>How to use it well:</w:t>
      </w:r>
    </w:p>
    <w:p w14:paraId="12BBE486" w14:textId="77777777" w:rsidR="001B1CCF" w:rsidRDefault="00000000">
      <w:pPr>
        <w:pStyle w:val="13"/>
      </w:pPr>
      <w:r>
        <w:rPr>
          <w:szCs w:val="22"/>
        </w:rPr>
        <w:lastRenderedPageBreak/>
        <w:t>Think about training you've received or needed; understand its purpose.</w:t>
      </w:r>
    </w:p>
    <w:p w14:paraId="4D3AAE10" w14:textId="77777777" w:rsidR="001B1CCF" w:rsidRDefault="001B1CCF">
      <w:pPr>
        <w:pStyle w:val="14"/>
      </w:pPr>
    </w:p>
    <w:p w14:paraId="5F347D4B" w14:textId="77777777" w:rsidR="001B1CCF" w:rsidRDefault="00000000">
      <w:pPr>
        <w:pStyle w:val="Heading3"/>
      </w:pPr>
      <w:r>
        <w:rPr>
          <w:bCs/>
          <w:szCs w:val="22"/>
        </w:rPr>
        <w:t>Prompt 38: Maslow's Hierarchy of Needs</w:t>
      </w:r>
    </w:p>
    <w:p w14:paraId="7BB78C25" w14:textId="77777777" w:rsidR="001B1CCF" w:rsidRDefault="00000000">
      <w:pPr>
        <w:pStyle w:val="11"/>
      </w:pPr>
      <w:r>
        <w:rPr>
          <w:bCs/>
          <w:szCs w:val="22"/>
        </w:rPr>
        <w:t>Copy this prompt into your AI tool:</w:t>
      </w:r>
    </w:p>
    <w:p w14:paraId="4B8868D8" w14:textId="77777777" w:rsidR="001B1CCF" w:rsidRDefault="00000000">
      <w:pPr>
        <w:pStyle w:val="12"/>
      </w:pPr>
      <w:r>
        <w:rPr>
          <w:iCs/>
          <w:szCs w:val="22"/>
        </w:rPr>
        <w:t>Test me on Maslow's hierarchy (physiological, safety, social, esteem, self-actualisation). Ask one question at a time: explain each level, give examples of how a business might meet each need, and then give me a motivation problem (e.g. 'high staff turnover despite good pay') and ask me to diagnose which need isn't being met.</w:t>
      </w:r>
    </w:p>
    <w:p w14:paraId="4B2AF49E" w14:textId="77777777" w:rsidR="001B1CCF" w:rsidRDefault="00000000">
      <w:pPr>
        <w:pStyle w:val="11"/>
      </w:pPr>
      <w:r>
        <w:rPr>
          <w:bCs/>
          <w:szCs w:val="22"/>
        </w:rPr>
        <w:t>What this helps you practise:</w:t>
      </w:r>
    </w:p>
    <w:p w14:paraId="49F73C8C" w14:textId="77777777" w:rsidR="001B1CCF" w:rsidRDefault="00000000">
      <w:pPr>
        <w:pStyle w:val="13"/>
      </w:pPr>
      <w:r>
        <w:rPr>
          <w:szCs w:val="22"/>
        </w:rPr>
        <w:t>Secures understanding of a key motivation theory and develops ability to apply it to business problems.</w:t>
      </w:r>
    </w:p>
    <w:p w14:paraId="2CDA96F6" w14:textId="77777777" w:rsidR="001B1CCF" w:rsidRDefault="00000000">
      <w:pPr>
        <w:pStyle w:val="11"/>
      </w:pPr>
      <w:r>
        <w:rPr>
          <w:bCs/>
          <w:szCs w:val="22"/>
        </w:rPr>
        <w:t>How to use it well:</w:t>
      </w:r>
    </w:p>
    <w:p w14:paraId="58DE1583" w14:textId="77777777" w:rsidR="001B1CCF" w:rsidRDefault="00000000">
      <w:pPr>
        <w:pStyle w:val="13"/>
      </w:pPr>
      <w:r>
        <w:rPr>
          <w:szCs w:val="22"/>
        </w:rPr>
        <w:t>When a company has HR problems, use Maslow to identify what's missing.</w:t>
      </w:r>
    </w:p>
    <w:p w14:paraId="5AEC1AA1" w14:textId="77777777" w:rsidR="001B1CCF" w:rsidRDefault="001B1CCF">
      <w:pPr>
        <w:pStyle w:val="14"/>
      </w:pPr>
    </w:p>
    <w:p w14:paraId="2EC67CBD" w14:textId="77777777" w:rsidR="001B1CCF" w:rsidRDefault="00000000">
      <w:pPr>
        <w:pStyle w:val="Heading3"/>
      </w:pPr>
      <w:r>
        <w:rPr>
          <w:bCs/>
          <w:szCs w:val="22"/>
        </w:rPr>
        <w:t>Prompt 39: Herzberg's Two-Factor Theory</w:t>
      </w:r>
    </w:p>
    <w:p w14:paraId="0FAC27DE" w14:textId="77777777" w:rsidR="001B1CCF" w:rsidRDefault="00000000">
      <w:pPr>
        <w:pStyle w:val="11"/>
      </w:pPr>
      <w:r>
        <w:rPr>
          <w:bCs/>
          <w:szCs w:val="22"/>
        </w:rPr>
        <w:t>Copy this prompt into your AI tool:</w:t>
      </w:r>
    </w:p>
    <w:p w14:paraId="5A8234E2" w14:textId="77777777" w:rsidR="001B1CCF" w:rsidRDefault="00000000">
      <w:pPr>
        <w:pStyle w:val="12"/>
      </w:pPr>
      <w:r>
        <w:rPr>
          <w:iCs/>
          <w:szCs w:val="22"/>
        </w:rPr>
        <w:t>Test me on Herzberg's two-factor theory (hygiene factors and motivators). Ask me: what is the difference between the two, give me examples of each, why is the distinction important, and then give me a business scenario (e.g. 'staff motivation is low despite salary increases') and ask me to explain the problem using Herzberg and recommend solutions.</w:t>
      </w:r>
    </w:p>
    <w:p w14:paraId="503395A5" w14:textId="77777777" w:rsidR="001B1CCF" w:rsidRDefault="00000000">
      <w:pPr>
        <w:pStyle w:val="11"/>
      </w:pPr>
      <w:r>
        <w:rPr>
          <w:bCs/>
          <w:szCs w:val="22"/>
        </w:rPr>
        <w:t>What this helps you practise:</w:t>
      </w:r>
    </w:p>
    <w:p w14:paraId="6600C916" w14:textId="77777777" w:rsidR="001B1CCF" w:rsidRDefault="00000000">
      <w:pPr>
        <w:pStyle w:val="13"/>
      </w:pPr>
      <w:r>
        <w:rPr>
          <w:szCs w:val="22"/>
        </w:rPr>
        <w:t>Builds understanding that pay alone doesn't motivate and that different factors work differently.</w:t>
      </w:r>
    </w:p>
    <w:p w14:paraId="472F2B48" w14:textId="77777777" w:rsidR="001B1CCF" w:rsidRDefault="00000000">
      <w:pPr>
        <w:pStyle w:val="11"/>
      </w:pPr>
      <w:r>
        <w:rPr>
          <w:bCs/>
          <w:szCs w:val="22"/>
        </w:rPr>
        <w:t>How to use it well:</w:t>
      </w:r>
    </w:p>
    <w:p w14:paraId="779C3E46" w14:textId="77777777" w:rsidR="001B1CCF" w:rsidRDefault="00000000">
      <w:pPr>
        <w:pStyle w:val="13"/>
      </w:pPr>
      <w:r>
        <w:rPr>
          <w:szCs w:val="22"/>
        </w:rPr>
        <w:t>Apply this when analysing HR decisions—pay increases alone won't fix motivation problems.</w:t>
      </w:r>
    </w:p>
    <w:p w14:paraId="400DEA75" w14:textId="77777777" w:rsidR="001B1CCF" w:rsidRDefault="001B1CCF">
      <w:pPr>
        <w:pStyle w:val="14"/>
      </w:pPr>
    </w:p>
    <w:p w14:paraId="70E85B0D" w14:textId="77777777" w:rsidR="001B1CCF" w:rsidRDefault="00000000">
      <w:pPr>
        <w:pStyle w:val="Heading3"/>
      </w:pPr>
      <w:r>
        <w:rPr>
          <w:bCs/>
          <w:szCs w:val="22"/>
        </w:rPr>
        <w:t>Prompt 40: Taylor's Scientific Management</w:t>
      </w:r>
    </w:p>
    <w:p w14:paraId="1CF9E5AE" w14:textId="77777777" w:rsidR="001B1CCF" w:rsidRDefault="00000000">
      <w:pPr>
        <w:pStyle w:val="11"/>
      </w:pPr>
      <w:r>
        <w:rPr>
          <w:bCs/>
          <w:szCs w:val="22"/>
        </w:rPr>
        <w:t>Copy this prompt into your AI tool:</w:t>
      </w:r>
    </w:p>
    <w:p w14:paraId="39ED0387" w14:textId="77777777" w:rsidR="001B1CCF" w:rsidRDefault="00000000">
      <w:pPr>
        <w:pStyle w:val="12"/>
      </w:pPr>
      <w:r>
        <w:rPr>
          <w:iCs/>
          <w:szCs w:val="22"/>
        </w:rPr>
        <w:t>Ask me one question at a time about Taylor's scientific management (division of labour, specialisation, incentive systems, management control). Ask me: what is scientific management, what assumptions does it make about workers, what are the advantages and disadvantages, and in modern businesses would this still work.</w:t>
      </w:r>
    </w:p>
    <w:p w14:paraId="54AD182D" w14:textId="77777777" w:rsidR="001B1CCF" w:rsidRDefault="00000000">
      <w:pPr>
        <w:pStyle w:val="11"/>
      </w:pPr>
      <w:r>
        <w:rPr>
          <w:bCs/>
          <w:szCs w:val="22"/>
        </w:rPr>
        <w:lastRenderedPageBreak/>
        <w:t>What this helps you practise:</w:t>
      </w:r>
    </w:p>
    <w:p w14:paraId="0F8550CA" w14:textId="77777777" w:rsidR="001B1CCF" w:rsidRDefault="00000000">
      <w:pPr>
        <w:pStyle w:val="13"/>
      </w:pPr>
      <w:r>
        <w:rPr>
          <w:szCs w:val="22"/>
        </w:rPr>
        <w:t>Develops understanding of different management philosophies and their implications.</w:t>
      </w:r>
    </w:p>
    <w:p w14:paraId="08791214" w14:textId="77777777" w:rsidR="001B1CCF" w:rsidRDefault="00000000">
      <w:pPr>
        <w:pStyle w:val="11"/>
      </w:pPr>
      <w:r>
        <w:rPr>
          <w:bCs/>
          <w:szCs w:val="22"/>
        </w:rPr>
        <w:t>How to use it well:</w:t>
      </w:r>
    </w:p>
    <w:p w14:paraId="27B741B0" w14:textId="77777777" w:rsidR="001B1CCF" w:rsidRDefault="00000000">
      <w:pPr>
        <w:pStyle w:val="13"/>
      </w:pPr>
      <w:r>
        <w:rPr>
          <w:szCs w:val="22"/>
        </w:rPr>
        <w:t>Evaluate whether modern businesses still use Taylor's ideas (many still do in some areas).</w:t>
      </w:r>
    </w:p>
    <w:p w14:paraId="3C5FCE29" w14:textId="77777777" w:rsidR="001B1CCF" w:rsidRDefault="001B1CCF">
      <w:pPr>
        <w:pStyle w:val="14"/>
      </w:pPr>
    </w:p>
    <w:p w14:paraId="4274D0D6" w14:textId="77777777" w:rsidR="001B1CCF" w:rsidRDefault="00000000">
      <w:pPr>
        <w:pStyle w:val="Heading3"/>
      </w:pPr>
      <w:r>
        <w:rPr>
          <w:bCs/>
          <w:szCs w:val="22"/>
        </w:rPr>
        <w:t>Prompt 41: Job Satisfaction Factors</w:t>
      </w:r>
    </w:p>
    <w:p w14:paraId="167C88B2" w14:textId="77777777" w:rsidR="001B1CCF" w:rsidRDefault="00000000">
      <w:pPr>
        <w:pStyle w:val="11"/>
      </w:pPr>
      <w:r>
        <w:rPr>
          <w:bCs/>
          <w:szCs w:val="22"/>
        </w:rPr>
        <w:t>Copy this prompt into your AI tool:</w:t>
      </w:r>
    </w:p>
    <w:p w14:paraId="4294DE2B" w14:textId="77777777" w:rsidR="001B1CCF" w:rsidRDefault="00000000">
      <w:pPr>
        <w:pStyle w:val="12"/>
      </w:pPr>
      <w:r>
        <w:rPr>
          <w:iCs/>
          <w:szCs w:val="22"/>
        </w:rPr>
        <w:t>Give me a business with motivation problems. Ask me to identify factors that might be affecting job satisfaction, explain how each factor affects motivation using motivation theories (Maslow, Herzberg), and recommend specific changes the business should make.</w:t>
      </w:r>
    </w:p>
    <w:p w14:paraId="641BF8BA" w14:textId="77777777" w:rsidR="001B1CCF" w:rsidRDefault="00000000">
      <w:pPr>
        <w:pStyle w:val="11"/>
      </w:pPr>
      <w:r>
        <w:rPr>
          <w:bCs/>
          <w:szCs w:val="22"/>
        </w:rPr>
        <w:t>What this helps you practise:</w:t>
      </w:r>
    </w:p>
    <w:p w14:paraId="2021E0FF" w14:textId="77777777" w:rsidR="001B1CCF" w:rsidRDefault="00000000">
      <w:pPr>
        <w:pStyle w:val="13"/>
      </w:pPr>
      <w:r>
        <w:rPr>
          <w:szCs w:val="22"/>
        </w:rPr>
        <w:t>Develops ability to diagnose and solve HR problems using theory.</w:t>
      </w:r>
    </w:p>
    <w:p w14:paraId="4EC15FEA" w14:textId="77777777" w:rsidR="001B1CCF" w:rsidRDefault="00000000">
      <w:pPr>
        <w:pStyle w:val="11"/>
      </w:pPr>
      <w:r>
        <w:rPr>
          <w:bCs/>
          <w:szCs w:val="22"/>
        </w:rPr>
        <w:t>How to use it well:</w:t>
      </w:r>
    </w:p>
    <w:p w14:paraId="6B898692" w14:textId="77777777" w:rsidR="001B1CCF" w:rsidRDefault="00000000">
      <w:pPr>
        <w:pStyle w:val="13"/>
      </w:pPr>
      <w:r>
        <w:rPr>
          <w:szCs w:val="22"/>
        </w:rPr>
        <w:t>Reflect on jobs you know; identify what would make them more satisfying.</w:t>
      </w:r>
    </w:p>
    <w:p w14:paraId="15FC84D4" w14:textId="77777777" w:rsidR="001B1CCF" w:rsidRDefault="001B1CCF">
      <w:pPr>
        <w:pStyle w:val="14"/>
      </w:pPr>
    </w:p>
    <w:p w14:paraId="1380812D" w14:textId="77777777" w:rsidR="001B1CCF" w:rsidRDefault="00000000">
      <w:pPr>
        <w:pStyle w:val="Heading3"/>
      </w:pPr>
      <w:r>
        <w:rPr>
          <w:bCs/>
          <w:szCs w:val="22"/>
        </w:rPr>
        <w:t>Prompt 42: Flexible Working and Work-Life Balance</w:t>
      </w:r>
    </w:p>
    <w:p w14:paraId="43E84BC0" w14:textId="77777777" w:rsidR="001B1CCF" w:rsidRDefault="00000000">
      <w:pPr>
        <w:pStyle w:val="11"/>
      </w:pPr>
      <w:r>
        <w:rPr>
          <w:bCs/>
          <w:szCs w:val="22"/>
        </w:rPr>
        <w:t>Copy this prompt into your AI tool:</w:t>
      </w:r>
    </w:p>
    <w:p w14:paraId="41AEEBA0" w14:textId="77777777" w:rsidR="001B1CCF" w:rsidRDefault="00000000">
      <w:pPr>
        <w:pStyle w:val="12"/>
      </w:pPr>
      <w:r>
        <w:rPr>
          <w:iCs/>
          <w:szCs w:val="22"/>
        </w:rPr>
        <w:t>Test me on flexible working arrangements (part-time, flexible hours, remote working, job sharing). Ask me: what are the benefits for employees, what are the challenges for employers, how does flexible working affect motivation, and for a given business type, which arrangements would be practical and beneficial.</w:t>
      </w:r>
    </w:p>
    <w:p w14:paraId="6E924206" w14:textId="77777777" w:rsidR="001B1CCF" w:rsidRDefault="00000000">
      <w:pPr>
        <w:pStyle w:val="11"/>
      </w:pPr>
      <w:r>
        <w:rPr>
          <w:bCs/>
          <w:szCs w:val="22"/>
        </w:rPr>
        <w:t>What this helps you practise:</w:t>
      </w:r>
    </w:p>
    <w:p w14:paraId="7BFBC568" w14:textId="77777777" w:rsidR="001B1CCF" w:rsidRDefault="00000000">
      <w:pPr>
        <w:pStyle w:val="13"/>
      </w:pPr>
      <w:r>
        <w:rPr>
          <w:szCs w:val="22"/>
        </w:rPr>
        <w:t>Develops understanding of modern HR practices and their trade-offs.</w:t>
      </w:r>
    </w:p>
    <w:p w14:paraId="04D10FE9" w14:textId="77777777" w:rsidR="001B1CCF" w:rsidRDefault="00000000">
      <w:pPr>
        <w:pStyle w:val="11"/>
      </w:pPr>
      <w:r>
        <w:rPr>
          <w:bCs/>
          <w:szCs w:val="22"/>
        </w:rPr>
        <w:t>How to use it well:</w:t>
      </w:r>
    </w:p>
    <w:p w14:paraId="635C0B20" w14:textId="77777777" w:rsidR="001B1CCF" w:rsidRDefault="00000000">
      <w:pPr>
        <w:pStyle w:val="13"/>
      </w:pPr>
      <w:r>
        <w:rPr>
          <w:szCs w:val="22"/>
        </w:rPr>
        <w:t>Evaluate flexible working at companies you know; track the trend.</w:t>
      </w:r>
    </w:p>
    <w:p w14:paraId="5D23AE47" w14:textId="77777777" w:rsidR="001B1CCF" w:rsidRDefault="001B1CCF">
      <w:pPr>
        <w:pStyle w:val="14"/>
      </w:pPr>
    </w:p>
    <w:p w14:paraId="3CE1C9F6" w14:textId="77777777" w:rsidR="001B1CCF" w:rsidRDefault="00000000">
      <w:pPr>
        <w:pStyle w:val="Heading3"/>
      </w:pPr>
      <w:r>
        <w:rPr>
          <w:bCs/>
          <w:szCs w:val="22"/>
        </w:rPr>
        <w:t>Prompt 43: Pay and Incentive Systems</w:t>
      </w:r>
    </w:p>
    <w:p w14:paraId="3D0DB8FC" w14:textId="77777777" w:rsidR="001B1CCF" w:rsidRDefault="00000000">
      <w:pPr>
        <w:pStyle w:val="11"/>
      </w:pPr>
      <w:r>
        <w:rPr>
          <w:bCs/>
          <w:szCs w:val="22"/>
        </w:rPr>
        <w:t>Copy this prompt into your AI tool:</w:t>
      </w:r>
    </w:p>
    <w:p w14:paraId="527E747C" w14:textId="77777777" w:rsidR="001B1CCF" w:rsidRDefault="00000000">
      <w:pPr>
        <w:pStyle w:val="12"/>
      </w:pPr>
      <w:r>
        <w:rPr>
          <w:iCs/>
          <w:szCs w:val="22"/>
        </w:rPr>
        <w:t>Give me different pay systems (salary, hourly wage, commission, bonus, profit sharing, performance-related pay). For each, ask me: how does it motivate (or demotivate) workers, what are the advantages and disadvantages, what behaviours does it encourage, and for a specific job type, which would be most appropriate.</w:t>
      </w:r>
    </w:p>
    <w:p w14:paraId="5847AA30" w14:textId="77777777" w:rsidR="001B1CCF" w:rsidRDefault="00000000">
      <w:pPr>
        <w:pStyle w:val="11"/>
      </w:pPr>
      <w:r>
        <w:rPr>
          <w:bCs/>
          <w:szCs w:val="22"/>
        </w:rPr>
        <w:t>What this helps you practise:</w:t>
      </w:r>
    </w:p>
    <w:p w14:paraId="5058D7EA" w14:textId="77777777" w:rsidR="001B1CCF" w:rsidRDefault="00000000">
      <w:pPr>
        <w:pStyle w:val="13"/>
      </w:pPr>
      <w:r>
        <w:rPr>
          <w:szCs w:val="22"/>
        </w:rPr>
        <w:lastRenderedPageBreak/>
        <w:t>Builds understanding that incentive systems shape behaviour and that different systems work for different roles.</w:t>
      </w:r>
    </w:p>
    <w:p w14:paraId="7B601C19" w14:textId="77777777" w:rsidR="001B1CCF" w:rsidRDefault="00000000">
      <w:pPr>
        <w:pStyle w:val="11"/>
      </w:pPr>
      <w:r>
        <w:rPr>
          <w:bCs/>
          <w:szCs w:val="22"/>
        </w:rPr>
        <w:t>How to use it well:</w:t>
      </w:r>
    </w:p>
    <w:p w14:paraId="3122E118" w14:textId="77777777" w:rsidR="001B1CCF" w:rsidRDefault="00000000">
      <w:pPr>
        <w:pStyle w:val="13"/>
      </w:pPr>
      <w:r>
        <w:rPr>
          <w:szCs w:val="22"/>
        </w:rPr>
        <w:t>Analyse which pay system you think would work best in different industries.</w:t>
      </w:r>
    </w:p>
    <w:p w14:paraId="222232DB" w14:textId="77777777" w:rsidR="001B1CCF" w:rsidRDefault="001B1CCF">
      <w:pPr>
        <w:pStyle w:val="14"/>
      </w:pPr>
    </w:p>
    <w:p w14:paraId="1505CCEF" w14:textId="77777777" w:rsidR="001B1CCF" w:rsidRDefault="00000000">
      <w:pPr>
        <w:pStyle w:val="Heading3"/>
      </w:pPr>
      <w:r>
        <w:rPr>
          <w:bCs/>
          <w:szCs w:val="22"/>
        </w:rPr>
        <w:t>Prompt 44: Organisational Structure Types</w:t>
      </w:r>
    </w:p>
    <w:p w14:paraId="1A93AA58" w14:textId="77777777" w:rsidR="001B1CCF" w:rsidRDefault="00000000">
      <w:pPr>
        <w:pStyle w:val="11"/>
      </w:pPr>
      <w:r>
        <w:rPr>
          <w:bCs/>
          <w:szCs w:val="22"/>
        </w:rPr>
        <w:t>Copy this prompt into your AI tool:</w:t>
      </w:r>
    </w:p>
    <w:p w14:paraId="2DFAAA51" w14:textId="77777777" w:rsidR="001B1CCF" w:rsidRDefault="00000000">
      <w:pPr>
        <w:pStyle w:val="12"/>
      </w:pPr>
      <w:r>
        <w:rPr>
          <w:iCs/>
          <w:szCs w:val="22"/>
        </w:rPr>
        <w:t>Test me on organisational structures (hierarchical, flat, matrix, network). Ask one question at a time: define each structure, what are the advantages and disadvantages of each, how does structure affect communication and decision-making, and for different types of businesses, which structure would be most appropriate.</w:t>
      </w:r>
    </w:p>
    <w:p w14:paraId="0464AFAF" w14:textId="77777777" w:rsidR="001B1CCF" w:rsidRDefault="00000000">
      <w:pPr>
        <w:pStyle w:val="11"/>
      </w:pPr>
      <w:r>
        <w:rPr>
          <w:bCs/>
          <w:szCs w:val="22"/>
        </w:rPr>
        <w:t>What this helps you practise:</w:t>
      </w:r>
    </w:p>
    <w:p w14:paraId="25B48047" w14:textId="77777777" w:rsidR="001B1CCF" w:rsidRDefault="00000000">
      <w:pPr>
        <w:pStyle w:val="13"/>
      </w:pPr>
      <w:r>
        <w:rPr>
          <w:szCs w:val="22"/>
        </w:rPr>
        <w:t>Secures understanding of how companies are organised and why structure matters.</w:t>
      </w:r>
    </w:p>
    <w:p w14:paraId="18A9E402" w14:textId="77777777" w:rsidR="001B1CCF" w:rsidRDefault="00000000">
      <w:pPr>
        <w:pStyle w:val="11"/>
      </w:pPr>
      <w:r>
        <w:rPr>
          <w:bCs/>
          <w:szCs w:val="22"/>
        </w:rPr>
        <w:t>How to use it well:</w:t>
      </w:r>
    </w:p>
    <w:p w14:paraId="489CEDC1" w14:textId="77777777" w:rsidR="001B1CCF" w:rsidRDefault="00000000">
      <w:pPr>
        <w:pStyle w:val="13"/>
      </w:pPr>
      <w:r>
        <w:rPr>
          <w:szCs w:val="22"/>
        </w:rPr>
        <w:t>Research how companies you know are structured; identify the type.</w:t>
      </w:r>
    </w:p>
    <w:p w14:paraId="4759D476" w14:textId="77777777" w:rsidR="001B1CCF" w:rsidRDefault="001B1CCF">
      <w:pPr>
        <w:pStyle w:val="14"/>
      </w:pPr>
    </w:p>
    <w:p w14:paraId="5C389A6B" w14:textId="77777777" w:rsidR="001B1CCF" w:rsidRDefault="00000000">
      <w:pPr>
        <w:pStyle w:val="Heading3"/>
      </w:pPr>
      <w:r>
        <w:rPr>
          <w:bCs/>
          <w:szCs w:val="22"/>
        </w:rPr>
        <w:t>Prompt 45: Delegation and Empowerment</w:t>
      </w:r>
    </w:p>
    <w:p w14:paraId="0288D5C3" w14:textId="77777777" w:rsidR="001B1CCF" w:rsidRDefault="00000000">
      <w:pPr>
        <w:pStyle w:val="11"/>
      </w:pPr>
      <w:r>
        <w:rPr>
          <w:bCs/>
          <w:szCs w:val="22"/>
        </w:rPr>
        <w:t>Copy this prompt into your AI tool:</w:t>
      </w:r>
    </w:p>
    <w:p w14:paraId="567D59FA" w14:textId="77777777" w:rsidR="001B1CCF" w:rsidRDefault="00000000">
      <w:pPr>
        <w:pStyle w:val="12"/>
      </w:pPr>
      <w:r>
        <w:rPr>
          <w:iCs/>
          <w:szCs w:val="22"/>
        </w:rPr>
        <w:t>Ask me GCSE Business Studies questions about delegation and empowerment (for example: what is delegation, why managers should delegate, benefits for employees, risks for managers, how empowerment differs from delegation). Give me a management scenario and ask me what should be delegated, who it should be delegated to, and what might go wrong.</w:t>
      </w:r>
    </w:p>
    <w:p w14:paraId="21F1B83F" w14:textId="77777777" w:rsidR="001B1CCF" w:rsidRDefault="00000000">
      <w:pPr>
        <w:pStyle w:val="11"/>
      </w:pPr>
      <w:r>
        <w:rPr>
          <w:bCs/>
          <w:szCs w:val="22"/>
        </w:rPr>
        <w:t>What this helps you practise:</w:t>
      </w:r>
    </w:p>
    <w:p w14:paraId="51360CFF" w14:textId="77777777" w:rsidR="001B1CCF" w:rsidRDefault="00000000">
      <w:pPr>
        <w:pStyle w:val="13"/>
      </w:pPr>
      <w:r>
        <w:rPr>
          <w:szCs w:val="22"/>
        </w:rPr>
        <w:t>Develops understanding that management style affects employee development and motivation.</w:t>
      </w:r>
    </w:p>
    <w:p w14:paraId="219D70C0" w14:textId="77777777" w:rsidR="001B1CCF" w:rsidRDefault="00000000">
      <w:pPr>
        <w:pStyle w:val="11"/>
      </w:pPr>
      <w:r>
        <w:rPr>
          <w:bCs/>
          <w:szCs w:val="22"/>
        </w:rPr>
        <w:t>How to use it well:</w:t>
      </w:r>
    </w:p>
    <w:p w14:paraId="2FFB2E9F" w14:textId="77777777" w:rsidR="001B1CCF" w:rsidRDefault="00000000">
      <w:pPr>
        <w:pStyle w:val="13"/>
      </w:pPr>
      <w:r>
        <w:rPr>
          <w:szCs w:val="22"/>
        </w:rPr>
        <w:t>Think about managers you've encountered; identify their approach to delegation.</w:t>
      </w:r>
    </w:p>
    <w:p w14:paraId="52385E6E" w14:textId="77777777" w:rsidR="001B1CCF" w:rsidRDefault="001B1CCF">
      <w:pPr>
        <w:pStyle w:val="14"/>
      </w:pPr>
    </w:p>
    <w:p w14:paraId="578B858A" w14:textId="77777777" w:rsidR="001B1CCF" w:rsidRDefault="00000000">
      <w:pPr>
        <w:pStyle w:val="Heading3"/>
      </w:pPr>
      <w:r>
        <w:rPr>
          <w:bCs/>
          <w:szCs w:val="22"/>
        </w:rPr>
        <w:t>Prompt 46: Leadership Styles</w:t>
      </w:r>
    </w:p>
    <w:p w14:paraId="1E8EE856" w14:textId="77777777" w:rsidR="001B1CCF" w:rsidRDefault="00000000">
      <w:pPr>
        <w:pStyle w:val="11"/>
      </w:pPr>
      <w:r>
        <w:rPr>
          <w:bCs/>
          <w:szCs w:val="22"/>
        </w:rPr>
        <w:t>Copy this prompt into your AI tool:</w:t>
      </w:r>
    </w:p>
    <w:p w14:paraId="6B73DF9D" w14:textId="77777777" w:rsidR="001B1CCF" w:rsidRDefault="00000000">
      <w:pPr>
        <w:pStyle w:val="12"/>
      </w:pPr>
      <w:r>
        <w:rPr>
          <w:iCs/>
          <w:szCs w:val="22"/>
        </w:rPr>
        <w:t xml:space="preserve">Give me different leadership styles (autocratic, democratic, laissez-faire, transformational, servant leadership). Ask me: what is each style, when would </w:t>
      </w:r>
      <w:r>
        <w:rPr>
          <w:iCs/>
          <w:szCs w:val="22"/>
        </w:rPr>
        <w:lastRenderedPageBreak/>
        <w:t>each be appropriate, what are the advantages and disadvantages, and how would each style affect employee motivation and business performance.</w:t>
      </w:r>
    </w:p>
    <w:p w14:paraId="575688F6" w14:textId="77777777" w:rsidR="001B1CCF" w:rsidRDefault="00000000">
      <w:pPr>
        <w:pStyle w:val="11"/>
      </w:pPr>
      <w:r>
        <w:rPr>
          <w:bCs/>
          <w:szCs w:val="22"/>
        </w:rPr>
        <w:t>What this helps you practise:</w:t>
      </w:r>
    </w:p>
    <w:p w14:paraId="2DD13A08" w14:textId="77777777" w:rsidR="001B1CCF" w:rsidRDefault="00000000">
      <w:pPr>
        <w:pStyle w:val="13"/>
      </w:pPr>
      <w:r>
        <w:rPr>
          <w:szCs w:val="22"/>
        </w:rPr>
        <w:t>Builds understanding that management approach affects people and results.</w:t>
      </w:r>
    </w:p>
    <w:p w14:paraId="4EAC17A0" w14:textId="77777777" w:rsidR="001B1CCF" w:rsidRDefault="00000000">
      <w:pPr>
        <w:pStyle w:val="11"/>
      </w:pPr>
      <w:r>
        <w:rPr>
          <w:bCs/>
          <w:szCs w:val="22"/>
        </w:rPr>
        <w:t>How to use it well:</w:t>
      </w:r>
    </w:p>
    <w:p w14:paraId="3B134358" w14:textId="77777777" w:rsidR="001B1CCF" w:rsidRDefault="00000000">
      <w:pPr>
        <w:pStyle w:val="13"/>
      </w:pPr>
      <w:r>
        <w:rPr>
          <w:szCs w:val="22"/>
        </w:rPr>
        <w:t>Analyse leaders in case studies; identify their style and its effectiveness.</w:t>
      </w:r>
    </w:p>
    <w:p w14:paraId="6D0B6839" w14:textId="77777777" w:rsidR="001B1CCF" w:rsidRDefault="001B1CCF">
      <w:pPr>
        <w:pStyle w:val="14"/>
      </w:pPr>
    </w:p>
    <w:p w14:paraId="69AA4A11" w14:textId="77777777" w:rsidR="001B1CCF" w:rsidRDefault="00000000">
      <w:pPr>
        <w:pStyle w:val="Heading3"/>
      </w:pPr>
      <w:r>
        <w:rPr>
          <w:bCs/>
          <w:szCs w:val="22"/>
        </w:rPr>
        <w:t>Prompt 47: Workforce Planning</w:t>
      </w:r>
    </w:p>
    <w:p w14:paraId="44E855A7" w14:textId="77777777" w:rsidR="001B1CCF" w:rsidRDefault="00000000">
      <w:pPr>
        <w:pStyle w:val="11"/>
      </w:pPr>
      <w:r>
        <w:rPr>
          <w:bCs/>
          <w:szCs w:val="22"/>
        </w:rPr>
        <w:t>Copy this prompt into your AI tool:</w:t>
      </w:r>
    </w:p>
    <w:p w14:paraId="202ABB97" w14:textId="77777777" w:rsidR="001B1CCF" w:rsidRDefault="00000000">
      <w:pPr>
        <w:pStyle w:val="12"/>
      </w:pPr>
      <w:r>
        <w:rPr>
          <w:iCs/>
          <w:szCs w:val="22"/>
        </w:rPr>
        <w:t>Give me a business scenario (growth, contraction, technological change, seasonal demand). Ask me to identify what human resource needs will change, how the business should plan recruitment or redundancy, what challenges might arise, and how the business should minimise negative impacts on remaining staff.</w:t>
      </w:r>
    </w:p>
    <w:p w14:paraId="226B541E" w14:textId="77777777" w:rsidR="001B1CCF" w:rsidRDefault="00000000">
      <w:pPr>
        <w:pStyle w:val="11"/>
      </w:pPr>
      <w:r>
        <w:rPr>
          <w:bCs/>
          <w:szCs w:val="22"/>
        </w:rPr>
        <w:t>What this helps you practise:</w:t>
      </w:r>
    </w:p>
    <w:p w14:paraId="0A86C896" w14:textId="77777777" w:rsidR="001B1CCF" w:rsidRDefault="00000000">
      <w:pPr>
        <w:pStyle w:val="13"/>
      </w:pPr>
      <w:r>
        <w:rPr>
          <w:szCs w:val="22"/>
        </w:rPr>
        <w:t>Links HR planning to business strategy.</w:t>
      </w:r>
    </w:p>
    <w:p w14:paraId="6FC9D31E" w14:textId="77777777" w:rsidR="001B1CCF" w:rsidRDefault="00000000">
      <w:pPr>
        <w:pStyle w:val="11"/>
      </w:pPr>
      <w:r>
        <w:rPr>
          <w:bCs/>
          <w:szCs w:val="22"/>
        </w:rPr>
        <w:t>How to use it well:</w:t>
      </w:r>
    </w:p>
    <w:p w14:paraId="2CB521AE" w14:textId="77777777" w:rsidR="001B1CCF" w:rsidRDefault="00000000">
      <w:pPr>
        <w:pStyle w:val="13"/>
      </w:pPr>
      <w:r>
        <w:rPr>
          <w:szCs w:val="22"/>
        </w:rPr>
        <w:t>When analysing case studies, think about workforce implications of business decisions.</w:t>
      </w:r>
    </w:p>
    <w:p w14:paraId="3BD9ECBF" w14:textId="77777777" w:rsidR="001B1CCF" w:rsidRDefault="001B1CCF">
      <w:pPr>
        <w:pStyle w:val="14"/>
      </w:pPr>
    </w:p>
    <w:p w14:paraId="325C41BD" w14:textId="77777777" w:rsidR="001B1CCF" w:rsidRDefault="00000000">
      <w:pPr>
        <w:pStyle w:val="Heading3"/>
      </w:pPr>
      <w:r>
        <w:rPr>
          <w:bCs/>
          <w:szCs w:val="22"/>
        </w:rPr>
        <w:t>Prompt 48: Redundancy and Retention</w:t>
      </w:r>
    </w:p>
    <w:p w14:paraId="1852CE26" w14:textId="77777777" w:rsidR="001B1CCF" w:rsidRDefault="00000000">
      <w:pPr>
        <w:pStyle w:val="11"/>
      </w:pPr>
      <w:r>
        <w:rPr>
          <w:bCs/>
          <w:szCs w:val="22"/>
        </w:rPr>
        <w:t>Copy this prompt into your AI tool:</w:t>
      </w:r>
    </w:p>
    <w:p w14:paraId="3BBB3D27" w14:textId="77777777" w:rsidR="001B1CCF" w:rsidRDefault="00000000">
      <w:pPr>
        <w:pStyle w:val="12"/>
      </w:pPr>
      <w:r>
        <w:rPr>
          <w:iCs/>
          <w:szCs w:val="22"/>
        </w:rPr>
        <w:t>Ask me one question at a time about redundancy and retention (for example: why businesses make people redundant, legal obligations, impacts on morale, how to retain valuable staff). For a given scenario (e.g. downsizing), ask me how the business should handle redundancy and how to prevent the loss of key employees.</w:t>
      </w:r>
    </w:p>
    <w:p w14:paraId="1925E799" w14:textId="77777777" w:rsidR="001B1CCF" w:rsidRDefault="00000000">
      <w:pPr>
        <w:pStyle w:val="11"/>
      </w:pPr>
      <w:r>
        <w:rPr>
          <w:bCs/>
          <w:szCs w:val="22"/>
        </w:rPr>
        <w:t>What this helps you practise:</w:t>
      </w:r>
    </w:p>
    <w:p w14:paraId="5E3297AC" w14:textId="77777777" w:rsidR="001B1CCF" w:rsidRDefault="00000000">
      <w:pPr>
        <w:pStyle w:val="13"/>
      </w:pPr>
      <w:r>
        <w:rPr>
          <w:szCs w:val="22"/>
        </w:rPr>
        <w:t>Develops understanding of difficult HR decisions and their consequences.</w:t>
      </w:r>
    </w:p>
    <w:p w14:paraId="55F17913" w14:textId="77777777" w:rsidR="001B1CCF" w:rsidRDefault="00000000">
      <w:pPr>
        <w:pStyle w:val="11"/>
      </w:pPr>
      <w:r>
        <w:rPr>
          <w:bCs/>
          <w:szCs w:val="22"/>
        </w:rPr>
        <w:t>How to use it well:</w:t>
      </w:r>
    </w:p>
    <w:p w14:paraId="2BBEB4B5" w14:textId="77777777" w:rsidR="001B1CCF" w:rsidRDefault="00000000">
      <w:pPr>
        <w:pStyle w:val="13"/>
      </w:pPr>
      <w:r>
        <w:rPr>
          <w:szCs w:val="22"/>
        </w:rPr>
        <w:t>Track redundancy news; understand the business and HR contexts.</w:t>
      </w:r>
    </w:p>
    <w:p w14:paraId="4E273F52" w14:textId="77777777" w:rsidR="001B1CCF" w:rsidRDefault="001B1CCF">
      <w:pPr>
        <w:pStyle w:val="14"/>
      </w:pPr>
    </w:p>
    <w:p w14:paraId="52B51623" w14:textId="77777777" w:rsidR="001B1CCF" w:rsidRDefault="00000000">
      <w:pPr>
        <w:pStyle w:val="Heading3"/>
      </w:pPr>
      <w:r>
        <w:rPr>
          <w:bCs/>
          <w:szCs w:val="22"/>
        </w:rPr>
        <w:t>Prompt 49: Diversity and Inclusion</w:t>
      </w:r>
    </w:p>
    <w:p w14:paraId="081F2565" w14:textId="77777777" w:rsidR="001B1CCF" w:rsidRDefault="00000000">
      <w:pPr>
        <w:pStyle w:val="11"/>
      </w:pPr>
      <w:r>
        <w:rPr>
          <w:bCs/>
          <w:szCs w:val="22"/>
        </w:rPr>
        <w:t>Copy this prompt into your AI tool:</w:t>
      </w:r>
    </w:p>
    <w:p w14:paraId="2DEA3DA7" w14:textId="77777777" w:rsidR="001B1CCF" w:rsidRDefault="00000000">
      <w:pPr>
        <w:pStyle w:val="12"/>
      </w:pPr>
      <w:r>
        <w:rPr>
          <w:iCs/>
          <w:szCs w:val="22"/>
        </w:rPr>
        <w:t xml:space="preserve">Test me on diversity and inclusion in the workplace (for example: benefits of diverse teams, legal requirements, unconscious bias, inclusive recruitment). Ask </w:t>
      </w:r>
      <w:r>
        <w:rPr>
          <w:iCs/>
          <w:szCs w:val="22"/>
        </w:rPr>
        <w:lastRenderedPageBreak/>
        <w:t>me: why should businesses aim for diversity, what are potential barriers to diversity, and how should a business address lack of diversity in its workforce.</w:t>
      </w:r>
    </w:p>
    <w:p w14:paraId="0E4BFEB8" w14:textId="77777777" w:rsidR="001B1CCF" w:rsidRDefault="00000000">
      <w:pPr>
        <w:pStyle w:val="11"/>
      </w:pPr>
      <w:r>
        <w:rPr>
          <w:bCs/>
          <w:szCs w:val="22"/>
        </w:rPr>
        <w:t>What this helps you practise:</w:t>
      </w:r>
    </w:p>
    <w:p w14:paraId="1477A486" w14:textId="77777777" w:rsidR="001B1CCF" w:rsidRDefault="00000000">
      <w:pPr>
        <w:pStyle w:val="13"/>
      </w:pPr>
      <w:r>
        <w:rPr>
          <w:szCs w:val="22"/>
        </w:rPr>
        <w:t>Builds understanding of modern HR practices and their business benefits.</w:t>
      </w:r>
    </w:p>
    <w:p w14:paraId="4CEF6DB0" w14:textId="77777777" w:rsidR="001B1CCF" w:rsidRDefault="00000000">
      <w:pPr>
        <w:pStyle w:val="11"/>
      </w:pPr>
      <w:r>
        <w:rPr>
          <w:bCs/>
          <w:szCs w:val="22"/>
        </w:rPr>
        <w:t>How to use it well:</w:t>
      </w:r>
    </w:p>
    <w:p w14:paraId="184FDDF2" w14:textId="77777777" w:rsidR="001B1CCF" w:rsidRDefault="00000000">
      <w:pPr>
        <w:pStyle w:val="13"/>
      </w:pPr>
      <w:r>
        <w:rPr>
          <w:szCs w:val="22"/>
        </w:rPr>
        <w:t>Evaluate diversity in companies you know; track progress.</w:t>
      </w:r>
    </w:p>
    <w:p w14:paraId="0C2F8192" w14:textId="77777777" w:rsidR="00073F1A" w:rsidRDefault="00073F1A">
      <w:pPr>
        <w:rPr>
          <w:rFonts w:ascii="Garamond" w:eastAsia="Garamond" w:hAnsi="Garamond" w:cs="Times New Roman"/>
          <w:b/>
          <w:bCs/>
          <w:kern w:val="0"/>
          <w:sz w:val="28"/>
          <w:szCs w:val="36"/>
          <w14:ligatures w14:val="none"/>
        </w:rPr>
      </w:pPr>
      <w:r>
        <w:br w:type="page"/>
      </w:r>
    </w:p>
    <w:p w14:paraId="4B023AB2" w14:textId="352FF750" w:rsidR="001B1CCF" w:rsidRDefault="00000000">
      <w:pPr>
        <w:pStyle w:val="section1"/>
      </w:pPr>
      <w:r>
        <w:lastRenderedPageBreak/>
        <w:t>Section 4</w:t>
      </w:r>
    </w:p>
    <w:p w14:paraId="2F9297D4" w14:textId="77777777" w:rsidR="001B1CCF" w:rsidRDefault="00000000">
      <w:pPr>
        <w:pStyle w:val="setio1"/>
      </w:pPr>
      <w:r>
        <w:rPr>
          <w:bCs/>
          <w:szCs w:val="22"/>
        </w:rPr>
        <w:t>Finance: Profit, Cash Flow, and Investment Decisions</w:t>
      </w:r>
    </w:p>
    <w:p w14:paraId="25D77FB3" w14:textId="77777777" w:rsidR="001B1CCF" w:rsidRDefault="001B1CCF">
      <w:pPr>
        <w:pStyle w:val="10"/>
      </w:pPr>
    </w:p>
    <w:p w14:paraId="574ACE24" w14:textId="77777777" w:rsidR="001B1CCF" w:rsidRDefault="00000000">
      <w:pPr>
        <w:pStyle w:val="10"/>
      </w:pPr>
      <w:r>
        <w:rPr>
          <w:sz w:val="22"/>
          <w:szCs w:val="22"/>
        </w:rPr>
        <w:t>Finance is the language of business. Understanding financial performance—revenue, costs, profit, and cash flow—is essential for evaluating whether a business is successful and whether its strategic decisions make financial sense. This section covers the financial concepts that appear throughout GCSE Business Studies: calculating profit and profit margins, understanding cash flow and working capital, conducting break-even analysis, and evaluating investment decisions.</w:t>
      </w:r>
    </w:p>
    <w:p w14:paraId="6BD32C4B" w14:textId="77777777" w:rsidR="001B1CCF" w:rsidRDefault="001B1CCF">
      <w:pPr>
        <w:pStyle w:val="10"/>
      </w:pPr>
    </w:p>
    <w:p w14:paraId="1F5724B2" w14:textId="77777777" w:rsidR="001B1CCF" w:rsidRDefault="00000000">
      <w:pPr>
        <w:pStyle w:val="10"/>
      </w:pPr>
      <w:r>
        <w:rPr>
          <w:sz w:val="22"/>
          <w:szCs w:val="22"/>
        </w:rPr>
        <w:t>Many exam questions include financial data and expect you to interpret it. You need to calculate profit margins, identify trends in revenue or costs, and explain what financial performance tells us about the business's strategy and success. You'll also face scenarios where you need to decide whether a business should invest in expansion, new equipment, or new projects—and you'll need to use financial tools like break-even and payback period to justify your recommendation.</w:t>
      </w:r>
    </w:p>
    <w:p w14:paraId="6D278645" w14:textId="77777777" w:rsidR="001B1CCF" w:rsidRDefault="001B1CCF">
      <w:pPr>
        <w:pStyle w:val="10"/>
      </w:pPr>
    </w:p>
    <w:p w14:paraId="2056FB75" w14:textId="77777777" w:rsidR="001B1CCF" w:rsidRDefault="00000000">
      <w:pPr>
        <w:pStyle w:val="10"/>
      </w:pPr>
      <w:r>
        <w:rPr>
          <w:sz w:val="22"/>
          <w:szCs w:val="22"/>
        </w:rPr>
        <w:t>Key areas covered in this section:</w:t>
      </w:r>
    </w:p>
    <w:p w14:paraId="43F96AAE" w14:textId="77777777" w:rsidR="001B1CCF" w:rsidRDefault="00000000">
      <w:pPr>
        <w:pStyle w:val="1"/>
      </w:pPr>
      <w:r>
        <w:rPr>
          <w:rFonts w:eastAsia="Garamond"/>
          <w:szCs w:val="22"/>
        </w:rPr>
        <w:t>Revenue, costs, and profit: calculations and interpretation</w:t>
      </w:r>
    </w:p>
    <w:p w14:paraId="527E715F" w14:textId="77777777" w:rsidR="001B1CCF" w:rsidRDefault="00000000">
      <w:pPr>
        <w:pStyle w:val="1"/>
      </w:pPr>
      <w:r>
        <w:rPr>
          <w:rFonts w:eastAsia="Garamond"/>
          <w:szCs w:val="22"/>
        </w:rPr>
        <w:t>Profit margins: gross profit margin and net profit margin as measures of efficiency</w:t>
      </w:r>
    </w:p>
    <w:p w14:paraId="57D03362" w14:textId="77777777" w:rsidR="001B1CCF" w:rsidRDefault="00000000">
      <w:pPr>
        <w:pStyle w:val="1"/>
      </w:pPr>
      <w:r>
        <w:rPr>
          <w:rFonts w:eastAsia="Garamond"/>
          <w:szCs w:val="22"/>
        </w:rPr>
        <w:t>Fixed and variable costs: understanding cost structure and break-even</w:t>
      </w:r>
    </w:p>
    <w:p w14:paraId="695029B0" w14:textId="77777777" w:rsidR="001B1CCF" w:rsidRDefault="00000000">
      <w:pPr>
        <w:pStyle w:val="1"/>
      </w:pPr>
      <w:r>
        <w:rPr>
          <w:rFonts w:eastAsia="Garamond"/>
          <w:szCs w:val="22"/>
        </w:rPr>
        <w:t>Break-even analysis: calculating break-even point and understanding its significance</w:t>
      </w:r>
    </w:p>
    <w:p w14:paraId="435C4524" w14:textId="77777777" w:rsidR="001B1CCF" w:rsidRDefault="00000000">
      <w:pPr>
        <w:pStyle w:val="1"/>
      </w:pPr>
      <w:r>
        <w:rPr>
          <w:rFonts w:eastAsia="Garamond"/>
          <w:szCs w:val="22"/>
        </w:rPr>
        <w:t>Cash flow: timing of inflows and outflows, cash flow forecasts</w:t>
      </w:r>
    </w:p>
    <w:p w14:paraId="45D547C0" w14:textId="77777777" w:rsidR="001B1CCF" w:rsidRDefault="00000000">
      <w:pPr>
        <w:pStyle w:val="1"/>
      </w:pPr>
      <w:r>
        <w:rPr>
          <w:rFonts w:eastAsia="Garamond"/>
          <w:szCs w:val="22"/>
        </w:rPr>
        <w:t>Working capital: managing cash needed to operate day-to-day</w:t>
      </w:r>
    </w:p>
    <w:p w14:paraId="222E6A24" w14:textId="77777777" w:rsidR="001B1CCF" w:rsidRDefault="00000000">
      <w:pPr>
        <w:pStyle w:val="1"/>
      </w:pPr>
      <w:r>
        <w:rPr>
          <w:rFonts w:eastAsia="Garamond"/>
          <w:szCs w:val="22"/>
        </w:rPr>
        <w:t>Investment appraisal: payback period, return on investment (ROI), and other methods to evaluate spending decisions</w:t>
      </w:r>
    </w:p>
    <w:p w14:paraId="69AAB54D" w14:textId="77777777" w:rsidR="001B1CCF" w:rsidRDefault="00000000">
      <w:pPr>
        <w:pStyle w:val="1"/>
      </w:pPr>
      <w:r>
        <w:rPr>
          <w:rFonts w:eastAsia="Garamond"/>
          <w:szCs w:val="22"/>
        </w:rPr>
        <w:t>Financial planning: budgets, forecasts, and the importance of financial planning for survival and growth</w:t>
      </w:r>
    </w:p>
    <w:p w14:paraId="54FA3D16" w14:textId="77777777" w:rsidR="001B1CCF" w:rsidRDefault="001B1CCF">
      <w:pPr>
        <w:pStyle w:val="1"/>
        <w:numPr>
          <w:ilvl w:val="0"/>
          <w:numId w:val="0"/>
        </w:numPr>
        <w:ind w:left="714" w:hanging="357"/>
      </w:pPr>
    </w:p>
    <w:p w14:paraId="1F066756" w14:textId="77777777" w:rsidR="001B1CCF" w:rsidRDefault="00000000">
      <w:pPr>
        <w:pStyle w:val="10"/>
      </w:pPr>
      <w:r>
        <w:rPr>
          <w:sz w:val="22"/>
          <w:szCs w:val="22"/>
        </w:rPr>
        <w:lastRenderedPageBreak/>
        <w:t>By the end of this section, you should be comfortable performing financial calculations, interpreting financial data, and using financial analysis to evaluate and justify business decisions.</w:t>
      </w:r>
    </w:p>
    <w:p w14:paraId="53B708C3" w14:textId="77777777" w:rsidR="001B1CCF" w:rsidRDefault="001B1CCF">
      <w:pPr>
        <w:pStyle w:val="14"/>
      </w:pPr>
    </w:p>
    <w:p w14:paraId="7C487A14" w14:textId="77777777" w:rsidR="00073F1A" w:rsidRDefault="00073F1A">
      <w:pPr>
        <w:rPr>
          <w:rFonts w:ascii="Garamond" w:eastAsia="Garamond" w:hAnsi="Garamond" w:cstheme="majorBidi"/>
          <w:b/>
          <w:bCs/>
          <w:sz w:val="22"/>
          <w:szCs w:val="22"/>
        </w:rPr>
      </w:pPr>
      <w:r>
        <w:rPr>
          <w:bCs/>
          <w:szCs w:val="22"/>
        </w:rPr>
        <w:br w:type="page"/>
      </w:r>
    </w:p>
    <w:p w14:paraId="2FD7F55C" w14:textId="158A78C9" w:rsidR="001B1CCF" w:rsidRDefault="00000000">
      <w:pPr>
        <w:pStyle w:val="Heading3"/>
      </w:pPr>
      <w:r>
        <w:rPr>
          <w:bCs/>
          <w:szCs w:val="22"/>
        </w:rPr>
        <w:lastRenderedPageBreak/>
        <w:t>Prompt 50: Quality Management and Assurance</w:t>
      </w:r>
    </w:p>
    <w:p w14:paraId="0AECA012" w14:textId="77777777" w:rsidR="001B1CCF" w:rsidRDefault="00000000">
      <w:pPr>
        <w:pStyle w:val="11"/>
      </w:pPr>
      <w:r>
        <w:rPr>
          <w:bCs/>
          <w:szCs w:val="22"/>
        </w:rPr>
        <w:t>Copy this prompt into your AI tool:</w:t>
      </w:r>
    </w:p>
    <w:p w14:paraId="32C57741" w14:textId="77777777" w:rsidR="001B1CCF" w:rsidRDefault="00000000">
      <w:pPr>
        <w:pStyle w:val="12"/>
      </w:pPr>
      <w:r>
        <w:rPr>
          <w:iCs/>
          <w:szCs w:val="22"/>
        </w:rPr>
        <w:t>Test me on GCSE Business Studies quality management (for example: quality control, quality assurance, TQM, customer perception of quality, cost of poor quality). Ask one question at a time: what is the difference between quality control and assurance, why does quality matter, what costs does poor quality create, and for a given product, what quality standards should be set.</w:t>
      </w:r>
    </w:p>
    <w:p w14:paraId="5C7CD29A" w14:textId="77777777" w:rsidR="001B1CCF" w:rsidRDefault="00000000">
      <w:pPr>
        <w:pStyle w:val="11"/>
      </w:pPr>
      <w:r>
        <w:rPr>
          <w:bCs/>
          <w:szCs w:val="22"/>
        </w:rPr>
        <w:t>What this helps you practise:</w:t>
      </w:r>
    </w:p>
    <w:p w14:paraId="3BA83D8E" w14:textId="77777777" w:rsidR="001B1CCF" w:rsidRDefault="00000000">
      <w:pPr>
        <w:pStyle w:val="13"/>
      </w:pPr>
      <w:r>
        <w:rPr>
          <w:szCs w:val="22"/>
        </w:rPr>
        <w:t>Develops understanding that quality is not just about perfection—it's about meeting customer expectations.</w:t>
      </w:r>
    </w:p>
    <w:p w14:paraId="404E41BC" w14:textId="77777777" w:rsidR="001B1CCF" w:rsidRDefault="00000000">
      <w:pPr>
        <w:pStyle w:val="11"/>
      </w:pPr>
      <w:r>
        <w:rPr>
          <w:bCs/>
          <w:szCs w:val="22"/>
        </w:rPr>
        <w:t>How to use it well:</w:t>
      </w:r>
    </w:p>
    <w:p w14:paraId="153C9846" w14:textId="77777777" w:rsidR="001B1CCF" w:rsidRDefault="00000000">
      <w:pPr>
        <w:pStyle w:val="13"/>
      </w:pPr>
      <w:r>
        <w:rPr>
          <w:szCs w:val="22"/>
        </w:rPr>
        <w:t>Evaluate products you use; identify their quality level and what drives it.</w:t>
      </w:r>
    </w:p>
    <w:p w14:paraId="50AA7A23" w14:textId="77777777" w:rsidR="001B1CCF" w:rsidRDefault="001B1CCF">
      <w:pPr>
        <w:pStyle w:val="14"/>
      </w:pPr>
    </w:p>
    <w:p w14:paraId="371C8036" w14:textId="77777777" w:rsidR="001B1CCF" w:rsidRDefault="00000000">
      <w:pPr>
        <w:pStyle w:val="Heading3"/>
      </w:pPr>
      <w:r>
        <w:rPr>
          <w:bCs/>
          <w:szCs w:val="22"/>
        </w:rPr>
        <w:t>Prompt 51: Supply Chain Management</w:t>
      </w:r>
    </w:p>
    <w:p w14:paraId="5B6F55E2" w14:textId="77777777" w:rsidR="001B1CCF" w:rsidRDefault="00000000">
      <w:pPr>
        <w:pStyle w:val="11"/>
      </w:pPr>
      <w:r>
        <w:rPr>
          <w:bCs/>
          <w:szCs w:val="22"/>
        </w:rPr>
        <w:t>Copy this prompt into your AI tool:</w:t>
      </w:r>
    </w:p>
    <w:p w14:paraId="593E96C4" w14:textId="77777777" w:rsidR="001B1CCF" w:rsidRDefault="00000000">
      <w:pPr>
        <w:pStyle w:val="12"/>
      </w:pPr>
      <w:r>
        <w:rPr>
          <w:iCs/>
          <w:szCs w:val="22"/>
        </w:rPr>
        <w:t>Give me a supply chain from raw materials through to the customer. Ask me to identify each stage, explain what happens at each stage, identify potential risks or failures, and explain how a failure at one stage affects the whole chain and the customer.</w:t>
      </w:r>
    </w:p>
    <w:p w14:paraId="512ACAF9" w14:textId="77777777" w:rsidR="001B1CCF" w:rsidRDefault="00000000">
      <w:pPr>
        <w:pStyle w:val="11"/>
      </w:pPr>
      <w:r>
        <w:rPr>
          <w:bCs/>
          <w:szCs w:val="22"/>
        </w:rPr>
        <w:t>What this helps you practise:</w:t>
      </w:r>
    </w:p>
    <w:p w14:paraId="71B99044" w14:textId="77777777" w:rsidR="001B1CCF" w:rsidRDefault="00000000">
      <w:pPr>
        <w:pStyle w:val="13"/>
      </w:pPr>
      <w:r>
        <w:rPr>
          <w:szCs w:val="22"/>
        </w:rPr>
        <w:t>Develops understanding of how businesses depend on interconnected networks.</w:t>
      </w:r>
    </w:p>
    <w:p w14:paraId="76E06A6D" w14:textId="77777777" w:rsidR="001B1CCF" w:rsidRDefault="00000000">
      <w:pPr>
        <w:pStyle w:val="11"/>
      </w:pPr>
      <w:r>
        <w:rPr>
          <w:bCs/>
          <w:szCs w:val="22"/>
        </w:rPr>
        <w:t>How to use it well:</w:t>
      </w:r>
    </w:p>
    <w:p w14:paraId="1A5FBCD4" w14:textId="77777777" w:rsidR="001B1CCF" w:rsidRDefault="00000000">
      <w:pPr>
        <w:pStyle w:val="13"/>
      </w:pPr>
      <w:r>
        <w:rPr>
          <w:szCs w:val="22"/>
        </w:rPr>
        <w:t>Trace the supply chain of products you use (e.g. a t-shirt, a phone); understand the complexity.</w:t>
      </w:r>
    </w:p>
    <w:p w14:paraId="65DBD3C6" w14:textId="77777777" w:rsidR="001B1CCF" w:rsidRDefault="001B1CCF">
      <w:pPr>
        <w:pStyle w:val="14"/>
      </w:pPr>
    </w:p>
    <w:p w14:paraId="3D584D10" w14:textId="77777777" w:rsidR="001B1CCF" w:rsidRDefault="00000000">
      <w:pPr>
        <w:pStyle w:val="Heading3"/>
      </w:pPr>
      <w:r>
        <w:rPr>
          <w:bCs/>
          <w:szCs w:val="22"/>
        </w:rPr>
        <w:t>Prompt 52: Just-in-Time and Inventory Control</w:t>
      </w:r>
    </w:p>
    <w:p w14:paraId="7F913B7F" w14:textId="77777777" w:rsidR="001B1CCF" w:rsidRDefault="00000000">
      <w:pPr>
        <w:pStyle w:val="11"/>
      </w:pPr>
      <w:r>
        <w:rPr>
          <w:bCs/>
          <w:szCs w:val="22"/>
        </w:rPr>
        <w:t>Copy this prompt into your AI tool:</w:t>
      </w:r>
    </w:p>
    <w:p w14:paraId="01A46B6E" w14:textId="77777777" w:rsidR="001B1CCF" w:rsidRDefault="00000000">
      <w:pPr>
        <w:pStyle w:val="12"/>
      </w:pPr>
      <w:r>
        <w:rPr>
          <w:iCs/>
          <w:szCs w:val="22"/>
        </w:rPr>
        <w:t>Ask me GCSE Business Studies questions about inventory management and JIT (for example: holding inventory costs, stockouts, just-in-time, economic order quantity). Give me a scenario and ask me: should the business hold large or small inventory, what are the trade-offs, and how would JIT work in this context.</w:t>
      </w:r>
    </w:p>
    <w:p w14:paraId="1BBA0AD8" w14:textId="77777777" w:rsidR="001B1CCF" w:rsidRDefault="00000000">
      <w:pPr>
        <w:pStyle w:val="11"/>
      </w:pPr>
      <w:r>
        <w:rPr>
          <w:bCs/>
          <w:szCs w:val="22"/>
        </w:rPr>
        <w:t>What this helps you practise:</w:t>
      </w:r>
    </w:p>
    <w:p w14:paraId="4B3EB691" w14:textId="77777777" w:rsidR="001B1CCF" w:rsidRDefault="00000000">
      <w:pPr>
        <w:pStyle w:val="13"/>
      </w:pPr>
      <w:r>
        <w:rPr>
          <w:szCs w:val="22"/>
        </w:rPr>
        <w:t>Develops understanding of the balance between cost and risk in operations.</w:t>
      </w:r>
    </w:p>
    <w:p w14:paraId="3FEEC390" w14:textId="77777777" w:rsidR="001B1CCF" w:rsidRDefault="00000000">
      <w:pPr>
        <w:pStyle w:val="11"/>
      </w:pPr>
      <w:r>
        <w:rPr>
          <w:bCs/>
          <w:szCs w:val="22"/>
        </w:rPr>
        <w:t>How to use it well:</w:t>
      </w:r>
    </w:p>
    <w:p w14:paraId="45D1363E" w14:textId="77777777" w:rsidR="001B1CCF" w:rsidRDefault="00000000">
      <w:pPr>
        <w:pStyle w:val="13"/>
      </w:pPr>
      <w:r>
        <w:rPr>
          <w:szCs w:val="22"/>
        </w:rPr>
        <w:lastRenderedPageBreak/>
        <w:t>Understand how different businesses manage inventory (supermarkets vs made-to-order vs just-in-time).</w:t>
      </w:r>
    </w:p>
    <w:p w14:paraId="061AB494" w14:textId="77777777" w:rsidR="001B1CCF" w:rsidRDefault="001B1CCF">
      <w:pPr>
        <w:pStyle w:val="14"/>
      </w:pPr>
    </w:p>
    <w:p w14:paraId="498E5341" w14:textId="77777777" w:rsidR="001B1CCF" w:rsidRDefault="00000000">
      <w:pPr>
        <w:pStyle w:val="Heading3"/>
      </w:pPr>
      <w:r>
        <w:rPr>
          <w:bCs/>
          <w:szCs w:val="22"/>
        </w:rPr>
        <w:t>Prompt 53: Lean Production</w:t>
      </w:r>
    </w:p>
    <w:p w14:paraId="741CB502" w14:textId="77777777" w:rsidR="001B1CCF" w:rsidRDefault="00000000">
      <w:pPr>
        <w:pStyle w:val="11"/>
      </w:pPr>
      <w:r>
        <w:rPr>
          <w:bCs/>
          <w:szCs w:val="22"/>
        </w:rPr>
        <w:t>Copy this prompt into your AI tool:</w:t>
      </w:r>
    </w:p>
    <w:p w14:paraId="0C590A1C" w14:textId="77777777" w:rsidR="001B1CCF" w:rsidRDefault="00000000">
      <w:pPr>
        <w:pStyle w:val="12"/>
      </w:pPr>
      <w:r>
        <w:rPr>
          <w:iCs/>
          <w:szCs w:val="22"/>
        </w:rPr>
        <w:t>Test me on lean production principles (for example: eliminating waste, continuous improvement, flow, pull systems, value). Ask one question at a time: what is lean, what counts as waste, what are the benefits and challenges, and for a manufacturing business, what changes would make it leaner.</w:t>
      </w:r>
    </w:p>
    <w:p w14:paraId="4EE59BBA" w14:textId="77777777" w:rsidR="001B1CCF" w:rsidRDefault="00000000">
      <w:pPr>
        <w:pStyle w:val="11"/>
      </w:pPr>
      <w:r>
        <w:rPr>
          <w:bCs/>
          <w:szCs w:val="22"/>
        </w:rPr>
        <w:t>What this helps you practise:</w:t>
      </w:r>
    </w:p>
    <w:p w14:paraId="59941A51" w14:textId="77777777" w:rsidR="001B1CCF" w:rsidRDefault="00000000">
      <w:pPr>
        <w:pStyle w:val="13"/>
      </w:pPr>
      <w:r>
        <w:rPr>
          <w:szCs w:val="22"/>
        </w:rPr>
        <w:t>Secures understanding of operational efficiency and its financial impact.</w:t>
      </w:r>
    </w:p>
    <w:p w14:paraId="21C276E9" w14:textId="77777777" w:rsidR="001B1CCF" w:rsidRDefault="00000000">
      <w:pPr>
        <w:pStyle w:val="11"/>
      </w:pPr>
      <w:r>
        <w:rPr>
          <w:bCs/>
          <w:szCs w:val="22"/>
        </w:rPr>
        <w:t>How to use it well:</w:t>
      </w:r>
    </w:p>
    <w:p w14:paraId="3C58882F" w14:textId="77777777" w:rsidR="001B1CCF" w:rsidRDefault="00000000">
      <w:pPr>
        <w:pStyle w:val="13"/>
      </w:pPr>
      <w:r>
        <w:rPr>
          <w:szCs w:val="22"/>
        </w:rPr>
        <w:t>Look for news about companies implementing lean; understand what they're trying to achieve.</w:t>
      </w:r>
    </w:p>
    <w:p w14:paraId="2B6D4E1D" w14:textId="77777777" w:rsidR="001B1CCF" w:rsidRDefault="001B1CCF">
      <w:pPr>
        <w:pStyle w:val="14"/>
      </w:pPr>
    </w:p>
    <w:p w14:paraId="1B5A7C9D" w14:textId="77777777" w:rsidR="001B1CCF" w:rsidRDefault="00000000">
      <w:pPr>
        <w:pStyle w:val="Heading3"/>
      </w:pPr>
      <w:r>
        <w:rPr>
          <w:bCs/>
          <w:szCs w:val="22"/>
        </w:rPr>
        <w:t>Prompt 54: Technology and Automation</w:t>
      </w:r>
    </w:p>
    <w:p w14:paraId="796B50D9" w14:textId="77777777" w:rsidR="001B1CCF" w:rsidRDefault="00000000">
      <w:pPr>
        <w:pStyle w:val="11"/>
      </w:pPr>
      <w:r>
        <w:rPr>
          <w:bCs/>
          <w:szCs w:val="22"/>
        </w:rPr>
        <w:t>Copy this prompt into your AI tool:</w:t>
      </w:r>
    </w:p>
    <w:p w14:paraId="25098F6B" w14:textId="77777777" w:rsidR="001B1CCF" w:rsidRDefault="00000000">
      <w:pPr>
        <w:pStyle w:val="12"/>
      </w:pPr>
      <w:r>
        <w:rPr>
          <w:iCs/>
          <w:szCs w:val="22"/>
        </w:rPr>
        <w:t>Give me a business process that could be automated (manufacturing, customer service, data processing, logistics). Ask me: what would be gained by automation, what would be lost, what are the costs of implementation and training, and whether automation would be a good decision for this business.</w:t>
      </w:r>
    </w:p>
    <w:p w14:paraId="7ACFB5A3" w14:textId="77777777" w:rsidR="001B1CCF" w:rsidRDefault="00000000">
      <w:pPr>
        <w:pStyle w:val="11"/>
      </w:pPr>
      <w:r>
        <w:rPr>
          <w:bCs/>
          <w:szCs w:val="22"/>
        </w:rPr>
        <w:t>What this helps you practise:</w:t>
      </w:r>
    </w:p>
    <w:p w14:paraId="0D783025" w14:textId="77777777" w:rsidR="001B1CCF" w:rsidRDefault="00000000">
      <w:pPr>
        <w:pStyle w:val="13"/>
      </w:pPr>
      <w:r>
        <w:rPr>
          <w:szCs w:val="22"/>
        </w:rPr>
        <w:t>Develops balanced thinking about technology—it's not always the answer.</w:t>
      </w:r>
    </w:p>
    <w:p w14:paraId="56DBAD91" w14:textId="77777777" w:rsidR="001B1CCF" w:rsidRDefault="00000000">
      <w:pPr>
        <w:pStyle w:val="11"/>
      </w:pPr>
      <w:r>
        <w:rPr>
          <w:bCs/>
          <w:szCs w:val="22"/>
        </w:rPr>
        <w:t>How to use it well:</w:t>
      </w:r>
    </w:p>
    <w:p w14:paraId="449E815F" w14:textId="77777777" w:rsidR="001B1CCF" w:rsidRDefault="00000000">
      <w:pPr>
        <w:pStyle w:val="13"/>
      </w:pPr>
      <w:r>
        <w:rPr>
          <w:szCs w:val="22"/>
        </w:rPr>
        <w:t>Track companies automating; understand the business drivers and impacts.</w:t>
      </w:r>
    </w:p>
    <w:p w14:paraId="0FD5F05B" w14:textId="77777777" w:rsidR="001B1CCF" w:rsidRDefault="001B1CCF">
      <w:pPr>
        <w:pStyle w:val="14"/>
      </w:pPr>
    </w:p>
    <w:p w14:paraId="1D729A8B" w14:textId="77777777" w:rsidR="001B1CCF" w:rsidRDefault="00000000">
      <w:pPr>
        <w:pStyle w:val="Heading3"/>
      </w:pPr>
      <w:r>
        <w:rPr>
          <w:bCs/>
          <w:szCs w:val="22"/>
        </w:rPr>
        <w:t>Prompt 55: Production Methods and Scale</w:t>
      </w:r>
    </w:p>
    <w:p w14:paraId="509F84E9" w14:textId="77777777" w:rsidR="001B1CCF" w:rsidRDefault="00000000">
      <w:pPr>
        <w:pStyle w:val="11"/>
      </w:pPr>
      <w:r>
        <w:rPr>
          <w:bCs/>
          <w:szCs w:val="22"/>
        </w:rPr>
        <w:t>Copy this prompt into your AI tool:</w:t>
      </w:r>
    </w:p>
    <w:p w14:paraId="12BAC440" w14:textId="77777777" w:rsidR="001B1CCF" w:rsidRDefault="00000000">
      <w:pPr>
        <w:pStyle w:val="12"/>
      </w:pPr>
      <w:r>
        <w:rPr>
          <w:iCs/>
          <w:szCs w:val="22"/>
        </w:rPr>
        <w:t>Test me on production methods (job production, batch production, flow production, bespoke production). Ask me: what is each method, what products are made this way, what are the advantages and disadvantages of each, and for a given product, which method would be most appropriate.</w:t>
      </w:r>
    </w:p>
    <w:p w14:paraId="22078A6B" w14:textId="77777777" w:rsidR="001B1CCF" w:rsidRDefault="00000000">
      <w:pPr>
        <w:pStyle w:val="11"/>
      </w:pPr>
      <w:r>
        <w:rPr>
          <w:bCs/>
          <w:szCs w:val="22"/>
        </w:rPr>
        <w:t>What this helps you practise:</w:t>
      </w:r>
    </w:p>
    <w:p w14:paraId="1655E312" w14:textId="77777777" w:rsidR="001B1CCF" w:rsidRDefault="00000000">
      <w:pPr>
        <w:pStyle w:val="13"/>
      </w:pPr>
      <w:r>
        <w:rPr>
          <w:szCs w:val="22"/>
        </w:rPr>
        <w:lastRenderedPageBreak/>
        <w:t>Builds understanding that production method affects cost, quality, and flexibility.</w:t>
      </w:r>
    </w:p>
    <w:p w14:paraId="77F4E5DA" w14:textId="77777777" w:rsidR="001B1CCF" w:rsidRDefault="00000000">
      <w:pPr>
        <w:pStyle w:val="11"/>
      </w:pPr>
      <w:r>
        <w:rPr>
          <w:bCs/>
          <w:szCs w:val="22"/>
        </w:rPr>
        <w:t>How to use it well:</w:t>
      </w:r>
    </w:p>
    <w:p w14:paraId="0922E4DE" w14:textId="77777777" w:rsidR="001B1CCF" w:rsidRDefault="00000000">
      <w:pPr>
        <w:pStyle w:val="13"/>
      </w:pPr>
      <w:r>
        <w:rPr>
          <w:szCs w:val="22"/>
        </w:rPr>
        <w:t>Think about how products you know are made; identify the production method.</w:t>
      </w:r>
    </w:p>
    <w:p w14:paraId="1AB2D81E" w14:textId="77777777" w:rsidR="001B1CCF" w:rsidRDefault="001B1CCF">
      <w:pPr>
        <w:pStyle w:val="14"/>
      </w:pPr>
    </w:p>
    <w:p w14:paraId="5A19A49A" w14:textId="77777777" w:rsidR="001B1CCF" w:rsidRDefault="00000000">
      <w:pPr>
        <w:pStyle w:val="Heading3"/>
      </w:pPr>
      <w:r>
        <w:rPr>
          <w:bCs/>
          <w:szCs w:val="22"/>
        </w:rPr>
        <w:t>Prompt 56: Capacity Utilisation</w:t>
      </w:r>
    </w:p>
    <w:p w14:paraId="24CCA082" w14:textId="77777777" w:rsidR="001B1CCF" w:rsidRDefault="00000000">
      <w:pPr>
        <w:pStyle w:val="11"/>
      </w:pPr>
      <w:r>
        <w:rPr>
          <w:bCs/>
          <w:szCs w:val="22"/>
        </w:rPr>
        <w:t>Copy this prompt into your AI tool:</w:t>
      </w:r>
    </w:p>
    <w:p w14:paraId="593658AB" w14:textId="77777777" w:rsidR="001B1CCF" w:rsidRDefault="00000000">
      <w:pPr>
        <w:pStyle w:val="12"/>
      </w:pPr>
      <w:r>
        <w:rPr>
          <w:iCs/>
          <w:szCs w:val="22"/>
        </w:rPr>
        <w:t>Give me a business operating at different capacity levels (50%, 80%, 100%, over capacity). Ask me for each: what problems might arise, how would profit be affected, what strategies could improve capacity utilisation, and what is the ideal capacity level.</w:t>
      </w:r>
    </w:p>
    <w:p w14:paraId="14F46FDD" w14:textId="77777777" w:rsidR="001B1CCF" w:rsidRDefault="00000000">
      <w:pPr>
        <w:pStyle w:val="11"/>
      </w:pPr>
      <w:r>
        <w:rPr>
          <w:bCs/>
          <w:szCs w:val="22"/>
        </w:rPr>
        <w:t>What this helps you practise:</w:t>
      </w:r>
    </w:p>
    <w:p w14:paraId="00743FAA" w14:textId="77777777" w:rsidR="001B1CCF" w:rsidRDefault="00000000">
      <w:pPr>
        <w:pStyle w:val="13"/>
      </w:pPr>
      <w:r>
        <w:rPr>
          <w:szCs w:val="22"/>
        </w:rPr>
        <w:t>Develops understanding of the relationship between capacity, cost, and profit.</w:t>
      </w:r>
    </w:p>
    <w:p w14:paraId="06BB1016" w14:textId="77777777" w:rsidR="001B1CCF" w:rsidRDefault="00000000">
      <w:pPr>
        <w:pStyle w:val="11"/>
      </w:pPr>
      <w:r>
        <w:rPr>
          <w:bCs/>
          <w:szCs w:val="22"/>
        </w:rPr>
        <w:t>How to use it well:</w:t>
      </w:r>
    </w:p>
    <w:p w14:paraId="5164DFBA" w14:textId="77777777" w:rsidR="001B1CCF" w:rsidRDefault="00000000">
      <w:pPr>
        <w:pStyle w:val="13"/>
      </w:pPr>
      <w:r>
        <w:rPr>
          <w:szCs w:val="22"/>
        </w:rPr>
        <w:t>When analysing businesses, calculate capacity utilisation from data provided.</w:t>
      </w:r>
    </w:p>
    <w:p w14:paraId="25E7CFB5" w14:textId="77777777" w:rsidR="001B1CCF" w:rsidRDefault="001B1CCF">
      <w:pPr>
        <w:pStyle w:val="14"/>
      </w:pPr>
    </w:p>
    <w:p w14:paraId="4918088D" w14:textId="77777777" w:rsidR="001B1CCF" w:rsidRDefault="00000000">
      <w:pPr>
        <w:pStyle w:val="Heading3"/>
      </w:pPr>
      <w:r>
        <w:rPr>
          <w:bCs/>
          <w:szCs w:val="22"/>
        </w:rPr>
        <w:t>Prompt 57: Location Decisions</w:t>
      </w:r>
    </w:p>
    <w:p w14:paraId="3A0CF319" w14:textId="77777777" w:rsidR="001B1CCF" w:rsidRDefault="00000000">
      <w:pPr>
        <w:pStyle w:val="11"/>
      </w:pPr>
      <w:r>
        <w:rPr>
          <w:bCs/>
          <w:szCs w:val="22"/>
        </w:rPr>
        <w:t>Copy this prompt into your AI tool:</w:t>
      </w:r>
    </w:p>
    <w:p w14:paraId="1DD6D2D0" w14:textId="77777777" w:rsidR="001B1CCF" w:rsidRDefault="00000000">
      <w:pPr>
        <w:pStyle w:val="12"/>
      </w:pPr>
      <w:r>
        <w:rPr>
          <w:iCs/>
          <w:szCs w:val="22"/>
        </w:rPr>
        <w:t>Ask me GCSE Business Studies questions about business location factors (for example: labour costs, transport costs, raw material proximity, market proximity, infrastructure, tax incentives). Give me a business type and ask me what location would be ideal, what factors matter most, and how location affects costs and competitiveness.</w:t>
      </w:r>
    </w:p>
    <w:p w14:paraId="5562290A" w14:textId="77777777" w:rsidR="001B1CCF" w:rsidRDefault="00000000">
      <w:pPr>
        <w:pStyle w:val="11"/>
      </w:pPr>
      <w:r>
        <w:rPr>
          <w:bCs/>
          <w:szCs w:val="22"/>
        </w:rPr>
        <w:t>What this helps you practise:</w:t>
      </w:r>
    </w:p>
    <w:p w14:paraId="31CD364E" w14:textId="77777777" w:rsidR="001B1CCF" w:rsidRDefault="00000000">
      <w:pPr>
        <w:pStyle w:val="13"/>
      </w:pPr>
      <w:r>
        <w:rPr>
          <w:szCs w:val="22"/>
        </w:rPr>
        <w:t>Links operational decisions to competitive advantage and cost.</w:t>
      </w:r>
    </w:p>
    <w:p w14:paraId="28A927BA" w14:textId="77777777" w:rsidR="001B1CCF" w:rsidRDefault="00000000">
      <w:pPr>
        <w:pStyle w:val="11"/>
      </w:pPr>
      <w:r>
        <w:rPr>
          <w:bCs/>
          <w:szCs w:val="22"/>
        </w:rPr>
        <w:t>How to use it well:</w:t>
      </w:r>
    </w:p>
    <w:p w14:paraId="7C65D8CB" w14:textId="77777777" w:rsidR="001B1CCF" w:rsidRDefault="00000000">
      <w:pPr>
        <w:pStyle w:val="13"/>
      </w:pPr>
      <w:r>
        <w:rPr>
          <w:szCs w:val="22"/>
        </w:rPr>
        <w:t>Think about why businesses locate where they do; understand the factors.</w:t>
      </w:r>
    </w:p>
    <w:p w14:paraId="6A3AD5DC" w14:textId="77777777" w:rsidR="001B1CCF" w:rsidRDefault="001B1CCF">
      <w:pPr>
        <w:pStyle w:val="14"/>
      </w:pPr>
    </w:p>
    <w:p w14:paraId="6E2B4B56" w14:textId="77777777" w:rsidR="001B1CCF" w:rsidRDefault="00000000">
      <w:pPr>
        <w:pStyle w:val="Heading3"/>
      </w:pPr>
      <w:r>
        <w:rPr>
          <w:bCs/>
          <w:szCs w:val="22"/>
        </w:rPr>
        <w:t>Prompt 58: Supplier Relationships</w:t>
      </w:r>
    </w:p>
    <w:p w14:paraId="0DF60A19" w14:textId="77777777" w:rsidR="001B1CCF" w:rsidRDefault="00000000">
      <w:pPr>
        <w:pStyle w:val="11"/>
      </w:pPr>
      <w:r>
        <w:rPr>
          <w:bCs/>
          <w:szCs w:val="22"/>
        </w:rPr>
        <w:t>Copy this prompt into your AI tool:</w:t>
      </w:r>
    </w:p>
    <w:p w14:paraId="32EE0B1E" w14:textId="77777777" w:rsidR="001B1CCF" w:rsidRDefault="00000000">
      <w:pPr>
        <w:pStyle w:val="12"/>
      </w:pPr>
      <w:r>
        <w:rPr>
          <w:iCs/>
          <w:szCs w:val="22"/>
        </w:rPr>
        <w:t>Give me a business with key suppliers. Ask me: how should the relationship be managed, what are the risks of supplier failure, what quality standards should be set, and how should the business ensure supplier compliance and loyalty.</w:t>
      </w:r>
    </w:p>
    <w:p w14:paraId="712D53EA" w14:textId="77777777" w:rsidR="001B1CCF" w:rsidRDefault="00000000">
      <w:pPr>
        <w:pStyle w:val="11"/>
      </w:pPr>
      <w:r>
        <w:rPr>
          <w:bCs/>
          <w:szCs w:val="22"/>
        </w:rPr>
        <w:lastRenderedPageBreak/>
        <w:t>What this helps you practise:</w:t>
      </w:r>
    </w:p>
    <w:p w14:paraId="72F925ED" w14:textId="77777777" w:rsidR="001B1CCF" w:rsidRDefault="00000000">
      <w:pPr>
        <w:pStyle w:val="13"/>
      </w:pPr>
      <w:r>
        <w:rPr>
          <w:szCs w:val="22"/>
        </w:rPr>
        <w:t>Develops understanding that supplier relationships are critical to business success.</w:t>
      </w:r>
    </w:p>
    <w:p w14:paraId="5B30E0EB" w14:textId="77777777" w:rsidR="001B1CCF" w:rsidRDefault="00000000">
      <w:pPr>
        <w:pStyle w:val="11"/>
      </w:pPr>
      <w:r>
        <w:rPr>
          <w:bCs/>
          <w:szCs w:val="22"/>
        </w:rPr>
        <w:t>How to use it well:</w:t>
      </w:r>
    </w:p>
    <w:p w14:paraId="7D317FE5" w14:textId="77777777" w:rsidR="001B1CCF" w:rsidRDefault="00000000">
      <w:pPr>
        <w:pStyle w:val="13"/>
      </w:pPr>
      <w:r>
        <w:rPr>
          <w:szCs w:val="22"/>
        </w:rPr>
        <w:t>Track supply chain disruptions in the news; understand the impacts.</w:t>
      </w:r>
    </w:p>
    <w:p w14:paraId="6F045CF0" w14:textId="77777777" w:rsidR="001B1CCF" w:rsidRDefault="001B1CCF">
      <w:pPr>
        <w:pStyle w:val="14"/>
      </w:pPr>
    </w:p>
    <w:p w14:paraId="156E60D8" w14:textId="77777777" w:rsidR="001B1CCF" w:rsidRDefault="00000000">
      <w:pPr>
        <w:pStyle w:val="Heading3"/>
      </w:pPr>
      <w:r>
        <w:rPr>
          <w:bCs/>
          <w:szCs w:val="22"/>
        </w:rPr>
        <w:t>Prompt 59: Quality Costs and Trade-offs</w:t>
      </w:r>
    </w:p>
    <w:p w14:paraId="46860979" w14:textId="77777777" w:rsidR="001B1CCF" w:rsidRDefault="00000000">
      <w:pPr>
        <w:pStyle w:val="11"/>
      </w:pPr>
      <w:r>
        <w:rPr>
          <w:bCs/>
          <w:szCs w:val="22"/>
        </w:rPr>
        <w:t>Copy this prompt into your AI tool:</w:t>
      </w:r>
    </w:p>
    <w:p w14:paraId="1F2639FB" w14:textId="77777777" w:rsidR="001B1CCF" w:rsidRDefault="00000000">
      <w:pPr>
        <w:pStyle w:val="12"/>
      </w:pPr>
      <w:r>
        <w:rPr>
          <w:iCs/>
          <w:szCs w:val="22"/>
        </w:rPr>
        <w:t>Test me on quality costs (prevention, appraisal, internal failure, external failure). Ask me: what is each type, what are examples, and if a business increases spending on prevention, how would other costs change and what would happen to overall profit.</w:t>
      </w:r>
    </w:p>
    <w:p w14:paraId="188B0F8D" w14:textId="77777777" w:rsidR="001B1CCF" w:rsidRDefault="00000000">
      <w:pPr>
        <w:pStyle w:val="11"/>
      </w:pPr>
      <w:r>
        <w:rPr>
          <w:bCs/>
          <w:szCs w:val="22"/>
        </w:rPr>
        <w:t>What this helps you practise:</w:t>
      </w:r>
    </w:p>
    <w:p w14:paraId="29E064FF" w14:textId="77777777" w:rsidR="001B1CCF" w:rsidRDefault="00000000">
      <w:pPr>
        <w:pStyle w:val="13"/>
      </w:pPr>
      <w:r>
        <w:rPr>
          <w:szCs w:val="22"/>
        </w:rPr>
        <w:t>Develops understanding of the financial implications of quality decisions.</w:t>
      </w:r>
    </w:p>
    <w:p w14:paraId="208F5D23" w14:textId="77777777" w:rsidR="001B1CCF" w:rsidRDefault="00000000">
      <w:pPr>
        <w:pStyle w:val="11"/>
      </w:pPr>
      <w:r>
        <w:rPr>
          <w:bCs/>
          <w:szCs w:val="22"/>
        </w:rPr>
        <w:t>How to use it well:</w:t>
      </w:r>
    </w:p>
    <w:p w14:paraId="36F4BAAB" w14:textId="77777777" w:rsidR="001B1CCF" w:rsidRDefault="00000000">
      <w:pPr>
        <w:pStyle w:val="13"/>
      </w:pPr>
      <w:r>
        <w:rPr>
          <w:szCs w:val="22"/>
        </w:rPr>
        <w:t>Apply this framework to product failures or recalls in the news.</w:t>
      </w:r>
    </w:p>
    <w:p w14:paraId="65A9F960" w14:textId="77777777" w:rsidR="001B1CCF" w:rsidRDefault="001B1CCF">
      <w:pPr>
        <w:pStyle w:val="14"/>
      </w:pPr>
    </w:p>
    <w:p w14:paraId="44D0CE1D" w14:textId="77777777" w:rsidR="001B1CCF" w:rsidRDefault="00000000">
      <w:pPr>
        <w:pStyle w:val="Heading3"/>
      </w:pPr>
      <w:r>
        <w:rPr>
          <w:bCs/>
          <w:szCs w:val="22"/>
        </w:rPr>
        <w:t>Prompt 60: Environmental Sustainability in Operations</w:t>
      </w:r>
    </w:p>
    <w:p w14:paraId="197FFA24" w14:textId="77777777" w:rsidR="001B1CCF" w:rsidRDefault="00000000">
      <w:pPr>
        <w:pStyle w:val="11"/>
      </w:pPr>
      <w:r>
        <w:rPr>
          <w:bCs/>
          <w:szCs w:val="22"/>
        </w:rPr>
        <w:t>Copy this prompt into your AI tool:</w:t>
      </w:r>
    </w:p>
    <w:p w14:paraId="5DABF51E" w14:textId="77777777" w:rsidR="001B1CCF" w:rsidRDefault="00000000">
      <w:pPr>
        <w:pStyle w:val="12"/>
      </w:pPr>
      <w:r>
        <w:rPr>
          <w:iCs/>
          <w:szCs w:val="22"/>
        </w:rPr>
        <w:t>Give me a manufacturing or service business. Ask me to identify environmental impacts of operations, suggest changes to reduce environmental footprint, explain the costs and benefits of these changes, and discuss whether the business should prioritise sustainability or profit.</w:t>
      </w:r>
    </w:p>
    <w:p w14:paraId="28E76906" w14:textId="77777777" w:rsidR="001B1CCF" w:rsidRDefault="00000000">
      <w:pPr>
        <w:pStyle w:val="11"/>
      </w:pPr>
      <w:r>
        <w:rPr>
          <w:bCs/>
          <w:szCs w:val="22"/>
        </w:rPr>
        <w:t>What this helps you practise:</w:t>
      </w:r>
    </w:p>
    <w:p w14:paraId="50B4DEF3" w14:textId="77777777" w:rsidR="001B1CCF" w:rsidRDefault="00000000">
      <w:pPr>
        <w:pStyle w:val="13"/>
      </w:pPr>
      <w:r>
        <w:rPr>
          <w:szCs w:val="22"/>
        </w:rPr>
        <w:t>Develops understanding that modern operations must consider environmental impact.</w:t>
      </w:r>
    </w:p>
    <w:p w14:paraId="45D9ECF7" w14:textId="77777777" w:rsidR="001B1CCF" w:rsidRDefault="00000000">
      <w:pPr>
        <w:pStyle w:val="11"/>
      </w:pPr>
      <w:r>
        <w:rPr>
          <w:bCs/>
          <w:szCs w:val="22"/>
        </w:rPr>
        <w:t>How to use it well:</w:t>
      </w:r>
    </w:p>
    <w:p w14:paraId="54648DA8" w14:textId="77777777" w:rsidR="001B1CCF" w:rsidRDefault="00000000">
      <w:pPr>
        <w:pStyle w:val="13"/>
      </w:pPr>
      <w:r>
        <w:rPr>
          <w:szCs w:val="22"/>
        </w:rPr>
        <w:t>Evaluate sustainability claims of companies you know; assess their credibility.</w:t>
      </w:r>
    </w:p>
    <w:p w14:paraId="309B3C46" w14:textId="77777777" w:rsidR="001B1CCF" w:rsidRDefault="001B1CCF">
      <w:pPr>
        <w:pStyle w:val="14"/>
      </w:pPr>
    </w:p>
    <w:p w14:paraId="4E6425E4" w14:textId="77777777" w:rsidR="001B1CCF" w:rsidRDefault="00000000">
      <w:pPr>
        <w:pStyle w:val="Heading3"/>
      </w:pPr>
      <w:r>
        <w:rPr>
          <w:bCs/>
          <w:szCs w:val="22"/>
        </w:rPr>
        <w:t>Prompt 61: Customer Service and After-Sales</w:t>
      </w:r>
    </w:p>
    <w:p w14:paraId="730E7B36" w14:textId="77777777" w:rsidR="001B1CCF" w:rsidRDefault="00000000">
      <w:pPr>
        <w:pStyle w:val="11"/>
      </w:pPr>
      <w:r>
        <w:rPr>
          <w:bCs/>
          <w:szCs w:val="22"/>
        </w:rPr>
        <w:t>Copy this prompt into your AI tool:</w:t>
      </w:r>
    </w:p>
    <w:p w14:paraId="0D99A93A" w14:textId="77777777" w:rsidR="001B1CCF" w:rsidRDefault="00000000">
      <w:pPr>
        <w:pStyle w:val="12"/>
      </w:pPr>
      <w:r>
        <w:rPr>
          <w:iCs/>
          <w:szCs w:val="22"/>
        </w:rPr>
        <w:t>Ask me one question at a time about customer service (for example: importance of service quality, handling complaints, warranties, returns, customer retention). For a given product, ask me what service would be expected, how complaints should be handled, and how poor service affects the business.</w:t>
      </w:r>
    </w:p>
    <w:p w14:paraId="5AFDCB0B" w14:textId="77777777" w:rsidR="001B1CCF" w:rsidRDefault="00000000">
      <w:pPr>
        <w:pStyle w:val="11"/>
      </w:pPr>
      <w:r>
        <w:rPr>
          <w:bCs/>
          <w:szCs w:val="22"/>
        </w:rPr>
        <w:lastRenderedPageBreak/>
        <w:t>What this helps you practise:</w:t>
      </w:r>
    </w:p>
    <w:p w14:paraId="55634EF2" w14:textId="77777777" w:rsidR="001B1CCF" w:rsidRDefault="00000000">
      <w:pPr>
        <w:pStyle w:val="13"/>
      </w:pPr>
      <w:r>
        <w:rPr>
          <w:szCs w:val="22"/>
        </w:rPr>
        <w:t>Develops understanding that operations include not just production but the full customer experience.</w:t>
      </w:r>
    </w:p>
    <w:p w14:paraId="5DD86D9C" w14:textId="77777777" w:rsidR="001B1CCF" w:rsidRDefault="00000000">
      <w:pPr>
        <w:pStyle w:val="11"/>
      </w:pPr>
      <w:r>
        <w:rPr>
          <w:bCs/>
          <w:szCs w:val="22"/>
        </w:rPr>
        <w:t>How to use it well:</w:t>
      </w:r>
    </w:p>
    <w:p w14:paraId="52F1CF64" w14:textId="77777777" w:rsidR="001B1CCF" w:rsidRDefault="00000000">
      <w:pPr>
        <w:pStyle w:val="13"/>
      </w:pPr>
      <w:r>
        <w:rPr>
          <w:szCs w:val="22"/>
        </w:rPr>
        <w:t>Reflect on customer service you've experienced; understand its importance.</w:t>
      </w:r>
    </w:p>
    <w:p w14:paraId="21AE0160" w14:textId="77777777" w:rsidR="001B1CCF" w:rsidRDefault="001B1CCF">
      <w:pPr>
        <w:pStyle w:val="14"/>
      </w:pPr>
    </w:p>
    <w:p w14:paraId="2B7795BF" w14:textId="77777777" w:rsidR="001B1CCF" w:rsidRDefault="00000000">
      <w:pPr>
        <w:pStyle w:val="Heading3"/>
      </w:pPr>
      <w:r>
        <w:rPr>
          <w:bCs/>
          <w:szCs w:val="22"/>
        </w:rPr>
        <w:t>Prompt 62: Research and Development</w:t>
      </w:r>
    </w:p>
    <w:p w14:paraId="25B87A02" w14:textId="77777777" w:rsidR="001B1CCF" w:rsidRDefault="00000000">
      <w:pPr>
        <w:pStyle w:val="11"/>
      </w:pPr>
      <w:r>
        <w:rPr>
          <w:bCs/>
          <w:szCs w:val="22"/>
        </w:rPr>
        <w:t>Copy this prompt into your AI tool:</w:t>
      </w:r>
    </w:p>
    <w:p w14:paraId="312D6C5A" w14:textId="77777777" w:rsidR="001B1CCF" w:rsidRDefault="00000000">
      <w:pPr>
        <w:pStyle w:val="12"/>
      </w:pPr>
      <w:r>
        <w:rPr>
          <w:iCs/>
          <w:szCs w:val="22"/>
        </w:rPr>
        <w:t>Test me on R&amp;D (research and development, innovation, product development, continuous improvement). Ask me: why businesses invest in R&amp;D, what are the risks, what returns should be expected, and for a given industry, how important is R&amp;D to competitive success.</w:t>
      </w:r>
    </w:p>
    <w:p w14:paraId="36A2996E" w14:textId="77777777" w:rsidR="001B1CCF" w:rsidRDefault="00000000">
      <w:pPr>
        <w:pStyle w:val="11"/>
      </w:pPr>
      <w:r>
        <w:rPr>
          <w:bCs/>
          <w:szCs w:val="22"/>
        </w:rPr>
        <w:t>What this helps you practise:</w:t>
      </w:r>
    </w:p>
    <w:p w14:paraId="16E4D78C" w14:textId="77777777" w:rsidR="001B1CCF" w:rsidRDefault="00000000">
      <w:pPr>
        <w:pStyle w:val="13"/>
      </w:pPr>
      <w:r>
        <w:rPr>
          <w:szCs w:val="22"/>
        </w:rPr>
        <w:t>Builds understanding that innovation drives long-term competitiveness.</w:t>
      </w:r>
    </w:p>
    <w:p w14:paraId="642DCD61" w14:textId="77777777" w:rsidR="001B1CCF" w:rsidRDefault="00000000">
      <w:pPr>
        <w:pStyle w:val="11"/>
      </w:pPr>
      <w:r>
        <w:rPr>
          <w:bCs/>
          <w:szCs w:val="22"/>
        </w:rPr>
        <w:t>How to use it well:</w:t>
      </w:r>
    </w:p>
    <w:p w14:paraId="4C2CF2EE" w14:textId="77777777" w:rsidR="001B1CCF" w:rsidRDefault="00000000">
      <w:pPr>
        <w:pStyle w:val="13"/>
      </w:pPr>
      <w:r>
        <w:rPr>
          <w:szCs w:val="22"/>
        </w:rPr>
        <w:t>Track companies known for innovation; understand their R&amp;D investment.</w:t>
      </w:r>
    </w:p>
    <w:p w14:paraId="7370757E" w14:textId="77777777" w:rsidR="001B1CCF" w:rsidRDefault="001B1CCF">
      <w:pPr>
        <w:pStyle w:val="14"/>
      </w:pPr>
    </w:p>
    <w:p w14:paraId="3C58453B" w14:textId="77777777" w:rsidR="001B1CCF" w:rsidRDefault="00000000">
      <w:pPr>
        <w:pStyle w:val="Heading3"/>
      </w:pPr>
      <w:r>
        <w:rPr>
          <w:bCs/>
          <w:szCs w:val="22"/>
        </w:rPr>
        <w:t>Prompt 63: Supply Chain Disruption</w:t>
      </w:r>
    </w:p>
    <w:p w14:paraId="2164B5D6" w14:textId="77777777" w:rsidR="001B1CCF" w:rsidRDefault="00000000">
      <w:pPr>
        <w:pStyle w:val="11"/>
      </w:pPr>
      <w:r>
        <w:rPr>
          <w:bCs/>
          <w:szCs w:val="22"/>
        </w:rPr>
        <w:t>Copy this prompt into your AI tool:</w:t>
      </w:r>
    </w:p>
    <w:p w14:paraId="2FA09E92" w14:textId="77777777" w:rsidR="001B1CCF" w:rsidRDefault="00000000">
      <w:pPr>
        <w:pStyle w:val="12"/>
      </w:pPr>
      <w:r>
        <w:rPr>
          <w:iCs/>
          <w:szCs w:val="22"/>
        </w:rPr>
        <w:t>Give me a supply chain and introduce a disruption (supplier failure, transport problems, natural disaster, pandemic, trade restrictions). Ask me: what would be the immediate impact on the business, how would it affect the customer, what contingency plans should exist, and how could the business make the supply chain more resilient.</w:t>
      </w:r>
    </w:p>
    <w:p w14:paraId="3FF019FC" w14:textId="77777777" w:rsidR="001B1CCF" w:rsidRDefault="00000000">
      <w:pPr>
        <w:pStyle w:val="11"/>
      </w:pPr>
      <w:r>
        <w:rPr>
          <w:bCs/>
          <w:szCs w:val="22"/>
        </w:rPr>
        <w:t>What this helps you practise:</w:t>
      </w:r>
    </w:p>
    <w:p w14:paraId="7921B54E" w14:textId="77777777" w:rsidR="001B1CCF" w:rsidRDefault="00000000">
      <w:pPr>
        <w:pStyle w:val="13"/>
      </w:pPr>
      <w:r>
        <w:rPr>
          <w:szCs w:val="22"/>
        </w:rPr>
        <w:t>Develops understanding of supply chain risk and resilience.</w:t>
      </w:r>
    </w:p>
    <w:p w14:paraId="1D356C98" w14:textId="77777777" w:rsidR="001B1CCF" w:rsidRDefault="00000000">
      <w:pPr>
        <w:pStyle w:val="11"/>
      </w:pPr>
      <w:r>
        <w:rPr>
          <w:bCs/>
          <w:szCs w:val="22"/>
        </w:rPr>
        <w:t>How to use it well:</w:t>
      </w:r>
    </w:p>
    <w:p w14:paraId="2593D56B" w14:textId="77777777" w:rsidR="001B1CCF" w:rsidRDefault="00000000">
      <w:pPr>
        <w:pStyle w:val="13"/>
      </w:pPr>
      <w:r>
        <w:rPr>
          <w:szCs w:val="22"/>
        </w:rPr>
        <w:t>Use real examples (Brexit, COVID, natural disasters) to understand supply chain fragility.</w:t>
      </w:r>
    </w:p>
    <w:p w14:paraId="336F2750" w14:textId="77777777" w:rsidR="001B1CCF" w:rsidRDefault="001B1CCF">
      <w:pPr>
        <w:pStyle w:val="14"/>
      </w:pPr>
    </w:p>
    <w:p w14:paraId="4A43FFCE" w14:textId="77777777" w:rsidR="001B1CCF" w:rsidRDefault="00000000">
      <w:pPr>
        <w:pStyle w:val="Heading3"/>
      </w:pPr>
      <w:r>
        <w:rPr>
          <w:bCs/>
          <w:szCs w:val="22"/>
        </w:rPr>
        <w:t>Prompt 64: Outsourcing and Offshoring Decisions</w:t>
      </w:r>
    </w:p>
    <w:p w14:paraId="2DB95036" w14:textId="77777777" w:rsidR="001B1CCF" w:rsidRDefault="00000000">
      <w:pPr>
        <w:pStyle w:val="11"/>
      </w:pPr>
      <w:r>
        <w:rPr>
          <w:bCs/>
          <w:szCs w:val="22"/>
        </w:rPr>
        <w:t>Copy this prompt into your AI tool:</w:t>
      </w:r>
    </w:p>
    <w:p w14:paraId="3947014F" w14:textId="77777777" w:rsidR="001B1CCF" w:rsidRDefault="00000000">
      <w:pPr>
        <w:pStyle w:val="12"/>
      </w:pPr>
      <w:r>
        <w:rPr>
          <w:iCs/>
          <w:szCs w:val="22"/>
        </w:rPr>
        <w:t xml:space="preserve">Ask me GCSE Business Studies questions about outsourcing and offshoring (for example: why businesses outsource, cost savings, quality risks, strategic risks). </w:t>
      </w:r>
      <w:r>
        <w:rPr>
          <w:iCs/>
          <w:szCs w:val="22"/>
        </w:rPr>
        <w:lastRenderedPageBreak/>
        <w:t>Give me a business process and ask me whether it should be outsourced, what benefits and risks would come with outsourcing, and what controls would be needed.</w:t>
      </w:r>
    </w:p>
    <w:p w14:paraId="7409F76E" w14:textId="77777777" w:rsidR="001B1CCF" w:rsidRDefault="00000000">
      <w:pPr>
        <w:pStyle w:val="11"/>
      </w:pPr>
      <w:r>
        <w:rPr>
          <w:bCs/>
          <w:szCs w:val="22"/>
        </w:rPr>
        <w:t>What this helps you practise:</w:t>
      </w:r>
    </w:p>
    <w:p w14:paraId="3D663EF5" w14:textId="77777777" w:rsidR="001B1CCF" w:rsidRDefault="00000000">
      <w:pPr>
        <w:pStyle w:val="13"/>
      </w:pPr>
      <w:r>
        <w:rPr>
          <w:szCs w:val="22"/>
        </w:rPr>
        <w:t>Develops understanding that operational decisions involve geographic and strategic trade-offs.</w:t>
      </w:r>
    </w:p>
    <w:p w14:paraId="168A0A8F" w14:textId="77777777" w:rsidR="001B1CCF" w:rsidRDefault="00000000">
      <w:pPr>
        <w:pStyle w:val="11"/>
      </w:pPr>
      <w:r>
        <w:rPr>
          <w:bCs/>
          <w:szCs w:val="22"/>
        </w:rPr>
        <w:t>How to use it well:</w:t>
      </w:r>
    </w:p>
    <w:p w14:paraId="48C3C35A" w14:textId="77777777" w:rsidR="001B1CCF" w:rsidRDefault="00000000">
      <w:pPr>
        <w:pStyle w:val="13"/>
      </w:pPr>
      <w:r>
        <w:rPr>
          <w:szCs w:val="22"/>
        </w:rPr>
        <w:t>Track companies with major outsourcing decisions; understand their reasoning.</w:t>
      </w:r>
    </w:p>
    <w:p w14:paraId="7190B712" w14:textId="77777777" w:rsidR="00073F1A" w:rsidRDefault="00073F1A">
      <w:pPr>
        <w:rPr>
          <w:rFonts w:ascii="Garamond" w:eastAsia="Garamond" w:hAnsi="Garamond" w:cs="Times New Roman"/>
          <w:b/>
          <w:bCs/>
          <w:kern w:val="0"/>
          <w:sz w:val="28"/>
          <w:szCs w:val="36"/>
          <w14:ligatures w14:val="none"/>
        </w:rPr>
      </w:pPr>
      <w:r>
        <w:br w:type="page"/>
      </w:r>
    </w:p>
    <w:p w14:paraId="192A1E67" w14:textId="3900DFA6" w:rsidR="001B1CCF" w:rsidRDefault="00000000">
      <w:pPr>
        <w:pStyle w:val="section1"/>
      </w:pPr>
      <w:r>
        <w:lastRenderedPageBreak/>
        <w:t>Section 5</w:t>
      </w:r>
    </w:p>
    <w:p w14:paraId="7FDD0C90" w14:textId="77777777" w:rsidR="001B1CCF" w:rsidRDefault="00000000">
      <w:pPr>
        <w:pStyle w:val="setio1"/>
      </w:pPr>
      <w:r>
        <w:rPr>
          <w:bCs/>
          <w:szCs w:val="22"/>
        </w:rPr>
        <w:t>People Management: Motivation, Leadership, and Organisational Structure</w:t>
      </w:r>
    </w:p>
    <w:p w14:paraId="5E37E486" w14:textId="77777777" w:rsidR="001B1CCF" w:rsidRDefault="001B1CCF">
      <w:pPr>
        <w:pStyle w:val="10"/>
      </w:pPr>
    </w:p>
    <w:p w14:paraId="2146DE65" w14:textId="77777777" w:rsidR="001B1CCF" w:rsidRDefault="00000000">
      <w:pPr>
        <w:pStyle w:val="10"/>
      </w:pPr>
      <w:r>
        <w:rPr>
          <w:sz w:val="22"/>
          <w:szCs w:val="22"/>
        </w:rPr>
        <w:t>People are often a business's most valuable asset, and how a business manages, motivates, and organizes people fundamentally affects performance. This section covers recruitment and selection, motivation theories, leadership styles, organisational structure and communication, and workforce planning. Understanding people management means recognizing that different people are motivated by different things, that leadership style affects performance and culture, and that organisational structure shapes how information flows and decisions are made.</w:t>
      </w:r>
    </w:p>
    <w:p w14:paraId="36CE89E1" w14:textId="77777777" w:rsidR="001B1CCF" w:rsidRDefault="001B1CCF">
      <w:pPr>
        <w:pStyle w:val="10"/>
      </w:pPr>
    </w:p>
    <w:p w14:paraId="2C8C57A1" w14:textId="77777777" w:rsidR="001B1CCF" w:rsidRDefault="00000000">
      <w:pPr>
        <w:pStyle w:val="10"/>
      </w:pPr>
      <w:r>
        <w:rPr>
          <w:sz w:val="22"/>
          <w:szCs w:val="22"/>
        </w:rPr>
        <w:t>Exam questions about people often ask you to apply motivation theories to scenarios, evaluate leadership approaches, or analyse how organisational decisions affect employee motivation and performance. You'll need to understand the limitations of theories like Maslow and Herzberg, recognize that motivation is context-dependent, and be able to discuss trade-offs (e.g. between employee wellbeing and cost control, or between employee empowerment and management control).</w:t>
      </w:r>
    </w:p>
    <w:p w14:paraId="1F0A7BA1" w14:textId="77777777" w:rsidR="001B1CCF" w:rsidRDefault="001B1CCF">
      <w:pPr>
        <w:pStyle w:val="10"/>
      </w:pPr>
    </w:p>
    <w:p w14:paraId="7035958B" w14:textId="77777777" w:rsidR="001B1CCF" w:rsidRDefault="00000000">
      <w:pPr>
        <w:pStyle w:val="10"/>
      </w:pPr>
      <w:r>
        <w:rPr>
          <w:sz w:val="22"/>
          <w:szCs w:val="22"/>
        </w:rPr>
        <w:t>Key areas covered in this section:</w:t>
      </w:r>
    </w:p>
    <w:p w14:paraId="52B6EF54" w14:textId="77777777" w:rsidR="001B1CCF" w:rsidRDefault="00000000">
      <w:pPr>
        <w:pStyle w:val="1"/>
      </w:pPr>
      <w:r>
        <w:rPr>
          <w:rFonts w:eastAsia="Garamond"/>
          <w:szCs w:val="22"/>
        </w:rPr>
        <w:t>Workforce planning: forecasting labour needs and skills requirements</w:t>
      </w:r>
    </w:p>
    <w:p w14:paraId="4F0850B1" w14:textId="77777777" w:rsidR="001B1CCF" w:rsidRDefault="00000000">
      <w:pPr>
        <w:pStyle w:val="1"/>
      </w:pPr>
      <w:r>
        <w:rPr>
          <w:rFonts w:eastAsia="Garamond"/>
          <w:szCs w:val="22"/>
        </w:rPr>
        <w:t>Recruitment and selection: attracting, assessing, and hiring suitable candidates</w:t>
      </w:r>
    </w:p>
    <w:p w14:paraId="0D0C74B7" w14:textId="77777777" w:rsidR="001B1CCF" w:rsidRDefault="00000000">
      <w:pPr>
        <w:pStyle w:val="1"/>
      </w:pPr>
      <w:r>
        <w:rPr>
          <w:rFonts w:eastAsia="Garamond"/>
          <w:szCs w:val="22"/>
        </w:rPr>
        <w:t>Motivation theories: Maslow's hierarchy, Herzberg's motivation-hygiene theory, Taylor's scientific management</w:t>
      </w:r>
    </w:p>
    <w:p w14:paraId="31E63EDD" w14:textId="77777777" w:rsidR="001B1CCF" w:rsidRDefault="00000000">
      <w:pPr>
        <w:pStyle w:val="1"/>
      </w:pPr>
      <w:r>
        <w:rPr>
          <w:rFonts w:eastAsia="Garamond"/>
          <w:szCs w:val="22"/>
        </w:rPr>
        <w:t>Payment methods: salary, hourly wage, commission, profit-sharing, and their effects on motivation and behaviour</w:t>
      </w:r>
    </w:p>
    <w:p w14:paraId="69066878" w14:textId="77777777" w:rsidR="001B1CCF" w:rsidRDefault="00000000">
      <w:pPr>
        <w:pStyle w:val="1"/>
      </w:pPr>
      <w:r>
        <w:rPr>
          <w:rFonts w:eastAsia="Garamond"/>
          <w:szCs w:val="22"/>
        </w:rPr>
        <w:t>Job design and enrichment: how work is structured to create motivation and engagement</w:t>
      </w:r>
    </w:p>
    <w:p w14:paraId="35E2A8AC" w14:textId="77777777" w:rsidR="001B1CCF" w:rsidRDefault="00000000">
      <w:pPr>
        <w:pStyle w:val="1"/>
      </w:pPr>
      <w:r>
        <w:rPr>
          <w:rFonts w:eastAsia="Garamond"/>
          <w:szCs w:val="22"/>
        </w:rPr>
        <w:t>Leadership styles: autocratic, democratic, laissez-faire—and when each is appropriate</w:t>
      </w:r>
    </w:p>
    <w:p w14:paraId="536DA999" w14:textId="77777777" w:rsidR="001B1CCF" w:rsidRDefault="00000000">
      <w:pPr>
        <w:pStyle w:val="1"/>
      </w:pPr>
      <w:r>
        <w:rPr>
          <w:rFonts w:eastAsia="Garamond"/>
          <w:szCs w:val="22"/>
        </w:rPr>
        <w:lastRenderedPageBreak/>
        <w:t>Organisational structure: hierarchies, delegation, spans of control, and communication flows</w:t>
      </w:r>
    </w:p>
    <w:p w14:paraId="311027A0" w14:textId="77777777" w:rsidR="001B1CCF" w:rsidRDefault="00000000">
      <w:pPr>
        <w:pStyle w:val="1"/>
      </w:pPr>
      <w:r>
        <w:rPr>
          <w:rFonts w:eastAsia="Garamond"/>
          <w:szCs w:val="22"/>
        </w:rPr>
        <w:t>Conflict and collaboration: managing different interests and building team culture</w:t>
      </w:r>
    </w:p>
    <w:p w14:paraId="53CD052F" w14:textId="77777777" w:rsidR="001B1CCF" w:rsidRDefault="00000000">
      <w:pPr>
        <w:pStyle w:val="1"/>
      </w:pPr>
      <w:r>
        <w:rPr>
          <w:rFonts w:eastAsia="Garamond"/>
          <w:szCs w:val="22"/>
        </w:rPr>
        <w:t>Training and development: building skills and employee retention</w:t>
      </w:r>
    </w:p>
    <w:p w14:paraId="7B4CB0AA" w14:textId="77777777" w:rsidR="001B1CCF" w:rsidRDefault="001B1CCF">
      <w:pPr>
        <w:pStyle w:val="1"/>
        <w:numPr>
          <w:ilvl w:val="0"/>
          <w:numId w:val="0"/>
        </w:numPr>
        <w:ind w:left="714" w:hanging="357"/>
      </w:pPr>
    </w:p>
    <w:p w14:paraId="48226CBB" w14:textId="77777777" w:rsidR="001B1CCF" w:rsidRDefault="00000000">
      <w:pPr>
        <w:pStyle w:val="10"/>
      </w:pPr>
      <w:r>
        <w:rPr>
          <w:sz w:val="22"/>
          <w:szCs w:val="22"/>
        </w:rPr>
        <w:t>By the end of this section, you'll understand how people management decisions affect business performance and be able to evaluate these decisions in context.</w:t>
      </w:r>
    </w:p>
    <w:p w14:paraId="6BB22F40" w14:textId="77777777" w:rsidR="001B1CCF" w:rsidRDefault="001B1CCF">
      <w:pPr>
        <w:pStyle w:val="14"/>
      </w:pPr>
    </w:p>
    <w:p w14:paraId="4F70DEDB" w14:textId="77777777" w:rsidR="00073F1A" w:rsidRDefault="00073F1A">
      <w:pPr>
        <w:rPr>
          <w:rFonts w:ascii="Garamond" w:eastAsia="Garamond" w:hAnsi="Garamond" w:cstheme="majorBidi"/>
          <w:b/>
          <w:bCs/>
          <w:sz w:val="22"/>
          <w:szCs w:val="22"/>
        </w:rPr>
      </w:pPr>
      <w:r>
        <w:rPr>
          <w:bCs/>
          <w:szCs w:val="22"/>
        </w:rPr>
        <w:br w:type="page"/>
      </w:r>
    </w:p>
    <w:p w14:paraId="2DCBAAFA" w14:textId="57CC3096" w:rsidR="001B1CCF" w:rsidRDefault="00000000">
      <w:pPr>
        <w:pStyle w:val="Heading3"/>
      </w:pPr>
      <w:r>
        <w:rPr>
          <w:bCs/>
          <w:szCs w:val="22"/>
        </w:rPr>
        <w:lastRenderedPageBreak/>
        <w:t>Prompt 65: Revenue, Costs, and Profit</w:t>
      </w:r>
    </w:p>
    <w:p w14:paraId="796B14E7" w14:textId="77777777" w:rsidR="001B1CCF" w:rsidRDefault="00000000">
      <w:pPr>
        <w:pStyle w:val="11"/>
      </w:pPr>
      <w:r>
        <w:rPr>
          <w:bCs/>
          <w:szCs w:val="22"/>
        </w:rPr>
        <w:t>Copy this prompt into your AI tool:</w:t>
      </w:r>
    </w:p>
    <w:p w14:paraId="1C0DEB30" w14:textId="77777777" w:rsidR="001B1CCF" w:rsidRDefault="00000000">
      <w:pPr>
        <w:pStyle w:val="12"/>
      </w:pPr>
      <w:r>
        <w:rPr>
          <w:iCs/>
          <w:szCs w:val="22"/>
        </w:rPr>
        <w:t>Test me on basic financial terms (revenue, costs, profit, loss). Ask one question at a time: give me a business scenario with figures, ask me to calculate revenue, identify different types of costs, calculate profit, and identify what changes would increase profit.</w:t>
      </w:r>
    </w:p>
    <w:p w14:paraId="5D046149" w14:textId="77777777" w:rsidR="001B1CCF" w:rsidRDefault="00000000">
      <w:pPr>
        <w:pStyle w:val="11"/>
      </w:pPr>
      <w:r>
        <w:rPr>
          <w:bCs/>
          <w:szCs w:val="22"/>
        </w:rPr>
        <w:t>What this helps you practise:</w:t>
      </w:r>
    </w:p>
    <w:p w14:paraId="0C1506FD" w14:textId="77777777" w:rsidR="001B1CCF" w:rsidRDefault="00000000">
      <w:pPr>
        <w:pStyle w:val="13"/>
      </w:pPr>
      <w:r>
        <w:rPr>
          <w:szCs w:val="22"/>
        </w:rPr>
        <w:t>Secures understanding of core financial concepts and develops calculation skills.</w:t>
      </w:r>
    </w:p>
    <w:p w14:paraId="1DB9C6BE" w14:textId="77777777" w:rsidR="001B1CCF" w:rsidRDefault="00000000">
      <w:pPr>
        <w:pStyle w:val="11"/>
      </w:pPr>
      <w:r>
        <w:rPr>
          <w:bCs/>
          <w:szCs w:val="22"/>
        </w:rPr>
        <w:t>How to use it well:</w:t>
      </w:r>
    </w:p>
    <w:p w14:paraId="7B0A2EA7" w14:textId="77777777" w:rsidR="001B1CCF" w:rsidRDefault="00000000">
      <w:pPr>
        <w:pStyle w:val="13"/>
      </w:pPr>
      <w:r>
        <w:rPr>
          <w:szCs w:val="22"/>
        </w:rPr>
        <w:t>Practice with real financial data from company reports.</w:t>
      </w:r>
    </w:p>
    <w:p w14:paraId="50ACAF62" w14:textId="77777777" w:rsidR="001B1CCF" w:rsidRDefault="001B1CCF">
      <w:pPr>
        <w:pStyle w:val="14"/>
      </w:pPr>
    </w:p>
    <w:p w14:paraId="0BD1200A" w14:textId="77777777" w:rsidR="001B1CCF" w:rsidRDefault="00000000">
      <w:pPr>
        <w:pStyle w:val="Heading3"/>
      </w:pPr>
      <w:r>
        <w:rPr>
          <w:bCs/>
          <w:szCs w:val="22"/>
        </w:rPr>
        <w:t>Prompt 66: Fixed and Variable Costs</w:t>
      </w:r>
    </w:p>
    <w:p w14:paraId="70C6E683" w14:textId="77777777" w:rsidR="001B1CCF" w:rsidRDefault="00000000">
      <w:pPr>
        <w:pStyle w:val="11"/>
      </w:pPr>
      <w:r>
        <w:rPr>
          <w:bCs/>
          <w:szCs w:val="22"/>
        </w:rPr>
        <w:t>Copy this prompt into your AI tool:</w:t>
      </w:r>
    </w:p>
    <w:p w14:paraId="1986295A" w14:textId="77777777" w:rsidR="001B1CCF" w:rsidRDefault="00000000">
      <w:pPr>
        <w:pStyle w:val="12"/>
      </w:pPr>
      <w:r>
        <w:rPr>
          <w:iCs/>
          <w:szCs w:val="22"/>
        </w:rPr>
        <w:t>Give me a business with various costs. Ask me to classify each as fixed or variable, explain what happens to each cost if sales volume doubles, and calculate total costs at different output levels.</w:t>
      </w:r>
    </w:p>
    <w:p w14:paraId="4AED1B9D" w14:textId="77777777" w:rsidR="001B1CCF" w:rsidRDefault="00000000">
      <w:pPr>
        <w:pStyle w:val="11"/>
      </w:pPr>
      <w:r>
        <w:rPr>
          <w:bCs/>
          <w:szCs w:val="22"/>
        </w:rPr>
        <w:t>What this helps you practise:</w:t>
      </w:r>
    </w:p>
    <w:p w14:paraId="05493F8A" w14:textId="77777777" w:rsidR="001B1CCF" w:rsidRDefault="00000000">
      <w:pPr>
        <w:pStyle w:val="13"/>
      </w:pPr>
      <w:r>
        <w:rPr>
          <w:szCs w:val="22"/>
        </w:rPr>
        <w:t>Builds understanding of cost behaviour and its impact on profit.</w:t>
      </w:r>
    </w:p>
    <w:p w14:paraId="66173B04" w14:textId="77777777" w:rsidR="001B1CCF" w:rsidRDefault="00000000">
      <w:pPr>
        <w:pStyle w:val="11"/>
      </w:pPr>
      <w:r>
        <w:rPr>
          <w:bCs/>
          <w:szCs w:val="22"/>
        </w:rPr>
        <w:t>How to use it well:</w:t>
      </w:r>
    </w:p>
    <w:p w14:paraId="243FF6E6" w14:textId="77777777" w:rsidR="001B1CCF" w:rsidRDefault="00000000">
      <w:pPr>
        <w:pStyle w:val="13"/>
      </w:pPr>
      <w:r>
        <w:rPr>
          <w:szCs w:val="22"/>
        </w:rPr>
        <w:t>When analysing businesses, identify and separate fixed and variable costs.</w:t>
      </w:r>
    </w:p>
    <w:p w14:paraId="44EFA55A" w14:textId="77777777" w:rsidR="001B1CCF" w:rsidRDefault="001B1CCF">
      <w:pPr>
        <w:pStyle w:val="14"/>
      </w:pPr>
    </w:p>
    <w:p w14:paraId="38A758B2" w14:textId="77777777" w:rsidR="001B1CCF" w:rsidRDefault="00000000">
      <w:pPr>
        <w:pStyle w:val="Heading3"/>
      </w:pPr>
      <w:r>
        <w:rPr>
          <w:bCs/>
          <w:szCs w:val="22"/>
        </w:rPr>
        <w:t>Prompt 67: Break-Even Analysis</w:t>
      </w:r>
    </w:p>
    <w:p w14:paraId="070266D4" w14:textId="77777777" w:rsidR="001B1CCF" w:rsidRDefault="00000000">
      <w:pPr>
        <w:pStyle w:val="11"/>
      </w:pPr>
      <w:r>
        <w:rPr>
          <w:bCs/>
          <w:szCs w:val="22"/>
        </w:rPr>
        <w:t>Copy this prompt into your AI tool:</w:t>
      </w:r>
    </w:p>
    <w:p w14:paraId="022F9568" w14:textId="77777777" w:rsidR="001B1CCF" w:rsidRDefault="00000000">
      <w:pPr>
        <w:pStyle w:val="12"/>
      </w:pPr>
      <w:r>
        <w:rPr>
          <w:iCs/>
          <w:szCs w:val="22"/>
        </w:rPr>
        <w:t>Test me on break-even analysis (break-even point, contribution, margin of safety). Ask one question at a time: calculate break-even, explain what it means, identify what happens to break-even if fixed costs rise, and analyse the margin of safety in a given scenario.</w:t>
      </w:r>
    </w:p>
    <w:p w14:paraId="768367B5" w14:textId="77777777" w:rsidR="001B1CCF" w:rsidRDefault="00000000">
      <w:pPr>
        <w:pStyle w:val="11"/>
      </w:pPr>
      <w:r>
        <w:rPr>
          <w:bCs/>
          <w:szCs w:val="22"/>
        </w:rPr>
        <w:t>What this helps you practise:</w:t>
      </w:r>
    </w:p>
    <w:p w14:paraId="2A2E7C0D" w14:textId="77777777" w:rsidR="001B1CCF" w:rsidRDefault="00000000">
      <w:pPr>
        <w:pStyle w:val="13"/>
      </w:pPr>
      <w:r>
        <w:rPr>
          <w:szCs w:val="22"/>
        </w:rPr>
        <w:t>Develops understanding of how many units must be sold to make a profit.</w:t>
      </w:r>
    </w:p>
    <w:p w14:paraId="5459BB57" w14:textId="77777777" w:rsidR="001B1CCF" w:rsidRDefault="00000000">
      <w:pPr>
        <w:pStyle w:val="11"/>
      </w:pPr>
      <w:r>
        <w:rPr>
          <w:bCs/>
          <w:szCs w:val="22"/>
        </w:rPr>
        <w:t>How to use it well:</w:t>
      </w:r>
    </w:p>
    <w:p w14:paraId="1174D06D" w14:textId="77777777" w:rsidR="001B1CCF" w:rsidRDefault="00000000">
      <w:pPr>
        <w:pStyle w:val="13"/>
      </w:pPr>
      <w:r>
        <w:rPr>
          <w:szCs w:val="22"/>
        </w:rPr>
        <w:t>Use break-even analysis to evaluate whether new products or ventures make sense.</w:t>
      </w:r>
    </w:p>
    <w:p w14:paraId="496C9494" w14:textId="77777777" w:rsidR="001B1CCF" w:rsidRDefault="001B1CCF">
      <w:pPr>
        <w:pStyle w:val="14"/>
      </w:pPr>
    </w:p>
    <w:p w14:paraId="658CC755" w14:textId="77777777" w:rsidR="001B1CCF" w:rsidRDefault="00000000">
      <w:pPr>
        <w:pStyle w:val="Heading3"/>
      </w:pPr>
      <w:r>
        <w:rPr>
          <w:bCs/>
          <w:szCs w:val="22"/>
        </w:rPr>
        <w:lastRenderedPageBreak/>
        <w:t>Prompt 68: Profit Margins</w:t>
      </w:r>
    </w:p>
    <w:p w14:paraId="64C7F25A" w14:textId="77777777" w:rsidR="001B1CCF" w:rsidRDefault="00000000">
      <w:pPr>
        <w:pStyle w:val="11"/>
      </w:pPr>
      <w:r>
        <w:rPr>
          <w:bCs/>
          <w:szCs w:val="22"/>
        </w:rPr>
        <w:t>Copy this prompt into your AI tool:</w:t>
      </w:r>
    </w:p>
    <w:p w14:paraId="65A944CE" w14:textId="77777777" w:rsidR="001B1CCF" w:rsidRDefault="00000000">
      <w:pPr>
        <w:pStyle w:val="12"/>
      </w:pPr>
      <w:r>
        <w:rPr>
          <w:iCs/>
          <w:szCs w:val="22"/>
        </w:rPr>
        <w:t>Give me different businesses with revenue and profit data. Ask me to calculate gross and net profit margins, compare margins between businesses, explain what drives differences in margins, and analyse how margin changes would affect the business.</w:t>
      </w:r>
    </w:p>
    <w:p w14:paraId="29C17212" w14:textId="77777777" w:rsidR="001B1CCF" w:rsidRDefault="00000000">
      <w:pPr>
        <w:pStyle w:val="11"/>
      </w:pPr>
      <w:r>
        <w:rPr>
          <w:bCs/>
          <w:szCs w:val="22"/>
        </w:rPr>
        <w:t>What this helps you practise:</w:t>
      </w:r>
    </w:p>
    <w:p w14:paraId="7D41F134" w14:textId="77777777" w:rsidR="001B1CCF" w:rsidRDefault="00000000">
      <w:pPr>
        <w:pStyle w:val="13"/>
      </w:pPr>
      <w:r>
        <w:rPr>
          <w:szCs w:val="22"/>
        </w:rPr>
        <w:t>Develops understanding of profitability efficiency and competitive positioning.</w:t>
      </w:r>
    </w:p>
    <w:p w14:paraId="65CF61D5" w14:textId="77777777" w:rsidR="001B1CCF" w:rsidRDefault="00000000">
      <w:pPr>
        <w:pStyle w:val="11"/>
      </w:pPr>
      <w:r>
        <w:rPr>
          <w:bCs/>
          <w:szCs w:val="22"/>
        </w:rPr>
        <w:t>How to use it well:</w:t>
      </w:r>
    </w:p>
    <w:p w14:paraId="5FE911A7" w14:textId="77777777" w:rsidR="001B1CCF" w:rsidRDefault="00000000">
      <w:pPr>
        <w:pStyle w:val="13"/>
      </w:pPr>
      <w:r>
        <w:rPr>
          <w:szCs w:val="22"/>
        </w:rPr>
        <w:t>Analyse real companies' margins from financial statements.</w:t>
      </w:r>
    </w:p>
    <w:p w14:paraId="0B571561" w14:textId="77777777" w:rsidR="001B1CCF" w:rsidRDefault="001B1CCF">
      <w:pPr>
        <w:pStyle w:val="14"/>
      </w:pPr>
    </w:p>
    <w:p w14:paraId="26DBD852" w14:textId="77777777" w:rsidR="001B1CCF" w:rsidRDefault="00000000">
      <w:pPr>
        <w:pStyle w:val="Heading3"/>
      </w:pPr>
      <w:r>
        <w:rPr>
          <w:bCs/>
          <w:szCs w:val="22"/>
        </w:rPr>
        <w:t>Prompt 69: Cash Flow and Cash Position</w:t>
      </w:r>
    </w:p>
    <w:p w14:paraId="5B069076" w14:textId="77777777" w:rsidR="001B1CCF" w:rsidRDefault="00000000">
      <w:pPr>
        <w:pStyle w:val="11"/>
      </w:pPr>
      <w:r>
        <w:rPr>
          <w:bCs/>
          <w:szCs w:val="22"/>
        </w:rPr>
        <w:t>Copy this prompt into your AI tool:</w:t>
      </w:r>
    </w:p>
    <w:p w14:paraId="25E0F46E" w14:textId="77777777" w:rsidR="001B1CCF" w:rsidRDefault="00000000">
      <w:pPr>
        <w:pStyle w:val="12"/>
      </w:pPr>
      <w:r>
        <w:rPr>
          <w:iCs/>
          <w:szCs w:val="22"/>
        </w:rPr>
        <w:t>Ask me GCSE Business Studies questions about cash flow (for example: difference between profit and cash, cash inflows and outflows, working capital, cash flow crisis). Give me a scenario and ask me to identify cash flow problems, explain why a profitable business might run out of cash, and suggest solutions.</w:t>
      </w:r>
    </w:p>
    <w:p w14:paraId="420DF993" w14:textId="77777777" w:rsidR="001B1CCF" w:rsidRDefault="00000000">
      <w:pPr>
        <w:pStyle w:val="11"/>
      </w:pPr>
      <w:r>
        <w:rPr>
          <w:bCs/>
          <w:szCs w:val="22"/>
        </w:rPr>
        <w:t>What this helps you practise:</w:t>
      </w:r>
    </w:p>
    <w:p w14:paraId="2D2C5F89" w14:textId="77777777" w:rsidR="001B1CCF" w:rsidRDefault="00000000">
      <w:pPr>
        <w:pStyle w:val="13"/>
      </w:pPr>
      <w:r>
        <w:rPr>
          <w:szCs w:val="22"/>
        </w:rPr>
        <w:t>Develops understanding that profit doesn't equal cash—a critical insight.</w:t>
      </w:r>
    </w:p>
    <w:p w14:paraId="1A59CA29" w14:textId="77777777" w:rsidR="001B1CCF" w:rsidRDefault="00000000">
      <w:pPr>
        <w:pStyle w:val="11"/>
      </w:pPr>
      <w:r>
        <w:rPr>
          <w:bCs/>
          <w:szCs w:val="22"/>
        </w:rPr>
        <w:t>How to use it well:</w:t>
      </w:r>
    </w:p>
    <w:p w14:paraId="01AD5400" w14:textId="77777777" w:rsidR="001B1CCF" w:rsidRDefault="00000000">
      <w:pPr>
        <w:pStyle w:val="13"/>
      </w:pPr>
      <w:r>
        <w:rPr>
          <w:szCs w:val="22"/>
        </w:rPr>
        <w:t>Understand why many failed companies were profitable on paper.</w:t>
      </w:r>
    </w:p>
    <w:p w14:paraId="717C33F4" w14:textId="77777777" w:rsidR="001B1CCF" w:rsidRDefault="001B1CCF">
      <w:pPr>
        <w:pStyle w:val="14"/>
      </w:pPr>
    </w:p>
    <w:p w14:paraId="44E1FB13" w14:textId="77777777" w:rsidR="001B1CCF" w:rsidRDefault="00000000">
      <w:pPr>
        <w:pStyle w:val="Heading3"/>
      </w:pPr>
      <w:r>
        <w:rPr>
          <w:bCs/>
          <w:szCs w:val="22"/>
        </w:rPr>
        <w:t>Prompt 70: Working Capital Management</w:t>
      </w:r>
    </w:p>
    <w:p w14:paraId="2C69D3CE" w14:textId="77777777" w:rsidR="001B1CCF" w:rsidRDefault="00000000">
      <w:pPr>
        <w:pStyle w:val="11"/>
      </w:pPr>
      <w:r>
        <w:rPr>
          <w:bCs/>
          <w:szCs w:val="22"/>
        </w:rPr>
        <w:t>Copy this prompt into your AI tool:</w:t>
      </w:r>
    </w:p>
    <w:p w14:paraId="72EF5FBF" w14:textId="77777777" w:rsidR="001B1CCF" w:rsidRDefault="00000000">
      <w:pPr>
        <w:pStyle w:val="12"/>
      </w:pPr>
      <w:r>
        <w:rPr>
          <w:iCs/>
          <w:szCs w:val="22"/>
        </w:rPr>
        <w:t>Test me on working capital (current assets, current liabilities, working capital cycle, receivables, payables, inventory). Ask me: calculate working capital, identify problems that arise from too much or too little working capital, and suggest ways to improve working capital.</w:t>
      </w:r>
    </w:p>
    <w:p w14:paraId="64392163" w14:textId="77777777" w:rsidR="001B1CCF" w:rsidRDefault="00000000">
      <w:pPr>
        <w:pStyle w:val="11"/>
      </w:pPr>
      <w:r>
        <w:rPr>
          <w:bCs/>
          <w:szCs w:val="22"/>
        </w:rPr>
        <w:t>What this helps you practise:</w:t>
      </w:r>
    </w:p>
    <w:p w14:paraId="7EC2CEAB" w14:textId="77777777" w:rsidR="001B1CCF" w:rsidRDefault="00000000">
      <w:pPr>
        <w:pStyle w:val="13"/>
      </w:pPr>
      <w:r>
        <w:rPr>
          <w:szCs w:val="22"/>
        </w:rPr>
        <w:t>Secures understanding of short-term financial health.</w:t>
      </w:r>
    </w:p>
    <w:p w14:paraId="127F720E" w14:textId="77777777" w:rsidR="001B1CCF" w:rsidRDefault="00000000">
      <w:pPr>
        <w:pStyle w:val="11"/>
      </w:pPr>
      <w:r>
        <w:rPr>
          <w:bCs/>
          <w:szCs w:val="22"/>
        </w:rPr>
        <w:t>How to use it well:</w:t>
      </w:r>
    </w:p>
    <w:p w14:paraId="3E474732" w14:textId="77777777" w:rsidR="001B1CCF" w:rsidRDefault="00000000">
      <w:pPr>
        <w:pStyle w:val="13"/>
      </w:pPr>
      <w:r>
        <w:rPr>
          <w:szCs w:val="22"/>
        </w:rPr>
        <w:t>When analysing companies, assess their working capital position.</w:t>
      </w:r>
    </w:p>
    <w:p w14:paraId="4F832746" w14:textId="77777777" w:rsidR="001B1CCF" w:rsidRDefault="001B1CCF">
      <w:pPr>
        <w:pStyle w:val="14"/>
      </w:pPr>
    </w:p>
    <w:p w14:paraId="758687A9" w14:textId="77777777" w:rsidR="001B1CCF" w:rsidRDefault="00000000">
      <w:pPr>
        <w:pStyle w:val="Heading3"/>
      </w:pPr>
      <w:r>
        <w:rPr>
          <w:bCs/>
          <w:szCs w:val="22"/>
        </w:rPr>
        <w:t>Prompt 71: Balance Sheet Analysis</w:t>
      </w:r>
    </w:p>
    <w:p w14:paraId="450F596D" w14:textId="77777777" w:rsidR="001B1CCF" w:rsidRDefault="00000000">
      <w:pPr>
        <w:pStyle w:val="11"/>
      </w:pPr>
      <w:r>
        <w:rPr>
          <w:bCs/>
          <w:szCs w:val="22"/>
        </w:rPr>
        <w:t>Copy this prompt into your AI tool:</w:t>
      </w:r>
    </w:p>
    <w:p w14:paraId="78E68E2D" w14:textId="77777777" w:rsidR="001B1CCF" w:rsidRDefault="00000000">
      <w:pPr>
        <w:pStyle w:val="12"/>
      </w:pPr>
      <w:r>
        <w:rPr>
          <w:iCs/>
          <w:szCs w:val="22"/>
        </w:rPr>
        <w:lastRenderedPageBreak/>
        <w:t>Give me a simplified balance sheet. Ask me to identify assets, liabilities, and equity, calculate key ratios (liquidity, gearing), analyse the financial position, and identify strengths and weaknesses.</w:t>
      </w:r>
    </w:p>
    <w:p w14:paraId="3FE93D8C" w14:textId="77777777" w:rsidR="001B1CCF" w:rsidRDefault="00000000">
      <w:pPr>
        <w:pStyle w:val="11"/>
      </w:pPr>
      <w:r>
        <w:rPr>
          <w:bCs/>
          <w:szCs w:val="22"/>
        </w:rPr>
        <w:t>What this helps you practise:</w:t>
      </w:r>
    </w:p>
    <w:p w14:paraId="71EAFE98" w14:textId="77777777" w:rsidR="001B1CCF" w:rsidRDefault="00000000">
      <w:pPr>
        <w:pStyle w:val="13"/>
      </w:pPr>
      <w:r>
        <w:rPr>
          <w:szCs w:val="22"/>
        </w:rPr>
        <w:t>Develops ability to read and analyse balance sheets.</w:t>
      </w:r>
    </w:p>
    <w:p w14:paraId="5F360C25" w14:textId="77777777" w:rsidR="001B1CCF" w:rsidRDefault="00000000">
      <w:pPr>
        <w:pStyle w:val="11"/>
      </w:pPr>
      <w:r>
        <w:rPr>
          <w:bCs/>
          <w:szCs w:val="22"/>
        </w:rPr>
        <w:t>How to use it well:</w:t>
      </w:r>
    </w:p>
    <w:p w14:paraId="377CDC1B" w14:textId="77777777" w:rsidR="001B1CCF" w:rsidRDefault="00000000">
      <w:pPr>
        <w:pStyle w:val="13"/>
      </w:pPr>
      <w:r>
        <w:rPr>
          <w:szCs w:val="22"/>
        </w:rPr>
        <w:t>Practise with real balance sheets from company reports.</w:t>
      </w:r>
    </w:p>
    <w:p w14:paraId="4C14CA87" w14:textId="77777777" w:rsidR="001B1CCF" w:rsidRDefault="001B1CCF">
      <w:pPr>
        <w:pStyle w:val="14"/>
      </w:pPr>
    </w:p>
    <w:p w14:paraId="54AA8B43" w14:textId="77777777" w:rsidR="001B1CCF" w:rsidRDefault="00000000">
      <w:pPr>
        <w:pStyle w:val="Heading3"/>
      </w:pPr>
      <w:r>
        <w:rPr>
          <w:bCs/>
          <w:szCs w:val="22"/>
        </w:rPr>
        <w:t>Prompt 72: Investment Appraisal</w:t>
      </w:r>
    </w:p>
    <w:p w14:paraId="2DAD6A99" w14:textId="77777777" w:rsidR="001B1CCF" w:rsidRDefault="00000000">
      <w:pPr>
        <w:pStyle w:val="11"/>
      </w:pPr>
      <w:r>
        <w:rPr>
          <w:bCs/>
          <w:szCs w:val="22"/>
        </w:rPr>
        <w:t>Copy this prompt into your AI tool:</w:t>
      </w:r>
    </w:p>
    <w:p w14:paraId="70DF4094" w14:textId="77777777" w:rsidR="001B1CCF" w:rsidRDefault="00000000">
      <w:pPr>
        <w:pStyle w:val="12"/>
      </w:pPr>
      <w:r>
        <w:rPr>
          <w:iCs/>
          <w:szCs w:val="22"/>
        </w:rPr>
        <w:t>Test me on investment appraisal methods (payback period, average rate of return, net present value, internal rate of return). Ask one question at a time: calculate payback for a given investment, analyse whether the investment meets the business's criteria, and compare investment options.</w:t>
      </w:r>
    </w:p>
    <w:p w14:paraId="3FBD552B" w14:textId="77777777" w:rsidR="001B1CCF" w:rsidRDefault="00000000">
      <w:pPr>
        <w:pStyle w:val="11"/>
      </w:pPr>
      <w:r>
        <w:rPr>
          <w:bCs/>
          <w:szCs w:val="22"/>
        </w:rPr>
        <w:t>What this helps you practise:</w:t>
      </w:r>
    </w:p>
    <w:p w14:paraId="5D791F92" w14:textId="77777777" w:rsidR="001B1CCF" w:rsidRDefault="00000000">
      <w:pPr>
        <w:pStyle w:val="13"/>
      </w:pPr>
      <w:r>
        <w:rPr>
          <w:szCs w:val="22"/>
        </w:rPr>
        <w:t>Develops understanding of how businesses decide whether to invest.</w:t>
      </w:r>
    </w:p>
    <w:p w14:paraId="0ABD12C9" w14:textId="77777777" w:rsidR="001B1CCF" w:rsidRDefault="00000000">
      <w:pPr>
        <w:pStyle w:val="11"/>
      </w:pPr>
      <w:r>
        <w:rPr>
          <w:bCs/>
          <w:szCs w:val="22"/>
        </w:rPr>
        <w:t>How to use it well:</w:t>
      </w:r>
    </w:p>
    <w:p w14:paraId="12866E55" w14:textId="77777777" w:rsidR="001B1CCF" w:rsidRDefault="00000000">
      <w:pPr>
        <w:pStyle w:val="13"/>
      </w:pPr>
      <w:r>
        <w:rPr>
          <w:szCs w:val="22"/>
        </w:rPr>
        <w:t>Apply these methods when evaluating capital investment decisions in case studies.</w:t>
      </w:r>
    </w:p>
    <w:p w14:paraId="4A436707" w14:textId="77777777" w:rsidR="001B1CCF" w:rsidRDefault="001B1CCF">
      <w:pPr>
        <w:pStyle w:val="14"/>
      </w:pPr>
    </w:p>
    <w:p w14:paraId="16D46192" w14:textId="77777777" w:rsidR="001B1CCF" w:rsidRDefault="00000000">
      <w:pPr>
        <w:pStyle w:val="Heading3"/>
      </w:pPr>
      <w:r>
        <w:rPr>
          <w:bCs/>
          <w:szCs w:val="22"/>
        </w:rPr>
        <w:t>Prompt 73: Sources of Finance</w:t>
      </w:r>
    </w:p>
    <w:p w14:paraId="6CAFD256" w14:textId="77777777" w:rsidR="001B1CCF" w:rsidRDefault="00000000">
      <w:pPr>
        <w:pStyle w:val="11"/>
      </w:pPr>
      <w:r>
        <w:rPr>
          <w:bCs/>
          <w:szCs w:val="22"/>
        </w:rPr>
        <w:t>Copy this prompt into your AI tool:</w:t>
      </w:r>
    </w:p>
    <w:p w14:paraId="30252534" w14:textId="77777777" w:rsidR="001B1CCF" w:rsidRDefault="00000000">
      <w:pPr>
        <w:pStyle w:val="12"/>
      </w:pPr>
      <w:r>
        <w:rPr>
          <w:iCs/>
          <w:szCs w:val="22"/>
        </w:rPr>
        <w:t>Give me different sources of finance (retained earnings, bank loans, equity investment, venture capital, crowdfunding, bonds, government grants). Ask me for each: what are the advantages and disadvantages, when is each appropriate, what dilution of control occurs, and for a given situation, which source would be best.</w:t>
      </w:r>
    </w:p>
    <w:p w14:paraId="1C110E64" w14:textId="77777777" w:rsidR="001B1CCF" w:rsidRDefault="00000000">
      <w:pPr>
        <w:pStyle w:val="11"/>
      </w:pPr>
      <w:r>
        <w:rPr>
          <w:bCs/>
          <w:szCs w:val="22"/>
        </w:rPr>
        <w:t>What this helps you practise:</w:t>
      </w:r>
    </w:p>
    <w:p w14:paraId="5561C547" w14:textId="77777777" w:rsidR="001B1CCF" w:rsidRDefault="00000000">
      <w:pPr>
        <w:pStyle w:val="13"/>
      </w:pPr>
      <w:r>
        <w:rPr>
          <w:szCs w:val="22"/>
        </w:rPr>
        <w:t>Builds understanding of how businesses raise money and the implications of each source.</w:t>
      </w:r>
    </w:p>
    <w:p w14:paraId="22DA226A" w14:textId="77777777" w:rsidR="001B1CCF" w:rsidRDefault="00000000">
      <w:pPr>
        <w:pStyle w:val="11"/>
      </w:pPr>
      <w:r>
        <w:rPr>
          <w:bCs/>
          <w:szCs w:val="22"/>
        </w:rPr>
        <w:t>How to use it well:</w:t>
      </w:r>
    </w:p>
    <w:p w14:paraId="25670C62" w14:textId="77777777" w:rsidR="001B1CCF" w:rsidRDefault="00000000">
      <w:pPr>
        <w:pStyle w:val="13"/>
      </w:pPr>
      <w:r>
        <w:rPr>
          <w:szCs w:val="22"/>
        </w:rPr>
        <w:t>Track how companies you know raise finance; understand their choices.</w:t>
      </w:r>
    </w:p>
    <w:p w14:paraId="7D52D733" w14:textId="77777777" w:rsidR="001B1CCF" w:rsidRDefault="001B1CCF">
      <w:pPr>
        <w:pStyle w:val="14"/>
      </w:pPr>
    </w:p>
    <w:p w14:paraId="6E16CA4B" w14:textId="77777777" w:rsidR="001B1CCF" w:rsidRDefault="00000000">
      <w:pPr>
        <w:pStyle w:val="Heading3"/>
      </w:pPr>
      <w:r>
        <w:rPr>
          <w:bCs/>
          <w:szCs w:val="22"/>
        </w:rPr>
        <w:t>Prompt 74: Debt vs Equity Financing</w:t>
      </w:r>
    </w:p>
    <w:p w14:paraId="7B5B885E" w14:textId="77777777" w:rsidR="001B1CCF" w:rsidRDefault="00000000">
      <w:pPr>
        <w:pStyle w:val="11"/>
      </w:pPr>
      <w:r>
        <w:rPr>
          <w:bCs/>
          <w:szCs w:val="22"/>
        </w:rPr>
        <w:t>Copy this prompt into your AI tool:</w:t>
      </w:r>
    </w:p>
    <w:p w14:paraId="018B785C" w14:textId="77777777" w:rsidR="001B1CCF" w:rsidRDefault="00000000">
      <w:pPr>
        <w:pStyle w:val="12"/>
      </w:pPr>
      <w:r>
        <w:rPr>
          <w:iCs/>
          <w:szCs w:val="22"/>
        </w:rPr>
        <w:t xml:space="preserve">Ask me one question at a time about the debt vs equity choice (for example: interest costs, repayment obligations, control dilution, financial risk, tax effects). </w:t>
      </w:r>
      <w:r>
        <w:rPr>
          <w:iCs/>
          <w:szCs w:val="22"/>
        </w:rPr>
        <w:lastRenderedPageBreak/>
        <w:t>Give me a scenario and ask me which financing method would be better, explaining the trade-offs.</w:t>
      </w:r>
    </w:p>
    <w:p w14:paraId="5E951EC9" w14:textId="77777777" w:rsidR="001B1CCF" w:rsidRDefault="00000000">
      <w:pPr>
        <w:pStyle w:val="11"/>
      </w:pPr>
      <w:r>
        <w:rPr>
          <w:bCs/>
          <w:szCs w:val="22"/>
        </w:rPr>
        <w:t>What this helps you practise:</w:t>
      </w:r>
    </w:p>
    <w:p w14:paraId="19CAFC29" w14:textId="77777777" w:rsidR="001B1CCF" w:rsidRDefault="00000000">
      <w:pPr>
        <w:pStyle w:val="13"/>
      </w:pPr>
      <w:r>
        <w:rPr>
          <w:szCs w:val="22"/>
        </w:rPr>
        <w:t>Develops understanding of financial structure and its business implications.</w:t>
      </w:r>
    </w:p>
    <w:p w14:paraId="1B38687E" w14:textId="77777777" w:rsidR="001B1CCF" w:rsidRDefault="00000000">
      <w:pPr>
        <w:pStyle w:val="11"/>
      </w:pPr>
      <w:r>
        <w:rPr>
          <w:bCs/>
          <w:szCs w:val="22"/>
        </w:rPr>
        <w:t>How to use it well:</w:t>
      </w:r>
    </w:p>
    <w:p w14:paraId="5E0D7B12" w14:textId="77777777" w:rsidR="001B1CCF" w:rsidRDefault="00000000">
      <w:pPr>
        <w:pStyle w:val="13"/>
      </w:pPr>
      <w:r>
        <w:rPr>
          <w:szCs w:val="22"/>
        </w:rPr>
        <w:t>Analyse capital structures of real companies; understand their choices.</w:t>
      </w:r>
    </w:p>
    <w:p w14:paraId="46373E73" w14:textId="77777777" w:rsidR="001B1CCF" w:rsidRDefault="001B1CCF">
      <w:pPr>
        <w:pStyle w:val="14"/>
      </w:pPr>
    </w:p>
    <w:p w14:paraId="5063A49B" w14:textId="77777777" w:rsidR="001B1CCF" w:rsidRDefault="00000000">
      <w:pPr>
        <w:pStyle w:val="Heading3"/>
      </w:pPr>
      <w:r>
        <w:rPr>
          <w:bCs/>
          <w:szCs w:val="22"/>
        </w:rPr>
        <w:t>Prompt 75: Financial Performance Ratios</w:t>
      </w:r>
    </w:p>
    <w:p w14:paraId="19AEBE8E" w14:textId="77777777" w:rsidR="001B1CCF" w:rsidRDefault="00000000">
      <w:pPr>
        <w:pStyle w:val="11"/>
      </w:pPr>
      <w:r>
        <w:rPr>
          <w:bCs/>
          <w:szCs w:val="22"/>
        </w:rPr>
        <w:t>Copy this prompt into your AI tool:</w:t>
      </w:r>
    </w:p>
    <w:p w14:paraId="5FD104CE" w14:textId="77777777" w:rsidR="001B1CCF" w:rsidRDefault="00000000">
      <w:pPr>
        <w:pStyle w:val="12"/>
      </w:pPr>
      <w:r>
        <w:rPr>
          <w:iCs/>
          <w:szCs w:val="22"/>
        </w:rPr>
        <w:t>Test me on profitability and efficiency ratios (gross profit margin, net profit margin, return on capital employed, asset turnover, receivables/payables days). Ask me to calculate ratios, interpret what they mean, compare businesses, and identify problems suggested by ratio changes.</w:t>
      </w:r>
    </w:p>
    <w:p w14:paraId="70B24E04" w14:textId="77777777" w:rsidR="001B1CCF" w:rsidRDefault="00000000">
      <w:pPr>
        <w:pStyle w:val="11"/>
      </w:pPr>
      <w:r>
        <w:rPr>
          <w:bCs/>
          <w:szCs w:val="22"/>
        </w:rPr>
        <w:t>What this helps you practise:</w:t>
      </w:r>
    </w:p>
    <w:p w14:paraId="0367E0F9" w14:textId="77777777" w:rsidR="001B1CCF" w:rsidRDefault="00000000">
      <w:pPr>
        <w:pStyle w:val="13"/>
      </w:pPr>
      <w:r>
        <w:rPr>
          <w:szCs w:val="22"/>
        </w:rPr>
        <w:t>Develops ability to analyse financial performance in depth.</w:t>
      </w:r>
    </w:p>
    <w:p w14:paraId="432E6B20" w14:textId="77777777" w:rsidR="001B1CCF" w:rsidRDefault="00000000">
      <w:pPr>
        <w:pStyle w:val="11"/>
      </w:pPr>
      <w:r>
        <w:rPr>
          <w:bCs/>
          <w:szCs w:val="22"/>
        </w:rPr>
        <w:t>How to use it well:</w:t>
      </w:r>
    </w:p>
    <w:p w14:paraId="66D08D14" w14:textId="77777777" w:rsidR="001B1CCF" w:rsidRDefault="00000000">
      <w:pPr>
        <w:pStyle w:val="13"/>
      </w:pPr>
      <w:r>
        <w:rPr>
          <w:szCs w:val="22"/>
        </w:rPr>
        <w:t>Analyse real companies and track how their financial health changes over time.</w:t>
      </w:r>
    </w:p>
    <w:p w14:paraId="69C12C07" w14:textId="77777777" w:rsidR="001B1CCF" w:rsidRDefault="001B1CCF">
      <w:pPr>
        <w:pStyle w:val="14"/>
      </w:pPr>
    </w:p>
    <w:p w14:paraId="32C2FABC" w14:textId="77777777" w:rsidR="001B1CCF" w:rsidRDefault="00000000">
      <w:pPr>
        <w:pStyle w:val="Heading3"/>
      </w:pPr>
      <w:r>
        <w:rPr>
          <w:bCs/>
          <w:szCs w:val="22"/>
        </w:rPr>
        <w:t>Prompt 76: Budgeting and Variance Analysis</w:t>
      </w:r>
    </w:p>
    <w:p w14:paraId="7D19D13D" w14:textId="77777777" w:rsidR="001B1CCF" w:rsidRDefault="00000000">
      <w:pPr>
        <w:pStyle w:val="11"/>
      </w:pPr>
      <w:r>
        <w:rPr>
          <w:bCs/>
          <w:szCs w:val="22"/>
        </w:rPr>
        <w:t>Copy this prompt into your AI tool:</w:t>
      </w:r>
    </w:p>
    <w:p w14:paraId="627D1448" w14:textId="77777777" w:rsidR="001B1CCF" w:rsidRDefault="00000000">
      <w:pPr>
        <w:pStyle w:val="12"/>
      </w:pPr>
      <w:r>
        <w:rPr>
          <w:iCs/>
          <w:szCs w:val="22"/>
        </w:rPr>
        <w:t>Give me a business budget and actual results. Ask me to calculate variances, identify whether variances are significant, analyse the causes of variances, and recommend actions to address problems.</w:t>
      </w:r>
    </w:p>
    <w:p w14:paraId="73800969" w14:textId="77777777" w:rsidR="001B1CCF" w:rsidRDefault="00000000">
      <w:pPr>
        <w:pStyle w:val="11"/>
      </w:pPr>
      <w:r>
        <w:rPr>
          <w:bCs/>
          <w:szCs w:val="22"/>
        </w:rPr>
        <w:t>What this helps you practise:</w:t>
      </w:r>
    </w:p>
    <w:p w14:paraId="11F5F9A2" w14:textId="77777777" w:rsidR="001B1CCF" w:rsidRDefault="00000000">
      <w:pPr>
        <w:pStyle w:val="13"/>
      </w:pPr>
      <w:r>
        <w:rPr>
          <w:szCs w:val="22"/>
        </w:rPr>
        <w:t>Develops understanding of how businesses plan and control finances.</w:t>
      </w:r>
    </w:p>
    <w:p w14:paraId="24767254" w14:textId="77777777" w:rsidR="001B1CCF" w:rsidRDefault="00000000">
      <w:pPr>
        <w:pStyle w:val="11"/>
      </w:pPr>
      <w:r>
        <w:rPr>
          <w:bCs/>
          <w:szCs w:val="22"/>
        </w:rPr>
        <w:t>How to use it well:</w:t>
      </w:r>
    </w:p>
    <w:p w14:paraId="6F0CB603" w14:textId="77777777" w:rsidR="001B1CCF" w:rsidRDefault="00000000">
      <w:pPr>
        <w:pStyle w:val="13"/>
      </w:pPr>
      <w:r>
        <w:rPr>
          <w:szCs w:val="22"/>
        </w:rPr>
        <w:t>Use variance analysis to spot problems in financial performance.</w:t>
      </w:r>
    </w:p>
    <w:p w14:paraId="55AF8574" w14:textId="77777777" w:rsidR="001B1CCF" w:rsidRDefault="001B1CCF">
      <w:pPr>
        <w:pStyle w:val="14"/>
      </w:pPr>
    </w:p>
    <w:p w14:paraId="499F906D" w14:textId="77777777" w:rsidR="001B1CCF" w:rsidRDefault="00000000">
      <w:pPr>
        <w:pStyle w:val="Heading3"/>
      </w:pPr>
      <w:r>
        <w:rPr>
          <w:bCs/>
          <w:szCs w:val="22"/>
        </w:rPr>
        <w:t>Prompt 77: Pricing and Profit Strategy</w:t>
      </w:r>
    </w:p>
    <w:p w14:paraId="097484E9" w14:textId="77777777" w:rsidR="001B1CCF" w:rsidRDefault="00000000">
      <w:pPr>
        <w:pStyle w:val="11"/>
      </w:pPr>
      <w:r>
        <w:rPr>
          <w:bCs/>
          <w:szCs w:val="22"/>
        </w:rPr>
        <w:t>Copy this prompt into your AI tool:</w:t>
      </w:r>
    </w:p>
    <w:p w14:paraId="561B93EB" w14:textId="77777777" w:rsidR="001B1CCF" w:rsidRDefault="00000000">
      <w:pPr>
        <w:pStyle w:val="12"/>
      </w:pPr>
      <w:r>
        <w:rPr>
          <w:iCs/>
          <w:szCs w:val="22"/>
        </w:rPr>
        <w:t>Ask me GCSE Business Studies questions about how pricing decisions affect profit (for example: price elasticity, demand curve, competition, cost structure). Give me a product and ask me: what price would maximise profit, how would profit change if price rose or fell, and what other factors beyond profit should affect pricing.</w:t>
      </w:r>
    </w:p>
    <w:p w14:paraId="7B067DD4" w14:textId="77777777" w:rsidR="001B1CCF" w:rsidRDefault="00000000">
      <w:pPr>
        <w:pStyle w:val="11"/>
      </w:pPr>
      <w:r>
        <w:rPr>
          <w:bCs/>
          <w:szCs w:val="22"/>
        </w:rPr>
        <w:lastRenderedPageBreak/>
        <w:t>What this helps you practise:</w:t>
      </w:r>
    </w:p>
    <w:p w14:paraId="43161797" w14:textId="77777777" w:rsidR="001B1CCF" w:rsidRDefault="00000000">
      <w:pPr>
        <w:pStyle w:val="13"/>
      </w:pPr>
      <w:r>
        <w:rPr>
          <w:szCs w:val="22"/>
        </w:rPr>
        <w:t>Links pricing to financial performance and strategic objectives.</w:t>
      </w:r>
    </w:p>
    <w:p w14:paraId="4193D326" w14:textId="77777777" w:rsidR="001B1CCF" w:rsidRDefault="00000000">
      <w:pPr>
        <w:pStyle w:val="11"/>
      </w:pPr>
      <w:r>
        <w:rPr>
          <w:bCs/>
          <w:szCs w:val="22"/>
        </w:rPr>
        <w:t>How to use it well:</w:t>
      </w:r>
    </w:p>
    <w:p w14:paraId="5F1823BB" w14:textId="77777777" w:rsidR="001B1CCF" w:rsidRDefault="00000000">
      <w:pPr>
        <w:pStyle w:val="13"/>
      </w:pPr>
      <w:r>
        <w:rPr>
          <w:szCs w:val="22"/>
        </w:rPr>
        <w:t>Analyse pricing in real markets; understand the balance between volume and margin.</w:t>
      </w:r>
    </w:p>
    <w:p w14:paraId="3C1FAF5A" w14:textId="77777777" w:rsidR="001B1CCF" w:rsidRDefault="001B1CCF">
      <w:pPr>
        <w:pStyle w:val="14"/>
      </w:pPr>
    </w:p>
    <w:p w14:paraId="2696D12F" w14:textId="77777777" w:rsidR="001B1CCF" w:rsidRDefault="00000000">
      <w:pPr>
        <w:pStyle w:val="Heading3"/>
      </w:pPr>
      <w:r>
        <w:rPr>
          <w:bCs/>
          <w:szCs w:val="22"/>
        </w:rPr>
        <w:t>Prompt 78: Receivables and Bad Debts</w:t>
      </w:r>
    </w:p>
    <w:p w14:paraId="02E3C87A" w14:textId="77777777" w:rsidR="001B1CCF" w:rsidRDefault="00000000">
      <w:pPr>
        <w:pStyle w:val="11"/>
      </w:pPr>
      <w:r>
        <w:rPr>
          <w:bCs/>
          <w:szCs w:val="22"/>
        </w:rPr>
        <w:t>Copy this prompt into your AI tool:</w:t>
      </w:r>
    </w:p>
    <w:p w14:paraId="778E9FF9" w14:textId="77777777" w:rsidR="001B1CCF" w:rsidRDefault="00000000">
      <w:pPr>
        <w:pStyle w:val="12"/>
      </w:pPr>
      <w:r>
        <w:rPr>
          <w:iCs/>
          <w:szCs w:val="22"/>
        </w:rPr>
        <w:t>Test me on credit management (offering credit terms, receivables management, bad debts, credit risk). Ask me: what are the benefits and risks of offering credit, how would bad debts affect profit and cash, and how should a business manage credit risk.</w:t>
      </w:r>
    </w:p>
    <w:p w14:paraId="359C0161" w14:textId="77777777" w:rsidR="001B1CCF" w:rsidRDefault="00000000">
      <w:pPr>
        <w:pStyle w:val="11"/>
      </w:pPr>
      <w:r>
        <w:rPr>
          <w:bCs/>
          <w:szCs w:val="22"/>
        </w:rPr>
        <w:t>What this helps you practise:</w:t>
      </w:r>
    </w:p>
    <w:p w14:paraId="3CEDC2A0" w14:textId="77777777" w:rsidR="001B1CCF" w:rsidRDefault="00000000">
      <w:pPr>
        <w:pStyle w:val="13"/>
      </w:pPr>
      <w:r>
        <w:rPr>
          <w:szCs w:val="22"/>
        </w:rPr>
        <w:t>Develops understanding that granting credit has financial consequences.</w:t>
      </w:r>
    </w:p>
    <w:p w14:paraId="08504C8B" w14:textId="77777777" w:rsidR="001B1CCF" w:rsidRDefault="00000000">
      <w:pPr>
        <w:pStyle w:val="11"/>
      </w:pPr>
      <w:r>
        <w:rPr>
          <w:bCs/>
          <w:szCs w:val="22"/>
        </w:rPr>
        <w:t>How to use it well:</w:t>
      </w:r>
    </w:p>
    <w:p w14:paraId="0B9530DD" w14:textId="77777777" w:rsidR="001B1CCF" w:rsidRDefault="00000000">
      <w:pPr>
        <w:pStyle w:val="13"/>
      </w:pPr>
      <w:r>
        <w:rPr>
          <w:szCs w:val="22"/>
        </w:rPr>
        <w:t>Understand why some businesses tighten credit terms during economic downturns.</w:t>
      </w:r>
    </w:p>
    <w:p w14:paraId="758042E2" w14:textId="77777777" w:rsidR="001B1CCF" w:rsidRDefault="001B1CCF">
      <w:pPr>
        <w:pStyle w:val="14"/>
      </w:pPr>
    </w:p>
    <w:p w14:paraId="5492C592" w14:textId="77777777" w:rsidR="001B1CCF" w:rsidRDefault="00000000">
      <w:pPr>
        <w:pStyle w:val="Heading3"/>
      </w:pPr>
      <w:r>
        <w:rPr>
          <w:bCs/>
          <w:szCs w:val="22"/>
        </w:rPr>
        <w:t>Prompt 79: Financial Planning and Growth</w:t>
      </w:r>
    </w:p>
    <w:p w14:paraId="1DB25A6B" w14:textId="77777777" w:rsidR="001B1CCF" w:rsidRDefault="00000000">
      <w:pPr>
        <w:pStyle w:val="11"/>
      </w:pPr>
      <w:r>
        <w:rPr>
          <w:bCs/>
          <w:szCs w:val="22"/>
        </w:rPr>
        <w:t>Copy this prompt into your AI tool:</w:t>
      </w:r>
    </w:p>
    <w:p w14:paraId="5E436F52" w14:textId="77777777" w:rsidR="001B1CCF" w:rsidRDefault="00000000">
      <w:pPr>
        <w:pStyle w:val="12"/>
      </w:pPr>
      <w:r>
        <w:rPr>
          <w:iCs/>
          <w:szCs w:val="22"/>
        </w:rPr>
        <w:t>Give me a business planning to grow (by 50%, by 10x, into new markets). Ask me to identify financial needs (capital investment, working capital, cash reserves), estimate costs, identify sources of finance, and analyse risks to the financial plan.</w:t>
      </w:r>
    </w:p>
    <w:p w14:paraId="5C127C52" w14:textId="77777777" w:rsidR="001B1CCF" w:rsidRDefault="00000000">
      <w:pPr>
        <w:pStyle w:val="11"/>
      </w:pPr>
      <w:r>
        <w:rPr>
          <w:bCs/>
          <w:szCs w:val="22"/>
        </w:rPr>
        <w:t>What this helps you practise:</w:t>
      </w:r>
    </w:p>
    <w:p w14:paraId="4C384655" w14:textId="77777777" w:rsidR="001B1CCF" w:rsidRDefault="00000000">
      <w:pPr>
        <w:pStyle w:val="13"/>
      </w:pPr>
      <w:r>
        <w:rPr>
          <w:szCs w:val="22"/>
        </w:rPr>
        <w:t>Develops understanding that growth requires careful financial planning.</w:t>
      </w:r>
    </w:p>
    <w:p w14:paraId="25EEFDFA" w14:textId="77777777" w:rsidR="001B1CCF" w:rsidRDefault="00000000">
      <w:pPr>
        <w:pStyle w:val="11"/>
      </w:pPr>
      <w:r>
        <w:rPr>
          <w:bCs/>
          <w:szCs w:val="22"/>
        </w:rPr>
        <w:t>How to use it well:</w:t>
      </w:r>
    </w:p>
    <w:p w14:paraId="5C922427" w14:textId="77777777" w:rsidR="001B1CCF" w:rsidRDefault="00000000">
      <w:pPr>
        <w:pStyle w:val="13"/>
      </w:pPr>
      <w:r>
        <w:rPr>
          <w:szCs w:val="22"/>
        </w:rPr>
        <w:t>Apply this framework to growth announcements by real companies.</w:t>
      </w:r>
    </w:p>
    <w:p w14:paraId="181AE1E9" w14:textId="77777777" w:rsidR="00073F1A" w:rsidRDefault="00073F1A">
      <w:pPr>
        <w:rPr>
          <w:rFonts w:ascii="Garamond" w:eastAsia="Garamond" w:hAnsi="Garamond" w:cs="Times New Roman"/>
          <w:b/>
          <w:bCs/>
          <w:kern w:val="0"/>
          <w:sz w:val="28"/>
          <w:szCs w:val="36"/>
          <w14:ligatures w14:val="none"/>
        </w:rPr>
      </w:pPr>
      <w:r>
        <w:br w:type="page"/>
      </w:r>
    </w:p>
    <w:p w14:paraId="6D81DF2E" w14:textId="382254C5" w:rsidR="001B1CCF" w:rsidRDefault="00000000">
      <w:pPr>
        <w:pStyle w:val="section1"/>
      </w:pPr>
      <w:r>
        <w:lastRenderedPageBreak/>
        <w:t>Section 6</w:t>
      </w:r>
    </w:p>
    <w:p w14:paraId="2A5BE0F2" w14:textId="77777777" w:rsidR="001B1CCF" w:rsidRDefault="00000000">
      <w:pPr>
        <w:pStyle w:val="setio1"/>
      </w:pPr>
      <w:r>
        <w:rPr>
          <w:bCs/>
          <w:szCs w:val="22"/>
        </w:rPr>
        <w:t>Operations and Quality Management</w:t>
      </w:r>
    </w:p>
    <w:p w14:paraId="21D179B6" w14:textId="77777777" w:rsidR="001B1CCF" w:rsidRDefault="001B1CCF">
      <w:pPr>
        <w:pStyle w:val="10"/>
      </w:pPr>
    </w:p>
    <w:p w14:paraId="7C36EDC4" w14:textId="77777777" w:rsidR="001B1CCF" w:rsidRDefault="00000000">
      <w:pPr>
        <w:pStyle w:val="10"/>
      </w:pPr>
      <w:r>
        <w:rPr>
          <w:sz w:val="22"/>
          <w:szCs w:val="22"/>
        </w:rPr>
        <w:t>Operations is what businesses actually do: sourcing materials, producing goods or services, managing quality, and delivering to customers. This section covers the systems and decisions that determine whether a business operates efficiently and produces high quality. You'll learn about supply chain management, quality approaches, production methods, and how technology affects operations.</w:t>
      </w:r>
    </w:p>
    <w:p w14:paraId="624C7050" w14:textId="77777777" w:rsidR="001B1CCF" w:rsidRDefault="001B1CCF">
      <w:pPr>
        <w:pStyle w:val="10"/>
      </w:pPr>
    </w:p>
    <w:p w14:paraId="297D8D7F" w14:textId="77777777" w:rsidR="001B1CCF" w:rsidRDefault="00000000">
      <w:pPr>
        <w:pStyle w:val="10"/>
      </w:pPr>
      <w:r>
        <w:rPr>
          <w:sz w:val="22"/>
          <w:szCs w:val="22"/>
        </w:rPr>
        <w:t>Exam questions often ask you to evaluate operational decisions: Should a business use just-in-time inventory (minimise stock held) or maintain higher inventory? Should it invest in automation? How should it balance efficiency and flexibility? What quality approach should it take? Understanding operations means recognizing that businesses face trade-offs between cost and quality, speed and flexibility, and efficiency and resilience.</w:t>
      </w:r>
    </w:p>
    <w:p w14:paraId="50AA1235" w14:textId="77777777" w:rsidR="001B1CCF" w:rsidRDefault="001B1CCF">
      <w:pPr>
        <w:pStyle w:val="10"/>
      </w:pPr>
    </w:p>
    <w:p w14:paraId="278969A0" w14:textId="77777777" w:rsidR="001B1CCF" w:rsidRDefault="00000000">
      <w:pPr>
        <w:pStyle w:val="10"/>
      </w:pPr>
      <w:r>
        <w:rPr>
          <w:sz w:val="22"/>
          <w:szCs w:val="22"/>
        </w:rPr>
        <w:t>Key areas covered in this section:</w:t>
      </w:r>
    </w:p>
    <w:p w14:paraId="5DA5E7F4" w14:textId="77777777" w:rsidR="001B1CCF" w:rsidRDefault="00000000">
      <w:pPr>
        <w:pStyle w:val="1"/>
      </w:pPr>
      <w:r>
        <w:rPr>
          <w:rFonts w:eastAsia="Garamond"/>
          <w:szCs w:val="22"/>
        </w:rPr>
        <w:t>Supply chain: sourcing materials from suppliers, managing the flow from raw materials to customer</w:t>
      </w:r>
    </w:p>
    <w:p w14:paraId="40C06AC2" w14:textId="77777777" w:rsidR="001B1CCF" w:rsidRDefault="00000000">
      <w:pPr>
        <w:pStyle w:val="1"/>
      </w:pPr>
      <w:r>
        <w:rPr>
          <w:rFonts w:eastAsia="Garamond"/>
          <w:szCs w:val="22"/>
        </w:rPr>
        <w:t>Inventory management: balancing holding costs against stockout risks</w:t>
      </w:r>
    </w:p>
    <w:p w14:paraId="30CC7CA1" w14:textId="77777777" w:rsidR="001B1CCF" w:rsidRDefault="00000000">
      <w:pPr>
        <w:pStyle w:val="1"/>
      </w:pPr>
      <w:r>
        <w:rPr>
          <w:rFonts w:eastAsia="Garamond"/>
          <w:szCs w:val="22"/>
        </w:rPr>
        <w:t>Just-in-time (JIT): minimising inventory by timing supplies precisely</w:t>
      </w:r>
    </w:p>
    <w:p w14:paraId="2FD5F266" w14:textId="77777777" w:rsidR="001B1CCF" w:rsidRDefault="00000000">
      <w:pPr>
        <w:pStyle w:val="1"/>
      </w:pPr>
      <w:r>
        <w:rPr>
          <w:rFonts w:eastAsia="Garamond"/>
          <w:szCs w:val="22"/>
        </w:rPr>
        <w:t>Quality control and quality assurance: testing products vs building quality into processes</w:t>
      </w:r>
    </w:p>
    <w:p w14:paraId="3DC0F897" w14:textId="77777777" w:rsidR="001B1CCF" w:rsidRDefault="00000000">
      <w:pPr>
        <w:pStyle w:val="1"/>
      </w:pPr>
      <w:r>
        <w:rPr>
          <w:rFonts w:eastAsia="Garamond"/>
          <w:szCs w:val="22"/>
        </w:rPr>
        <w:t>Lean production: eliminating waste and continuously improving</w:t>
      </w:r>
    </w:p>
    <w:p w14:paraId="2F0D81E9" w14:textId="77777777" w:rsidR="001B1CCF" w:rsidRDefault="00000000">
      <w:pPr>
        <w:pStyle w:val="1"/>
      </w:pPr>
      <w:r>
        <w:rPr>
          <w:rFonts w:eastAsia="Garamond"/>
          <w:szCs w:val="22"/>
        </w:rPr>
        <w:t>Capacity management: ensuring the business can meet demand without over-investing in assets</w:t>
      </w:r>
    </w:p>
    <w:p w14:paraId="343DA54E" w14:textId="77777777" w:rsidR="001B1CCF" w:rsidRDefault="00000000">
      <w:pPr>
        <w:pStyle w:val="1"/>
      </w:pPr>
      <w:r>
        <w:rPr>
          <w:rFonts w:eastAsia="Garamond"/>
          <w:szCs w:val="22"/>
        </w:rPr>
        <w:t>Technology and automation: how automation affects productivity, costs, and workforce</w:t>
      </w:r>
    </w:p>
    <w:p w14:paraId="3BFB7D20" w14:textId="77777777" w:rsidR="001B1CCF" w:rsidRDefault="00000000">
      <w:pPr>
        <w:pStyle w:val="1"/>
      </w:pPr>
      <w:r>
        <w:rPr>
          <w:rFonts w:eastAsia="Garamond"/>
          <w:szCs w:val="22"/>
        </w:rPr>
        <w:t>Production methods: job, batch, and flow production and when each is appropriate</w:t>
      </w:r>
    </w:p>
    <w:p w14:paraId="39FBFBA8" w14:textId="77777777" w:rsidR="001B1CCF" w:rsidRDefault="00000000">
      <w:pPr>
        <w:pStyle w:val="1"/>
      </w:pPr>
      <w:r>
        <w:rPr>
          <w:rFonts w:eastAsia="Garamond"/>
          <w:szCs w:val="22"/>
        </w:rPr>
        <w:lastRenderedPageBreak/>
        <w:t>Customer service: managing delivery, returns, and customer satisfaction</w:t>
      </w:r>
    </w:p>
    <w:p w14:paraId="12F23D5E" w14:textId="77777777" w:rsidR="001B1CCF" w:rsidRDefault="001B1CCF">
      <w:pPr>
        <w:pStyle w:val="1"/>
        <w:numPr>
          <w:ilvl w:val="0"/>
          <w:numId w:val="0"/>
        </w:numPr>
        <w:ind w:left="714" w:hanging="357"/>
      </w:pPr>
    </w:p>
    <w:p w14:paraId="7228F0C0" w14:textId="77777777" w:rsidR="001B1CCF" w:rsidRDefault="00000000">
      <w:pPr>
        <w:pStyle w:val="10"/>
      </w:pPr>
      <w:r>
        <w:rPr>
          <w:sz w:val="22"/>
          <w:szCs w:val="22"/>
        </w:rPr>
        <w:t>By the end of this section, you'll understand how operational decisions support or constrain business strategy and how to evaluate these decisions in context.</w:t>
      </w:r>
    </w:p>
    <w:p w14:paraId="27A8D908" w14:textId="77777777" w:rsidR="001B1CCF" w:rsidRDefault="001B1CCF">
      <w:pPr>
        <w:pStyle w:val="14"/>
      </w:pPr>
    </w:p>
    <w:p w14:paraId="31EC9BB8" w14:textId="77777777" w:rsidR="00073F1A" w:rsidRDefault="00073F1A">
      <w:pPr>
        <w:rPr>
          <w:rFonts w:ascii="Garamond" w:eastAsia="Garamond" w:hAnsi="Garamond" w:cstheme="majorBidi"/>
          <w:b/>
          <w:bCs/>
          <w:sz w:val="22"/>
          <w:szCs w:val="22"/>
        </w:rPr>
      </w:pPr>
      <w:r>
        <w:rPr>
          <w:bCs/>
          <w:szCs w:val="22"/>
        </w:rPr>
        <w:br w:type="page"/>
      </w:r>
    </w:p>
    <w:p w14:paraId="139AD54F" w14:textId="5A59610A" w:rsidR="001B1CCF" w:rsidRDefault="00000000">
      <w:pPr>
        <w:pStyle w:val="Heading3"/>
      </w:pPr>
      <w:r>
        <w:rPr>
          <w:bCs/>
          <w:szCs w:val="22"/>
        </w:rPr>
        <w:lastRenderedPageBreak/>
        <w:t>Prompt 80: Organic vs Inorganic Growth</w:t>
      </w:r>
    </w:p>
    <w:p w14:paraId="35F60387" w14:textId="77777777" w:rsidR="001B1CCF" w:rsidRDefault="00000000">
      <w:pPr>
        <w:pStyle w:val="11"/>
      </w:pPr>
      <w:r>
        <w:rPr>
          <w:bCs/>
          <w:szCs w:val="22"/>
        </w:rPr>
        <w:t>Copy this prompt into your AI tool:</w:t>
      </w:r>
    </w:p>
    <w:p w14:paraId="39F224FD" w14:textId="77777777" w:rsidR="001B1CCF" w:rsidRDefault="00000000">
      <w:pPr>
        <w:pStyle w:val="12"/>
      </w:pPr>
      <w:r>
        <w:rPr>
          <w:iCs/>
          <w:szCs w:val="22"/>
        </w:rPr>
        <w:t>Test me on growth strategies (organic growth through reinvestment, inorganic growth through merger/acquisition, franchising, partnerships). Ask one question at a time: define each strategy, what are the advantages and disadvantages, how fast does each work, and for a given business, which strategy would be best.</w:t>
      </w:r>
    </w:p>
    <w:p w14:paraId="1981DAAD" w14:textId="77777777" w:rsidR="001B1CCF" w:rsidRDefault="00000000">
      <w:pPr>
        <w:pStyle w:val="11"/>
      </w:pPr>
      <w:r>
        <w:rPr>
          <w:bCs/>
          <w:szCs w:val="22"/>
        </w:rPr>
        <w:t>What this helps you practise:</w:t>
      </w:r>
    </w:p>
    <w:p w14:paraId="25AECD61" w14:textId="77777777" w:rsidR="001B1CCF" w:rsidRDefault="00000000">
      <w:pPr>
        <w:pStyle w:val="13"/>
      </w:pPr>
      <w:r>
        <w:rPr>
          <w:szCs w:val="22"/>
        </w:rPr>
        <w:t>Builds understanding of different paths to growth and their trade-offs.</w:t>
      </w:r>
    </w:p>
    <w:p w14:paraId="3E09D45C" w14:textId="77777777" w:rsidR="001B1CCF" w:rsidRDefault="00000000">
      <w:pPr>
        <w:pStyle w:val="11"/>
      </w:pPr>
      <w:r>
        <w:rPr>
          <w:bCs/>
          <w:szCs w:val="22"/>
        </w:rPr>
        <w:t>How to use it well:</w:t>
      </w:r>
    </w:p>
    <w:p w14:paraId="1A24AA43" w14:textId="77777777" w:rsidR="001B1CCF" w:rsidRDefault="00000000">
      <w:pPr>
        <w:pStyle w:val="13"/>
      </w:pPr>
      <w:r>
        <w:rPr>
          <w:szCs w:val="22"/>
        </w:rPr>
        <w:t>Track growth announcements by companies; identify their chosen strategy.</w:t>
      </w:r>
    </w:p>
    <w:p w14:paraId="0BA481D8" w14:textId="77777777" w:rsidR="001B1CCF" w:rsidRDefault="001B1CCF">
      <w:pPr>
        <w:pStyle w:val="14"/>
      </w:pPr>
    </w:p>
    <w:p w14:paraId="4115E31B" w14:textId="77777777" w:rsidR="001B1CCF" w:rsidRDefault="00000000">
      <w:pPr>
        <w:pStyle w:val="Heading3"/>
      </w:pPr>
      <w:r>
        <w:rPr>
          <w:bCs/>
          <w:szCs w:val="22"/>
        </w:rPr>
        <w:t>Prompt 81: Merger and Acquisition Strategy</w:t>
      </w:r>
    </w:p>
    <w:p w14:paraId="7FB66004" w14:textId="77777777" w:rsidR="001B1CCF" w:rsidRDefault="00000000">
      <w:pPr>
        <w:pStyle w:val="11"/>
      </w:pPr>
      <w:r>
        <w:rPr>
          <w:bCs/>
          <w:szCs w:val="22"/>
        </w:rPr>
        <w:t>Copy this prompt into your AI tool:</w:t>
      </w:r>
    </w:p>
    <w:p w14:paraId="128E7829" w14:textId="77777777" w:rsidR="001B1CCF" w:rsidRDefault="00000000">
      <w:pPr>
        <w:pStyle w:val="12"/>
      </w:pPr>
      <w:r>
        <w:rPr>
          <w:iCs/>
          <w:szCs w:val="22"/>
        </w:rPr>
        <w:t>Give me two companies that might merge. Ask me: what synergies or benefits might result from merger, what are the integration risks, what cultural issues might arise, and would this be a good merger for both companies.</w:t>
      </w:r>
    </w:p>
    <w:p w14:paraId="7EA4765C" w14:textId="77777777" w:rsidR="001B1CCF" w:rsidRDefault="00000000">
      <w:pPr>
        <w:pStyle w:val="11"/>
      </w:pPr>
      <w:r>
        <w:rPr>
          <w:bCs/>
          <w:szCs w:val="22"/>
        </w:rPr>
        <w:t>What this helps you practise:</w:t>
      </w:r>
    </w:p>
    <w:p w14:paraId="065DB3D7" w14:textId="77777777" w:rsidR="001B1CCF" w:rsidRDefault="00000000">
      <w:pPr>
        <w:pStyle w:val="13"/>
      </w:pPr>
      <w:r>
        <w:rPr>
          <w:szCs w:val="22"/>
        </w:rPr>
        <w:t>Develops understanding of M&amp;A motivations and risks.</w:t>
      </w:r>
    </w:p>
    <w:p w14:paraId="53C901B7" w14:textId="77777777" w:rsidR="001B1CCF" w:rsidRDefault="00000000">
      <w:pPr>
        <w:pStyle w:val="11"/>
      </w:pPr>
      <w:r>
        <w:rPr>
          <w:bCs/>
          <w:szCs w:val="22"/>
        </w:rPr>
        <w:t>How to use it well:</w:t>
      </w:r>
    </w:p>
    <w:p w14:paraId="6153B5AD" w14:textId="77777777" w:rsidR="001B1CCF" w:rsidRDefault="00000000">
      <w:pPr>
        <w:pStyle w:val="13"/>
      </w:pPr>
      <w:r>
        <w:rPr>
          <w:szCs w:val="22"/>
        </w:rPr>
        <w:t>Analyse real mergers in the news; track what went well or badly.</w:t>
      </w:r>
    </w:p>
    <w:p w14:paraId="636D92C6" w14:textId="77777777" w:rsidR="001B1CCF" w:rsidRDefault="001B1CCF">
      <w:pPr>
        <w:pStyle w:val="14"/>
      </w:pPr>
    </w:p>
    <w:p w14:paraId="7DA4A977" w14:textId="77777777" w:rsidR="001B1CCF" w:rsidRDefault="00000000">
      <w:pPr>
        <w:pStyle w:val="Heading3"/>
      </w:pPr>
      <w:r>
        <w:rPr>
          <w:bCs/>
          <w:szCs w:val="22"/>
        </w:rPr>
        <w:t>Prompt 82: Market Penetration and Product Development</w:t>
      </w:r>
    </w:p>
    <w:p w14:paraId="31063DE1" w14:textId="77777777" w:rsidR="001B1CCF" w:rsidRDefault="00000000">
      <w:pPr>
        <w:pStyle w:val="11"/>
      </w:pPr>
      <w:r>
        <w:rPr>
          <w:bCs/>
          <w:szCs w:val="22"/>
        </w:rPr>
        <w:t>Copy this prompt into your AI tool:</w:t>
      </w:r>
    </w:p>
    <w:p w14:paraId="5780C01F" w14:textId="77777777" w:rsidR="001B1CCF" w:rsidRDefault="00000000">
      <w:pPr>
        <w:pStyle w:val="12"/>
      </w:pPr>
      <w:r>
        <w:rPr>
          <w:iCs/>
          <w:szCs w:val="22"/>
        </w:rPr>
        <w:t>Ask me GCSE Business Studies questions about Ansoff's matrix (market penetration, product development, market development, diversification). For each strategy, ask me: what does it mean, what risks does it involve, and for a given business, which strategy would be appropriate.</w:t>
      </w:r>
    </w:p>
    <w:p w14:paraId="015747DF" w14:textId="77777777" w:rsidR="001B1CCF" w:rsidRDefault="00000000">
      <w:pPr>
        <w:pStyle w:val="11"/>
      </w:pPr>
      <w:r>
        <w:rPr>
          <w:bCs/>
          <w:szCs w:val="22"/>
        </w:rPr>
        <w:t>What this helps you practise:</w:t>
      </w:r>
    </w:p>
    <w:p w14:paraId="0C6CEAFD" w14:textId="77777777" w:rsidR="001B1CCF" w:rsidRDefault="00000000">
      <w:pPr>
        <w:pStyle w:val="13"/>
      </w:pPr>
      <w:r>
        <w:rPr>
          <w:szCs w:val="22"/>
        </w:rPr>
        <w:t>Provides framework for thinking about growth options.</w:t>
      </w:r>
    </w:p>
    <w:p w14:paraId="497FAF7F" w14:textId="77777777" w:rsidR="001B1CCF" w:rsidRDefault="00000000">
      <w:pPr>
        <w:pStyle w:val="11"/>
      </w:pPr>
      <w:r>
        <w:rPr>
          <w:bCs/>
          <w:szCs w:val="22"/>
        </w:rPr>
        <w:t>How to use it well:</w:t>
      </w:r>
    </w:p>
    <w:p w14:paraId="427C7A55" w14:textId="77777777" w:rsidR="001B1CCF" w:rsidRDefault="00000000">
      <w:pPr>
        <w:pStyle w:val="13"/>
      </w:pPr>
      <w:r>
        <w:rPr>
          <w:szCs w:val="22"/>
        </w:rPr>
        <w:t>Apply Ansoff to analyse growth strategies in case studies.</w:t>
      </w:r>
    </w:p>
    <w:p w14:paraId="3C6DF349" w14:textId="77777777" w:rsidR="001B1CCF" w:rsidRDefault="001B1CCF">
      <w:pPr>
        <w:pStyle w:val="14"/>
      </w:pPr>
    </w:p>
    <w:p w14:paraId="611AFA47" w14:textId="77777777" w:rsidR="001B1CCF" w:rsidRDefault="00000000">
      <w:pPr>
        <w:pStyle w:val="Heading3"/>
      </w:pPr>
      <w:r>
        <w:rPr>
          <w:bCs/>
          <w:szCs w:val="22"/>
        </w:rPr>
        <w:t>Prompt 83: Franchising as Growth</w:t>
      </w:r>
    </w:p>
    <w:p w14:paraId="63006FED" w14:textId="77777777" w:rsidR="001B1CCF" w:rsidRDefault="00000000">
      <w:pPr>
        <w:pStyle w:val="11"/>
      </w:pPr>
      <w:r>
        <w:rPr>
          <w:bCs/>
          <w:szCs w:val="22"/>
        </w:rPr>
        <w:t>Copy this prompt into your AI tool:</w:t>
      </w:r>
    </w:p>
    <w:p w14:paraId="22D2B3C9" w14:textId="77777777" w:rsidR="001B1CCF" w:rsidRDefault="00000000">
      <w:pPr>
        <w:pStyle w:val="12"/>
      </w:pPr>
      <w:r>
        <w:rPr>
          <w:iCs/>
          <w:szCs w:val="22"/>
        </w:rPr>
        <w:lastRenderedPageBreak/>
        <w:t>Test me on franchising (what franchising is, advantages for franchisor, advantages for franchisee, risks, quality control). Ask me: why would a business expand through franchising rather than company-owned outlets, what controls would be needed, and what could go wrong with franchising.</w:t>
      </w:r>
    </w:p>
    <w:p w14:paraId="0847F3F3" w14:textId="77777777" w:rsidR="001B1CCF" w:rsidRDefault="00000000">
      <w:pPr>
        <w:pStyle w:val="11"/>
      </w:pPr>
      <w:r>
        <w:rPr>
          <w:bCs/>
          <w:szCs w:val="22"/>
        </w:rPr>
        <w:t>What this helps you practise:</w:t>
      </w:r>
    </w:p>
    <w:p w14:paraId="4B666128" w14:textId="77777777" w:rsidR="001B1CCF" w:rsidRDefault="00000000">
      <w:pPr>
        <w:pStyle w:val="13"/>
      </w:pPr>
      <w:r>
        <w:rPr>
          <w:szCs w:val="22"/>
        </w:rPr>
        <w:t>Develops understanding of how businesses expand without capital investment.</w:t>
      </w:r>
    </w:p>
    <w:p w14:paraId="31AA17FE" w14:textId="77777777" w:rsidR="001B1CCF" w:rsidRDefault="00000000">
      <w:pPr>
        <w:pStyle w:val="11"/>
      </w:pPr>
      <w:r>
        <w:rPr>
          <w:bCs/>
          <w:szCs w:val="22"/>
        </w:rPr>
        <w:t>How to use it well:</w:t>
      </w:r>
    </w:p>
    <w:p w14:paraId="65674AA8" w14:textId="77777777" w:rsidR="001B1CCF" w:rsidRDefault="00000000">
      <w:pPr>
        <w:pStyle w:val="13"/>
      </w:pPr>
      <w:r>
        <w:rPr>
          <w:szCs w:val="22"/>
        </w:rPr>
        <w:t>Research franchised businesses to understand how they grow and maintain quality.</w:t>
      </w:r>
    </w:p>
    <w:p w14:paraId="46A7F1A3" w14:textId="77777777" w:rsidR="001B1CCF" w:rsidRDefault="001B1CCF">
      <w:pPr>
        <w:pStyle w:val="14"/>
      </w:pPr>
    </w:p>
    <w:p w14:paraId="33EDD58E" w14:textId="77777777" w:rsidR="001B1CCF" w:rsidRDefault="00000000">
      <w:pPr>
        <w:pStyle w:val="Heading3"/>
      </w:pPr>
      <w:r>
        <w:rPr>
          <w:bCs/>
          <w:szCs w:val="22"/>
        </w:rPr>
        <w:t>Prompt 84: International Expansion</w:t>
      </w:r>
    </w:p>
    <w:p w14:paraId="46266C2C" w14:textId="77777777" w:rsidR="001B1CCF" w:rsidRDefault="00000000">
      <w:pPr>
        <w:pStyle w:val="11"/>
      </w:pPr>
      <w:r>
        <w:rPr>
          <w:bCs/>
          <w:szCs w:val="22"/>
        </w:rPr>
        <w:t>Copy this prompt into your AI tool:</w:t>
      </w:r>
    </w:p>
    <w:p w14:paraId="4B10A7AE" w14:textId="77777777" w:rsidR="001B1CCF" w:rsidRDefault="00000000">
      <w:pPr>
        <w:pStyle w:val="12"/>
      </w:pPr>
      <w:r>
        <w:rPr>
          <w:iCs/>
          <w:szCs w:val="22"/>
        </w:rPr>
        <w:t>Give me a business planning to expand internationally. Ask me to identify: cultural and regulatory differences, entry modes (export, licensing, joint venture, direct investment), risks specific to the target country, and how the business should adapt its products and marketing.</w:t>
      </w:r>
    </w:p>
    <w:p w14:paraId="58FD93ED" w14:textId="77777777" w:rsidR="001B1CCF" w:rsidRDefault="00000000">
      <w:pPr>
        <w:pStyle w:val="11"/>
      </w:pPr>
      <w:r>
        <w:rPr>
          <w:bCs/>
          <w:szCs w:val="22"/>
        </w:rPr>
        <w:t>What this helps you practise:</w:t>
      </w:r>
    </w:p>
    <w:p w14:paraId="1320E383" w14:textId="77777777" w:rsidR="001B1CCF" w:rsidRDefault="00000000">
      <w:pPr>
        <w:pStyle w:val="13"/>
      </w:pPr>
      <w:r>
        <w:rPr>
          <w:szCs w:val="22"/>
        </w:rPr>
        <w:t>Develops understanding of complexities of international business.</w:t>
      </w:r>
    </w:p>
    <w:p w14:paraId="6FC4C817" w14:textId="77777777" w:rsidR="001B1CCF" w:rsidRDefault="00000000">
      <w:pPr>
        <w:pStyle w:val="11"/>
      </w:pPr>
      <w:r>
        <w:rPr>
          <w:bCs/>
          <w:szCs w:val="22"/>
        </w:rPr>
        <w:t>How to use it well:</w:t>
      </w:r>
    </w:p>
    <w:p w14:paraId="6B3D20B3" w14:textId="77777777" w:rsidR="001B1CCF" w:rsidRDefault="00000000">
      <w:pPr>
        <w:pStyle w:val="13"/>
      </w:pPr>
      <w:r>
        <w:rPr>
          <w:szCs w:val="22"/>
        </w:rPr>
        <w:t>Track multinational companies; understand how they operate differently in different countries.</w:t>
      </w:r>
    </w:p>
    <w:p w14:paraId="231C6718" w14:textId="77777777" w:rsidR="001B1CCF" w:rsidRDefault="001B1CCF">
      <w:pPr>
        <w:pStyle w:val="14"/>
      </w:pPr>
    </w:p>
    <w:p w14:paraId="13ABC522" w14:textId="77777777" w:rsidR="001B1CCF" w:rsidRDefault="00000000">
      <w:pPr>
        <w:pStyle w:val="Heading3"/>
      </w:pPr>
      <w:r>
        <w:rPr>
          <w:bCs/>
          <w:szCs w:val="22"/>
        </w:rPr>
        <w:t>Prompt 85: Joint Ventures and Partnerships</w:t>
      </w:r>
    </w:p>
    <w:p w14:paraId="3FB672C8" w14:textId="77777777" w:rsidR="001B1CCF" w:rsidRDefault="00000000">
      <w:pPr>
        <w:pStyle w:val="11"/>
      </w:pPr>
      <w:r>
        <w:rPr>
          <w:bCs/>
          <w:szCs w:val="22"/>
        </w:rPr>
        <w:t>Copy this prompt into your AI tool:</w:t>
      </w:r>
    </w:p>
    <w:p w14:paraId="555E3CCB" w14:textId="77777777" w:rsidR="001B1CCF" w:rsidRDefault="00000000">
      <w:pPr>
        <w:pStyle w:val="12"/>
      </w:pPr>
      <w:r>
        <w:rPr>
          <w:iCs/>
          <w:szCs w:val="22"/>
        </w:rPr>
        <w:t>Ask me one question at a time about joint ventures and strategic partnerships (for example: reasons for partnerships, shared control, shared investment, cultural fit, risks). Give me a scenario where two companies might partner and ask me: would partnership be beneficial, what would each gain, what conflicts might arise.</w:t>
      </w:r>
    </w:p>
    <w:p w14:paraId="1B4F254B" w14:textId="77777777" w:rsidR="001B1CCF" w:rsidRDefault="00000000">
      <w:pPr>
        <w:pStyle w:val="11"/>
      </w:pPr>
      <w:r>
        <w:rPr>
          <w:bCs/>
          <w:szCs w:val="22"/>
        </w:rPr>
        <w:t>What this helps you practise:</w:t>
      </w:r>
    </w:p>
    <w:p w14:paraId="46567727" w14:textId="77777777" w:rsidR="001B1CCF" w:rsidRDefault="00000000">
      <w:pPr>
        <w:pStyle w:val="13"/>
      </w:pPr>
      <w:r>
        <w:rPr>
          <w:szCs w:val="22"/>
        </w:rPr>
        <w:t>Develops understanding of cooperative growth strategies.</w:t>
      </w:r>
    </w:p>
    <w:p w14:paraId="7E25E2E3" w14:textId="77777777" w:rsidR="001B1CCF" w:rsidRDefault="00000000">
      <w:pPr>
        <w:pStyle w:val="11"/>
      </w:pPr>
      <w:r>
        <w:rPr>
          <w:bCs/>
          <w:szCs w:val="22"/>
        </w:rPr>
        <w:t>How to use it well:</w:t>
      </w:r>
    </w:p>
    <w:p w14:paraId="0E7E28DC" w14:textId="77777777" w:rsidR="001B1CCF" w:rsidRDefault="00000000">
      <w:pPr>
        <w:pStyle w:val="13"/>
      </w:pPr>
      <w:r>
        <w:rPr>
          <w:szCs w:val="22"/>
        </w:rPr>
        <w:t>Identify real partnerships and understand why they were formed.</w:t>
      </w:r>
    </w:p>
    <w:p w14:paraId="18F24648" w14:textId="77777777" w:rsidR="001B1CCF" w:rsidRDefault="001B1CCF">
      <w:pPr>
        <w:pStyle w:val="14"/>
      </w:pPr>
    </w:p>
    <w:p w14:paraId="217F0123" w14:textId="77777777" w:rsidR="001B1CCF" w:rsidRDefault="00000000">
      <w:pPr>
        <w:pStyle w:val="Heading3"/>
      </w:pPr>
      <w:r>
        <w:rPr>
          <w:bCs/>
          <w:szCs w:val="22"/>
        </w:rPr>
        <w:t>Prompt 86: Growth Financing</w:t>
      </w:r>
    </w:p>
    <w:p w14:paraId="205B7269" w14:textId="77777777" w:rsidR="001B1CCF" w:rsidRDefault="00000000">
      <w:pPr>
        <w:pStyle w:val="11"/>
      </w:pPr>
      <w:r>
        <w:rPr>
          <w:bCs/>
          <w:szCs w:val="22"/>
        </w:rPr>
        <w:t>Copy this prompt into your AI tool:</w:t>
      </w:r>
    </w:p>
    <w:p w14:paraId="6F40DFB0" w14:textId="77777777" w:rsidR="001B1CCF" w:rsidRDefault="00000000">
      <w:pPr>
        <w:pStyle w:val="12"/>
      </w:pPr>
      <w:r>
        <w:rPr>
          <w:iCs/>
          <w:szCs w:val="22"/>
        </w:rPr>
        <w:lastRenderedPageBreak/>
        <w:t>Give me a business with ambitious growth plans requiring significant capital. Ask me to identify financing options, calculate the cost of each option, analyse the impact on ownership and control, and recommend the best financing approach.</w:t>
      </w:r>
    </w:p>
    <w:p w14:paraId="26D24FF6" w14:textId="77777777" w:rsidR="001B1CCF" w:rsidRDefault="00000000">
      <w:pPr>
        <w:pStyle w:val="11"/>
      </w:pPr>
      <w:r>
        <w:rPr>
          <w:bCs/>
          <w:szCs w:val="22"/>
        </w:rPr>
        <w:t>What this helps you practise:</w:t>
      </w:r>
    </w:p>
    <w:p w14:paraId="6D524EEE" w14:textId="77777777" w:rsidR="001B1CCF" w:rsidRDefault="00000000">
      <w:pPr>
        <w:pStyle w:val="13"/>
      </w:pPr>
      <w:r>
        <w:rPr>
          <w:szCs w:val="22"/>
        </w:rPr>
        <w:t>Links growth strategy to financial strategy.</w:t>
      </w:r>
    </w:p>
    <w:p w14:paraId="09AAF401" w14:textId="77777777" w:rsidR="001B1CCF" w:rsidRDefault="00000000">
      <w:pPr>
        <w:pStyle w:val="11"/>
      </w:pPr>
      <w:r>
        <w:rPr>
          <w:bCs/>
          <w:szCs w:val="22"/>
        </w:rPr>
        <w:t>How to use it well:</w:t>
      </w:r>
    </w:p>
    <w:p w14:paraId="7E5F8148" w14:textId="77777777" w:rsidR="001B1CCF" w:rsidRDefault="00000000">
      <w:pPr>
        <w:pStyle w:val="13"/>
      </w:pPr>
      <w:r>
        <w:rPr>
          <w:szCs w:val="22"/>
        </w:rPr>
        <w:t>Understand how growth requires both strategic and financial planning.</w:t>
      </w:r>
    </w:p>
    <w:p w14:paraId="30EFACD4" w14:textId="77777777" w:rsidR="001B1CCF" w:rsidRDefault="001B1CCF">
      <w:pPr>
        <w:pStyle w:val="14"/>
      </w:pPr>
    </w:p>
    <w:p w14:paraId="75C61CA6" w14:textId="77777777" w:rsidR="001B1CCF" w:rsidRDefault="00000000">
      <w:pPr>
        <w:pStyle w:val="Heading3"/>
      </w:pPr>
      <w:r>
        <w:rPr>
          <w:bCs/>
          <w:szCs w:val="22"/>
        </w:rPr>
        <w:t>Prompt 87: Growth Sustainability</w:t>
      </w:r>
    </w:p>
    <w:p w14:paraId="4C461220" w14:textId="77777777" w:rsidR="001B1CCF" w:rsidRDefault="00000000">
      <w:pPr>
        <w:pStyle w:val="11"/>
      </w:pPr>
      <w:r>
        <w:rPr>
          <w:bCs/>
          <w:szCs w:val="22"/>
        </w:rPr>
        <w:t>Copy this prompt into your AI tool:</w:t>
      </w:r>
    </w:p>
    <w:p w14:paraId="37323F33" w14:textId="77777777" w:rsidR="001B1CCF" w:rsidRDefault="00000000">
      <w:pPr>
        <w:pStyle w:val="12"/>
      </w:pPr>
      <w:r>
        <w:rPr>
          <w:iCs/>
          <w:szCs w:val="22"/>
        </w:rPr>
        <w:t>Test me on sustainable growth (profitable growth, maintaining quality, retaining culture, managing risk). Ask me: what problems can rapid growth create, what is unsustainable growth, and how should a business manage growth to avoid problems.</w:t>
      </w:r>
    </w:p>
    <w:p w14:paraId="1DAF5EBF" w14:textId="77777777" w:rsidR="001B1CCF" w:rsidRDefault="00000000">
      <w:pPr>
        <w:pStyle w:val="11"/>
      </w:pPr>
      <w:r>
        <w:rPr>
          <w:bCs/>
          <w:szCs w:val="22"/>
        </w:rPr>
        <w:t>What this helps you practise:</w:t>
      </w:r>
    </w:p>
    <w:p w14:paraId="6BD28958" w14:textId="77777777" w:rsidR="001B1CCF" w:rsidRDefault="00000000">
      <w:pPr>
        <w:pStyle w:val="13"/>
      </w:pPr>
      <w:r>
        <w:rPr>
          <w:szCs w:val="22"/>
        </w:rPr>
        <w:t>Develops understanding that not all growth is good—pace and profitability matter.</w:t>
      </w:r>
    </w:p>
    <w:p w14:paraId="06EBEB82" w14:textId="77777777" w:rsidR="001B1CCF" w:rsidRDefault="00000000">
      <w:pPr>
        <w:pStyle w:val="11"/>
      </w:pPr>
      <w:r>
        <w:rPr>
          <w:bCs/>
          <w:szCs w:val="22"/>
        </w:rPr>
        <w:t>How to use it well:</w:t>
      </w:r>
    </w:p>
    <w:p w14:paraId="23B69B57" w14:textId="77777777" w:rsidR="001B1CCF" w:rsidRDefault="00000000">
      <w:pPr>
        <w:pStyle w:val="13"/>
      </w:pPr>
      <w:r>
        <w:rPr>
          <w:szCs w:val="22"/>
        </w:rPr>
        <w:t>Track fast-growing companies and their subsequent problems.</w:t>
      </w:r>
    </w:p>
    <w:p w14:paraId="2F722C87" w14:textId="77777777" w:rsidR="001B1CCF" w:rsidRDefault="001B1CCF">
      <w:pPr>
        <w:pStyle w:val="14"/>
      </w:pPr>
    </w:p>
    <w:p w14:paraId="4A22FB4D" w14:textId="77777777" w:rsidR="001B1CCF" w:rsidRDefault="00000000">
      <w:pPr>
        <w:pStyle w:val="Heading3"/>
      </w:pPr>
      <w:r>
        <w:rPr>
          <w:bCs/>
          <w:szCs w:val="22"/>
        </w:rPr>
        <w:t>Prompt 88: Portfolio Management and Diversification</w:t>
      </w:r>
    </w:p>
    <w:p w14:paraId="3B0FA505" w14:textId="77777777" w:rsidR="001B1CCF" w:rsidRDefault="00000000">
      <w:pPr>
        <w:pStyle w:val="11"/>
      </w:pPr>
      <w:r>
        <w:rPr>
          <w:bCs/>
          <w:szCs w:val="22"/>
        </w:rPr>
        <w:t>Copy this prompt into your AI tool:</w:t>
      </w:r>
    </w:p>
    <w:p w14:paraId="623A87CE" w14:textId="77777777" w:rsidR="001B1CCF" w:rsidRDefault="00000000">
      <w:pPr>
        <w:pStyle w:val="12"/>
      </w:pPr>
      <w:r>
        <w:rPr>
          <w:iCs/>
          <w:szCs w:val="22"/>
        </w:rPr>
        <w:t>Give me a business with multiple products or business units. Ask me to analyse each using portfolio analysis (Boston Matrix: stars, question marks, cash cows, dogs). For each quadrant, ask me what strategies would be appropriate (invest, harvest, divest).</w:t>
      </w:r>
    </w:p>
    <w:p w14:paraId="7A78E59D" w14:textId="77777777" w:rsidR="001B1CCF" w:rsidRDefault="00000000">
      <w:pPr>
        <w:pStyle w:val="11"/>
      </w:pPr>
      <w:r>
        <w:rPr>
          <w:bCs/>
          <w:szCs w:val="22"/>
        </w:rPr>
        <w:t>What this helps you practise:</w:t>
      </w:r>
    </w:p>
    <w:p w14:paraId="0B0DBAF0" w14:textId="77777777" w:rsidR="001B1CCF" w:rsidRDefault="00000000">
      <w:pPr>
        <w:pStyle w:val="13"/>
      </w:pPr>
      <w:r>
        <w:rPr>
          <w:szCs w:val="22"/>
        </w:rPr>
        <w:t>Develops understanding of how to manage diverse business portfolios.</w:t>
      </w:r>
    </w:p>
    <w:p w14:paraId="28C94941" w14:textId="77777777" w:rsidR="001B1CCF" w:rsidRDefault="00000000">
      <w:pPr>
        <w:pStyle w:val="11"/>
      </w:pPr>
      <w:r>
        <w:rPr>
          <w:bCs/>
          <w:szCs w:val="22"/>
        </w:rPr>
        <w:t>How to use it well:</w:t>
      </w:r>
    </w:p>
    <w:p w14:paraId="4D0C01B4" w14:textId="77777777" w:rsidR="001B1CCF" w:rsidRDefault="00000000">
      <w:pPr>
        <w:pStyle w:val="13"/>
      </w:pPr>
      <w:r>
        <w:rPr>
          <w:szCs w:val="22"/>
        </w:rPr>
        <w:t>Analyse real companies with multiple brands and understand their portfolio strategy.</w:t>
      </w:r>
    </w:p>
    <w:p w14:paraId="7C35FB39" w14:textId="77777777" w:rsidR="00073F1A" w:rsidRDefault="00073F1A">
      <w:pPr>
        <w:rPr>
          <w:rFonts w:ascii="Garamond" w:eastAsia="Garamond" w:hAnsi="Garamond" w:cs="Times New Roman"/>
          <w:b/>
          <w:bCs/>
          <w:kern w:val="0"/>
          <w:sz w:val="28"/>
          <w:szCs w:val="36"/>
          <w14:ligatures w14:val="none"/>
        </w:rPr>
      </w:pPr>
      <w:r>
        <w:br w:type="page"/>
      </w:r>
    </w:p>
    <w:p w14:paraId="60AA2DFB" w14:textId="5D1EA893" w:rsidR="001B1CCF" w:rsidRDefault="00000000">
      <w:pPr>
        <w:pStyle w:val="section1"/>
      </w:pPr>
      <w:r>
        <w:lastRenderedPageBreak/>
        <w:t>Section 7</w:t>
      </w:r>
    </w:p>
    <w:p w14:paraId="7BB2DCFB" w14:textId="77777777" w:rsidR="001B1CCF" w:rsidRDefault="00000000">
      <w:pPr>
        <w:pStyle w:val="setio1"/>
      </w:pPr>
      <w:r>
        <w:rPr>
          <w:bCs/>
          <w:szCs w:val="22"/>
        </w:rPr>
        <w:t>Growth Strategies and Business Expansion</w:t>
      </w:r>
    </w:p>
    <w:p w14:paraId="17D4917B" w14:textId="77777777" w:rsidR="001B1CCF" w:rsidRDefault="001B1CCF">
      <w:pPr>
        <w:pStyle w:val="10"/>
      </w:pPr>
    </w:p>
    <w:p w14:paraId="50DDDEBE" w14:textId="77777777" w:rsidR="001B1CCF" w:rsidRDefault="00000000">
      <w:pPr>
        <w:pStyle w:val="10"/>
      </w:pPr>
      <w:r>
        <w:rPr>
          <w:sz w:val="22"/>
          <w:szCs w:val="22"/>
        </w:rPr>
        <w:t>Many successful businesses grow beyond their initial small scale, but growth brings challenges and choices. This section covers different growth strategies: organic growth (growing by increasing sales) versus inorganic growth (mergers and acquisitions), product development, market expansion, and international growth. You'll also explore the challenges of scaling a business: maintaining culture and quality while growing, managing the financial demands of expansion, and sustaining competitive advantage.</w:t>
      </w:r>
    </w:p>
    <w:p w14:paraId="6AB70EAA" w14:textId="77777777" w:rsidR="001B1CCF" w:rsidRDefault="001B1CCF">
      <w:pPr>
        <w:pStyle w:val="10"/>
      </w:pPr>
    </w:p>
    <w:p w14:paraId="0BBA8254" w14:textId="77777777" w:rsidR="001B1CCF" w:rsidRDefault="00000000">
      <w:pPr>
        <w:pStyle w:val="10"/>
      </w:pPr>
      <w:r>
        <w:rPr>
          <w:sz w:val="22"/>
          <w:szCs w:val="22"/>
        </w:rPr>
        <w:t>Exam questions about growth might ask you to evaluate a growth strategy (is this the best way to grow?), analyse the challenges of a particular expansion (what could go wrong?), or discuss why a business chooses a particular path (organic growth vs acquisition, domestic vs international). Understanding growth means recognizing that different strategies suit different businesses and situations.</w:t>
      </w:r>
    </w:p>
    <w:p w14:paraId="0D267994" w14:textId="77777777" w:rsidR="001B1CCF" w:rsidRDefault="001B1CCF">
      <w:pPr>
        <w:pStyle w:val="10"/>
      </w:pPr>
    </w:p>
    <w:p w14:paraId="1812EAED" w14:textId="77777777" w:rsidR="001B1CCF" w:rsidRDefault="00000000">
      <w:pPr>
        <w:pStyle w:val="10"/>
      </w:pPr>
      <w:r>
        <w:rPr>
          <w:sz w:val="22"/>
          <w:szCs w:val="22"/>
        </w:rPr>
        <w:t>Key areas covered in this section:</w:t>
      </w:r>
    </w:p>
    <w:p w14:paraId="28CB3681" w14:textId="77777777" w:rsidR="001B1CCF" w:rsidRDefault="00000000">
      <w:pPr>
        <w:pStyle w:val="1"/>
      </w:pPr>
      <w:r>
        <w:rPr>
          <w:rFonts w:eastAsia="Garamond"/>
          <w:szCs w:val="22"/>
        </w:rPr>
        <w:t>Organic growth: growing by increasing sales to existing markets or selling new products to existing customers</w:t>
      </w:r>
    </w:p>
    <w:p w14:paraId="16F6B361" w14:textId="77777777" w:rsidR="001B1CCF" w:rsidRDefault="00000000">
      <w:pPr>
        <w:pStyle w:val="1"/>
      </w:pPr>
      <w:r>
        <w:rPr>
          <w:rFonts w:eastAsia="Garamond"/>
          <w:szCs w:val="22"/>
        </w:rPr>
        <w:t>Inorganic growth: acquiring or merging with other businesses</w:t>
      </w:r>
    </w:p>
    <w:p w14:paraId="114C52C7" w14:textId="77777777" w:rsidR="001B1CCF" w:rsidRDefault="00000000">
      <w:pPr>
        <w:pStyle w:val="1"/>
      </w:pPr>
      <w:r>
        <w:rPr>
          <w:rFonts w:eastAsia="Garamond"/>
          <w:szCs w:val="22"/>
        </w:rPr>
        <w:t>Product development and innovation: creating new products for existing markets</w:t>
      </w:r>
    </w:p>
    <w:p w14:paraId="38105B29" w14:textId="77777777" w:rsidR="001B1CCF" w:rsidRDefault="00000000">
      <w:pPr>
        <w:pStyle w:val="1"/>
      </w:pPr>
      <w:r>
        <w:rPr>
          <w:rFonts w:eastAsia="Garamond"/>
          <w:szCs w:val="22"/>
        </w:rPr>
        <w:t>Market development: selling existing products to new markets</w:t>
      </w:r>
    </w:p>
    <w:p w14:paraId="6685F694" w14:textId="77777777" w:rsidR="001B1CCF" w:rsidRDefault="00000000">
      <w:pPr>
        <w:pStyle w:val="1"/>
      </w:pPr>
      <w:r>
        <w:rPr>
          <w:rFonts w:eastAsia="Garamond"/>
          <w:szCs w:val="22"/>
        </w:rPr>
        <w:t>Market penetration: selling more of existing products in existing markets</w:t>
      </w:r>
    </w:p>
    <w:p w14:paraId="3C517EEE" w14:textId="77777777" w:rsidR="001B1CCF" w:rsidRDefault="00000000">
      <w:pPr>
        <w:pStyle w:val="1"/>
      </w:pPr>
      <w:r>
        <w:rPr>
          <w:rFonts w:eastAsia="Garamond"/>
          <w:szCs w:val="22"/>
        </w:rPr>
        <w:t>Franchising: allowing others to operate the business model under license</w:t>
      </w:r>
    </w:p>
    <w:p w14:paraId="1D7F5145" w14:textId="77777777" w:rsidR="001B1CCF" w:rsidRDefault="00000000">
      <w:pPr>
        <w:pStyle w:val="1"/>
      </w:pPr>
      <w:r>
        <w:rPr>
          <w:rFonts w:eastAsia="Garamond"/>
          <w:szCs w:val="22"/>
        </w:rPr>
        <w:t>International expansion: growing into new countries (new market, new challenges)</w:t>
      </w:r>
    </w:p>
    <w:p w14:paraId="385D919E" w14:textId="77777777" w:rsidR="001B1CCF" w:rsidRDefault="00000000">
      <w:pPr>
        <w:pStyle w:val="1"/>
      </w:pPr>
      <w:r>
        <w:rPr>
          <w:rFonts w:eastAsia="Garamond"/>
          <w:szCs w:val="22"/>
        </w:rPr>
        <w:t>Merger and acquisition: combining with other businesses and the implications</w:t>
      </w:r>
    </w:p>
    <w:p w14:paraId="78A83429" w14:textId="77777777" w:rsidR="001B1CCF" w:rsidRDefault="00000000">
      <w:pPr>
        <w:pStyle w:val="1"/>
      </w:pPr>
      <w:r>
        <w:rPr>
          <w:rFonts w:eastAsia="Garamond"/>
          <w:szCs w:val="22"/>
        </w:rPr>
        <w:t>Challenges of growth: managing cash flow, maintaining culture, scaling operations</w:t>
      </w:r>
    </w:p>
    <w:p w14:paraId="67E5F9F6" w14:textId="77777777" w:rsidR="001B1CCF" w:rsidRDefault="001B1CCF">
      <w:pPr>
        <w:pStyle w:val="1"/>
        <w:numPr>
          <w:ilvl w:val="0"/>
          <w:numId w:val="0"/>
        </w:numPr>
        <w:ind w:left="714" w:hanging="357"/>
      </w:pPr>
    </w:p>
    <w:p w14:paraId="7CB32FF3" w14:textId="77777777" w:rsidR="001B1CCF" w:rsidRDefault="001B1CCF">
      <w:pPr>
        <w:pStyle w:val="14"/>
      </w:pPr>
    </w:p>
    <w:p w14:paraId="01437877" w14:textId="77777777" w:rsidR="001B1CCF" w:rsidRDefault="00000000">
      <w:pPr>
        <w:pStyle w:val="Heading3"/>
      </w:pPr>
      <w:r>
        <w:rPr>
          <w:bCs/>
          <w:szCs w:val="22"/>
        </w:rPr>
        <w:t>Prompt 89: PESTLE Analysis</w:t>
      </w:r>
    </w:p>
    <w:p w14:paraId="14711206" w14:textId="77777777" w:rsidR="001B1CCF" w:rsidRDefault="00000000">
      <w:pPr>
        <w:pStyle w:val="11"/>
      </w:pPr>
      <w:r>
        <w:rPr>
          <w:bCs/>
          <w:szCs w:val="22"/>
        </w:rPr>
        <w:t>Copy this prompt into your AI tool:</w:t>
      </w:r>
    </w:p>
    <w:p w14:paraId="50CD2AC6" w14:textId="77777777" w:rsidR="001B1CCF" w:rsidRDefault="00000000">
      <w:pPr>
        <w:pStyle w:val="12"/>
      </w:pPr>
      <w:r>
        <w:rPr>
          <w:iCs/>
          <w:szCs w:val="22"/>
        </w:rPr>
        <w:t>Give me a business or industry. Ask me to conduct a PESTLE analysis (Political, Economic, Social, Technological, Legal, Environmental factors). For each factor, ask me to identify relevant influences, assess their impact (opportunity or threat), and recommend how the business should respond.</w:t>
      </w:r>
    </w:p>
    <w:p w14:paraId="69EED4EB" w14:textId="77777777" w:rsidR="001B1CCF" w:rsidRDefault="00000000">
      <w:pPr>
        <w:pStyle w:val="11"/>
      </w:pPr>
      <w:r>
        <w:rPr>
          <w:bCs/>
          <w:szCs w:val="22"/>
        </w:rPr>
        <w:t>What this helps you practise:</w:t>
      </w:r>
    </w:p>
    <w:p w14:paraId="0A6B1B95" w14:textId="77777777" w:rsidR="001B1CCF" w:rsidRDefault="00000000">
      <w:pPr>
        <w:pStyle w:val="13"/>
      </w:pPr>
      <w:r>
        <w:rPr>
          <w:szCs w:val="22"/>
        </w:rPr>
        <w:t>Develops systematic approach to analysing external environment.</w:t>
      </w:r>
    </w:p>
    <w:p w14:paraId="4A0DDF4C" w14:textId="77777777" w:rsidR="001B1CCF" w:rsidRDefault="00000000">
      <w:pPr>
        <w:pStyle w:val="11"/>
      </w:pPr>
      <w:r>
        <w:rPr>
          <w:bCs/>
          <w:szCs w:val="22"/>
        </w:rPr>
        <w:t>How to use it well:</w:t>
      </w:r>
    </w:p>
    <w:p w14:paraId="113C3AFB" w14:textId="77777777" w:rsidR="001B1CCF" w:rsidRDefault="00000000">
      <w:pPr>
        <w:pStyle w:val="13"/>
      </w:pPr>
      <w:r>
        <w:rPr>
          <w:szCs w:val="22"/>
        </w:rPr>
        <w:t>Use PESTLE when analysing any business scenario or case study.</w:t>
      </w:r>
    </w:p>
    <w:p w14:paraId="4EAF76E4" w14:textId="77777777" w:rsidR="001B1CCF" w:rsidRDefault="001B1CCF">
      <w:pPr>
        <w:pStyle w:val="14"/>
      </w:pPr>
    </w:p>
    <w:p w14:paraId="3C70DC26" w14:textId="77777777" w:rsidR="001B1CCF" w:rsidRDefault="00000000">
      <w:pPr>
        <w:pStyle w:val="Heading3"/>
      </w:pPr>
      <w:r>
        <w:rPr>
          <w:bCs/>
          <w:szCs w:val="22"/>
        </w:rPr>
        <w:t>Prompt 90: Economic Cycles and Business Impact</w:t>
      </w:r>
    </w:p>
    <w:p w14:paraId="50BA770B" w14:textId="77777777" w:rsidR="001B1CCF" w:rsidRDefault="00000000">
      <w:pPr>
        <w:pStyle w:val="11"/>
      </w:pPr>
      <w:r>
        <w:rPr>
          <w:bCs/>
          <w:szCs w:val="22"/>
        </w:rPr>
        <w:t>Copy this prompt into your AI tool:</w:t>
      </w:r>
    </w:p>
    <w:p w14:paraId="1C75C7A6" w14:textId="77777777" w:rsidR="001B1CCF" w:rsidRDefault="00000000">
      <w:pPr>
        <w:pStyle w:val="12"/>
      </w:pPr>
      <w:r>
        <w:rPr>
          <w:iCs/>
          <w:szCs w:val="22"/>
        </w:rPr>
        <w:t>Test me on economic cycles (boom, recession, recovery) and their business impacts (on demand, costs, employment, investment). Ask me: how do different industries respond differently to economic cycles, what strategies should businesses use in downturns, and how should they prepare for economic uncertainty.</w:t>
      </w:r>
    </w:p>
    <w:p w14:paraId="6D78FF4C" w14:textId="77777777" w:rsidR="001B1CCF" w:rsidRDefault="00000000">
      <w:pPr>
        <w:pStyle w:val="11"/>
      </w:pPr>
      <w:r>
        <w:rPr>
          <w:bCs/>
          <w:szCs w:val="22"/>
        </w:rPr>
        <w:t>What this helps you practise:</w:t>
      </w:r>
    </w:p>
    <w:p w14:paraId="55E6F833" w14:textId="77777777" w:rsidR="001B1CCF" w:rsidRDefault="00000000">
      <w:pPr>
        <w:pStyle w:val="13"/>
      </w:pPr>
      <w:r>
        <w:rPr>
          <w:szCs w:val="22"/>
        </w:rPr>
        <w:t>Develops understanding of macroeconomic context and business resilience.</w:t>
      </w:r>
    </w:p>
    <w:p w14:paraId="18CCA475" w14:textId="77777777" w:rsidR="001B1CCF" w:rsidRDefault="00000000">
      <w:pPr>
        <w:pStyle w:val="11"/>
      </w:pPr>
      <w:r>
        <w:rPr>
          <w:bCs/>
          <w:szCs w:val="22"/>
        </w:rPr>
        <w:t>How to use it well:</w:t>
      </w:r>
    </w:p>
    <w:p w14:paraId="7DCDCD81" w14:textId="77777777" w:rsidR="001B1CCF" w:rsidRDefault="00000000">
      <w:pPr>
        <w:pStyle w:val="13"/>
      </w:pPr>
      <w:r>
        <w:rPr>
          <w:szCs w:val="22"/>
        </w:rPr>
        <w:t>Track economic indicators and understand how they affect specific businesses.</w:t>
      </w:r>
    </w:p>
    <w:p w14:paraId="5B51C61F" w14:textId="77777777" w:rsidR="001B1CCF" w:rsidRDefault="001B1CCF">
      <w:pPr>
        <w:pStyle w:val="14"/>
      </w:pPr>
    </w:p>
    <w:p w14:paraId="6B2A81A1" w14:textId="77777777" w:rsidR="001B1CCF" w:rsidRDefault="00000000">
      <w:pPr>
        <w:pStyle w:val="Heading3"/>
      </w:pPr>
      <w:r>
        <w:rPr>
          <w:bCs/>
          <w:szCs w:val="22"/>
        </w:rPr>
        <w:t>Prompt 91: Ethical and Sustainability Issues</w:t>
      </w:r>
    </w:p>
    <w:p w14:paraId="58BBECAE" w14:textId="77777777" w:rsidR="001B1CCF" w:rsidRDefault="00000000">
      <w:pPr>
        <w:pStyle w:val="11"/>
      </w:pPr>
      <w:r>
        <w:rPr>
          <w:bCs/>
          <w:szCs w:val="22"/>
        </w:rPr>
        <w:t>Copy this prompt into your AI tool:</w:t>
      </w:r>
    </w:p>
    <w:p w14:paraId="3C73BE55" w14:textId="77777777" w:rsidR="001B1CCF" w:rsidRDefault="00000000">
      <w:pPr>
        <w:pStyle w:val="12"/>
      </w:pPr>
      <w:r>
        <w:rPr>
          <w:iCs/>
          <w:szCs w:val="22"/>
        </w:rPr>
        <w:t>Give me a business facing an ethical or sustainability challenge (environmental impact, labour practices, animal welfare, data privacy). Ask me to identify stakeholders affected, analyse the competing interests, evaluate options, and recommend how the business should balance ethics and profit.</w:t>
      </w:r>
    </w:p>
    <w:p w14:paraId="3F5984AB" w14:textId="77777777" w:rsidR="001B1CCF" w:rsidRDefault="00000000">
      <w:pPr>
        <w:pStyle w:val="11"/>
      </w:pPr>
      <w:r>
        <w:rPr>
          <w:bCs/>
          <w:szCs w:val="22"/>
        </w:rPr>
        <w:t>What this helps you practise:</w:t>
      </w:r>
    </w:p>
    <w:p w14:paraId="68435A07" w14:textId="77777777" w:rsidR="001B1CCF" w:rsidRDefault="00000000">
      <w:pPr>
        <w:pStyle w:val="13"/>
      </w:pPr>
      <w:r>
        <w:rPr>
          <w:szCs w:val="22"/>
        </w:rPr>
        <w:t>Develops understanding that modern businesses face ethical pressures.</w:t>
      </w:r>
    </w:p>
    <w:p w14:paraId="7AE1AA70" w14:textId="77777777" w:rsidR="001B1CCF" w:rsidRDefault="00000000">
      <w:pPr>
        <w:pStyle w:val="11"/>
      </w:pPr>
      <w:r>
        <w:rPr>
          <w:bCs/>
          <w:szCs w:val="22"/>
        </w:rPr>
        <w:t>How to use it well:</w:t>
      </w:r>
    </w:p>
    <w:p w14:paraId="3E547A1B" w14:textId="77777777" w:rsidR="001B1CCF" w:rsidRDefault="00000000">
      <w:pPr>
        <w:pStyle w:val="13"/>
      </w:pPr>
      <w:r>
        <w:rPr>
          <w:szCs w:val="22"/>
        </w:rPr>
        <w:lastRenderedPageBreak/>
        <w:t>Evaluate company responses to ethical issues in the news; assess credibility.</w:t>
      </w:r>
    </w:p>
    <w:p w14:paraId="46A0BA50" w14:textId="77777777" w:rsidR="00073F1A" w:rsidRDefault="00073F1A">
      <w:pPr>
        <w:rPr>
          <w:rFonts w:ascii="Garamond" w:eastAsia="Garamond" w:hAnsi="Garamond" w:cs="Times New Roman"/>
          <w:b/>
          <w:bCs/>
          <w:kern w:val="0"/>
          <w:sz w:val="28"/>
          <w:szCs w:val="36"/>
          <w14:ligatures w14:val="none"/>
        </w:rPr>
      </w:pPr>
      <w:r>
        <w:br w:type="page"/>
      </w:r>
    </w:p>
    <w:p w14:paraId="49DD3B8B" w14:textId="3DF3A228" w:rsidR="001B1CCF" w:rsidRDefault="00000000">
      <w:pPr>
        <w:pStyle w:val="section1"/>
      </w:pPr>
      <w:r>
        <w:lastRenderedPageBreak/>
        <w:t>Section 8</w:t>
      </w:r>
    </w:p>
    <w:p w14:paraId="47422640" w14:textId="77777777" w:rsidR="001B1CCF" w:rsidRDefault="00000000">
      <w:pPr>
        <w:pStyle w:val="setio1"/>
      </w:pPr>
      <w:r>
        <w:rPr>
          <w:bCs/>
          <w:szCs w:val="22"/>
        </w:rPr>
        <w:t>Integrating Business Concepts and Cross-Topic Application</w:t>
      </w:r>
    </w:p>
    <w:p w14:paraId="4FC24E86" w14:textId="77777777" w:rsidR="001B1CCF" w:rsidRDefault="001B1CCF">
      <w:pPr>
        <w:pStyle w:val="10"/>
      </w:pPr>
    </w:p>
    <w:p w14:paraId="6C4B4C62" w14:textId="77777777" w:rsidR="001B1CCF" w:rsidRDefault="00000000">
      <w:pPr>
        <w:pStyle w:val="10"/>
      </w:pPr>
      <w:r>
        <w:rPr>
          <w:sz w:val="22"/>
          <w:szCs w:val="22"/>
        </w:rPr>
        <w:t>Business is not a collection of separate functions operating in silos. Marketing decisions affect operations; financial constraints shape HR policy; external changes force strategic pivots across the whole organisation. This section develops your ability to apply business knowledge across topics: understanding how decisions in one area ripple through the business, recognising patterns and principles that appear in multiple contexts, and building the integrated thinking that examiners reward most highly.</w:t>
      </w:r>
    </w:p>
    <w:p w14:paraId="1FBE4669" w14:textId="77777777" w:rsidR="001B1CCF" w:rsidRDefault="001B1CCF">
      <w:pPr>
        <w:pStyle w:val="10"/>
      </w:pPr>
    </w:p>
    <w:p w14:paraId="619FF8E4" w14:textId="77777777" w:rsidR="001B1CCF" w:rsidRDefault="00000000">
      <w:pPr>
        <w:pStyle w:val="10"/>
      </w:pPr>
      <w:r>
        <w:rPr>
          <w:sz w:val="22"/>
          <w:szCs w:val="22"/>
        </w:rPr>
        <w:t>The highest-scoring exam answers show cross-topic integration: candidates who can explain how a business's financial constraints affect its marketing strategy, how external pressure reshapes operations, or how people management interlinks with customer service. This section trains you to see the connections.</w:t>
      </w:r>
    </w:p>
    <w:p w14:paraId="511C3F5C" w14:textId="77777777" w:rsidR="001B1CCF" w:rsidRDefault="001B1CCF">
      <w:pPr>
        <w:pStyle w:val="10"/>
      </w:pPr>
    </w:p>
    <w:p w14:paraId="43B781EA" w14:textId="77777777" w:rsidR="001B1CCF" w:rsidRDefault="00000000">
      <w:pPr>
        <w:pStyle w:val="10"/>
      </w:pPr>
      <w:r>
        <w:rPr>
          <w:sz w:val="22"/>
          <w:szCs w:val="22"/>
        </w:rPr>
        <w:t>Key areas covered in this section:</w:t>
      </w:r>
    </w:p>
    <w:p w14:paraId="71FFD183" w14:textId="77777777" w:rsidR="001B1CCF" w:rsidRDefault="00000000">
      <w:pPr>
        <w:pStyle w:val="1"/>
      </w:pPr>
      <w:r>
        <w:rPr>
          <w:rFonts w:eastAsia="Garamond"/>
          <w:szCs w:val="22"/>
        </w:rPr>
        <w:t>PESTLE analysis framework and systematic environmental scanning</w:t>
      </w:r>
    </w:p>
    <w:p w14:paraId="7E1570D1" w14:textId="77777777" w:rsidR="001B1CCF" w:rsidRDefault="00000000">
      <w:pPr>
        <w:pStyle w:val="1"/>
      </w:pPr>
      <w:r>
        <w:rPr>
          <w:rFonts w:eastAsia="Garamond"/>
          <w:szCs w:val="22"/>
        </w:rPr>
        <w:t>How economic, social, and technological change affects strategy and operations</w:t>
      </w:r>
    </w:p>
    <w:p w14:paraId="1796073A" w14:textId="77777777" w:rsidR="001B1CCF" w:rsidRDefault="00000000">
      <w:pPr>
        <w:pStyle w:val="1"/>
      </w:pPr>
      <w:r>
        <w:rPr>
          <w:rFonts w:eastAsia="Garamond"/>
          <w:szCs w:val="22"/>
        </w:rPr>
        <w:t>Sustainability, ethics, and legal compliance as strategic factors</w:t>
      </w:r>
    </w:p>
    <w:p w14:paraId="719FF4F0" w14:textId="77777777" w:rsidR="001B1CCF" w:rsidRDefault="00000000">
      <w:pPr>
        <w:pStyle w:val="1"/>
      </w:pPr>
      <w:r>
        <w:rPr>
          <w:rFonts w:eastAsia="Garamond"/>
          <w:szCs w:val="22"/>
        </w:rPr>
        <w:t>Evaluating business responses to external disruption</w:t>
      </w:r>
    </w:p>
    <w:p w14:paraId="20849639" w14:textId="77777777" w:rsidR="001B1CCF" w:rsidRDefault="00000000">
      <w:pPr>
        <w:pStyle w:val="1"/>
      </w:pPr>
      <w:r>
        <w:rPr>
          <w:rFonts w:eastAsia="Garamond"/>
          <w:szCs w:val="22"/>
        </w:rPr>
        <w:t>Integrating external analysis with internal business functions</w:t>
      </w:r>
    </w:p>
    <w:p w14:paraId="1983C5ED" w14:textId="77777777" w:rsidR="001B1CCF" w:rsidRDefault="001B1CCF">
      <w:pPr>
        <w:pStyle w:val="1"/>
        <w:numPr>
          <w:ilvl w:val="0"/>
          <w:numId w:val="0"/>
        </w:numPr>
        <w:ind w:left="714" w:hanging="357"/>
      </w:pPr>
    </w:p>
    <w:p w14:paraId="6F4CD7EE" w14:textId="77777777" w:rsidR="001B1CCF" w:rsidRDefault="001B1CCF">
      <w:pPr>
        <w:pStyle w:val="14"/>
      </w:pPr>
    </w:p>
    <w:p w14:paraId="06B994E1" w14:textId="77777777" w:rsidR="00073F1A" w:rsidRDefault="00073F1A">
      <w:pPr>
        <w:rPr>
          <w:rFonts w:ascii="Garamond" w:eastAsia="Garamond" w:hAnsi="Garamond" w:cstheme="majorBidi"/>
          <w:b/>
          <w:bCs/>
          <w:sz w:val="22"/>
          <w:szCs w:val="22"/>
        </w:rPr>
      </w:pPr>
      <w:r>
        <w:rPr>
          <w:bCs/>
          <w:szCs w:val="22"/>
        </w:rPr>
        <w:br w:type="page"/>
      </w:r>
    </w:p>
    <w:p w14:paraId="7204C68F" w14:textId="1F186A7A" w:rsidR="001B1CCF" w:rsidRDefault="00000000">
      <w:pPr>
        <w:pStyle w:val="Heading3"/>
      </w:pPr>
      <w:r>
        <w:rPr>
          <w:bCs/>
          <w:szCs w:val="22"/>
        </w:rPr>
        <w:lastRenderedPageBreak/>
        <w:t>Prompt 92: Analysing Business Scenarios</w:t>
      </w:r>
    </w:p>
    <w:p w14:paraId="3C425AF4" w14:textId="77777777" w:rsidR="001B1CCF" w:rsidRDefault="00000000">
      <w:pPr>
        <w:pStyle w:val="11"/>
      </w:pPr>
      <w:r>
        <w:rPr>
          <w:bCs/>
          <w:szCs w:val="22"/>
        </w:rPr>
        <w:t>Copy this prompt into your AI tool:</w:t>
      </w:r>
    </w:p>
    <w:p w14:paraId="58A817FC" w14:textId="77777777" w:rsidR="001B1CCF" w:rsidRDefault="00000000">
      <w:pPr>
        <w:pStyle w:val="12"/>
      </w:pPr>
      <w:r>
        <w:rPr>
          <w:iCs/>
          <w:szCs w:val="22"/>
        </w:rPr>
        <w:t>Give me an unfamiliar business scenario or case study (500-800 words). Ask me to: identify the key business problem, relevant concepts and theories to apply, analyse the situation using those concepts, evaluate trade-offs, and make a justified recommendation. Ask me to show my working and explain my reasoning at each step.</w:t>
      </w:r>
    </w:p>
    <w:p w14:paraId="43ACF41D" w14:textId="77777777" w:rsidR="001B1CCF" w:rsidRDefault="00000000">
      <w:pPr>
        <w:pStyle w:val="11"/>
      </w:pPr>
      <w:r>
        <w:rPr>
          <w:bCs/>
          <w:szCs w:val="22"/>
        </w:rPr>
        <w:t>What this helps you practise:</w:t>
      </w:r>
    </w:p>
    <w:p w14:paraId="5D1DE702" w14:textId="77777777" w:rsidR="001B1CCF" w:rsidRDefault="00000000">
      <w:pPr>
        <w:pStyle w:val="13"/>
      </w:pPr>
      <w:r>
        <w:rPr>
          <w:szCs w:val="22"/>
        </w:rPr>
        <w:t>Develops exam technique—the ability to apply knowledge to new contexts.</w:t>
      </w:r>
    </w:p>
    <w:p w14:paraId="5F3415D6" w14:textId="77777777" w:rsidR="001B1CCF" w:rsidRDefault="00000000">
      <w:pPr>
        <w:pStyle w:val="11"/>
      </w:pPr>
      <w:r>
        <w:rPr>
          <w:bCs/>
          <w:szCs w:val="22"/>
        </w:rPr>
        <w:t>How to use it well:</w:t>
      </w:r>
    </w:p>
    <w:p w14:paraId="6C3691F9" w14:textId="77777777" w:rsidR="001B1CCF" w:rsidRDefault="00000000">
      <w:pPr>
        <w:pStyle w:val="13"/>
      </w:pPr>
      <w:r>
        <w:rPr>
          <w:szCs w:val="22"/>
        </w:rPr>
        <w:t>This mirrors the extended questions on GCSE papers. Practice with real past paper scenarios.</w:t>
      </w:r>
    </w:p>
    <w:p w14:paraId="048AF87E" w14:textId="77777777" w:rsidR="001B1CCF" w:rsidRDefault="001B1CCF">
      <w:pPr>
        <w:pStyle w:val="14"/>
      </w:pPr>
    </w:p>
    <w:p w14:paraId="626BB6FD" w14:textId="77777777" w:rsidR="001B1CCF" w:rsidRDefault="00000000">
      <w:pPr>
        <w:pStyle w:val="Heading3"/>
      </w:pPr>
      <w:r>
        <w:rPr>
          <w:bCs/>
          <w:szCs w:val="22"/>
        </w:rPr>
        <w:t>Prompt 93: Data Interpretation and Calculation</w:t>
      </w:r>
    </w:p>
    <w:p w14:paraId="5957F11C" w14:textId="77777777" w:rsidR="001B1CCF" w:rsidRDefault="00000000">
      <w:pPr>
        <w:pStyle w:val="11"/>
      </w:pPr>
      <w:r>
        <w:rPr>
          <w:bCs/>
          <w:szCs w:val="22"/>
        </w:rPr>
        <w:t>Copy this prompt into your AI tool:</w:t>
      </w:r>
    </w:p>
    <w:p w14:paraId="1DC999EA" w14:textId="77777777" w:rsidR="001B1CCF" w:rsidRDefault="00000000">
      <w:pPr>
        <w:pStyle w:val="12"/>
      </w:pPr>
      <w:r>
        <w:rPr>
          <w:iCs/>
          <w:szCs w:val="22"/>
        </w:rPr>
        <w:t>Give me a business scenario with financial data (profit/loss statement, balance sheet, graphs, tables). Ask me to: extract relevant data, perform necessary calculations, interpret the results, identify trends or problems, and use the data to support business recommendations.</w:t>
      </w:r>
    </w:p>
    <w:p w14:paraId="5A225835" w14:textId="77777777" w:rsidR="001B1CCF" w:rsidRDefault="00000000">
      <w:pPr>
        <w:pStyle w:val="11"/>
      </w:pPr>
      <w:r>
        <w:rPr>
          <w:bCs/>
          <w:szCs w:val="22"/>
        </w:rPr>
        <w:t>What this helps you practise:</w:t>
      </w:r>
    </w:p>
    <w:p w14:paraId="729EDDEA" w14:textId="77777777" w:rsidR="001B1CCF" w:rsidRDefault="00000000">
      <w:pPr>
        <w:pStyle w:val="13"/>
      </w:pPr>
      <w:r>
        <w:rPr>
          <w:szCs w:val="22"/>
        </w:rPr>
        <w:t>Develops ability to work with numbers and interpret data—essential for mark-gaining answers.</w:t>
      </w:r>
    </w:p>
    <w:p w14:paraId="53B45317" w14:textId="77777777" w:rsidR="001B1CCF" w:rsidRDefault="00000000">
      <w:pPr>
        <w:pStyle w:val="11"/>
      </w:pPr>
      <w:r>
        <w:rPr>
          <w:bCs/>
          <w:szCs w:val="22"/>
        </w:rPr>
        <w:t>How to use it well:</w:t>
      </w:r>
    </w:p>
    <w:p w14:paraId="47E48793" w14:textId="77777777" w:rsidR="001B1CCF" w:rsidRDefault="00000000">
      <w:pPr>
        <w:pStyle w:val="13"/>
      </w:pPr>
      <w:r>
        <w:rPr>
          <w:szCs w:val="22"/>
        </w:rPr>
        <w:t>Practice calculating ratios, break-even, profit margins, ROI on real data.</w:t>
      </w:r>
    </w:p>
    <w:p w14:paraId="2531F3A9" w14:textId="77777777" w:rsidR="001B1CCF" w:rsidRDefault="001B1CCF">
      <w:pPr>
        <w:pStyle w:val="14"/>
      </w:pPr>
    </w:p>
    <w:p w14:paraId="085D6B65" w14:textId="77777777" w:rsidR="001B1CCF" w:rsidRDefault="00000000">
      <w:pPr>
        <w:pStyle w:val="Heading3"/>
      </w:pPr>
      <w:r>
        <w:rPr>
          <w:bCs/>
          <w:szCs w:val="22"/>
        </w:rPr>
        <w:t>Prompt 94: Evaluating Trade-Offs and Constraints</w:t>
      </w:r>
    </w:p>
    <w:p w14:paraId="02EDC2BC" w14:textId="77777777" w:rsidR="001B1CCF" w:rsidRDefault="00000000">
      <w:pPr>
        <w:pStyle w:val="11"/>
      </w:pPr>
      <w:r>
        <w:rPr>
          <w:bCs/>
          <w:szCs w:val="22"/>
        </w:rPr>
        <w:t>Copy this prompt into your AI tool:</w:t>
      </w:r>
    </w:p>
    <w:p w14:paraId="76544CE2" w14:textId="77777777" w:rsidR="001B1CCF" w:rsidRDefault="00000000">
      <w:pPr>
        <w:pStyle w:val="12"/>
      </w:pPr>
      <w:r>
        <w:rPr>
          <w:iCs/>
          <w:szCs w:val="22"/>
        </w:rPr>
        <w:t>Give me a business decision with multiple options and competing factors (e.g. low cost vs high quality, short-term profit vs long-term growth, stakeholder interests). Ask me to: identify the trade-off, analyse both sides, evaluate which option is better, acknowledge limitations, and justify my recommendation with evidence and reasoning.</w:t>
      </w:r>
    </w:p>
    <w:p w14:paraId="1B1668DA" w14:textId="77777777" w:rsidR="001B1CCF" w:rsidRDefault="00000000">
      <w:pPr>
        <w:pStyle w:val="11"/>
      </w:pPr>
      <w:r>
        <w:rPr>
          <w:bCs/>
          <w:szCs w:val="22"/>
        </w:rPr>
        <w:t>What this helps you practise:</w:t>
      </w:r>
    </w:p>
    <w:p w14:paraId="45C12912" w14:textId="77777777" w:rsidR="001B1CCF" w:rsidRDefault="00000000">
      <w:pPr>
        <w:pStyle w:val="13"/>
      </w:pPr>
      <w:r>
        <w:rPr>
          <w:szCs w:val="22"/>
        </w:rPr>
        <w:t>Develops evaluation skills—the difference between high-mark and low-mark answers.</w:t>
      </w:r>
    </w:p>
    <w:p w14:paraId="1E516205" w14:textId="77777777" w:rsidR="001B1CCF" w:rsidRDefault="00000000">
      <w:pPr>
        <w:pStyle w:val="11"/>
      </w:pPr>
      <w:r>
        <w:rPr>
          <w:bCs/>
          <w:szCs w:val="22"/>
        </w:rPr>
        <w:lastRenderedPageBreak/>
        <w:t>How to use it well:</w:t>
      </w:r>
    </w:p>
    <w:p w14:paraId="332A226C" w14:textId="77777777" w:rsidR="001B1CCF" w:rsidRDefault="00000000">
      <w:pPr>
        <w:pStyle w:val="13"/>
      </w:pPr>
      <w:r>
        <w:rPr>
          <w:szCs w:val="22"/>
        </w:rPr>
        <w:t>Use in every extended response; always discuss what's being sacrificed.</w:t>
      </w:r>
    </w:p>
    <w:p w14:paraId="72776372" w14:textId="77777777" w:rsidR="001B1CCF" w:rsidRDefault="001B1CCF">
      <w:pPr>
        <w:pStyle w:val="14"/>
      </w:pPr>
    </w:p>
    <w:p w14:paraId="692F00ED" w14:textId="77777777" w:rsidR="001B1CCF" w:rsidRDefault="00000000">
      <w:pPr>
        <w:pStyle w:val="Heading3"/>
      </w:pPr>
      <w:r>
        <w:rPr>
          <w:bCs/>
          <w:szCs w:val="22"/>
        </w:rPr>
        <w:t>Prompt 95: Identifying Misconceptions</w:t>
      </w:r>
    </w:p>
    <w:p w14:paraId="4B436F52" w14:textId="77777777" w:rsidR="001B1CCF" w:rsidRDefault="00000000">
      <w:pPr>
        <w:pStyle w:val="11"/>
      </w:pPr>
      <w:r>
        <w:rPr>
          <w:bCs/>
          <w:szCs w:val="22"/>
        </w:rPr>
        <w:t>Copy this prompt into your AI tool:</w:t>
      </w:r>
    </w:p>
    <w:p w14:paraId="751273DA" w14:textId="77777777" w:rsidR="001B1CCF" w:rsidRDefault="00000000">
      <w:pPr>
        <w:pStyle w:val="12"/>
      </w:pPr>
      <w:r>
        <w:rPr>
          <w:iCs/>
          <w:szCs w:val="22"/>
        </w:rPr>
        <w:t>Give me a student answer to a GCSE Business Studies question that contains a common misconception (e.g. confusing profit and cash, assuming higher prices always mean higher revenue, thinking all growth is good). Ask me to identify the error, explain the correct concept, and explain why the misconception arises.</w:t>
      </w:r>
    </w:p>
    <w:p w14:paraId="5FF374F2" w14:textId="77777777" w:rsidR="001B1CCF" w:rsidRDefault="00000000">
      <w:pPr>
        <w:pStyle w:val="11"/>
      </w:pPr>
      <w:r>
        <w:rPr>
          <w:bCs/>
          <w:szCs w:val="22"/>
        </w:rPr>
        <w:t>What this helps you practise:</w:t>
      </w:r>
    </w:p>
    <w:p w14:paraId="19DA4068" w14:textId="77777777" w:rsidR="001B1CCF" w:rsidRDefault="00000000">
      <w:pPr>
        <w:pStyle w:val="13"/>
      </w:pPr>
      <w:r>
        <w:rPr>
          <w:szCs w:val="22"/>
        </w:rPr>
        <w:t>Helps avoid common errors and deepens understanding.</w:t>
      </w:r>
    </w:p>
    <w:p w14:paraId="64E59D1C" w14:textId="77777777" w:rsidR="001B1CCF" w:rsidRDefault="00000000">
      <w:pPr>
        <w:pStyle w:val="11"/>
      </w:pPr>
      <w:r>
        <w:rPr>
          <w:bCs/>
          <w:szCs w:val="22"/>
        </w:rPr>
        <w:t>How to use it well:</w:t>
      </w:r>
    </w:p>
    <w:p w14:paraId="57C93860" w14:textId="77777777" w:rsidR="001B1CCF" w:rsidRDefault="00000000">
      <w:pPr>
        <w:pStyle w:val="13"/>
      </w:pPr>
      <w:r>
        <w:rPr>
          <w:szCs w:val="22"/>
        </w:rPr>
        <w:t>Review past paper mark schemes to identify common mistakes.</w:t>
      </w:r>
    </w:p>
    <w:p w14:paraId="5D84A8B8" w14:textId="77777777" w:rsidR="001B1CCF" w:rsidRDefault="001B1CCF">
      <w:pPr>
        <w:pStyle w:val="14"/>
      </w:pPr>
    </w:p>
    <w:p w14:paraId="45497F9F" w14:textId="77777777" w:rsidR="001B1CCF" w:rsidRDefault="00000000">
      <w:pPr>
        <w:pStyle w:val="Heading3"/>
      </w:pPr>
      <w:r>
        <w:rPr>
          <w:bCs/>
          <w:szCs w:val="22"/>
        </w:rPr>
        <w:t>Prompt 96: Extended Response Structuring</w:t>
      </w:r>
    </w:p>
    <w:p w14:paraId="2FB1DC5E" w14:textId="77777777" w:rsidR="001B1CCF" w:rsidRDefault="00000000">
      <w:pPr>
        <w:pStyle w:val="11"/>
      </w:pPr>
      <w:r>
        <w:rPr>
          <w:bCs/>
          <w:szCs w:val="22"/>
        </w:rPr>
        <w:t>Copy this prompt into your AI tool:</w:t>
      </w:r>
    </w:p>
    <w:p w14:paraId="555FC150" w14:textId="77777777" w:rsidR="001B1CCF" w:rsidRDefault="00000000">
      <w:pPr>
        <w:pStyle w:val="12"/>
      </w:pPr>
      <w:r>
        <w:rPr>
          <w:iCs/>
          <w:szCs w:val="22"/>
        </w:rPr>
        <w:t>Give me a 9-mark or 15-mark GCSE Business Studies question. Ask me to structure and write a complete answer that: introduces the context, applies relevant concepts, analyses implications, evaluates multiple perspectives, and reaches a justified conclusion. Then ask me to identify which marks I've earned and why.</w:t>
      </w:r>
    </w:p>
    <w:p w14:paraId="5587F89F" w14:textId="77777777" w:rsidR="001B1CCF" w:rsidRDefault="00000000">
      <w:pPr>
        <w:pStyle w:val="11"/>
      </w:pPr>
      <w:r>
        <w:rPr>
          <w:bCs/>
          <w:szCs w:val="22"/>
        </w:rPr>
        <w:t>What this helps you practise:</w:t>
      </w:r>
    </w:p>
    <w:p w14:paraId="5C59CE71" w14:textId="77777777" w:rsidR="001B1CCF" w:rsidRDefault="00000000">
      <w:pPr>
        <w:pStyle w:val="13"/>
      </w:pPr>
      <w:r>
        <w:rPr>
          <w:szCs w:val="22"/>
        </w:rPr>
        <w:t>Develops exam technique and shows what examiners reward.</w:t>
      </w:r>
    </w:p>
    <w:p w14:paraId="7C51A75A" w14:textId="77777777" w:rsidR="001B1CCF" w:rsidRDefault="00000000">
      <w:pPr>
        <w:pStyle w:val="11"/>
      </w:pPr>
      <w:r>
        <w:rPr>
          <w:bCs/>
          <w:szCs w:val="22"/>
        </w:rPr>
        <w:t>How to use it well:</w:t>
      </w:r>
    </w:p>
    <w:p w14:paraId="638E33E2" w14:textId="77777777" w:rsidR="001B1CCF" w:rsidRDefault="00000000">
      <w:pPr>
        <w:pStyle w:val="13"/>
      </w:pPr>
      <w:r>
        <w:rPr>
          <w:szCs w:val="22"/>
        </w:rPr>
        <w:t>Write full practice answers; compare your structure to mark schemes.</w:t>
      </w:r>
    </w:p>
    <w:p w14:paraId="1343545F" w14:textId="77777777" w:rsidR="00073F1A" w:rsidRDefault="00073F1A">
      <w:pPr>
        <w:rPr>
          <w:rFonts w:ascii="Garamond" w:eastAsia="Garamond" w:hAnsi="Garamond" w:cs="Times New Roman"/>
          <w:b/>
          <w:bCs/>
          <w:kern w:val="0"/>
          <w:sz w:val="28"/>
          <w:szCs w:val="36"/>
          <w14:ligatures w14:val="none"/>
        </w:rPr>
      </w:pPr>
      <w:r>
        <w:br w:type="page"/>
      </w:r>
    </w:p>
    <w:p w14:paraId="61695F9C" w14:textId="189124F4" w:rsidR="001B1CCF" w:rsidRDefault="00000000">
      <w:pPr>
        <w:pStyle w:val="section1"/>
      </w:pPr>
      <w:r>
        <w:lastRenderedPageBreak/>
        <w:t>Section 9</w:t>
      </w:r>
    </w:p>
    <w:p w14:paraId="2285BCD7" w14:textId="77777777" w:rsidR="001B1CCF" w:rsidRDefault="00000000">
      <w:pPr>
        <w:pStyle w:val="setio1"/>
      </w:pPr>
      <w:r>
        <w:rPr>
          <w:bCs/>
          <w:szCs w:val="22"/>
        </w:rPr>
        <w:t>Final Revision and Exam-Week Prompts</w:t>
      </w:r>
    </w:p>
    <w:p w14:paraId="7FAA3D6C" w14:textId="77777777" w:rsidR="001B1CCF" w:rsidRDefault="001B1CCF">
      <w:pPr>
        <w:pStyle w:val="10"/>
      </w:pPr>
    </w:p>
    <w:p w14:paraId="410356B7" w14:textId="77777777" w:rsidR="001B1CCF" w:rsidRDefault="00000000">
      <w:pPr>
        <w:pStyle w:val="10"/>
      </w:pPr>
      <w:r>
        <w:rPr>
          <w:sz w:val="22"/>
          <w:szCs w:val="22"/>
        </w:rPr>
        <w:t>Approaching exam week, you need strategies to consolidate your learning, identify any remaining weak spots, and build unshakeable confidence. This final section focuses on rapid, targeted revision: techniques to sweep through the whole spec efficiently, diagnose gaps in your knowledge and skills, tackle areas you find hardest, and walk into the exam room knowing you are ready.</w:t>
      </w:r>
    </w:p>
    <w:p w14:paraId="38227556" w14:textId="77777777" w:rsidR="001B1CCF" w:rsidRDefault="001B1CCF">
      <w:pPr>
        <w:pStyle w:val="10"/>
      </w:pPr>
    </w:p>
    <w:p w14:paraId="1CFC2954" w14:textId="77777777" w:rsidR="001B1CCF" w:rsidRDefault="00000000">
      <w:pPr>
        <w:pStyle w:val="10"/>
      </w:pPr>
      <w:r>
        <w:rPr>
          <w:sz w:val="22"/>
          <w:szCs w:val="22"/>
        </w:rPr>
        <w:t>These prompts are designed to be quick, high-impact, and focused on exam readiness. Use them in the final 2-3 weeks before the exam: revisit concepts under exam-style pressure, confirm you can calculate accurately under time constraints, target the topics that worry you most, and practice the integrated thinking that defines top-band answers.</w:t>
      </w:r>
    </w:p>
    <w:p w14:paraId="10CA4121" w14:textId="77777777" w:rsidR="001B1CCF" w:rsidRDefault="001B1CCF">
      <w:pPr>
        <w:pStyle w:val="10"/>
      </w:pPr>
    </w:p>
    <w:p w14:paraId="3A3138A6" w14:textId="77777777" w:rsidR="001B1CCF" w:rsidRDefault="00000000">
      <w:pPr>
        <w:pStyle w:val="10"/>
      </w:pPr>
      <w:r>
        <w:rPr>
          <w:sz w:val="22"/>
          <w:szCs w:val="22"/>
        </w:rPr>
        <w:t>What you will practise:</w:t>
      </w:r>
    </w:p>
    <w:p w14:paraId="0D5711D9" w14:textId="77777777" w:rsidR="001B1CCF" w:rsidRDefault="00000000">
      <w:pPr>
        <w:pStyle w:val="1"/>
      </w:pPr>
      <w:r>
        <w:rPr>
          <w:rFonts w:eastAsia="Garamond"/>
          <w:szCs w:val="22"/>
        </w:rPr>
        <w:t>Rapid whole-spec sweep: covering all topics in condensed, interconnected reviews</w:t>
      </w:r>
    </w:p>
    <w:p w14:paraId="605467A1" w14:textId="77777777" w:rsidR="001B1CCF" w:rsidRDefault="00000000">
      <w:pPr>
        <w:pStyle w:val="1"/>
      </w:pPr>
      <w:r>
        <w:rPr>
          <w:rFonts w:eastAsia="Garamond"/>
          <w:szCs w:val="22"/>
        </w:rPr>
        <w:t>Calculation confidence: practising break-even, margin, cash flow, and ROI drills</w:t>
      </w:r>
    </w:p>
    <w:p w14:paraId="2118755D" w14:textId="77777777" w:rsidR="001B1CCF" w:rsidRDefault="00000000">
      <w:pPr>
        <w:pStyle w:val="1"/>
      </w:pPr>
      <w:r>
        <w:rPr>
          <w:rFonts w:eastAsia="Garamond"/>
          <w:szCs w:val="22"/>
        </w:rPr>
        <w:t>Targeted problem-solving: identifying and conquering your weakest topic areas</w:t>
      </w:r>
    </w:p>
    <w:p w14:paraId="425B3D83" w14:textId="77777777" w:rsidR="001B1CCF" w:rsidRDefault="00000000">
      <w:pPr>
        <w:pStyle w:val="1"/>
      </w:pPr>
      <w:r>
        <w:rPr>
          <w:rFonts w:eastAsia="Garamond"/>
          <w:szCs w:val="22"/>
        </w:rPr>
        <w:t>Exam-readiness checks: confidence-building prompts and final preparation strategies</w:t>
      </w:r>
    </w:p>
    <w:p w14:paraId="4153A46E" w14:textId="77777777" w:rsidR="001B1CCF" w:rsidRDefault="001B1CCF">
      <w:pPr>
        <w:pStyle w:val="1"/>
        <w:numPr>
          <w:ilvl w:val="0"/>
          <w:numId w:val="0"/>
        </w:numPr>
        <w:ind w:left="714" w:hanging="357"/>
      </w:pPr>
    </w:p>
    <w:p w14:paraId="40D7E1A2" w14:textId="77777777" w:rsidR="001B1CCF" w:rsidRDefault="001B1CCF">
      <w:pPr>
        <w:pStyle w:val="14"/>
      </w:pPr>
    </w:p>
    <w:p w14:paraId="786433E4" w14:textId="77777777" w:rsidR="00073F1A" w:rsidRDefault="00073F1A">
      <w:pPr>
        <w:rPr>
          <w:rFonts w:ascii="Garamond" w:eastAsia="Garamond" w:hAnsi="Garamond" w:cstheme="majorBidi"/>
          <w:b/>
          <w:bCs/>
          <w:sz w:val="22"/>
          <w:szCs w:val="22"/>
        </w:rPr>
      </w:pPr>
      <w:r>
        <w:rPr>
          <w:bCs/>
          <w:szCs w:val="22"/>
        </w:rPr>
        <w:br w:type="page"/>
      </w:r>
    </w:p>
    <w:p w14:paraId="34F7DD3E" w14:textId="19088F0A" w:rsidR="001B1CCF" w:rsidRDefault="00000000">
      <w:pPr>
        <w:pStyle w:val="Heading3"/>
      </w:pPr>
      <w:r>
        <w:rPr>
          <w:bCs/>
          <w:szCs w:val="22"/>
        </w:rPr>
        <w:lastRenderedPageBreak/>
        <w:t>Prompt 97: Cross-Topic Integration</w:t>
      </w:r>
    </w:p>
    <w:p w14:paraId="23EF61C0" w14:textId="77777777" w:rsidR="001B1CCF" w:rsidRDefault="00000000">
      <w:pPr>
        <w:pStyle w:val="11"/>
      </w:pPr>
      <w:r>
        <w:rPr>
          <w:bCs/>
          <w:szCs w:val="22"/>
        </w:rPr>
        <w:t>Copy this prompt into your AI tool:</w:t>
      </w:r>
    </w:p>
    <w:p w14:paraId="3185CE81" w14:textId="77777777" w:rsidR="001B1CCF" w:rsidRDefault="00000000">
      <w:pPr>
        <w:pStyle w:val="12"/>
      </w:pPr>
      <w:r>
        <w:rPr>
          <w:iCs/>
          <w:szCs w:val="22"/>
        </w:rPr>
        <w:t>Give me a business scenario that touches multiple topics (e.g. a company expanding internationally and automating production). Ask me to identify all the topics involved (marketing, HR, operations, finance, growth, external factors), explain how decisions in one area affect others, and show how they interconnect.</w:t>
      </w:r>
    </w:p>
    <w:p w14:paraId="754FF6D6" w14:textId="77777777" w:rsidR="001B1CCF" w:rsidRDefault="00000000">
      <w:pPr>
        <w:pStyle w:val="11"/>
      </w:pPr>
      <w:r>
        <w:rPr>
          <w:bCs/>
          <w:szCs w:val="22"/>
        </w:rPr>
        <w:t>What this helps you practise:</w:t>
      </w:r>
    </w:p>
    <w:p w14:paraId="17BD76FE" w14:textId="77777777" w:rsidR="001B1CCF" w:rsidRDefault="00000000">
      <w:pPr>
        <w:pStyle w:val="13"/>
      </w:pPr>
      <w:r>
        <w:rPr>
          <w:szCs w:val="22"/>
        </w:rPr>
        <w:t>Develops the ability to synthesise knowledge—the highest-level exam skill.</w:t>
      </w:r>
    </w:p>
    <w:p w14:paraId="5A8A9C81" w14:textId="77777777" w:rsidR="001B1CCF" w:rsidRDefault="00000000">
      <w:pPr>
        <w:pStyle w:val="11"/>
      </w:pPr>
      <w:r>
        <w:rPr>
          <w:bCs/>
          <w:szCs w:val="22"/>
        </w:rPr>
        <w:t>How to use it well:</w:t>
      </w:r>
    </w:p>
    <w:p w14:paraId="12A2DD7A" w14:textId="77777777" w:rsidR="001B1CCF" w:rsidRDefault="00000000">
      <w:pPr>
        <w:pStyle w:val="13"/>
      </w:pPr>
      <w:r>
        <w:rPr>
          <w:szCs w:val="22"/>
        </w:rPr>
        <w:t>Examiners reward students who show understanding of how business areas interconnect.</w:t>
      </w:r>
    </w:p>
    <w:p w14:paraId="0D175848" w14:textId="77777777" w:rsidR="001B1CCF" w:rsidRDefault="001B1CCF">
      <w:pPr>
        <w:pStyle w:val="14"/>
      </w:pPr>
    </w:p>
    <w:p w14:paraId="53A27628" w14:textId="77777777" w:rsidR="001B1CCF" w:rsidRDefault="00000000">
      <w:pPr>
        <w:pStyle w:val="Heading3"/>
      </w:pPr>
      <w:r>
        <w:rPr>
          <w:bCs/>
          <w:szCs w:val="22"/>
        </w:rPr>
        <w:t>Prompt 98: Real-World Application Challenge</w:t>
      </w:r>
    </w:p>
    <w:p w14:paraId="1A9BB89F" w14:textId="77777777" w:rsidR="001B1CCF" w:rsidRDefault="00000000">
      <w:pPr>
        <w:pStyle w:val="11"/>
      </w:pPr>
      <w:r>
        <w:rPr>
          <w:bCs/>
          <w:szCs w:val="22"/>
        </w:rPr>
        <w:t>Copy this prompt into your AI tool:</w:t>
      </w:r>
    </w:p>
    <w:p w14:paraId="6306684D" w14:textId="77777777" w:rsidR="001B1CCF" w:rsidRDefault="00000000">
      <w:pPr>
        <w:pStyle w:val="12"/>
      </w:pPr>
      <w:r>
        <w:rPr>
          <w:iCs/>
          <w:szCs w:val="22"/>
        </w:rPr>
        <w:t>Give me a recent real-world business case (from news, company announcements, or recent events). Ask me to analyse the situation using GCSE Business Studies concepts, identify business objectives and stakeholders, analyse key decisions, predict potential outcomes, and evaluate whether those decisions were wise.</w:t>
      </w:r>
    </w:p>
    <w:p w14:paraId="07DC4930" w14:textId="77777777" w:rsidR="001B1CCF" w:rsidRDefault="00000000">
      <w:pPr>
        <w:pStyle w:val="11"/>
      </w:pPr>
      <w:r>
        <w:rPr>
          <w:bCs/>
          <w:szCs w:val="22"/>
        </w:rPr>
        <w:t>What this helps you practise:</w:t>
      </w:r>
    </w:p>
    <w:p w14:paraId="28F0698A" w14:textId="77777777" w:rsidR="001B1CCF" w:rsidRDefault="00000000">
      <w:pPr>
        <w:pStyle w:val="13"/>
      </w:pPr>
      <w:r>
        <w:rPr>
          <w:szCs w:val="22"/>
        </w:rPr>
        <w:t>Shows that business theory applies to actual business events.</w:t>
      </w:r>
    </w:p>
    <w:p w14:paraId="2A0DA854" w14:textId="77777777" w:rsidR="001B1CCF" w:rsidRDefault="00000000">
      <w:pPr>
        <w:pStyle w:val="11"/>
      </w:pPr>
      <w:r>
        <w:rPr>
          <w:bCs/>
          <w:szCs w:val="22"/>
        </w:rPr>
        <w:t>How to use it well:</w:t>
      </w:r>
    </w:p>
    <w:p w14:paraId="68FF6625" w14:textId="77777777" w:rsidR="001B1CCF" w:rsidRDefault="00000000">
      <w:pPr>
        <w:pStyle w:val="13"/>
      </w:pPr>
      <w:r>
        <w:rPr>
          <w:szCs w:val="22"/>
        </w:rPr>
        <w:t>Use this with current business news; deepen your understanding of how theory works in practice.</w:t>
      </w:r>
    </w:p>
    <w:p w14:paraId="28FE8C29" w14:textId="77777777" w:rsidR="001B1CCF" w:rsidRDefault="001B1CCF">
      <w:pPr>
        <w:pStyle w:val="14"/>
      </w:pPr>
    </w:p>
    <w:p w14:paraId="4853B7E4" w14:textId="77777777" w:rsidR="001B1CCF" w:rsidRDefault="00000000">
      <w:pPr>
        <w:pStyle w:val="Heading3"/>
      </w:pPr>
      <w:r>
        <w:rPr>
          <w:bCs/>
          <w:szCs w:val="22"/>
        </w:rPr>
        <w:t>Prompt 99: Mock Exam Response</w:t>
      </w:r>
    </w:p>
    <w:p w14:paraId="4EC28C1B" w14:textId="77777777" w:rsidR="001B1CCF" w:rsidRDefault="00000000">
      <w:pPr>
        <w:pStyle w:val="11"/>
      </w:pPr>
      <w:r>
        <w:rPr>
          <w:bCs/>
          <w:szCs w:val="22"/>
        </w:rPr>
        <w:t>Copy this prompt into your AI tool:</w:t>
      </w:r>
    </w:p>
    <w:p w14:paraId="1885BF54" w14:textId="77777777" w:rsidR="001B1CCF" w:rsidRDefault="00000000">
      <w:pPr>
        <w:pStyle w:val="12"/>
      </w:pPr>
      <w:r>
        <w:rPr>
          <w:iCs/>
          <w:szCs w:val="22"/>
        </w:rPr>
        <w:t>Give me a full set of GCSE Business Studies exam questions from a past paper (multiple choice, short answer, extended response). Ask me to answer all questions within the time limit, show all working, use business terminology, and explain my reasoning. Then compare my answers to the mark scheme and identify areas for improvement.</w:t>
      </w:r>
    </w:p>
    <w:p w14:paraId="5E09B2FC" w14:textId="77777777" w:rsidR="001B1CCF" w:rsidRDefault="00000000">
      <w:pPr>
        <w:pStyle w:val="11"/>
      </w:pPr>
      <w:r>
        <w:rPr>
          <w:bCs/>
          <w:szCs w:val="22"/>
        </w:rPr>
        <w:t>What this helps you practise:</w:t>
      </w:r>
    </w:p>
    <w:p w14:paraId="3524539A" w14:textId="77777777" w:rsidR="001B1CCF" w:rsidRDefault="00000000">
      <w:pPr>
        <w:pStyle w:val="13"/>
      </w:pPr>
      <w:r>
        <w:rPr>
          <w:szCs w:val="22"/>
        </w:rPr>
        <w:t>Provides realistic exam practice and identifies gaps.</w:t>
      </w:r>
    </w:p>
    <w:p w14:paraId="4DA7FD8E" w14:textId="77777777" w:rsidR="001B1CCF" w:rsidRDefault="00000000">
      <w:pPr>
        <w:pStyle w:val="11"/>
      </w:pPr>
      <w:r>
        <w:rPr>
          <w:bCs/>
          <w:szCs w:val="22"/>
        </w:rPr>
        <w:t>How to use it well:</w:t>
      </w:r>
    </w:p>
    <w:p w14:paraId="40B71CC8" w14:textId="77777777" w:rsidR="001B1CCF" w:rsidRDefault="00000000">
      <w:pPr>
        <w:pStyle w:val="13"/>
      </w:pPr>
      <w:r>
        <w:rPr>
          <w:szCs w:val="22"/>
        </w:rPr>
        <w:t>Do this regularly with real past papers in timed conditions.</w:t>
      </w:r>
    </w:p>
    <w:p w14:paraId="4BD80996" w14:textId="77777777" w:rsidR="001B1CCF" w:rsidRDefault="001B1CCF">
      <w:pPr>
        <w:pStyle w:val="14"/>
      </w:pPr>
    </w:p>
    <w:p w14:paraId="39F48CAB" w14:textId="77777777" w:rsidR="001B1CCF" w:rsidRDefault="00000000">
      <w:pPr>
        <w:pStyle w:val="Heading3"/>
      </w:pPr>
      <w:r>
        <w:rPr>
          <w:bCs/>
          <w:szCs w:val="22"/>
        </w:rPr>
        <w:lastRenderedPageBreak/>
        <w:t>Prompt 100: Conceptual Mastery Check</w:t>
      </w:r>
    </w:p>
    <w:p w14:paraId="75C55967" w14:textId="77777777" w:rsidR="001B1CCF" w:rsidRDefault="00000000">
      <w:pPr>
        <w:pStyle w:val="11"/>
      </w:pPr>
      <w:r>
        <w:rPr>
          <w:bCs/>
          <w:szCs w:val="22"/>
        </w:rPr>
        <w:t>Copy this prompt into your AI tool:</w:t>
      </w:r>
    </w:p>
    <w:p w14:paraId="2F03CA17" w14:textId="77777777" w:rsidR="001B1CCF" w:rsidRDefault="00000000">
      <w:pPr>
        <w:pStyle w:val="12"/>
      </w:pPr>
      <w:r>
        <w:rPr>
          <w:iCs/>
          <w:szCs w:val="22"/>
        </w:rPr>
        <w:t>Ask me to define and explain key GCSE Business Studies concepts (for example: stakeholder, cash flow, break-even, motivation, supply chain, competitive advantage, opportunity cost, asset, liability, equity). Ask one concept at a time, require precise definitions, and ask me to explain why each concept matters in business decision-making.</w:t>
      </w:r>
    </w:p>
    <w:p w14:paraId="3F6CAFFE" w14:textId="77777777" w:rsidR="001B1CCF" w:rsidRDefault="00000000">
      <w:pPr>
        <w:pStyle w:val="11"/>
      </w:pPr>
      <w:r>
        <w:rPr>
          <w:bCs/>
          <w:szCs w:val="22"/>
        </w:rPr>
        <w:t>What this helps you practise:</w:t>
      </w:r>
    </w:p>
    <w:p w14:paraId="47A882BB" w14:textId="77777777" w:rsidR="001B1CCF" w:rsidRDefault="00000000">
      <w:pPr>
        <w:pStyle w:val="13"/>
      </w:pPr>
      <w:r>
        <w:rPr>
          <w:szCs w:val="22"/>
        </w:rPr>
        <w:t>Final check that core knowledge is secure before exams.</w:t>
      </w:r>
    </w:p>
    <w:p w14:paraId="26AC2982" w14:textId="77777777" w:rsidR="001B1CCF" w:rsidRDefault="00000000">
      <w:pPr>
        <w:pStyle w:val="11"/>
      </w:pPr>
      <w:r>
        <w:rPr>
          <w:bCs/>
          <w:szCs w:val="22"/>
        </w:rPr>
        <w:t>How to use it well:</w:t>
      </w:r>
    </w:p>
    <w:p w14:paraId="35C13772" w14:textId="77777777" w:rsidR="001B1CCF" w:rsidRDefault="00000000">
      <w:pPr>
        <w:pStyle w:val="13"/>
      </w:pPr>
      <w:r>
        <w:rPr>
          <w:szCs w:val="22"/>
        </w:rPr>
        <w:t>Use this as your final preparation—make sure you can explain every key term precisely.</w:t>
      </w:r>
    </w:p>
    <w:p w14:paraId="0A1940BE" w14:textId="77777777" w:rsidR="00073F1A" w:rsidRDefault="00073F1A">
      <w:pPr>
        <w:rPr>
          <w:rFonts w:ascii="Garamond" w:eastAsia="Garamond" w:hAnsi="Garamond" w:cstheme="majorBidi"/>
          <w:b/>
          <w:bCs/>
          <w:sz w:val="22"/>
          <w:szCs w:val="22"/>
        </w:rPr>
      </w:pPr>
      <w:r>
        <w:rPr>
          <w:bCs/>
          <w:szCs w:val="22"/>
        </w:rPr>
        <w:br w:type="page"/>
      </w:r>
    </w:p>
    <w:p w14:paraId="5078D460" w14:textId="3727BA0C" w:rsidR="001B1CCF" w:rsidRDefault="00000000">
      <w:pPr>
        <w:pStyle w:val="Heading1"/>
      </w:pPr>
      <w:r>
        <w:rPr>
          <w:bCs/>
          <w:szCs w:val="22"/>
        </w:rPr>
        <w:lastRenderedPageBreak/>
        <w:t>Final Closing Note</w:t>
      </w:r>
    </w:p>
    <w:p w14:paraId="4678370C" w14:textId="77777777" w:rsidR="001B1CCF" w:rsidRDefault="001B1CCF">
      <w:pPr>
        <w:pStyle w:val="10"/>
      </w:pPr>
    </w:p>
    <w:p w14:paraId="0CE4AED7" w14:textId="77777777" w:rsidR="001B1CCF" w:rsidRDefault="00000000">
      <w:pPr>
        <w:pStyle w:val="10"/>
      </w:pPr>
      <w:r>
        <w:rPr>
          <w:sz w:val="22"/>
          <w:szCs w:val="22"/>
        </w:rPr>
        <w:t>You have now worked through 100 prompts designed to help you think more clearly, revise more effectively, and prepare more confidently for your GCSE.</w:t>
      </w:r>
    </w:p>
    <w:p w14:paraId="3C141BAA" w14:textId="77777777" w:rsidR="001B1CCF" w:rsidRDefault="001B1CCF">
      <w:pPr>
        <w:pStyle w:val="10"/>
      </w:pPr>
    </w:p>
    <w:p w14:paraId="6A760D04" w14:textId="77777777" w:rsidR="001B1CCF" w:rsidRDefault="00000000">
      <w:pPr>
        <w:pStyle w:val="10"/>
      </w:pPr>
      <w:r>
        <w:rPr>
          <w:sz w:val="22"/>
          <w:szCs w:val="22"/>
        </w:rPr>
        <w:t>Remember: the goal was never to rely on AI for answers. The goal was to use it as a tool to test, challenge, and strengthen your own understanding.</w:t>
      </w:r>
    </w:p>
    <w:p w14:paraId="4DDE3E80" w14:textId="77777777" w:rsidR="001B1CCF" w:rsidRDefault="001B1CCF">
      <w:pPr>
        <w:pStyle w:val="10"/>
      </w:pPr>
    </w:p>
    <w:p w14:paraId="62108B7D" w14:textId="77777777" w:rsidR="001B1CCF" w:rsidRDefault="00000000">
      <w:pPr>
        <w:pStyle w:val="10"/>
      </w:pPr>
      <w:r>
        <w:rPr>
          <w:sz w:val="22"/>
          <w:szCs w:val="22"/>
        </w:rPr>
        <w:t>The strongest students are not those who avoid difficulty, but those who engage with it deliberately. Each mistake you identified, each explanation you improved, and each gap you filled has strengthened your preparation.</w:t>
      </w:r>
    </w:p>
    <w:p w14:paraId="2FC43631" w14:textId="77777777" w:rsidR="001B1CCF" w:rsidRDefault="001B1CCF">
      <w:pPr>
        <w:pStyle w:val="10"/>
      </w:pPr>
    </w:p>
    <w:p w14:paraId="155FD257" w14:textId="77777777" w:rsidR="001B1CCF" w:rsidRDefault="00000000">
      <w:pPr>
        <w:pStyle w:val="10"/>
      </w:pPr>
      <w:r>
        <w:rPr>
          <w:sz w:val="22"/>
          <w:szCs w:val="22"/>
        </w:rPr>
        <w:t>As you continue your studies, aim to depend less on prompts and more on your own judgement. AI can support you — but your reasoning, clarity, and persistence are what earn marks.</w:t>
      </w:r>
    </w:p>
    <w:p w14:paraId="18151399" w14:textId="77777777" w:rsidR="001B1CCF" w:rsidRDefault="001B1CCF">
      <w:pPr>
        <w:pStyle w:val="10"/>
      </w:pPr>
    </w:p>
    <w:p w14:paraId="7B9D8CB3" w14:textId="77777777" w:rsidR="001B1CCF" w:rsidRDefault="00000000">
      <w:pPr>
        <w:pStyle w:val="10"/>
      </w:pPr>
      <w:r>
        <w:rPr>
          <w:sz w:val="22"/>
          <w:szCs w:val="22"/>
        </w:rPr>
        <w:t>Approach your exams calmly. Think carefully. Write clearly.</w:t>
      </w:r>
    </w:p>
    <w:p w14:paraId="662BB11A" w14:textId="77777777" w:rsidR="001B1CCF" w:rsidRDefault="001B1CCF">
      <w:pPr>
        <w:pStyle w:val="10"/>
      </w:pPr>
    </w:p>
    <w:p w14:paraId="353618E0" w14:textId="77777777" w:rsidR="001B1CCF" w:rsidRDefault="00000000">
      <w:pPr>
        <w:pStyle w:val="10"/>
      </w:pPr>
      <w:r>
        <w:rPr>
          <w:sz w:val="22"/>
          <w:szCs w:val="22"/>
        </w:rPr>
        <w:t>You are more prepared than you think.</w:t>
      </w:r>
    </w:p>
    <w:p w14:paraId="77650876" w14:textId="77777777" w:rsidR="001B1CCF" w:rsidRDefault="001B1CCF">
      <w:pPr>
        <w:pStyle w:val="10"/>
      </w:pPr>
    </w:p>
    <w:p w14:paraId="6A877B73" w14:textId="77777777" w:rsidR="00073F1A" w:rsidRDefault="00073F1A">
      <w:pPr>
        <w:rPr>
          <w:rFonts w:ascii="Garamond" w:eastAsia="Garamond" w:hAnsi="Garamond" w:cstheme="majorBidi"/>
          <w:b/>
          <w:bCs/>
          <w:sz w:val="22"/>
          <w:szCs w:val="22"/>
        </w:rPr>
      </w:pPr>
      <w:r>
        <w:rPr>
          <w:bCs/>
          <w:szCs w:val="22"/>
        </w:rPr>
        <w:br w:type="page"/>
      </w:r>
    </w:p>
    <w:p w14:paraId="7A0294D2" w14:textId="05D57F76" w:rsidR="001B1CCF" w:rsidRDefault="00000000">
      <w:pPr>
        <w:pStyle w:val="Heading1"/>
      </w:pPr>
      <w:r>
        <w:rPr>
          <w:bCs/>
          <w:szCs w:val="22"/>
        </w:rPr>
        <w:lastRenderedPageBreak/>
        <w:t>Using AI Beyond This Book</w:t>
      </w:r>
    </w:p>
    <w:p w14:paraId="5014232A" w14:textId="77777777" w:rsidR="001B1CCF" w:rsidRDefault="001B1CCF">
      <w:pPr>
        <w:pStyle w:val="10"/>
      </w:pPr>
    </w:p>
    <w:p w14:paraId="2F95EB3C" w14:textId="77777777" w:rsidR="001B1CCF" w:rsidRDefault="00000000">
      <w:pPr>
        <w:pStyle w:val="10"/>
      </w:pPr>
      <w:r>
        <w:rPr>
          <w:sz w:val="22"/>
          <w:szCs w:val="22"/>
        </w:rPr>
        <w:t>The prompts in this book are starting points, not final forms.</w:t>
      </w:r>
    </w:p>
    <w:p w14:paraId="256E22A2" w14:textId="77777777" w:rsidR="001B1CCF" w:rsidRDefault="001B1CCF">
      <w:pPr>
        <w:pStyle w:val="10"/>
      </w:pPr>
    </w:p>
    <w:p w14:paraId="0D335F6C" w14:textId="77777777" w:rsidR="001B1CCF" w:rsidRDefault="00000000">
      <w:pPr>
        <w:pStyle w:val="10"/>
      </w:pPr>
      <w:r>
        <w:rPr>
          <w:sz w:val="22"/>
          <w:szCs w:val="22"/>
        </w:rPr>
        <w:t>As you grow more confident, begin modifying them:</w:t>
      </w:r>
    </w:p>
    <w:p w14:paraId="06E0590D" w14:textId="77777777" w:rsidR="001B1CCF" w:rsidRDefault="00000000">
      <w:pPr>
        <w:pStyle w:val="1"/>
      </w:pPr>
      <w:r>
        <w:rPr>
          <w:rFonts w:eastAsia="Garamond"/>
          <w:szCs w:val="22"/>
        </w:rPr>
        <w:t>Add constraints (for example, "limit to three key points").</w:t>
      </w:r>
    </w:p>
    <w:p w14:paraId="67C4FEA5" w14:textId="77777777" w:rsidR="001B1CCF" w:rsidRDefault="00000000">
      <w:pPr>
        <w:pStyle w:val="1"/>
      </w:pPr>
      <w:r>
        <w:rPr>
          <w:rFonts w:eastAsia="Garamond"/>
          <w:szCs w:val="22"/>
        </w:rPr>
        <w:t>Increase difficulty gradually.</w:t>
      </w:r>
    </w:p>
    <w:p w14:paraId="0B69DF41" w14:textId="77777777" w:rsidR="001B1CCF" w:rsidRDefault="00000000">
      <w:pPr>
        <w:pStyle w:val="1"/>
      </w:pPr>
      <w:r>
        <w:rPr>
          <w:rFonts w:eastAsia="Garamond"/>
          <w:szCs w:val="22"/>
        </w:rPr>
        <w:t>Ask the AI to challenge your reasoning.</w:t>
      </w:r>
    </w:p>
    <w:p w14:paraId="77A675E2" w14:textId="77777777" w:rsidR="001B1CCF" w:rsidRDefault="00000000">
      <w:pPr>
        <w:pStyle w:val="1"/>
      </w:pPr>
      <w:r>
        <w:rPr>
          <w:rFonts w:eastAsia="Garamond"/>
          <w:szCs w:val="22"/>
        </w:rPr>
        <w:t>Request alternative explanations.</w:t>
      </w:r>
    </w:p>
    <w:p w14:paraId="480564EC" w14:textId="77777777" w:rsidR="001B1CCF" w:rsidRDefault="00000000">
      <w:pPr>
        <w:pStyle w:val="1"/>
      </w:pPr>
      <w:r>
        <w:rPr>
          <w:rFonts w:eastAsia="Garamond"/>
          <w:szCs w:val="22"/>
        </w:rPr>
        <w:t>Ask it to critique your thinking rather than provide answers.</w:t>
      </w:r>
    </w:p>
    <w:p w14:paraId="11FD9B50" w14:textId="77777777" w:rsidR="001B1CCF" w:rsidRDefault="001B1CCF">
      <w:pPr>
        <w:pStyle w:val="1"/>
        <w:numPr>
          <w:ilvl w:val="0"/>
          <w:numId w:val="0"/>
        </w:numPr>
        <w:ind w:left="714" w:hanging="357"/>
      </w:pPr>
    </w:p>
    <w:p w14:paraId="493BFCEA" w14:textId="77777777" w:rsidR="001B1CCF" w:rsidRDefault="00000000">
      <w:pPr>
        <w:pStyle w:val="10"/>
      </w:pPr>
      <w:r>
        <w:rPr>
          <w:sz w:val="22"/>
          <w:szCs w:val="22"/>
        </w:rPr>
        <w:t>The most powerful use of AI is not asking it to tell you things — it is asking it to test and refine your thinking.</w:t>
      </w:r>
    </w:p>
    <w:p w14:paraId="1D628755" w14:textId="77777777" w:rsidR="001B1CCF" w:rsidRDefault="001B1CCF">
      <w:pPr>
        <w:pStyle w:val="10"/>
      </w:pPr>
    </w:p>
    <w:p w14:paraId="67EE980D" w14:textId="77777777" w:rsidR="001B1CCF" w:rsidRDefault="00000000">
      <w:pPr>
        <w:pStyle w:val="10"/>
      </w:pPr>
      <w:r>
        <w:rPr>
          <w:sz w:val="22"/>
          <w:szCs w:val="22"/>
        </w:rPr>
        <w:t>In the future, those who understand how to use tools intelligently will have an advantage. Treat AI as a tutor, not a shortcut. The skill of asking better questions will continue to matter long after these exams.</w:t>
      </w:r>
    </w:p>
    <w:p w14:paraId="474C1233" w14:textId="77777777" w:rsidR="001B1CCF" w:rsidRDefault="001B1CCF">
      <w:pPr>
        <w:pStyle w:val="10"/>
      </w:pPr>
    </w:p>
    <w:p w14:paraId="60079D66" w14:textId="77777777" w:rsidR="00073F1A" w:rsidRDefault="00073F1A">
      <w:pPr>
        <w:rPr>
          <w:rFonts w:ascii="Garamond" w:eastAsia="Garamond" w:hAnsi="Garamond" w:cstheme="majorBidi"/>
          <w:b/>
          <w:bCs/>
          <w:sz w:val="22"/>
          <w:szCs w:val="22"/>
        </w:rPr>
      </w:pPr>
      <w:r>
        <w:rPr>
          <w:bCs/>
          <w:szCs w:val="22"/>
        </w:rPr>
        <w:br w:type="page"/>
      </w:r>
    </w:p>
    <w:p w14:paraId="4C630272" w14:textId="6A97E3B6" w:rsidR="001B1CCF" w:rsidRDefault="00000000">
      <w:pPr>
        <w:pStyle w:val="Heading1"/>
      </w:pPr>
      <w:r>
        <w:rPr>
          <w:bCs/>
          <w:szCs w:val="22"/>
        </w:rPr>
        <w:lastRenderedPageBreak/>
        <w:t>About the Author</w:t>
      </w:r>
    </w:p>
    <w:p w14:paraId="0D61BA0A" w14:textId="77777777" w:rsidR="001B1CCF" w:rsidRDefault="001B1CCF">
      <w:pPr>
        <w:pStyle w:val="10"/>
      </w:pPr>
    </w:p>
    <w:p w14:paraId="792AD750" w14:textId="77777777" w:rsidR="001B1CCF" w:rsidRDefault="00000000">
      <w:pPr>
        <w:pStyle w:val="10"/>
      </w:pPr>
      <w:r>
        <w:rPr>
          <w:sz w:val="22"/>
          <w:szCs w:val="22"/>
        </w:rPr>
        <w:t>James R. Martin holds an MSci in Physics from the University of Bristol and a PGCE with a Physics focus from the University of Oxford. He has over a decade of experience teaching and tutoring students across a wide range of abilities and curricula.</w:t>
      </w:r>
    </w:p>
    <w:p w14:paraId="7B93156A" w14:textId="77777777" w:rsidR="001B1CCF" w:rsidRDefault="001B1CCF">
      <w:pPr>
        <w:pStyle w:val="10"/>
      </w:pPr>
    </w:p>
    <w:p w14:paraId="54A97F5D" w14:textId="77777777" w:rsidR="001B1CCF" w:rsidRDefault="00000000">
      <w:pPr>
        <w:pStyle w:val="10"/>
      </w:pPr>
      <w:r>
        <w:rPr>
          <w:sz w:val="22"/>
          <w:szCs w:val="22"/>
        </w:rPr>
        <w:t>He has worked with multiple syllabi, including GCSE, A-Level, KS3, and the International Baccalaureate Diploma Programme (IBDP), supporting students of varying abilities to develop clarity, confidence, and independent thinking.</w:t>
      </w:r>
    </w:p>
    <w:p w14:paraId="0587F65E" w14:textId="77777777" w:rsidR="001B1CCF" w:rsidRDefault="001B1CCF">
      <w:pPr>
        <w:pStyle w:val="10"/>
      </w:pPr>
    </w:p>
    <w:p w14:paraId="4C0336FC" w14:textId="77777777" w:rsidR="001B1CCF" w:rsidRDefault="00000000">
      <w:pPr>
        <w:pStyle w:val="10"/>
      </w:pPr>
      <w:r>
        <w:rPr>
          <w:sz w:val="22"/>
          <w:szCs w:val="22"/>
        </w:rPr>
        <w:t>His work focuses on effective revision strategies, independent thinking, and the responsible use of artificial intelligence as a tool to strengthen — not replace — understanding.</w:t>
      </w:r>
    </w:p>
    <w:p w14:paraId="32613C49" w14:textId="77777777" w:rsidR="001B1CCF" w:rsidRDefault="001B1CCF">
      <w:pPr>
        <w:pStyle w:val="10"/>
      </w:pPr>
    </w:p>
    <w:p w14:paraId="4BAF86D5" w14:textId="77777777" w:rsidR="00073F1A" w:rsidRDefault="00073F1A">
      <w:pPr>
        <w:rPr>
          <w:rFonts w:ascii="Garamond" w:eastAsia="Garamond" w:hAnsi="Garamond" w:cstheme="majorBidi"/>
          <w:b/>
          <w:bCs/>
          <w:sz w:val="22"/>
          <w:szCs w:val="22"/>
        </w:rPr>
      </w:pPr>
      <w:r>
        <w:rPr>
          <w:bCs/>
          <w:szCs w:val="22"/>
        </w:rPr>
        <w:br w:type="page"/>
      </w:r>
    </w:p>
    <w:p w14:paraId="57529515" w14:textId="1F2E3B8E" w:rsidR="001B1CCF" w:rsidRDefault="00000000">
      <w:pPr>
        <w:pStyle w:val="Heading1"/>
      </w:pPr>
      <w:r>
        <w:rPr>
          <w:bCs/>
          <w:szCs w:val="22"/>
        </w:rPr>
        <w:lastRenderedPageBreak/>
        <w:t>Other Titles in This Series</w:t>
      </w:r>
    </w:p>
    <w:p w14:paraId="162E3B4C" w14:textId="77777777" w:rsidR="001B1CCF" w:rsidRDefault="001B1CCF">
      <w:pPr>
        <w:pStyle w:val="10"/>
      </w:pPr>
    </w:p>
    <w:p w14:paraId="06A57EF9" w14:textId="77777777" w:rsidR="001B1CCF" w:rsidRDefault="00000000">
      <w:pPr>
        <w:pStyle w:val="10"/>
      </w:pPr>
      <w:r>
        <w:rPr>
          <w:sz w:val="22"/>
          <w:szCs w:val="22"/>
        </w:rPr>
        <w:t>The 100 AI Prompts for Smarter Revision series supports students across GCSE, A-Level, and IBDP subjects.</w:t>
      </w:r>
    </w:p>
    <w:p w14:paraId="1604B7F4" w14:textId="77777777" w:rsidR="001B1CCF" w:rsidRDefault="001B1CCF">
      <w:pPr>
        <w:pStyle w:val="10"/>
      </w:pPr>
    </w:p>
    <w:p w14:paraId="4E11C689" w14:textId="77777777" w:rsidR="001B1CCF" w:rsidRDefault="00000000">
      <w:pPr>
        <w:pStyle w:val="10"/>
      </w:pPr>
      <w:r>
        <w:rPr>
          <w:sz w:val="22"/>
          <w:szCs w:val="22"/>
        </w:rPr>
        <w:t>GCSE</w:t>
      </w:r>
    </w:p>
    <w:p w14:paraId="1AFA46C5" w14:textId="77777777" w:rsidR="001B1CCF" w:rsidRDefault="00000000">
      <w:pPr>
        <w:pStyle w:val="10"/>
      </w:pPr>
      <w:r>
        <w:rPr>
          <w:sz w:val="22"/>
          <w:szCs w:val="22"/>
        </w:rPr>
        <w:t>• English Language</w:t>
      </w:r>
    </w:p>
    <w:p w14:paraId="0E79B49C" w14:textId="77777777" w:rsidR="001B1CCF" w:rsidRDefault="00000000">
      <w:pPr>
        <w:pStyle w:val="10"/>
      </w:pPr>
      <w:r>
        <w:rPr>
          <w:sz w:val="22"/>
          <w:szCs w:val="22"/>
        </w:rPr>
        <w:t>• English Literature</w:t>
      </w:r>
    </w:p>
    <w:p w14:paraId="6E126B42" w14:textId="77777777" w:rsidR="001B1CCF" w:rsidRDefault="00000000">
      <w:pPr>
        <w:pStyle w:val="10"/>
      </w:pPr>
      <w:r>
        <w:rPr>
          <w:sz w:val="22"/>
          <w:szCs w:val="22"/>
        </w:rPr>
        <w:t>• Mathematics</w:t>
      </w:r>
    </w:p>
    <w:p w14:paraId="53A9B1B8" w14:textId="77777777" w:rsidR="001B1CCF" w:rsidRDefault="00000000">
      <w:pPr>
        <w:pStyle w:val="10"/>
      </w:pPr>
      <w:r>
        <w:rPr>
          <w:sz w:val="22"/>
          <w:szCs w:val="22"/>
        </w:rPr>
        <w:t>• Physics</w:t>
      </w:r>
    </w:p>
    <w:p w14:paraId="3013CB84" w14:textId="77777777" w:rsidR="001B1CCF" w:rsidRDefault="00000000">
      <w:pPr>
        <w:pStyle w:val="10"/>
      </w:pPr>
      <w:r>
        <w:rPr>
          <w:sz w:val="22"/>
          <w:szCs w:val="22"/>
        </w:rPr>
        <w:t>• Biology</w:t>
      </w:r>
    </w:p>
    <w:p w14:paraId="02736178" w14:textId="77777777" w:rsidR="001B1CCF" w:rsidRDefault="00000000">
      <w:pPr>
        <w:pStyle w:val="10"/>
      </w:pPr>
      <w:r>
        <w:rPr>
          <w:sz w:val="22"/>
          <w:szCs w:val="22"/>
        </w:rPr>
        <w:t>• Chemistry</w:t>
      </w:r>
    </w:p>
    <w:p w14:paraId="1F6EFC42" w14:textId="77777777" w:rsidR="001B1CCF" w:rsidRDefault="00000000">
      <w:pPr>
        <w:pStyle w:val="10"/>
      </w:pPr>
      <w:r>
        <w:rPr>
          <w:sz w:val="22"/>
          <w:szCs w:val="22"/>
        </w:rPr>
        <w:t>• Geography</w:t>
      </w:r>
    </w:p>
    <w:p w14:paraId="7FD02446" w14:textId="77777777" w:rsidR="001B1CCF" w:rsidRDefault="00000000">
      <w:pPr>
        <w:pStyle w:val="10"/>
      </w:pPr>
      <w:r>
        <w:rPr>
          <w:sz w:val="22"/>
          <w:szCs w:val="22"/>
        </w:rPr>
        <w:t>• History</w:t>
      </w:r>
    </w:p>
    <w:p w14:paraId="6F0CA064" w14:textId="77777777" w:rsidR="001B1CCF" w:rsidRDefault="00000000">
      <w:pPr>
        <w:pStyle w:val="10"/>
      </w:pPr>
      <w:r>
        <w:rPr>
          <w:sz w:val="22"/>
          <w:szCs w:val="22"/>
        </w:rPr>
        <w:t>• Computer Science</w:t>
      </w:r>
    </w:p>
    <w:p w14:paraId="52720C0C" w14:textId="77777777" w:rsidR="001B1CCF" w:rsidRDefault="00000000">
      <w:pPr>
        <w:pStyle w:val="10"/>
      </w:pPr>
      <w:r>
        <w:rPr>
          <w:sz w:val="22"/>
          <w:szCs w:val="22"/>
        </w:rPr>
        <w:t>• Economics</w:t>
      </w:r>
    </w:p>
    <w:p w14:paraId="7C44FB9A" w14:textId="77777777" w:rsidR="001B1CCF" w:rsidRDefault="00000000">
      <w:pPr>
        <w:pStyle w:val="10"/>
      </w:pPr>
      <w:r>
        <w:rPr>
          <w:sz w:val="22"/>
          <w:szCs w:val="22"/>
        </w:rPr>
        <w:t>• Business Studies</w:t>
      </w:r>
    </w:p>
    <w:p w14:paraId="7D753B94" w14:textId="77777777" w:rsidR="001B1CCF" w:rsidRDefault="00000000">
      <w:pPr>
        <w:pStyle w:val="10"/>
      </w:pPr>
      <w:r>
        <w:rPr>
          <w:sz w:val="22"/>
          <w:szCs w:val="22"/>
        </w:rPr>
        <w:t>• Religious Studies</w:t>
      </w:r>
    </w:p>
    <w:p w14:paraId="157B878B" w14:textId="77777777" w:rsidR="001B1CCF" w:rsidRDefault="00000000">
      <w:pPr>
        <w:pStyle w:val="10"/>
      </w:pPr>
      <w:r>
        <w:rPr>
          <w:sz w:val="22"/>
          <w:szCs w:val="22"/>
        </w:rPr>
        <w:t>• Psychology</w:t>
      </w:r>
    </w:p>
    <w:p w14:paraId="3F0B8CD4" w14:textId="77777777" w:rsidR="001B1CCF" w:rsidRDefault="00000000">
      <w:pPr>
        <w:pStyle w:val="10"/>
      </w:pPr>
      <w:r>
        <w:rPr>
          <w:sz w:val="22"/>
          <w:szCs w:val="22"/>
        </w:rPr>
        <w:t>• French</w:t>
      </w:r>
    </w:p>
    <w:p w14:paraId="392676BC" w14:textId="77777777" w:rsidR="001B1CCF" w:rsidRDefault="00000000">
      <w:pPr>
        <w:pStyle w:val="10"/>
      </w:pPr>
      <w:r>
        <w:rPr>
          <w:sz w:val="22"/>
          <w:szCs w:val="22"/>
        </w:rPr>
        <w:t>• Spanish</w:t>
      </w:r>
    </w:p>
    <w:p w14:paraId="13A5DC59" w14:textId="77777777" w:rsidR="001B1CCF" w:rsidRDefault="00000000">
      <w:pPr>
        <w:pStyle w:val="10"/>
      </w:pPr>
      <w:r>
        <w:rPr>
          <w:sz w:val="22"/>
          <w:szCs w:val="22"/>
        </w:rPr>
        <w:t>• German</w:t>
      </w:r>
    </w:p>
    <w:p w14:paraId="5D02F1D6" w14:textId="77777777" w:rsidR="001B1CCF" w:rsidRDefault="001B1CCF">
      <w:pPr>
        <w:pStyle w:val="10"/>
      </w:pPr>
    </w:p>
    <w:p w14:paraId="55047EB9" w14:textId="77777777" w:rsidR="001B1CCF" w:rsidRDefault="00000000">
      <w:pPr>
        <w:pStyle w:val="10"/>
      </w:pPr>
      <w:r>
        <w:rPr>
          <w:sz w:val="22"/>
          <w:szCs w:val="22"/>
        </w:rPr>
        <w:t>A-Level</w:t>
      </w:r>
    </w:p>
    <w:p w14:paraId="287E7333" w14:textId="77777777" w:rsidR="001B1CCF" w:rsidRDefault="00000000">
      <w:pPr>
        <w:pStyle w:val="10"/>
      </w:pPr>
      <w:r>
        <w:rPr>
          <w:sz w:val="22"/>
          <w:szCs w:val="22"/>
        </w:rPr>
        <w:t>• Mathematics</w:t>
      </w:r>
    </w:p>
    <w:p w14:paraId="161625E6" w14:textId="77777777" w:rsidR="001B1CCF" w:rsidRDefault="00000000">
      <w:pPr>
        <w:pStyle w:val="10"/>
      </w:pPr>
      <w:r>
        <w:rPr>
          <w:sz w:val="22"/>
          <w:szCs w:val="22"/>
        </w:rPr>
        <w:t>• Further Mathematics</w:t>
      </w:r>
    </w:p>
    <w:p w14:paraId="6AB8AF23" w14:textId="77777777" w:rsidR="001B1CCF" w:rsidRDefault="00000000">
      <w:pPr>
        <w:pStyle w:val="10"/>
      </w:pPr>
      <w:r>
        <w:rPr>
          <w:sz w:val="22"/>
          <w:szCs w:val="22"/>
        </w:rPr>
        <w:t>• Physics</w:t>
      </w:r>
    </w:p>
    <w:p w14:paraId="4A23AF9A" w14:textId="77777777" w:rsidR="001B1CCF" w:rsidRDefault="00000000">
      <w:pPr>
        <w:pStyle w:val="10"/>
      </w:pPr>
      <w:r>
        <w:rPr>
          <w:sz w:val="22"/>
          <w:szCs w:val="22"/>
        </w:rPr>
        <w:t>• Chemistry</w:t>
      </w:r>
    </w:p>
    <w:p w14:paraId="56147146" w14:textId="77777777" w:rsidR="001B1CCF" w:rsidRDefault="00000000">
      <w:pPr>
        <w:pStyle w:val="10"/>
      </w:pPr>
      <w:r>
        <w:rPr>
          <w:sz w:val="22"/>
          <w:szCs w:val="22"/>
        </w:rPr>
        <w:t>• Biology</w:t>
      </w:r>
    </w:p>
    <w:p w14:paraId="694A6B76" w14:textId="77777777" w:rsidR="001B1CCF" w:rsidRDefault="00000000">
      <w:pPr>
        <w:pStyle w:val="10"/>
      </w:pPr>
      <w:r>
        <w:rPr>
          <w:sz w:val="22"/>
          <w:szCs w:val="22"/>
        </w:rPr>
        <w:t>• Economics</w:t>
      </w:r>
    </w:p>
    <w:p w14:paraId="67097052" w14:textId="77777777" w:rsidR="001B1CCF" w:rsidRDefault="00000000">
      <w:pPr>
        <w:pStyle w:val="10"/>
      </w:pPr>
      <w:r>
        <w:rPr>
          <w:sz w:val="22"/>
          <w:szCs w:val="22"/>
        </w:rPr>
        <w:t>• History</w:t>
      </w:r>
    </w:p>
    <w:p w14:paraId="7026ED8D" w14:textId="77777777" w:rsidR="001B1CCF" w:rsidRDefault="00000000">
      <w:pPr>
        <w:pStyle w:val="10"/>
      </w:pPr>
      <w:r>
        <w:rPr>
          <w:sz w:val="22"/>
          <w:szCs w:val="22"/>
        </w:rPr>
        <w:t>• Geography</w:t>
      </w:r>
    </w:p>
    <w:p w14:paraId="20742C6A" w14:textId="77777777" w:rsidR="001B1CCF" w:rsidRDefault="00000000">
      <w:pPr>
        <w:pStyle w:val="10"/>
      </w:pPr>
      <w:r>
        <w:rPr>
          <w:sz w:val="22"/>
          <w:szCs w:val="22"/>
        </w:rPr>
        <w:t>• English Literature</w:t>
      </w:r>
    </w:p>
    <w:p w14:paraId="23D8B175" w14:textId="77777777" w:rsidR="001B1CCF" w:rsidRDefault="00000000">
      <w:pPr>
        <w:pStyle w:val="10"/>
      </w:pPr>
      <w:r>
        <w:rPr>
          <w:sz w:val="22"/>
          <w:szCs w:val="22"/>
        </w:rPr>
        <w:t>• Psychology</w:t>
      </w:r>
    </w:p>
    <w:p w14:paraId="4B1C8BE7" w14:textId="77777777" w:rsidR="001B1CCF" w:rsidRDefault="00000000">
      <w:pPr>
        <w:pStyle w:val="10"/>
      </w:pPr>
      <w:r>
        <w:rPr>
          <w:sz w:val="22"/>
          <w:szCs w:val="22"/>
        </w:rPr>
        <w:t>• Computer Science</w:t>
      </w:r>
    </w:p>
    <w:p w14:paraId="212FF1D0" w14:textId="77777777" w:rsidR="001B1CCF" w:rsidRDefault="00000000">
      <w:pPr>
        <w:pStyle w:val="10"/>
      </w:pPr>
      <w:r>
        <w:rPr>
          <w:sz w:val="22"/>
          <w:szCs w:val="22"/>
        </w:rPr>
        <w:t>• Politics</w:t>
      </w:r>
    </w:p>
    <w:p w14:paraId="475C8AAF" w14:textId="77777777" w:rsidR="001B1CCF" w:rsidRDefault="00000000">
      <w:pPr>
        <w:pStyle w:val="10"/>
      </w:pPr>
      <w:r>
        <w:rPr>
          <w:sz w:val="22"/>
          <w:szCs w:val="22"/>
        </w:rPr>
        <w:t>• Business</w:t>
      </w:r>
    </w:p>
    <w:p w14:paraId="44413869" w14:textId="77777777" w:rsidR="001B1CCF" w:rsidRDefault="001B1CCF">
      <w:pPr>
        <w:pStyle w:val="10"/>
      </w:pPr>
    </w:p>
    <w:p w14:paraId="151DF002" w14:textId="77777777" w:rsidR="001B1CCF" w:rsidRDefault="00000000">
      <w:pPr>
        <w:pStyle w:val="10"/>
      </w:pPr>
      <w:r>
        <w:rPr>
          <w:sz w:val="22"/>
          <w:szCs w:val="22"/>
        </w:rPr>
        <w:t>IBDP</w:t>
      </w:r>
    </w:p>
    <w:p w14:paraId="388D4ABA" w14:textId="77777777" w:rsidR="001B1CCF" w:rsidRDefault="00000000">
      <w:pPr>
        <w:pStyle w:val="10"/>
      </w:pPr>
      <w:r>
        <w:rPr>
          <w:sz w:val="22"/>
          <w:szCs w:val="22"/>
        </w:rPr>
        <w:t>• Mathematics: Analysis &amp; Approaches</w:t>
      </w:r>
    </w:p>
    <w:p w14:paraId="1F789EC9" w14:textId="77777777" w:rsidR="001B1CCF" w:rsidRDefault="00000000">
      <w:pPr>
        <w:pStyle w:val="10"/>
      </w:pPr>
      <w:r>
        <w:rPr>
          <w:sz w:val="22"/>
          <w:szCs w:val="22"/>
        </w:rPr>
        <w:t>• Mathematics: Applications &amp; Interpretation</w:t>
      </w:r>
    </w:p>
    <w:p w14:paraId="717036FE" w14:textId="77777777" w:rsidR="001B1CCF" w:rsidRDefault="00000000">
      <w:pPr>
        <w:pStyle w:val="10"/>
      </w:pPr>
      <w:r>
        <w:rPr>
          <w:sz w:val="22"/>
          <w:szCs w:val="22"/>
        </w:rPr>
        <w:t>• Physics</w:t>
      </w:r>
    </w:p>
    <w:p w14:paraId="78FAB464" w14:textId="77777777" w:rsidR="001B1CCF" w:rsidRDefault="00000000">
      <w:pPr>
        <w:pStyle w:val="10"/>
      </w:pPr>
      <w:r>
        <w:rPr>
          <w:sz w:val="22"/>
          <w:szCs w:val="22"/>
        </w:rPr>
        <w:t>• Chemistry</w:t>
      </w:r>
    </w:p>
    <w:p w14:paraId="44E765C7" w14:textId="77777777" w:rsidR="001B1CCF" w:rsidRDefault="00000000">
      <w:pPr>
        <w:pStyle w:val="10"/>
      </w:pPr>
      <w:r>
        <w:rPr>
          <w:sz w:val="22"/>
          <w:szCs w:val="22"/>
        </w:rPr>
        <w:t>• Biology</w:t>
      </w:r>
    </w:p>
    <w:p w14:paraId="7C384A19" w14:textId="77777777" w:rsidR="001B1CCF" w:rsidRDefault="00000000">
      <w:pPr>
        <w:pStyle w:val="10"/>
      </w:pPr>
      <w:r>
        <w:rPr>
          <w:sz w:val="22"/>
          <w:szCs w:val="22"/>
        </w:rPr>
        <w:t>• Economics</w:t>
      </w:r>
    </w:p>
    <w:p w14:paraId="167F93E0" w14:textId="77777777" w:rsidR="001B1CCF" w:rsidRDefault="00000000">
      <w:pPr>
        <w:pStyle w:val="10"/>
      </w:pPr>
      <w:r>
        <w:rPr>
          <w:sz w:val="22"/>
          <w:szCs w:val="22"/>
        </w:rPr>
        <w:t>• Geography</w:t>
      </w:r>
    </w:p>
    <w:p w14:paraId="3758B657" w14:textId="77777777" w:rsidR="001B1CCF" w:rsidRDefault="00000000">
      <w:pPr>
        <w:pStyle w:val="10"/>
      </w:pPr>
      <w:r>
        <w:rPr>
          <w:sz w:val="22"/>
          <w:szCs w:val="22"/>
        </w:rPr>
        <w:t>• History</w:t>
      </w:r>
    </w:p>
    <w:p w14:paraId="615809C3" w14:textId="77777777" w:rsidR="001B1CCF" w:rsidRDefault="00000000">
      <w:pPr>
        <w:pStyle w:val="10"/>
      </w:pPr>
      <w:r>
        <w:rPr>
          <w:sz w:val="22"/>
          <w:szCs w:val="22"/>
        </w:rPr>
        <w:t>• English A: Literature</w:t>
      </w:r>
    </w:p>
    <w:p w14:paraId="097B55BC" w14:textId="77777777" w:rsidR="001B1CCF" w:rsidRDefault="00000000">
      <w:pPr>
        <w:pStyle w:val="10"/>
      </w:pPr>
      <w:r>
        <w:rPr>
          <w:sz w:val="22"/>
          <w:szCs w:val="22"/>
        </w:rPr>
        <w:t>• English A: Language &amp; Literature</w:t>
      </w:r>
    </w:p>
    <w:p w14:paraId="5B94C33E" w14:textId="77777777" w:rsidR="001B1CCF" w:rsidRDefault="00000000">
      <w:pPr>
        <w:pStyle w:val="10"/>
      </w:pPr>
      <w:r>
        <w:rPr>
          <w:sz w:val="22"/>
          <w:szCs w:val="22"/>
        </w:rPr>
        <w:t>• Psychology</w:t>
      </w:r>
    </w:p>
    <w:p w14:paraId="75131955" w14:textId="77777777" w:rsidR="001B1CCF" w:rsidRDefault="00000000">
      <w:pPr>
        <w:pStyle w:val="10"/>
      </w:pPr>
      <w:r>
        <w:rPr>
          <w:sz w:val="22"/>
          <w:szCs w:val="22"/>
        </w:rPr>
        <w:t>• Business Management</w:t>
      </w:r>
    </w:p>
    <w:p w14:paraId="78BFBCB9" w14:textId="77777777" w:rsidR="001B1CCF" w:rsidRDefault="00000000">
      <w:pPr>
        <w:pStyle w:val="10"/>
      </w:pPr>
      <w:r>
        <w:rPr>
          <w:sz w:val="22"/>
          <w:szCs w:val="22"/>
        </w:rPr>
        <w:t>• Computer Science</w:t>
      </w:r>
    </w:p>
    <w:sectPr w:rsidR="001B1CCF" w:rsidSect="00416D6C">
      <w:footerReference w:type="default" r:id="rId10"/>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13DD0" w14:textId="77777777" w:rsidR="006836AF" w:rsidRDefault="006836AF" w:rsidP="00797F38">
      <w:r>
        <w:separator/>
      </w:r>
    </w:p>
  </w:endnote>
  <w:endnote w:type="continuationSeparator" w:id="0">
    <w:p w14:paraId="05C176C4" w14:textId="77777777" w:rsidR="006836AF" w:rsidRDefault="006836AF"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1921137"/>
      <w:docPartObj>
        <w:docPartGallery w:val="Page Numbers (Bottom of Page)"/>
        <w:docPartUnique/>
      </w:docPartObj>
    </w:sdtPr>
    <w:sdtContent>
      <w:p w14:paraId="7674E07E" w14:textId="77777777" w:rsidR="000E382D" w:rsidRDefault="000E382D" w:rsidP="00EE3BF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7CD53A1B" w14:textId="77777777" w:rsidR="000E382D" w:rsidRDefault="000E38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849623"/>
      <w:docPartObj>
        <w:docPartGallery w:val="Page Numbers (Bottom of Page)"/>
        <w:docPartUnique/>
      </w:docPartObj>
    </w:sdtPr>
    <w:sdtEndPr>
      <w:rPr>
        <w:rFonts w:ascii="Times New Roman" w:hAnsi="Times New Roman" w:cs="Times New Roman"/>
      </w:rPr>
    </w:sdtEndPr>
    <w:sdtContent>
      <w:p w14:paraId="2B9F7DB8" w14:textId="77777777" w:rsidR="000E382D" w:rsidRPr="00A3478C" w:rsidRDefault="000E382D" w:rsidP="00EE3BFB">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roman  \* MERGEFORMAT </w:instrText>
        </w:r>
        <w:r>
          <w:rPr>
            <w:rFonts w:ascii="Times New Roman" w:hAnsi="Times New Roman" w:cs="Times New Roman"/>
          </w:rPr>
          <w:fldChar w:fldCharType="separate"/>
        </w:r>
        <w:r w:rsidR="007347D4">
          <w:rPr>
            <w:rFonts w:ascii="Times New Roman" w:hAnsi="Times New Roman" w:cs="Times New Roman"/>
            <w:noProof/>
          </w:rPr>
          <w:t>v</w:t>
        </w:r>
        <w:r>
          <w:rPr>
            <w:rFonts w:ascii="Times New Roman" w:hAnsi="Times New Roman"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493649"/>
      <w:docPartObj>
        <w:docPartGallery w:val="Page Numbers (Bottom of Page)"/>
        <w:docPartUnique/>
      </w:docPartObj>
    </w:sdtPr>
    <w:sdtEndPr>
      <w:rPr>
        <w:rFonts w:ascii="Times New Roman" w:hAnsi="Times New Roman" w:cs="Times New Roman"/>
      </w:rPr>
    </w:sdtEndPr>
    <w:sdtContent>
      <w:p w14:paraId="3A88D5F2" w14:textId="77777777" w:rsidR="000E382D" w:rsidRPr="00A3478C" w:rsidRDefault="000E382D" w:rsidP="00EE3BFB">
        <w:pPr>
          <w:pStyle w:val="Footer"/>
          <w:jc w:val="center"/>
          <w:rPr>
            <w:rFonts w:ascii="Times New Roman" w:hAnsi="Times New Roman" w:cs="Times New Roman"/>
          </w:rPr>
        </w:pPr>
        <w:r w:rsidRPr="00A3478C">
          <w:rPr>
            <w:rFonts w:ascii="Times New Roman" w:hAnsi="Times New Roman" w:cs="Times New Roman"/>
          </w:rPr>
          <w:fldChar w:fldCharType="begin"/>
        </w:r>
        <w:r w:rsidRPr="00A3478C">
          <w:rPr>
            <w:rFonts w:ascii="Times New Roman" w:hAnsi="Times New Roman" w:cs="Times New Roman"/>
          </w:rPr>
          <w:instrText xml:space="preserve"> PAGE  \* Arabic  \* MERGEFORMAT </w:instrText>
        </w:r>
        <w:r w:rsidRPr="00A3478C">
          <w:rPr>
            <w:rFonts w:ascii="Times New Roman" w:hAnsi="Times New Roman" w:cs="Times New Roman"/>
          </w:rPr>
          <w:fldChar w:fldCharType="separate"/>
        </w:r>
        <w:r w:rsidR="007347D4">
          <w:rPr>
            <w:rFonts w:ascii="Times New Roman" w:hAnsi="Times New Roman" w:cs="Times New Roman"/>
            <w:noProof/>
          </w:rPr>
          <w:t>46</w:t>
        </w:r>
        <w:r w:rsidRPr="00A3478C">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2DE5C" w14:textId="77777777" w:rsidR="006836AF" w:rsidRDefault="006836AF" w:rsidP="00797F38">
      <w:r>
        <w:separator/>
      </w:r>
    </w:p>
  </w:footnote>
  <w:footnote w:type="continuationSeparator" w:id="0">
    <w:p w14:paraId="1EDCB809" w14:textId="77777777" w:rsidR="006836AF" w:rsidRDefault="006836AF"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4CEA"/>
    <w:multiLevelType w:val="multilevel"/>
    <w:tmpl w:val="FA0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96EE3"/>
    <w:multiLevelType w:val="multilevel"/>
    <w:tmpl w:val="865A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503B1"/>
    <w:multiLevelType w:val="multilevel"/>
    <w:tmpl w:val="A33C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00FC7"/>
    <w:multiLevelType w:val="multilevel"/>
    <w:tmpl w:val="EE7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F185D"/>
    <w:multiLevelType w:val="multilevel"/>
    <w:tmpl w:val="C488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952FC"/>
    <w:multiLevelType w:val="multilevel"/>
    <w:tmpl w:val="82F2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21BC7"/>
    <w:multiLevelType w:val="multilevel"/>
    <w:tmpl w:val="8A42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B6BB0"/>
    <w:multiLevelType w:val="multilevel"/>
    <w:tmpl w:val="117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62842"/>
    <w:multiLevelType w:val="multilevel"/>
    <w:tmpl w:val="5F42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36482"/>
    <w:multiLevelType w:val="multilevel"/>
    <w:tmpl w:val="29DE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E2540"/>
    <w:multiLevelType w:val="multilevel"/>
    <w:tmpl w:val="94F2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74161A"/>
    <w:multiLevelType w:val="multilevel"/>
    <w:tmpl w:val="2FF0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92750"/>
    <w:multiLevelType w:val="multilevel"/>
    <w:tmpl w:val="B9F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B07A7"/>
    <w:multiLevelType w:val="multilevel"/>
    <w:tmpl w:val="2D547608"/>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87E2A"/>
    <w:multiLevelType w:val="multilevel"/>
    <w:tmpl w:val="ED9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A7D6F"/>
    <w:multiLevelType w:val="multilevel"/>
    <w:tmpl w:val="A214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75F36"/>
    <w:multiLevelType w:val="multilevel"/>
    <w:tmpl w:val="F0CA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64DBF"/>
    <w:multiLevelType w:val="multilevel"/>
    <w:tmpl w:val="DC98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43E2D"/>
    <w:multiLevelType w:val="multilevel"/>
    <w:tmpl w:val="0E36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849D1"/>
    <w:multiLevelType w:val="multilevel"/>
    <w:tmpl w:val="21BE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65DED"/>
    <w:multiLevelType w:val="multilevel"/>
    <w:tmpl w:val="465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B0361"/>
    <w:multiLevelType w:val="multilevel"/>
    <w:tmpl w:val="83D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E3673"/>
    <w:multiLevelType w:val="multilevel"/>
    <w:tmpl w:val="0E0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F703F"/>
    <w:multiLevelType w:val="multilevel"/>
    <w:tmpl w:val="D706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6A5797"/>
    <w:multiLevelType w:val="multilevel"/>
    <w:tmpl w:val="F8FC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9E12B8"/>
    <w:multiLevelType w:val="multilevel"/>
    <w:tmpl w:val="7C84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D079D"/>
    <w:multiLevelType w:val="multilevel"/>
    <w:tmpl w:val="878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62CB6"/>
    <w:multiLevelType w:val="multilevel"/>
    <w:tmpl w:val="E868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768DB"/>
    <w:multiLevelType w:val="multilevel"/>
    <w:tmpl w:val="BEC2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40F3A"/>
    <w:multiLevelType w:val="hybridMultilevel"/>
    <w:tmpl w:val="BD88AF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7903074"/>
    <w:multiLevelType w:val="multilevel"/>
    <w:tmpl w:val="3604A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660525">
    <w:abstractNumId w:val="22"/>
  </w:num>
  <w:num w:numId="2" w16cid:durableId="730036075">
    <w:abstractNumId w:val="21"/>
  </w:num>
  <w:num w:numId="3" w16cid:durableId="1327324647">
    <w:abstractNumId w:val="17"/>
  </w:num>
  <w:num w:numId="4" w16cid:durableId="1542744659">
    <w:abstractNumId w:val="13"/>
  </w:num>
  <w:num w:numId="5" w16cid:durableId="546450010">
    <w:abstractNumId w:val="9"/>
  </w:num>
  <w:num w:numId="6" w16cid:durableId="37946023">
    <w:abstractNumId w:val="1"/>
  </w:num>
  <w:num w:numId="7" w16cid:durableId="1141390475">
    <w:abstractNumId w:val="29"/>
  </w:num>
  <w:num w:numId="8" w16cid:durableId="735472736">
    <w:abstractNumId w:val="20"/>
  </w:num>
  <w:num w:numId="9" w16cid:durableId="1872759755">
    <w:abstractNumId w:val="15"/>
  </w:num>
  <w:num w:numId="10" w16cid:durableId="912936829">
    <w:abstractNumId w:val="23"/>
  </w:num>
  <w:num w:numId="11" w16cid:durableId="655912227">
    <w:abstractNumId w:val="0"/>
  </w:num>
  <w:num w:numId="12" w16cid:durableId="729891083">
    <w:abstractNumId w:val="11"/>
  </w:num>
  <w:num w:numId="13" w16cid:durableId="1191334109">
    <w:abstractNumId w:val="4"/>
  </w:num>
  <w:num w:numId="14" w16cid:durableId="1518537534">
    <w:abstractNumId w:val="3"/>
  </w:num>
  <w:num w:numId="15" w16cid:durableId="1280795096">
    <w:abstractNumId w:val="27"/>
  </w:num>
  <w:num w:numId="16" w16cid:durableId="1921672697">
    <w:abstractNumId w:val="6"/>
  </w:num>
  <w:num w:numId="17" w16cid:durableId="1880168568">
    <w:abstractNumId w:val="19"/>
  </w:num>
  <w:num w:numId="18" w16cid:durableId="1190147017">
    <w:abstractNumId w:val="18"/>
  </w:num>
  <w:num w:numId="19" w16cid:durableId="1186945458">
    <w:abstractNumId w:val="2"/>
  </w:num>
  <w:num w:numId="20" w16cid:durableId="883907030">
    <w:abstractNumId w:val="7"/>
  </w:num>
  <w:num w:numId="21" w16cid:durableId="70665464">
    <w:abstractNumId w:val="5"/>
  </w:num>
  <w:num w:numId="22" w16cid:durableId="189219609">
    <w:abstractNumId w:val="8"/>
  </w:num>
  <w:num w:numId="23" w16cid:durableId="697849073">
    <w:abstractNumId w:val="12"/>
  </w:num>
  <w:num w:numId="24" w16cid:durableId="1604875214">
    <w:abstractNumId w:val="26"/>
  </w:num>
  <w:num w:numId="25" w16cid:durableId="632296864">
    <w:abstractNumId w:val="28"/>
  </w:num>
  <w:num w:numId="26" w16cid:durableId="813376000">
    <w:abstractNumId w:val="16"/>
  </w:num>
  <w:num w:numId="27" w16cid:durableId="789859550">
    <w:abstractNumId w:val="24"/>
  </w:num>
  <w:num w:numId="28" w16cid:durableId="947813001">
    <w:abstractNumId w:val="31"/>
  </w:num>
  <w:num w:numId="29" w16cid:durableId="1495804791">
    <w:abstractNumId w:val="14"/>
  </w:num>
  <w:num w:numId="30" w16cid:durableId="210192853">
    <w:abstractNumId w:val="10"/>
  </w:num>
  <w:num w:numId="31" w16cid:durableId="154685954">
    <w:abstractNumId w:val="30"/>
  </w:num>
  <w:num w:numId="32" w16cid:durableId="995720839">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mirrorMargin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D2D"/>
    <w:rsid w:val="0002227D"/>
    <w:rsid w:val="00041344"/>
    <w:rsid w:val="00073F1A"/>
    <w:rsid w:val="000B2B46"/>
    <w:rsid w:val="000C3E30"/>
    <w:rsid w:val="000E382D"/>
    <w:rsid w:val="000F67EC"/>
    <w:rsid w:val="00101989"/>
    <w:rsid w:val="00106229"/>
    <w:rsid w:val="00112559"/>
    <w:rsid w:val="00133F60"/>
    <w:rsid w:val="001611AA"/>
    <w:rsid w:val="001666D2"/>
    <w:rsid w:val="0018602D"/>
    <w:rsid w:val="00194739"/>
    <w:rsid w:val="001B1CCF"/>
    <w:rsid w:val="001D453F"/>
    <w:rsid w:val="00221D65"/>
    <w:rsid w:val="002334B7"/>
    <w:rsid w:val="00271890"/>
    <w:rsid w:val="002E2666"/>
    <w:rsid w:val="00302D9B"/>
    <w:rsid w:val="0034768C"/>
    <w:rsid w:val="00364173"/>
    <w:rsid w:val="00376848"/>
    <w:rsid w:val="003808B2"/>
    <w:rsid w:val="00383CE8"/>
    <w:rsid w:val="00390755"/>
    <w:rsid w:val="003917F1"/>
    <w:rsid w:val="003A0158"/>
    <w:rsid w:val="003B2D3A"/>
    <w:rsid w:val="003B7561"/>
    <w:rsid w:val="003F18D8"/>
    <w:rsid w:val="0041175E"/>
    <w:rsid w:val="00413C59"/>
    <w:rsid w:val="0041600B"/>
    <w:rsid w:val="00416D6C"/>
    <w:rsid w:val="00490CDC"/>
    <w:rsid w:val="004A6414"/>
    <w:rsid w:val="00503D53"/>
    <w:rsid w:val="00526AC9"/>
    <w:rsid w:val="00543320"/>
    <w:rsid w:val="00546821"/>
    <w:rsid w:val="00562D8E"/>
    <w:rsid w:val="005705C9"/>
    <w:rsid w:val="005A1074"/>
    <w:rsid w:val="005C20DA"/>
    <w:rsid w:val="005F36AE"/>
    <w:rsid w:val="0060785D"/>
    <w:rsid w:val="006154C4"/>
    <w:rsid w:val="00617C72"/>
    <w:rsid w:val="006423E9"/>
    <w:rsid w:val="00671F75"/>
    <w:rsid w:val="00681594"/>
    <w:rsid w:val="006836AF"/>
    <w:rsid w:val="006A5ABC"/>
    <w:rsid w:val="006B5309"/>
    <w:rsid w:val="006E188B"/>
    <w:rsid w:val="0072299C"/>
    <w:rsid w:val="007347D4"/>
    <w:rsid w:val="0075054C"/>
    <w:rsid w:val="00760D0C"/>
    <w:rsid w:val="00772A63"/>
    <w:rsid w:val="00797F38"/>
    <w:rsid w:val="007A20F6"/>
    <w:rsid w:val="007B6D37"/>
    <w:rsid w:val="007C08D3"/>
    <w:rsid w:val="007D0F77"/>
    <w:rsid w:val="007D2426"/>
    <w:rsid w:val="0081321B"/>
    <w:rsid w:val="00853D0A"/>
    <w:rsid w:val="00865471"/>
    <w:rsid w:val="00875323"/>
    <w:rsid w:val="00891D2D"/>
    <w:rsid w:val="00895FDF"/>
    <w:rsid w:val="008A30A9"/>
    <w:rsid w:val="008B52E0"/>
    <w:rsid w:val="009112F9"/>
    <w:rsid w:val="00930EB9"/>
    <w:rsid w:val="00933E4B"/>
    <w:rsid w:val="00950828"/>
    <w:rsid w:val="0095414F"/>
    <w:rsid w:val="00985D87"/>
    <w:rsid w:val="00994014"/>
    <w:rsid w:val="009A17BA"/>
    <w:rsid w:val="009A7CD7"/>
    <w:rsid w:val="009F3891"/>
    <w:rsid w:val="00A074EE"/>
    <w:rsid w:val="00A1384B"/>
    <w:rsid w:val="00A26B17"/>
    <w:rsid w:val="00A315C8"/>
    <w:rsid w:val="00A3478C"/>
    <w:rsid w:val="00A56D16"/>
    <w:rsid w:val="00A63C22"/>
    <w:rsid w:val="00AC4E20"/>
    <w:rsid w:val="00AD09B3"/>
    <w:rsid w:val="00AD1D79"/>
    <w:rsid w:val="00AD3C66"/>
    <w:rsid w:val="00AD616B"/>
    <w:rsid w:val="00AE5303"/>
    <w:rsid w:val="00B1249C"/>
    <w:rsid w:val="00B65D50"/>
    <w:rsid w:val="00BA4F8C"/>
    <w:rsid w:val="00BB7CD9"/>
    <w:rsid w:val="00C23283"/>
    <w:rsid w:val="00C718EE"/>
    <w:rsid w:val="00C738E8"/>
    <w:rsid w:val="00CA4DB7"/>
    <w:rsid w:val="00CB3B6A"/>
    <w:rsid w:val="00CD10D4"/>
    <w:rsid w:val="00CD2DAE"/>
    <w:rsid w:val="00CE354D"/>
    <w:rsid w:val="00CE4EDB"/>
    <w:rsid w:val="00D74A11"/>
    <w:rsid w:val="00D96EFA"/>
    <w:rsid w:val="00DA4233"/>
    <w:rsid w:val="00DA5A90"/>
    <w:rsid w:val="00DD338B"/>
    <w:rsid w:val="00DF1E59"/>
    <w:rsid w:val="00E07018"/>
    <w:rsid w:val="00E10FFA"/>
    <w:rsid w:val="00E17AC3"/>
    <w:rsid w:val="00E2259A"/>
    <w:rsid w:val="00E33E7D"/>
    <w:rsid w:val="00EA1B17"/>
    <w:rsid w:val="00EC1D19"/>
    <w:rsid w:val="00EE3BFB"/>
    <w:rsid w:val="00EF4C75"/>
    <w:rsid w:val="00F01920"/>
    <w:rsid w:val="00F57AC4"/>
    <w:rsid w:val="00FC2F9C"/>
    <w:rsid w:val="00FC5A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B8B209"/>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7F1"/>
    <w:pPr>
      <w:keepNext/>
      <w:keepLines/>
      <w:snapToGrid w:val="0"/>
      <w:spacing w:line="290" w:lineRule="exact"/>
      <w:jc w:val="center"/>
      <w:outlineLvl w:val="0"/>
    </w:pPr>
    <w:rPr>
      <w:rFonts w:ascii="Garamond" w:eastAsia="Garamond" w:hAnsi="Garamond" w:cstheme="majorBidi"/>
      <w:b/>
      <w:sz w:val="22"/>
      <w:szCs w:val="32"/>
    </w:rPr>
  </w:style>
  <w:style w:type="paragraph" w:styleId="Heading2">
    <w:name w:val="heading 2"/>
    <w:basedOn w:val="Normal"/>
    <w:link w:val="Heading2Char"/>
    <w:uiPriority w:val="9"/>
    <w:qFormat/>
    <w:rsid w:val="003917F1"/>
    <w:pPr>
      <w:snapToGrid w:val="0"/>
      <w:spacing w:line="290" w:lineRule="exact"/>
      <w:outlineLvl w:val="1"/>
    </w:pPr>
    <w:rPr>
      <w:rFonts w:ascii="Garamond" w:eastAsia="Garamond" w:hAnsi="Garamond" w:cs="Times New Roman"/>
      <w:b/>
      <w:bCs/>
      <w:kern w:val="0"/>
      <w:sz w:val="28"/>
      <w:szCs w:val="36"/>
      <w14:ligatures w14:val="none"/>
    </w:rPr>
  </w:style>
  <w:style w:type="paragraph" w:styleId="Heading3">
    <w:name w:val="heading 3"/>
    <w:basedOn w:val="Normal"/>
    <w:next w:val="Normal"/>
    <w:link w:val="Heading3Char"/>
    <w:uiPriority w:val="9"/>
    <w:unhideWhenUsed/>
    <w:qFormat/>
    <w:rsid w:val="003A0158"/>
    <w:pPr>
      <w:keepNext/>
      <w:keepLines/>
      <w:snapToGrid w:val="0"/>
      <w:spacing w:line="290" w:lineRule="exact"/>
      <w:outlineLvl w:val="2"/>
    </w:pPr>
    <w:rPr>
      <w:rFonts w:ascii="Garamond" w:eastAsia="Garamond" w:hAnsi="Garamond" w:cstheme="majorBidi"/>
      <w:b/>
      <w:sz w:val="22"/>
    </w:rPr>
  </w:style>
  <w:style w:type="paragraph" w:styleId="Heading4">
    <w:name w:val="heading 4"/>
    <w:basedOn w:val="Normal"/>
    <w:next w:val="Normal"/>
    <w:link w:val="Heading4Char"/>
    <w:uiPriority w:val="9"/>
    <w:unhideWhenUsed/>
    <w:qFormat/>
    <w:rsid w:val="0004134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7F1"/>
    <w:rPr>
      <w:rFonts w:ascii="Garamond" w:eastAsia="Garamond" w:hAnsi="Garamond" w:cstheme="majorBidi"/>
      <w:b/>
      <w:sz w:val="22"/>
      <w:szCs w:val="32"/>
    </w:rPr>
  </w:style>
  <w:style w:type="character" w:customStyle="1" w:styleId="Heading2Char">
    <w:name w:val="Heading 2 Char"/>
    <w:basedOn w:val="DefaultParagraphFont"/>
    <w:link w:val="Heading2"/>
    <w:uiPriority w:val="9"/>
    <w:rsid w:val="003917F1"/>
    <w:rPr>
      <w:rFonts w:ascii="Garamond" w:eastAsia="Garamond" w:hAnsi="Garamond" w:cs="Times New Roman"/>
      <w:b/>
      <w:bCs/>
      <w:kern w:val="0"/>
      <w:sz w:val="28"/>
      <w:szCs w:val="36"/>
      <w14:ligatures w14:val="none"/>
    </w:rPr>
  </w:style>
  <w:style w:type="character" w:customStyle="1" w:styleId="Heading3Char">
    <w:name w:val="Heading 3 Char"/>
    <w:basedOn w:val="DefaultParagraphFont"/>
    <w:link w:val="Heading3"/>
    <w:uiPriority w:val="9"/>
    <w:rsid w:val="003A0158"/>
    <w:rPr>
      <w:rFonts w:ascii="Garamond" w:eastAsia="Garamond" w:hAnsi="Garamond" w:cstheme="majorBidi"/>
      <w:b/>
      <w:sz w:val="22"/>
    </w:rPr>
  </w:style>
  <w:style w:type="character" w:customStyle="1" w:styleId="Heading4Char">
    <w:name w:val="Heading 4 Char"/>
    <w:basedOn w:val="DefaultParagraphFont"/>
    <w:link w:val="Heading4"/>
    <w:uiPriority w:val="9"/>
    <w:rsid w:val="00041344"/>
    <w:rPr>
      <w:rFonts w:asciiTheme="majorHAnsi" w:eastAsiaTheme="majorEastAsia" w:hAnsiTheme="majorHAnsi" w:cstheme="majorBidi"/>
      <w:b/>
      <w:bCs/>
      <w:sz w:val="28"/>
      <w:szCs w:val="28"/>
    </w:rPr>
  </w:style>
  <w:style w:type="character" w:styleId="Strong">
    <w:name w:val="Strong"/>
    <w:basedOn w:val="DefaultParagraphFont"/>
    <w:uiPriority w:val="22"/>
    <w:qFormat/>
    <w:rsid w:val="00891D2D"/>
    <w:rPr>
      <w:b/>
      <w:bCs/>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 w:type="paragraph" w:customStyle="1" w:styleId="10">
    <w:name w:val="新视觉正文样式1"/>
    <w:basedOn w:val="NormalWeb"/>
    <w:qFormat/>
    <w:rsid w:val="00617C72"/>
    <w:pPr>
      <w:snapToGrid w:val="0"/>
      <w:spacing w:before="0" w:beforeAutospacing="0" w:after="0" w:afterAutospacing="0" w:line="290" w:lineRule="exact"/>
    </w:pPr>
    <w:rPr>
      <w:rFonts w:ascii="Garamond" w:eastAsia="Garamond" w:hAnsi="Garamond"/>
    </w:rPr>
  </w:style>
  <w:style w:type="paragraph" w:customStyle="1" w:styleId="1">
    <w:name w:val="新视觉编号样式1"/>
    <w:basedOn w:val="NormalWeb"/>
    <w:qFormat/>
    <w:rsid w:val="009A7CD7"/>
    <w:pPr>
      <w:numPr>
        <w:numId w:val="4"/>
      </w:numPr>
      <w:snapToGrid w:val="0"/>
      <w:spacing w:before="0" w:beforeAutospacing="0" w:after="0" w:afterAutospacing="0" w:line="290" w:lineRule="exact"/>
      <w:ind w:left="714" w:hanging="357"/>
    </w:pPr>
    <w:rPr>
      <w:rFonts w:ascii="Garamond" w:hAnsi="Garamond"/>
      <w:sz w:val="22"/>
    </w:rPr>
  </w:style>
  <w:style w:type="paragraph" w:customStyle="1" w:styleId="11">
    <w:name w:val="新视觉居中样式1"/>
    <w:basedOn w:val="Normal"/>
    <w:qFormat/>
    <w:rsid w:val="00617C72"/>
    <w:pPr>
      <w:snapToGrid w:val="0"/>
      <w:spacing w:line="290" w:lineRule="exact"/>
      <w:jc w:val="center"/>
    </w:pPr>
    <w:rPr>
      <w:rFonts w:ascii="Garamond" w:eastAsia="Garamond" w:hAnsi="Garamond" w:cs="Times New Roman"/>
      <w:b/>
      <w:kern w:val="0"/>
      <w:sz w:val="22"/>
      <w14:ligatures w14:val="none"/>
    </w:rPr>
  </w:style>
  <w:style w:type="paragraph" w:customStyle="1" w:styleId="12">
    <w:name w:val="新视觉内容居中斜体样式1"/>
    <w:basedOn w:val="Normal"/>
    <w:qFormat/>
    <w:rsid w:val="00C718EE"/>
    <w:pPr>
      <w:snapToGrid w:val="0"/>
      <w:spacing w:line="290" w:lineRule="exact"/>
      <w:jc w:val="center"/>
    </w:pPr>
    <w:rPr>
      <w:rFonts w:ascii="Garamond" w:eastAsia="Garamond" w:hAnsi="Garamond" w:cs="Times New Roman"/>
      <w:i/>
      <w:kern w:val="0"/>
      <w:sz w:val="22"/>
      <w14:ligatures w14:val="none"/>
    </w:rPr>
  </w:style>
  <w:style w:type="paragraph" w:customStyle="1" w:styleId="13">
    <w:name w:val="新视觉正文居中样式1"/>
    <w:basedOn w:val="11"/>
    <w:qFormat/>
    <w:rsid w:val="00617C72"/>
    <w:rPr>
      <w:b w:val="0"/>
    </w:rPr>
  </w:style>
  <w:style w:type="character" w:styleId="Hyperlink">
    <w:name w:val="Hyperlink"/>
    <w:basedOn w:val="DefaultParagraphFont"/>
    <w:uiPriority w:val="99"/>
    <w:unhideWhenUsed/>
    <w:rsid w:val="00221D65"/>
    <w:rPr>
      <w:color w:val="0563C1" w:themeColor="hyperlink"/>
      <w:u w:val="single"/>
    </w:rPr>
  </w:style>
  <w:style w:type="paragraph" w:styleId="TOC1">
    <w:name w:val="toc 1"/>
    <w:basedOn w:val="Normal"/>
    <w:next w:val="Normal"/>
    <w:autoRedefine/>
    <w:uiPriority w:val="39"/>
    <w:unhideWhenUsed/>
    <w:rsid w:val="00221D65"/>
    <w:rPr>
      <w:rFonts w:ascii="Garamond" w:eastAsia="Garamond" w:hAnsi="Garamond"/>
      <w:sz w:val="22"/>
    </w:rPr>
  </w:style>
  <w:style w:type="paragraph" w:styleId="TOC2">
    <w:name w:val="toc 2"/>
    <w:basedOn w:val="Normal"/>
    <w:next w:val="Normal"/>
    <w:autoRedefine/>
    <w:uiPriority w:val="39"/>
    <w:unhideWhenUsed/>
    <w:rsid w:val="00221D65"/>
    <w:pPr>
      <w:ind w:leftChars="200" w:left="420"/>
    </w:pPr>
  </w:style>
  <w:style w:type="paragraph" w:styleId="TOC3">
    <w:name w:val="toc 3"/>
    <w:basedOn w:val="Normal"/>
    <w:next w:val="Normal"/>
    <w:autoRedefine/>
    <w:uiPriority w:val="39"/>
    <w:unhideWhenUsed/>
    <w:rsid w:val="00221D65"/>
    <w:pPr>
      <w:ind w:leftChars="400" w:left="840"/>
    </w:pPr>
  </w:style>
  <w:style w:type="paragraph" w:customStyle="1" w:styleId="14">
    <w:name w:val="新视觉空行右对齐样式1"/>
    <w:basedOn w:val="10"/>
    <w:qFormat/>
    <w:rsid w:val="003A0158"/>
    <w:pPr>
      <w:jc w:val="right"/>
    </w:pPr>
  </w:style>
  <w:style w:type="paragraph" w:customStyle="1" w:styleId="section1">
    <w:name w:val="新视觉section样式1"/>
    <w:basedOn w:val="Heading2"/>
    <w:qFormat/>
    <w:rsid w:val="005705C9"/>
  </w:style>
  <w:style w:type="paragraph" w:customStyle="1" w:styleId="setio1">
    <w:name w:val="新视觉setio内容样式1"/>
    <w:basedOn w:val="Heading1"/>
    <w:qFormat/>
    <w:rsid w:val="00570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23414">
      <w:bodyDiv w:val="1"/>
      <w:marLeft w:val="0"/>
      <w:marRight w:val="0"/>
      <w:marTop w:val="0"/>
      <w:marBottom w:val="0"/>
      <w:divBdr>
        <w:top w:val="none" w:sz="0" w:space="0" w:color="auto"/>
        <w:left w:val="none" w:sz="0" w:space="0" w:color="auto"/>
        <w:bottom w:val="none" w:sz="0" w:space="0" w:color="auto"/>
        <w:right w:val="none" w:sz="0" w:space="0" w:color="auto"/>
      </w:divBdr>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268005436">
      <w:bodyDiv w:val="1"/>
      <w:marLeft w:val="0"/>
      <w:marRight w:val="0"/>
      <w:marTop w:val="0"/>
      <w:marBottom w:val="0"/>
      <w:divBdr>
        <w:top w:val="none" w:sz="0" w:space="0" w:color="auto"/>
        <w:left w:val="none" w:sz="0" w:space="0" w:color="auto"/>
        <w:bottom w:val="none" w:sz="0" w:space="0" w:color="auto"/>
        <w:right w:val="none" w:sz="0" w:space="0" w:color="auto"/>
      </w:divBdr>
    </w:div>
    <w:div w:id="318460146">
      <w:bodyDiv w:val="1"/>
      <w:marLeft w:val="0"/>
      <w:marRight w:val="0"/>
      <w:marTop w:val="0"/>
      <w:marBottom w:val="0"/>
      <w:divBdr>
        <w:top w:val="none" w:sz="0" w:space="0" w:color="auto"/>
        <w:left w:val="none" w:sz="0" w:space="0" w:color="auto"/>
        <w:bottom w:val="none" w:sz="0" w:space="0" w:color="auto"/>
        <w:right w:val="none" w:sz="0" w:space="0" w:color="auto"/>
      </w:divBdr>
    </w:div>
    <w:div w:id="347173094">
      <w:bodyDiv w:val="1"/>
      <w:marLeft w:val="0"/>
      <w:marRight w:val="0"/>
      <w:marTop w:val="0"/>
      <w:marBottom w:val="0"/>
      <w:divBdr>
        <w:top w:val="none" w:sz="0" w:space="0" w:color="auto"/>
        <w:left w:val="none" w:sz="0" w:space="0" w:color="auto"/>
        <w:bottom w:val="none" w:sz="0" w:space="0" w:color="auto"/>
        <w:right w:val="none" w:sz="0" w:space="0" w:color="auto"/>
      </w:divBdr>
    </w:div>
    <w:div w:id="363673903">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549129">
      <w:bodyDiv w:val="1"/>
      <w:marLeft w:val="0"/>
      <w:marRight w:val="0"/>
      <w:marTop w:val="0"/>
      <w:marBottom w:val="0"/>
      <w:divBdr>
        <w:top w:val="none" w:sz="0" w:space="0" w:color="auto"/>
        <w:left w:val="none" w:sz="0" w:space="0" w:color="auto"/>
        <w:bottom w:val="none" w:sz="0" w:space="0" w:color="auto"/>
        <w:right w:val="none" w:sz="0" w:space="0" w:color="auto"/>
      </w:divBdr>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410900">
      <w:bodyDiv w:val="1"/>
      <w:marLeft w:val="0"/>
      <w:marRight w:val="0"/>
      <w:marTop w:val="0"/>
      <w:marBottom w:val="0"/>
      <w:divBdr>
        <w:top w:val="none" w:sz="0" w:space="0" w:color="auto"/>
        <w:left w:val="none" w:sz="0" w:space="0" w:color="auto"/>
        <w:bottom w:val="none" w:sz="0" w:space="0" w:color="auto"/>
        <w:right w:val="none" w:sz="0" w:space="0" w:color="auto"/>
      </w:divBdr>
    </w:div>
    <w:div w:id="886799065">
      <w:bodyDiv w:val="1"/>
      <w:marLeft w:val="0"/>
      <w:marRight w:val="0"/>
      <w:marTop w:val="0"/>
      <w:marBottom w:val="0"/>
      <w:divBdr>
        <w:top w:val="none" w:sz="0" w:space="0" w:color="auto"/>
        <w:left w:val="none" w:sz="0" w:space="0" w:color="auto"/>
        <w:bottom w:val="none" w:sz="0" w:space="0" w:color="auto"/>
        <w:right w:val="none" w:sz="0" w:space="0" w:color="auto"/>
      </w:divBdr>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61901315">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44201437">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451067">
      <w:bodyDiv w:val="1"/>
      <w:marLeft w:val="0"/>
      <w:marRight w:val="0"/>
      <w:marTop w:val="0"/>
      <w:marBottom w:val="0"/>
      <w:divBdr>
        <w:top w:val="none" w:sz="0" w:space="0" w:color="auto"/>
        <w:left w:val="none" w:sz="0" w:space="0" w:color="auto"/>
        <w:bottom w:val="none" w:sz="0" w:space="0" w:color="auto"/>
        <w:right w:val="none" w:sz="0" w:space="0" w:color="auto"/>
      </w:divBdr>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983851">
      <w:bodyDiv w:val="1"/>
      <w:marLeft w:val="0"/>
      <w:marRight w:val="0"/>
      <w:marTop w:val="0"/>
      <w:marBottom w:val="0"/>
      <w:divBdr>
        <w:top w:val="none" w:sz="0" w:space="0" w:color="auto"/>
        <w:left w:val="none" w:sz="0" w:space="0" w:color="auto"/>
        <w:bottom w:val="none" w:sz="0" w:space="0" w:color="auto"/>
        <w:right w:val="none" w:sz="0" w:space="0" w:color="auto"/>
      </w:divBdr>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379546862">
      <w:bodyDiv w:val="1"/>
      <w:marLeft w:val="0"/>
      <w:marRight w:val="0"/>
      <w:marTop w:val="0"/>
      <w:marBottom w:val="0"/>
      <w:divBdr>
        <w:top w:val="none" w:sz="0" w:space="0" w:color="auto"/>
        <w:left w:val="none" w:sz="0" w:space="0" w:color="auto"/>
        <w:bottom w:val="none" w:sz="0" w:space="0" w:color="auto"/>
        <w:right w:val="none" w:sz="0" w:space="0" w:color="auto"/>
      </w:divBdr>
    </w:div>
    <w:div w:id="1388259301">
      <w:bodyDiv w:val="1"/>
      <w:marLeft w:val="0"/>
      <w:marRight w:val="0"/>
      <w:marTop w:val="0"/>
      <w:marBottom w:val="0"/>
      <w:divBdr>
        <w:top w:val="none" w:sz="0" w:space="0" w:color="auto"/>
        <w:left w:val="none" w:sz="0" w:space="0" w:color="auto"/>
        <w:bottom w:val="none" w:sz="0" w:space="0" w:color="auto"/>
        <w:right w:val="none" w:sz="0" w:space="0" w:color="auto"/>
      </w:divBdr>
    </w:div>
    <w:div w:id="1408917413">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048935">
      <w:bodyDiv w:val="1"/>
      <w:marLeft w:val="0"/>
      <w:marRight w:val="0"/>
      <w:marTop w:val="0"/>
      <w:marBottom w:val="0"/>
      <w:divBdr>
        <w:top w:val="none" w:sz="0" w:space="0" w:color="auto"/>
        <w:left w:val="none" w:sz="0" w:space="0" w:color="auto"/>
        <w:bottom w:val="none" w:sz="0" w:space="0" w:color="auto"/>
        <w:right w:val="none" w:sz="0" w:space="0" w:color="auto"/>
      </w:divBdr>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38993900">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1935257">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59908097">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18444">
      <w:bodyDiv w:val="1"/>
      <w:marLeft w:val="0"/>
      <w:marRight w:val="0"/>
      <w:marTop w:val="0"/>
      <w:marBottom w:val="0"/>
      <w:divBdr>
        <w:top w:val="none" w:sz="0" w:space="0" w:color="auto"/>
        <w:left w:val="none" w:sz="0" w:space="0" w:color="auto"/>
        <w:bottom w:val="none" w:sz="0" w:space="0" w:color="auto"/>
        <w:right w:val="none" w:sz="0" w:space="0" w:color="auto"/>
      </w:divBdr>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17202161">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 w:id="202632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306FF-0705-4165-B160-954ADB2B0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1451</TotalTime>
  <Pages>63</Pages>
  <Words>12416</Words>
  <Characters>70776</Characters>
  <Application>Microsoft Office Word</Application>
  <DocSecurity>0</DocSecurity>
  <Lines>589</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a41474</cp:lastModifiedBy>
  <cp:revision>82</cp:revision>
  <cp:lastPrinted>2026-03-02T10:29:00Z</cp:lastPrinted>
  <dcterms:created xsi:type="dcterms:W3CDTF">2026-02-11T04:50:00Z</dcterms:created>
  <dcterms:modified xsi:type="dcterms:W3CDTF">2026-03-11T02:38:00Z</dcterms:modified>
</cp:coreProperties>
</file>