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 prompts has been designed to support GCSE Business Studies revision across all major UK exam boards, including AQA, Edexcel (Pearson), and OCR. The prompts cover the full range of topics you will encounter in your course, from business activity and enterprise through to globalisation and external influences. Whether you are following the AQA GCSE Business (8132) specification, the Edexcel GCSE (9-1) Business course, or the OCR GCSE (9-1) Business syllabus, these prompts will help you build confidence and deepen your understanding.</w:t>
      </w:r>
    </w:p>
    <w:p w:rsidR="00891D2D" w:rsidRDefault="00891D2D" w:rsidP="00817756">
      <w:pPr>
        <w:pStyle w:val="NormalWeb"/>
        <w:rPr>
          <w:rFonts w:ascii="Garamond" w:hAnsi="Garamond"/>
          <w:sz w:val="22"/>
          <w:szCs w:val="22"/>
        </w:rPr>
      </w:pPr>
      <w:r>
        <w:rPr>
          <w:rFonts w:ascii="Garamond" w:hAnsi="Garamond"/>
          <w:sz w:val="22"/>
          <w:szCs w:val="22"/>
        </w:rPr>
        <w:t xml:space="preserve">Each prompt is written as an interactive conversation starter for use with an AI chatbot. Rather than simply giving you notes to read, the prompts ask the AI to quiz you, challenge your thinking, and walk you through topics step by step. This active approach to revision is far more effective than passive reading because it forces you to retrieve knowledge from memory, apply concepts to real scenarios, and practise the skills examiners are looking for.</w:t>
      </w:r>
    </w:p>
    <w:p w:rsidR="00891D2D" w:rsidRDefault="00891D2D" w:rsidP="00817756">
      <w:pPr>
        <w:pStyle w:val="NormalWeb"/>
        <w:rPr>
          <w:rFonts w:ascii="Garamond" w:hAnsi="Garamond"/>
          <w:sz w:val="22"/>
          <w:szCs w:val="22"/>
        </w:rPr>
      </w:pPr>
      <w:r>
        <w:rPr>
          <w:rFonts w:ascii="Garamond" w:hAnsi="Garamond"/>
          <w:sz w:val="22"/>
          <w:szCs w:val="22"/>
        </w:rPr>
        <w:t xml:space="preserve">The prompts are organised into nine sections that mirror the structure of most GCSE Business specifications. Sections one to six cover the core content areas: Business Activity and Enterprise, Marketing, Finance, Human Resources, Operations and Production, and External Influences on Business. Section seven targets common misconceptions that frequently cost students marks, such as confusing revenue with profit or mixing up quality control and quality assurance. Section eight focuses on extended writing and exam technique, helping you craft the kind of developed, evaluative answers that earn top marks on AQA, Edexcel, and OCR papers alike. Section nine provides rapid-fire revision prompts for the final days before your exam.</w:t>
      </w:r>
    </w:p>
    <w:p w:rsidR="00891D2D" w:rsidRDefault="00891D2D" w:rsidP="00817756">
      <w:pPr>
        <w:pStyle w:val="NormalWeb"/>
        <w:rPr>
          <w:rFonts w:ascii="Garamond" w:hAnsi="Garamond"/>
          <w:sz w:val="22"/>
          <w:szCs w:val="22"/>
        </w:rPr>
      </w:pPr>
      <w:r>
        <w:rPr>
          <w:rFonts w:ascii="Garamond" w:hAnsi="Garamond"/>
          <w:sz w:val="22"/>
          <w:szCs w:val="22"/>
        </w:rPr>
        <w:t xml:space="preserve">You do not need to work through every prompt in order. If you are confident on marketing but weaker on finance, skip ahead to the finance section. If your mock exam feedback says you need to improve your evaluation skills, head straight to section eight. The prompts are designed to be flexible so you can tailor your revision to your own needs, regardless of whether you are sitting the AQA, Edexcel, or OCR examination.</w:t>
      </w:r>
    </w:p>
    <w:p w:rsidR="00891D2D" w:rsidRDefault="00891D2D" w:rsidP="00817756">
      <w:pPr>
        <w:pStyle w:val="NormalWeb"/>
        <w:rPr>
          <w:rFonts w:ascii="Garamond" w:hAnsi="Garamond"/>
          <w:sz w:val="22"/>
          <w:szCs w:val="22"/>
        </w:rPr>
      </w:pPr>
      <w:r>
        <w:rPr>
          <w:rFonts w:ascii="Garamond" w:hAnsi="Garamond"/>
          <w:sz w:val="22"/>
          <w:szCs w:val="22"/>
        </w:rPr>
        <w:t xml:space="preserve">A note on exam board differences: while the core business concepts are consistent across AQA, Edexcel, and OCR, each board has slightly different command words, mark schemes, and question styles. AQA tends to use six-mark and nine-mark extended response questions, Edexcel uses a mix of calculation and analysis questions across two papers, and OCR often includes case-study-based scenarios requiring application and evaluation. Where relevant, the prompts encourage you to practise skills valued by all three boards, but you should always check your own specification to confirm exactly which topics you need to revise.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Business Activity and Enterprise</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Marketing</w:t>
        <w:br/>
        <w:t>Prompts 13–24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Finance</w:t>
        <w:br/>
        <w:t>Prompts 25–38 ...................................... 15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Resources</w:t>
        <w:br/>
        <w:t>Prompts 39–50 ...................................... 23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Operations and Production</w:t>
        <w:br/>
        <w:t>Prompts 51–60 ...................................... 30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External Influences on Business</w:t>
        <w:br/>
        <w:t>Prompts 61–70 ...................................... 36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Business Misconceptions</w:t>
        <w:br/>
        <w:t>Prompts 71–80 ...................................... 42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Extended Writing and Exam Technique</w:t>
        <w:br/>
        <w:t>Prompts 81–94 ...................................... 48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56</w:t>
      </w:r>
    </w:p>
    <w:p w:rsidR="00FA6833" w:rsidRDefault="00FA6833" w:rsidP="00FA6833">
      <w:pPr>
        <w:pStyle w:val="NormalWeb"/>
        <w:rPr>
          <w:rFonts w:ascii="Garamond" w:hAnsi="Garamond"/>
          <w:sz w:val="22"/>
          <w:szCs w:val="22"/>
        </w:rPr>
      </w:pPr>
      <w:r>
        <w:rPr>
          <w:rFonts w:ascii="Garamond" w:hAnsi="Garamond"/>
          <w:sz w:val="22"/>
          <w:szCs w:val="22"/>
        </w:rPr>
        <w:t>Final Closing Note ................................. 61</w:t>
        <w:br/>
        <w:t>Using AI Beyond This Book .......................... 62</w:t>
        <w:br/>
        <w:t>About the Author ................................... 63</w:t>
        <w:br/>
        <w:t>Other Titles in This Series ........................ 64</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Business Activity and Enterprise</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foundations of business: why businesses exist, how they are set up, and who they affect. You will explore the purpose of business activity, the role of enterprise and entrepreneurship, and the different forms of business ownership including sole traders, partnerships, private limited companies (Ltd), public limited companies (Plc), and franchises. Understanding these basics is essential because almost every exam question assumes you know how businesses are structured and why they operate.</w:t>
      </w:r>
    </w:p>
    <w:p w:rsidR="00891D2D" w:rsidRDefault="00891D2D" w:rsidP="00817756">
      <w:pPr>
        <w:pStyle w:val="NormalWeb"/>
        <w:rPr>
          <w:rFonts w:ascii="Garamond" w:hAnsi="Garamond"/>
          <w:sz w:val="22"/>
          <w:szCs w:val="22"/>
        </w:rPr>
      </w:pPr>
      <w:r>
        <w:rPr>
          <w:rFonts w:ascii="Garamond" w:hAnsi="Garamond"/>
          <w:sz w:val="22"/>
          <w:szCs w:val="22"/>
        </w:rPr>
        <w:t xml:space="preserve">You will also look at business aims and objectives, from survival and profit maximisation to growth and social objectives. These link directly to stakeholder interests, and you need to understand how the objectives of owners, employees, customers, suppliers, the local community, and the government can sometimes conflict. Stakeholder conflict is a favourite topic for extended-answer questions across all exam boards.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quiz you on key terms, ask you to compare different ownership types, and challenge you to think about real-world scenarios. By the end, you should be able to explain why someone might choose to operate as a sole trader rather than forming a limited company, identify the risks and rewards of enterprise, and analyse how different stakeholders are affected by business decisions.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Factors of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Quiz me on the four factors of production: land, labour, capital, and enterprise. Ask me one question at a time about what each factor means, give me examples to classify, and test whether I understand how they combine to produce goods and services.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applying the four factors of production to real business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find this straightforward, ask the AI to test you on how a shortage of one factor (such as skilled labour) might affect a business.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Opportunity Cost and Business Decisions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Quiz me on opportunity cost and how it relates to business decision-making. Ask me one question at a time, including definition, real-world examples, and how entrepreneurs must weigh up alternatives when they have limited resources. Wait for my answer and correct me if I make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that every business decision involves a trade-off and being able to identify the next best alternative forgone.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Opportunity cost is a concept that can be applied in almost any exam answer about decision-making, so practise weaving it into longer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Purpose of Business Activity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I want to revise the purpose of business activity. Ask me questions one at a time about why businesses exist, how they satisfy needs and wants, the concept of adding value, and the role of factors of production (land, labour, capital, enterprise). Wait for my answer before moving on, correct any mistakes, and give me a brief explanation if I get something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why businesses exist and how they add value by converting inputs into outputs worth more than the raw materials.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from memory before looking at notes. If you struggle with a concept, ask the AI to give you a real-world example.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The Role of the Entrepreneur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assistant. Quiz me on the role of the entrepreneur. Ask me one question at a time about the characteristics of successful entrepreneurs, the risks and rewards of starting a business, and why enterprise is important to the economy. Wait for my answer each time and give feedback before asking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entrepreneurial characteristics such as risk-taking, creativity, initiative, and determination, and linking them to business success.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give examples of real entrepreneurs you have studied in class to strengthen your application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Sole Traders and Partnerships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Test my knowledge of sole traders and partnerships one question at a time. Cover the features, advantages, and disadvantages of each, including unlimited liability, decision-making, sources of finance, and workload. Wait for my answer before giving feedback. If I make an error, explain the correct answer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sole traders and partnerships in terms of liability, control, profit-sharing, and ease of setting 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give you a sample four-mark exam question comparing the two ownership types and mark your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Private Limited Companies (Ltd)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Be my GCSE Business tutor and test me on private limited companies (Ltd). Ask me questions one at a time about how an Ltd is formed, the role of shareholders, limited liability, the difference between the business and the owner as separate legal entities, and the advantages and disadvantages of this ownership type.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limited liability, the sale of shares to family and friends, and the legal requirements of forming a Ltd.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being precise with terminology. Examiners reward correct use of terms like limited liability, shareholders, and Articles of Association.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Public Limited Companies (Plc)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coach. Quiz me on public limited companies (Plc) one question at a time. Cover how a Plc differs from a Ltd, the process of floating on the stock exchange, the advantages of raising large amounts of capital, and the disadvantages including loss of control and hostile takeovers. Wait for my answer and correct me if needed.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Ltd and Plc, and explaining why a business might choose to become a Plc despite the risks.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give you a six-mark question on whether a growing Ltd should become a Plc, then practise writing a balanced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Business Sectors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tutor. Quiz me on the primary, secondary, and tertiary sectors of business activity. Ask me one question at a time about what each sector involves, examples of businesses in each, and how the importance of each sector has changed over time in the UK economy. Wait for my answer and provide feedback before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businesses into sectors and explaining the shift from manufacturing to services in the UK.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get all the questions right, ask the AI to challenge you with a question about the quaternary sector or deindustrialisation.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Stakeholders and Their Interests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and quiz me on stakeholders. Ask me one question at a time about who the main stakeholders of a business are (owners, employees, customers, suppliers, local community, government), what their interests are, and how these interests might differ.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different stakeholder groups and explaining what each group wants from a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think about stakeholders from the perspective of a specific business you have studied, as this builds your application skills for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Stakeholder Conflict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assistant. I want to practise stakeholder conflict. Give me a realistic business scenario and ask me to identify which stakeholders are in conflict and why. Wait for my answer, then give feedback. After that, give me another scenario. Do this for at least four different conflicts,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situations where stakeholder interests clash, such as owners wanting to cut costs while employees want higher wages.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practice for extended-answer questions. Try to use connective phrases like 'however', 'on the other hand', and 'this could lead to' in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Business Aims and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Test me on business aims and objectives one question at a time. Cover survival, profit maximisation, growth, market share, providing a service, customer satisfaction, and social and ethical objectives. Ask me why objectives might differ between a start-up and an established business.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different business objectives and understanding why they change as a business grows or faces different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objectives to business context. A start-up's main objective is usually survival, while a large Plc might focus on profit maximisation or increasing market share.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Franchises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revision tutor. Test me on franchises one question at a time. Ask about the roles of the franchisor and franchisee, the advantages and disadvantages for each party, and why franchising is a popular method of business growth. Wait for my answer before moving on and explain any concepts I get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franchise model and evaluating whether it is a good option for someone wanting to start a business with lower risk.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a well-known franchise such as McDonald's or Subway and use it as your example when answering.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Marketing</w:t>
      </w:r>
    </w:p>
    <w:p w:rsidR="00891D2D" w:rsidRDefault="00891D2D" w:rsidP="00817756">
      <w:pPr>
        <w:pStyle w:val="NormalWeb"/>
        <w:rPr>
          <w:rFonts w:ascii="Garamond" w:hAnsi="Garamond"/>
          <w:sz w:val="22"/>
          <w:szCs w:val="22"/>
        </w:rPr>
      </w:pPr>
      <w:r>
        <w:rPr>
          <w:rFonts w:ascii="Garamond" w:hAnsi="Garamond"/>
          <w:sz w:val="22"/>
          <w:szCs w:val="22"/>
        </w:rPr>
        <w:t xml:space="preserve">Marketing is about understanding customers and making sure a business offers the right product, at the right price, in the right place, using the right promotion. This section covers the full marketing mix (the 4Ps), market research methods, market segmentation, the product life cycle, the Boston Matrix, pricing strategies, promotion, distribution channels, e-commerce, unique selling points (USPs), and brand image. These topics appear heavily in both short-answer and extended-response questions.</w:t>
      </w:r>
    </w:p>
    <w:p w:rsidR="00891D2D" w:rsidRDefault="00891D2D" w:rsidP="00817756">
      <w:pPr>
        <w:pStyle w:val="NormalWeb"/>
        <w:rPr>
          <w:rFonts w:ascii="Garamond" w:hAnsi="Garamond"/>
          <w:sz w:val="22"/>
          <w:szCs w:val="22"/>
        </w:rPr>
      </w:pPr>
      <w:r>
        <w:rPr>
          <w:rFonts w:ascii="Garamond" w:hAnsi="Garamond"/>
          <w:sz w:val="22"/>
          <w:szCs w:val="22"/>
        </w:rPr>
        <w:t xml:space="preserve">A strong understanding of marketing requires you to think from the customer's perspective. You need to know the difference between primary and secondary research, qualitative and quantitative data, and why businesses segment their markets by age, gender, income, location, or lifestyle. You should also be comfortable analysing a product's position in the product life cycle or the Boston Matrix and recommending appropriate marketing strategies.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will push you to apply marketing theory to realistic scenarios rather than just reciting definitions. This is exactly what examiners want to see: knowledge applied to context. If you can explain why a business might use penetration pricing for a new product in a competitive market, or why a premium brand might avoid selling through discount retailers, you are demonstrating the analytical thinking that earns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The Marketing Mix — Price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tutor. Test me on pricing strategies one question at a time. Cover cost-plus pricing, competitive pricing, penetration pricing, price skimming, psychological pricing, and loss leaders. For each strategy, ask me to define it and explain when a business might use it.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pricing strategies and selecting the most appropriate one for a given business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being tested on definitions, ask the AI to give you a scenario and challenge you to recommend and justify a pricing strategy.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Market Segmentation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revision coach. Test me on market segmentation one question at a time. Ask about the different bases for segmentation (demographic, geographic, behavioural, psychographic), why businesses segment their markets, and the benefits and risks of targeting a specific segment.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and why businesses divide their market into segments and the commercial advantages of doing so.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real brands as examples. Think about how Nike segments by age and lifestyle, or how car manufacturers segment by income.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The Marketing Mix — Product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Quiz me on the product element of the marketing mix one question at a time. Cover product design, the importance of meeting customer needs, product differentiation, unique selling points (USPs), and how the product element links to the other three Ps. Wait for my answer and give feedback before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what makes a product successful, including design, function, aesthetics, and having a clear USP.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a product you use every day and consider what its USP is and how the business differentiates it from competitors.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The Marketing Mix — Place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tutor. Test my knowledge of the place element of the marketing mix one question at a time. Cover distribution channels (direct selling, retailers, wholesalers, e-commerce), the impact of the internet on distribution, and why the choice of place must be consistent with the other elements of the marketing mix. Wait for my answer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distribution channels and why the right place strategy depends on the product, price, and target customer.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why a luxury brand like Rolex does not sell through supermarkets, and use this kind of reasoning in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The Product Life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Quiz me on the product life cycle one question at a time. Cover the stages (development, introduction, growth, maturity, decline), typical sales and profit patterns at each stage, extension strategies, and how the marketing mix might change across the life cycle. Wait for my answer before moving on and explain any mistakes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each stage of the product life cycle and recommending appropriate marketing strategies for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product life cycle curve from memory before starting, then use the quiz to check whether you can explain what happens at each stage.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The Boston Matrix</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assistant. Test me on the Boston Matrix one question at a time. Ask me to explain the four categories (star, cash cow, question mark, dog), what market share and market growth mean, and how a business might use the matrix to manage its product portfolio. Wait for my answer and provide feedback before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products using the Boston Matrix and recommending strategies for each category.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a large company like Apple or Unilever and try to classify its products into the four categories of the Boston Matrix.</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USP and Competitive Advantage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coach. Quiz me on unique selling points and competitive advantage one question at a time. Ask me what a USP is, why it matters, how businesses create and maintain one, and the difference between competing on price versus competing on quality or brand image.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a USP helps a business stand out in a competitive market and attracts loyal customers.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the USP of three brands you know well and consider whether their advantage is based on price, quality, convenience, or brand image.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Brand Image and Customer Loyalty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Test me on brand image and customer loyalty one question at a time. Cover what brand image means, how businesses build a strong brand, the benefits of brand loyalty, and the risks if a brand is damaged. Wait for my answer and give detailed feedback if I make a mistake.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brand image influences customer purchasing decisions and how businesses invest in building and protecting their brand.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a brand that has suffered negative publicity and consider how it affected sales, share price, and customer trust.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Marketing Mix Integration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Give me a realistic business scenario involving a new product launch. Ask me one question at a time about how the business should approach each element of the marketing mix (product, price, promotion, place) and why the four Ps must be consistent with each other. Wait for my answer before moving to the next element.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all four elements of the marketing mix to a single scenario and demonstrating that the mix must be coherent and targeted.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ideal preparation for extended-answer questions that ask you to recommend a marketing strategy for a business in a case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Market Research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Quiz me on market research one question at a time. Cover the difference between primary and secondary research, qualitative and quantitative data, and specific methods such as surveys, interviews, focus groups, and online reviews. Ask me about the advantages and disadvantages of each. Wait for my answer and correct me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primary/secondary and qualitative/quantitative research, and evaluating when each method is most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present a business scenario and recommend the most suitable research method, then compare your answer to the AI's suggestion.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 Marketing Mix — Promotion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revision tutor. Quiz me on promotion one question at a time. Cover advertising, sales promotions, sponsorship, social media marketing, public relations, direct marketing, and personal selling. Ask about the advantages and disadvantages of each method and how the choice of promotion depends on factors like budget, target market, and product type.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different promotional methods and understanding how businesses choose the right mix for their target audience.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promotions you have seen recently and consider why the business chose that particular method.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E-Commerce and Digital Marketing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e-commerce and digital marketing one question at a time. Cover the growth of online shopping, the advantages and disadvantages of e-commerce for businesses and customers, the role of social media in marketing, and how digital technology has changed the marketing mix. Wait for my answer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impact of e-commerce on traditional businesses and understanding how digital marketing reaches customers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businesses that operate entirely online versus those with both physical and online presence. What are the trade-offs?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Finance</w:t>
      </w:r>
    </w:p>
    <w:p w:rsidR="00891D2D" w:rsidRDefault="00891D2D" w:rsidP="00817756">
      <w:pPr>
        <w:pStyle w:val="NormalWeb"/>
        <w:rPr>
          <w:rFonts w:ascii="Garamond" w:hAnsi="Garamond"/>
          <w:sz w:val="22"/>
          <w:szCs w:val="22"/>
        </w:rPr>
      </w:pPr>
      <w:r>
        <w:rPr>
          <w:rFonts w:ascii="Garamond" w:hAnsi="Garamond"/>
          <w:sz w:val="22"/>
          <w:szCs w:val="22"/>
        </w:rPr>
        <w:t xml:space="preserve">Finance is one of the most heavily examined areas of GCSE Business Studies, and it combines both knowledge and numerical skills. You need to understand revenue, costs (fixed and variable), gross profit, net profit, cash flow, break-even analysis, sources of finance, financial statements, and key financial ratios. Many students find this section challenging because it requires accurate calculations as well as the ability to interpret what the numbers mean for a business.</w:t>
      </w:r>
    </w:p>
    <w:p w:rsidR="00891D2D" w:rsidRDefault="00891D2D" w:rsidP="00817756">
      <w:pPr>
        <w:pStyle w:val="NormalWeb"/>
        <w:rPr>
          <w:rFonts w:ascii="Garamond" w:hAnsi="Garamond"/>
          <w:sz w:val="22"/>
          <w:szCs w:val="22"/>
        </w:rPr>
      </w:pPr>
      <w:r>
        <w:rPr>
          <w:rFonts w:ascii="Garamond" w:hAnsi="Garamond"/>
          <w:sz w:val="22"/>
          <w:szCs w:val="22"/>
        </w:rPr>
        <w:t xml:space="preserve">Break-even analysis is a particularly important topic. You must be able to calculate the break-even point using the formula (fixed costs divided by contribution per unit), interpret break-even charts, and calculate the margin of safety. Cash flow forecasts are equally important: you need to understand the difference between cash and profit, read and complete cash flow forecast tables, and suggest solutions when a business faces cash flow problems.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both your calculation skills and your ability to interpret financial information. You will practise calculating gross profit margin, net profit margin, and average rate of return, as well as analysing what these figures tell a business owner. Examiners love to set questions that combine a calculation with an explanation, so make sure you can do both confidently.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Revenue, Costs, and Profit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Quiz me on revenue, costs, and profit one question at a time. Cover the formulae for total revenue, fixed costs, variable costs, total costs, gross profit, and net profit. Give me simple calculations to solve and ask me to explain the difference between gross and net profit.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revenue, costs, gross profit, and net profit, and understanding the difference between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out the formulae from memory first, then use the quiz to test whether you can apply them to numbers.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Fixed and Variable Costs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revision coach. Test me on fixed and variable costs one question at a time. Give me examples of costs and ask me to classify them as fixed or variable. Ask me to explain why the distinction matters for business decision-making, including its relevance to break-even analysis. Wait for my answer and correct me if needed.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costs as fixed or variable and explaining how each type behaves as output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a specific business, such as a bakery, and list its fixed and variable costs before starting the quiz.</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Cash Flow Forecasts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cash flow forecasts one question at a time. Ask me what a cash flow forecast is, why businesses prepare them, the difference between cash inflows and outflows, how to calculate net cash flow and closing balance, and what a business should do if it forecasts a negative closing balance.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completing, and interpreting cash flow forecasts, and suggesting solutions to cash flow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Ask the AI to give you a partially completed cash flow forecast table and practise filling in the missing figures.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Break-Even Analysis —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Give me break-even calculation questions one at a time. For each question, provide the fixed costs, selling price per unit, and variable cost per unit, then ask me to calculate the break-even point and the margin of safety at a given output level. Wait for my answer, check my working, and correct any errors before giving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break-even output using the formula: fixed costs divided by (selling price minus variable cost per unit), and calculating margin of safety.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your full working for each calculation, as examiners award marks for method even if your final answer contains an arithmetic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Break-Even Charts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revision assistant. Quiz me on break-even charts one question at a time. Ask me to describe what the axes represent, how to plot total revenue, total costs, and fixed costs lines, how to identify the break-even point on a chart, and how to read the margin of safety and areas of profit and loss.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break-even charts and understanding how changes in price, costs, or output shift the break-even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a break-even chart from memory while answering, labelling all the key features the AI asks about.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Sources of Finance — Long Term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Quiz me on long-term sources of finance one question at a time. Cover personal savings, retained profit, share capital, bank loans, mortgages, venture capital, and crowdfunding. Ask about the advantages and disadvantages of each and whether they are internal or external sources. Wait for my answer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internal and external long-term sources of finance and recommending the most suitable option for different business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give you a scenario where a business needs to raise finance, then practise recommending and justifying a source.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Gross Profit Margin and Net Profit Margin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Test me on gross profit margin (GPM) and net profit margin (NPM) one question at a time. Give me figures and ask me to calculate each ratio. Then ask me to interpret the results and explain what a business could do to improve its GPM or NPM. Wait for my answer and correct any calculation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GPM and NPM using the correct formulae and interpreting what the results mean for business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show the formula, substitute the numbers, and then give your answer. This three-step approach is what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Financial Statements — Income Statement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the income statement (profit and loss account) one question at a time. Ask me about its structure, including revenue, cost of sales, gross profit, operating expenses, and net profit. Give me figures and ask me to complete a simple income statement. Wait for my answer and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layout of an income statement and calculating gross profit and net profit from given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out a blank income statement template and fill it in as the AI gives you numbers. This builds familiarity with the format.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Financial Statements — Statement of Financial Position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assistant. Test me on the statement of financial position (balance sheet) one question at a time. Ask me about current assets, non-current assets, current liabilities, non-current liabilities, and net assets. Check whether I understand what each category includes and why the statement must balance.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and interpreting a statement of financial position and understanding the relationship between assets, liabilities, and equity.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understanding the logic rather than just memorising categories. Ask the AI to explain why the statement always balances.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Budgets and Variance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Quiz me on budgets and variance analysis one question at a time. Ask me what a budget is, why businesses set them, and the difference between a favourable and adverse variance. Give me budget figures and ask me to calculate and interpret variances.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purpose of budgets, calculating variances, and explaining what favourable and adverse variances mean for a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give you a table of budgeted versus actual figures and practise identifying whether each variance is favourable or adverse.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Finance Problem-Solving Scenarios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tutor. Give me a realistic financial scenario involving a small business that is struggling. Present the scenario and then ask me questions one at a time about what the financial data tells us, what the problems are, and what the business could do to improve its financial position. Wait for my answer and challenge me to think deeper if my answer is too basic.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financial knowledge to realistic business problems, combining calculations with analysis and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simulates the kind of case-study question you will face in your exam. Focus on linking your financial analysis to practical recommendations.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Cash vs Profit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Test me on the difference between cash and profit one question at a time. Ask me to explain why a profitable business can still run out of cash, give me scenarios to analyse, and check whether I understand concepts like credit terms, overtrading, and the timing of payments. Wait for my answer and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crucial distinction between cash and profit, and understanding why cash flow management is vital even for profitable businesses.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common misconceptions tested at GCSE. Make sure you can give at least two reasons why a profitable business might face cash flow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Sources of Finance — Short Term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Test me on short-term sources of finance one question at a time. Cover overdrafts, trade credit, debt factoring, and short-term bank loans. For each source, ask me to define it, explain when it would be used, and discuss its advantages and disadvantages.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evaluating short-term sources of finance and matching them to appropriate business situations.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why a start-up might rely on different sources compared to an established business, and raise this with the AI for discussion.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Average Rate of Return (ARR)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tutor. Quiz me on average rate of return (ARR) one question at a time. Give me investment scenarios with initial costs and projected annual returns, then ask me to calculate the ARR. Ask me to explain what the ARR result means and whether the investment is worthwhile.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ARR and using it to evaluate whether a business investment is likely to be profitable compared to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with at least three different scenarios. Remember the formula: (average annual profit divided by cost of investment) multiplied by 100.</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Resources</w:t>
      </w:r>
    </w:p>
    <w:p w:rsidR="00891D2D" w:rsidRDefault="00891D2D" w:rsidP="00817756">
      <w:pPr>
        <w:pStyle w:val="NormalWeb"/>
        <w:rPr>
          <w:rFonts w:ascii="Garamond" w:hAnsi="Garamond"/>
          <w:sz w:val="22"/>
          <w:szCs w:val="22"/>
        </w:rPr>
      </w:pPr>
      <w:r>
        <w:rPr>
          <w:rFonts w:ascii="Garamond" w:hAnsi="Garamond"/>
          <w:sz w:val="22"/>
          <w:szCs w:val="22"/>
        </w:rPr>
        <w:t xml:space="preserve">Human resources is about how businesses manage their most important asset: people. This section covers organisational structures (hierarchical and flat), span of control, chain of command, delegation, communication, motivation theories, recruitment and selection, training methods, trade unions, and employment law. Understanding these topics is essential because every business, regardless of size, must make decisions about how to organise, motivate, and develop its workforce.</w:t>
      </w:r>
    </w:p>
    <w:p w:rsidR="00891D2D" w:rsidRDefault="00891D2D" w:rsidP="00817756">
      <w:pPr>
        <w:pStyle w:val="NormalWeb"/>
        <w:rPr>
          <w:rFonts w:ascii="Garamond" w:hAnsi="Garamond"/>
          <w:sz w:val="22"/>
          <w:szCs w:val="22"/>
        </w:rPr>
      </w:pPr>
      <w:r>
        <w:rPr>
          <w:rFonts w:ascii="Garamond" w:hAnsi="Garamond"/>
          <w:sz w:val="22"/>
          <w:szCs w:val="22"/>
        </w:rPr>
        <w:t xml:space="preserve">Motivation theories are a core part of this topic and frequently appear in exam questions. You need to know the key ideas of Taylor (scientific management, piece-rate pay), Maslow (hierarchy of needs), and Herzberg (two-factor theory, motivators and hygiene factors). More importantly, you need to be able to apply these theories to real business situations and evaluate which approach might work best in different contexts.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define key HR terms, compare different organisational structures, apply motivation theories to case studies, and evaluate the advantages and disadvantages of different recruitment, selection, and training methods. Being able to link HR decisions to their impact on productivity, staff retention, and business performance is a skill that will serve you well across all exam boards.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Span of Control and Chain of Command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revision coach. Test me on span of control and chain of command one question at a time. Ask me to define each term, explain how a wide span differs from a narrow span, and discuss the implications for communication and management workload. Wait for my answer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span of control and chain of command precisely and explaining how changes to these affect how a business operates.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Ask the AI to give you a simple organisation chart and practise identifying the span of control for different managers.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Training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Test me on training methods one question at a time. Cover induction training, on-the-job training, and off-the-job training. Ask me to define each type, give examples, and discuss the advantages and disadvantages. Also ask why training is important for both the business and the employee.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on-the-job and off-the-job training and understanding the costs and benefits of investing in staff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type of training that would be most suitable for different roles, such as a shop assistant versus a software developer.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Organisational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Quiz me on organisational structures one question at a time. Cover hierarchical and flat structures, span of control, chain of command, layers of management, delegation, and centralisation versus decentralisation. Ask me to explain the advantages and disadvantages of each type.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hierarchical and flat structures and understanding how organisational design affects communication, motivation, and efficiency.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a simple organisation chart for both a tall and flat structure before the quiz to visualise the differences.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Delegation and Authority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delegation one question at a time. Ask about what delegation means, why managers delegate, the benefits of delegation for both managers and employees, and the potential risks if delegation is poorly managed.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delegation as a management tool that can improve motivation and efficiency but carries risks if employees lack the skills or authority to carry out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how delegation links to motivation theories, especially Herzberg's idea of motivators like responsibility and recognition.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Motivation Theory — Maslow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Maslow's hierarchy of needs one question at a time. Ask me to name and explain each level (physiological, safety, social, esteem, self-actualisation), give workplace examples for each level, and discuss how managers can use this theory to motivate employees. Wait for my answer and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Maslow's hierarchy to the workplace and explaining how businesses can meet employee needs at each level to improve motivation.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Sketch the triangle from memory and label each level before starting. Then use the quiz to test whether you can give workplace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Motivation Theory — Herzberg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assistant. Test me on Herzberg's two-factor theory one question at a time. Ask me to explain the difference between motivators (such as achievement, recognition, responsibility) and hygiene factors (such as pay, working conditions, company policy). Ask how a business can use this theory.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motivators and hygiene factors and explaining why hygiene factors prevent dissatisfaction but do not actively motivate.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common exam mistake is saying that Herzberg believed pay is a motivator. Make sure you know that Herzberg classified pay as a hygiene factor.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Communication in Business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communication in business one question at a time. Cover internal versus external communication, formal versus informal communication, one-way versus two-way communication, and barriers to effective communication. Ask how poor communication might affect a business. Wait for my answer and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different forms of business communication and identifying how barriers to communication can lead to problems like low morale, mistakes, and poor customer service.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communication issues to organisational structure. A tall hierarchy with many layers often suffers from slower and distorted communication.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Motivation Methods in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tutor. Give me a realistic business scenario where staff motivation is low. Ask me one question at a time about which motivation theory is most relevant, what methods the business could use to improve motivation (such as financial incentives, job enrichment, teamwork, training), and how these changes might affect productivity and costs.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motivation theories to practical business problems and recommending specific strategies to improve workforce motivation.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preparation for nine-mark evaluate questions. Practise giving a recommendation supported by theory and then considering a counter-argument.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Motivation Theory — Taylor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Test me on Taylor's scientific management theory one question at a time. Ask me about Taylor's key ideas, including time and motion studies, division of labour, piece-rate pay, and the assumption that workers are mainly motivated by money. Ask me to evaluate the strengths and weaknesses of this approach.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Taylor's theory and evaluating its relevance to modern businesses, including why it might not work for all types of workers.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Taylor's views with those of Maslow and Herzberg as you answer, noting where the theories agree and disagree.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Recruitment and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the recruitment and selection process one question at a time. Cover job analysis, job descriptions, person specifications, internal versus external recruitment, application forms, CVs, shortlisting, interviews, and selection tests. Wait for my answer and give feedback before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full recruitment and selection process and evaluating the advantages and disadvantages of internal versus external recruitment.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give you a scenario where a business needs to fill a role and practise recommending the best recruitment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Trade Unions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tutor. Quiz me on trade unions one question at a time. Ask about the role of trade unions, collective bargaining, industrial action (strikes, work-to-rule, go-slow), and the advantages and disadvantages of trade unions for both employers and employees.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purpose and methods of trade unions and evaluating their impact on both workers and businesses.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why trade union membership has declined in the UK and whether you think unions are still relevant today. This kind of evaluation impresses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Employment Law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Test me on employment law one question at a time. Cover the key areas of legislation that affect businesses, including minimum wage, working hours, discrimination, health and safety, and unfair dismissal. Ask me how these laws affect business costs and operations. Wait for my answer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main employment laws that businesses must follow and analysing how legislation protects workers while creating obligations for employers.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 do not need to memorise specific Acts of Parliament for most GCSE specs, but you do need to understand the areas of law and their impact on businesses.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Operations and Production</w:t>
      </w:r>
    </w:p>
    <w:p w:rsidR="00891D2D" w:rsidRDefault="00891D2D" w:rsidP="00817756">
      <w:pPr>
        <w:pStyle w:val="NormalWeb"/>
        <w:rPr>
          <w:rFonts w:ascii="Garamond" w:hAnsi="Garamond"/>
          <w:sz w:val="22"/>
          <w:szCs w:val="22"/>
        </w:rPr>
      </w:pPr>
      <w:r>
        <w:rPr>
          <w:rFonts w:ascii="Garamond" w:hAnsi="Garamond"/>
          <w:sz w:val="22"/>
          <w:szCs w:val="22"/>
        </w:rPr>
        <w:t xml:space="preserve">Operations management is about how businesses produce goods and deliver services efficiently and to a high standard. This section covers the three main methods of production (job, batch, and flow), quality management (quality control, quality assurance, and total quality management), supply chain management, procurement, just-in-time production, economies and diseconomies of scale, and the role of technology in production. These topics are practical and lend themselves well to case-study-based questions.</w:t>
      </w:r>
    </w:p>
    <w:p w:rsidR="00891D2D" w:rsidRDefault="00891D2D" w:rsidP="00817756">
      <w:pPr>
        <w:pStyle w:val="NormalWeb"/>
        <w:rPr>
          <w:rFonts w:ascii="Garamond" w:hAnsi="Garamond"/>
          <w:sz w:val="22"/>
          <w:szCs w:val="22"/>
        </w:rPr>
      </w:pPr>
      <w:r>
        <w:rPr>
          <w:rFonts w:ascii="Garamond" w:hAnsi="Garamond"/>
          <w:sz w:val="22"/>
          <w:szCs w:val="22"/>
        </w:rPr>
        <w:t xml:space="preserve">Quality is a central theme. You need to understand the important difference between quality control (inspecting products at the end of production to find faults) and quality assurance (building quality into every stage of the production process). Total quality management (TQM) takes this further by making quality the responsibility of every employee. Examiners frequently test whether students can distinguish between these approaches and recommend the most appropriate one for a given business.</w:t>
      </w:r>
    </w:p>
    <w:p w:rsidR="00891D2D" w:rsidRDefault="00891D2D" w:rsidP="00817756">
      <w:pPr>
        <w:pStyle w:val="NormalWeb"/>
        <w:rPr>
          <w:rFonts w:ascii="Garamond" w:hAnsi="Garamond"/>
          <w:sz w:val="22"/>
          <w:szCs w:val="22"/>
        </w:rPr>
      </w:pPr>
      <w:r>
        <w:rPr>
          <w:rFonts w:ascii="Garamond" w:hAnsi="Garamond"/>
          <w:sz w:val="22"/>
          <w:szCs w:val="22"/>
        </w:rPr>
        <w:t xml:space="preserve">Economies and diseconomies of scale are also heavily tested. You must be able to explain how a business can reduce its average costs by growing larger (through purchasing economies, technical economies, managerial economies, and others), and why very large businesses sometimes experience rising average costs due to diseconomies of scale such as poor communication and coordination problems. The prompts below will help you master these concepts through active questioning.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Economies of Scale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Test me on economies of scale one question at a time. Cover purchasing economies, technical economies, managerial economies, financial economies, and marketing economies. For each type, ask me to define it and give an example. Wait for my answer and provide feedback before the next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exemplifying different types of economies of scale and explaining how they reduce average costs as a business grows.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explain each type in your own words with a clear example. Generic answers without examples will not score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Methods of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Quiz me on methods of production one question at a time. Cover job production, batch production, and flow production. For each method, ask me to define it, give examples of businesses that use it, and explain its advantages and disadvantages.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job, batch, and flow production and understanding which method suits different types of business and product.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why a wedding cake maker uses job production while a biscuit factory uses flow production. Context is key.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Quality Control vs Quality Assurance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Test me on the difference between quality control (QC) and quality assurance (QA) one question at a time. Ask me to define each approach, explain how they differ, discuss which is more cost-effective in the long run, and give examples of businesses that might use each. Wait for my answer and correct any confusion.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Clearly distinguishing between QC (inspection-based) and QA (process-based) and understanding why QA is generally preferred.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commonly confused pairs in GCSE Business. If you can explain the difference clearly, you will avoid a mistake that costs many students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Supply Chain and Procurement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assistant. Test me on supply chain management and procurement one question at a time. Ask about what the supply chain is, the role of procurement, factors that influence the choice of suppliers (price, quality, reliability, flexibility), and why effective supply chain management is important. Wait for my answer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businesses manage their supply chains and select suppliers to balance cost, quality, and reliability.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happens when a supply chain is disrupted. How would a car manufacturer be affected if a key component supplier failed to deliver?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Diseconomies of Scale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diseconomies of scale one question at a time. Ask me what diseconomies of scale are, why they occur as businesses become very large, and cover the main causes including poor communication, low staff morale, coordination problems, and loss of control.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why average costs can start to rise if a business grows too large, and how this limits the benefits of growth.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diseconomies of scale to organisational structure. A very tall hierarchy with many layers is more likely to suffer from communication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Stock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stock management one question at a time. Cover the costs of holding stock, the risks of running out of stock, buffer stock, lead time, reorder level, and how stock management links to just-in-time production. Wait for my answer and explain any concepts I struggle with.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balancing act of stock management: holding enough to meet demand without tying up too much cash or warehouse space.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are asked to interpret a stock control chart in the exam, make sure you can identify maximum stock level, reorder level, buffer stock, and lead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Total Quality Management (TQM)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total quality management (TQM) one question at a time. Ask me what TQM means, how it differs from quality control and quality assurance, the advantages and disadvantages of implementing TQM, and why it requires a culture change throughout the organisation.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TQM as a whole-organisation approach to quality and evaluating whether it is suitable for all types of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why TQM might be difficult to implement in a large business with many employees and multiple sites.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Just-in-Time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just-in-time (JIT) production one question at a time. Ask me to explain the JIT approach, its advantages (reduced stock holding costs, less waste), its disadvantages (reliance on reliable suppliers, vulnerability to disruption), and why it requires excellent supplier relationships.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JIT approach and evaluating whether it is suitable for all businesses.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JIT with holding large amounts of stock. What are the trade-offs? When might JIT be risky?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Technology in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tutor. Test me on the role of technology in production one question at a time. Cover automation, robotics, computer-aided design (CAD), computer-aided manufacturing (CAM), and the impact of technology on efficiency, quality, costs, and employment. Wait for my answer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how technology improves production processes but may also lead to job losses and require significant investment.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balance between the benefits of automation (speed, consistency, lower long-term costs) and the drawbacks (high initial cost, redundancies, maintenance).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Operations Strategy Scenarios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Give me a realistic scenario about a manufacturing business facing operational challenges. Ask me one question at a time about which production method is most suitable, how the business could improve quality, and whether adopting JIT would be appropriate. Wait for my answer and challenge my reasoning if needed.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operations management concepts to a realistic business problem and justifying recommendations with clear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simulates an extended-response exam question. Practise giving a recommendation, supporting it with a reason, and then considering a potential drawback.</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External Influences on Business</w:t>
      </w:r>
    </w:p>
    <w:p w:rsidR="00891D2D" w:rsidRDefault="00891D2D" w:rsidP="00817756">
      <w:pPr>
        <w:pStyle w:val="NormalWeb"/>
        <w:rPr>
          <w:rFonts w:ascii="Garamond" w:hAnsi="Garamond"/>
          <w:sz w:val="22"/>
          <w:szCs w:val="22"/>
        </w:rPr>
      </w:pPr>
      <w:r>
        <w:rPr>
          <w:rFonts w:ascii="Garamond" w:hAnsi="Garamond"/>
          <w:sz w:val="22"/>
          <w:szCs w:val="22"/>
        </w:rPr>
        <w:t xml:space="preserve">Businesses do not operate in isolation. They are constantly affected by external factors that are largely outside their control, including changes in interest rates, exchange rates, taxation, legislation, the economic climate, and the actions of competitors. This section also covers ethical considerations, environmental sustainability, corporate social responsibility (CSR), and the opportunities and challenges of globalisation. These topics are important because they often form the basis of evaluation questions worth the most marks.</w:t>
      </w:r>
    </w:p>
    <w:p w:rsidR="00891D2D" w:rsidRDefault="00891D2D" w:rsidP="00817756">
      <w:pPr>
        <w:pStyle w:val="NormalWeb"/>
        <w:rPr>
          <w:rFonts w:ascii="Garamond" w:hAnsi="Garamond"/>
          <w:sz w:val="22"/>
          <w:szCs w:val="22"/>
        </w:rPr>
      </w:pPr>
      <w:r>
        <w:rPr>
          <w:rFonts w:ascii="Garamond" w:hAnsi="Garamond"/>
          <w:sz w:val="22"/>
          <w:szCs w:val="22"/>
        </w:rPr>
        <w:t xml:space="preserve">Understanding globalisation is particularly important for modern GCSE Business exams. You need to know how globalisation has opened up new markets and created opportunities for businesses to source products and materials from around the world, while also increasing competition and raising ethical questions about working conditions, environmental damage, and the use of tariffs and quotas. Exchange rates are closely linked to this topic: you should understand how a stronger or weaker pound affects UK importers and exporters.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will test your understanding of how external factors create both opportunities and threats for businesses. You will be asked to analyse the impact of changes in interest rates on borrowing and consumer spending, evaluate the benefits and drawbacks of ethical business practices, and discuss whether globalisation is ultimately positive or negative for UK businesses. These are exactly the kinds of evaluative questions that appear on higher-mark-tariff items across AQA, Edexcel, and OCR papers.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Interest Rates and Business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Quiz me on the impact of interest rates on businesses one question at a time. Ask about how rising and falling interest rates affect borrowing costs, consumer spending, savings, and business investment decisions. Wait for my answer and correct any misunderstandings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changes in interest rates affect businesses through their impact on the cost of borrowing and consumer demand.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chain of reasoning: interest rates rise, borrowing becomes more expensive, consumers spend less, businesses may see a fall in revenue.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Exchange Rates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Test me on exchange rates one question at a time. Ask me to explain how a stronger and weaker pound affects UK businesses that import or export goods. Give me simple calculations showing the effect of exchange rate changes on costs and revenues.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exchange rate movements affect the competitiveness and profitability of businesses that trade internationally.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the mnemonic SPICED: Strong Pound, Imports Cheaper, Exports Dearer. Use this to check your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Globalisation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coach. Test me on globalisation one question at a time. Ask me to define globalisation, explain its causes (technology, reduced trade barriers, improved transport), and discuss the opportunities and threats it creates for UK businesses. Cover tariffs, quotas, and the impact on domestic producers. Wait for my answer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globalisation and its effects on UK businesses, including access to new markets, increased competition, and the role of trade barriers.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how a small UK manufacturer might be affected differently by globalisation compared to a large multinational retailer.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Competition and the Competitive Environment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competition one question at a time. Ask about why competition matters, how it benefits consumers, the difference between competitive and non-competitive markets, and how businesses respond to increased competition through pricing, product improvement, and marketing.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how competition influences business strategy and why a competitive market generally benefits consumers through lower prices and better products.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a market you know well, such as smartphones or fast food, and consider how competition has shaped the products and prices on offer.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The Economic Climate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Test me on how the economic climate affects businesses one question at a time. Cover the business cycle (boom, recession, recovery), unemployment, inflation, consumer confidence, and how businesses adapt their strategies during different economic conditions. Wait for my answer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the stages of the business cycle affect business revenues, costs, and decision-making.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how a recession affects different types of business differently. A budget supermarket might do well while a luxury car dealer struggles.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Taxation and Government Policy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how taxation and government policy affect businesses one question at a time. Cover corporation tax, income tax, VAT, business rates, and government support such as grants and subsidies. Ask how changes in taxation influence business costs, prices, and consumer spending. Wait for my answer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main types of tax that affect businesses and analysing how changes in tax policy can influence business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how a rise in VAT might affect a business differently depending on whether it sells luxury goods or essential items.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Legislation Affecting Business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assistant. Test me on the key legislation that affects businesses one question at a time. Cover consumer protection laws, employment law, health and safety regulation, data protection, and competition law. Ask how these laws create both costs and benefits for businesses.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main areas of business legislation and evaluating how compliance creates both obligations and competitive advantages.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just list laws; focus on explaining the impact. How does consumer protection law build customer trust? How does health and safety legislation increase costs?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Ethical Considerations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Quiz me on business ethics one question at a time. Ask about what it means for a business to behave ethically, examples of ethical and unethical practices, and the trade-offs between ethical behaviour and profit maximisation. Wait for my answer and challenge me to consider both sides of the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tension between acting ethically and maximising profits, and understanding why some businesses choose to prioritise ethics.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real examples of businesses that have been criticised for unethical behaviour and consider the consequences they faced.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Environmental Sustainability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tutor. Test me on environmental sustainability one question at a time. Ask about the environmental impact of business activity, sustainability strategies (reducing waste, using renewable energy, sustainable sourcing), and the costs and benefits of becoming more sustainable. Wait for my answer and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how businesses can reduce their environmental impact and evaluating whether sustainability is good for long-term profitability.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short-term costs versus long-term benefits of sustainability. This trade-off is a common theme in evaluation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Corporate Social Responsibility (CSR)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corporate social responsibility one question at a time. Ask me to define CSR, explain how it goes beyond legal compliance, give examples of CSR activities, and evaluate whether CSR genuinely benefits society or is mainly used as a marketing tool.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CSR and evaluating whether businesses adopt it for genuine ethical reasons or primarily to enhance their brand image.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great topic for practising evaluation. Can you argue both sides: that CSR is genuine AND that it is sometimes just a marketing strategy?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Business Misconceptions</w:t>
      </w:r>
    </w:p>
    <w:p w:rsidR="00891D2D" w:rsidRDefault="00891D2D" w:rsidP="00817756">
      <w:pPr>
        <w:pStyle w:val="NormalWeb"/>
        <w:rPr>
          <w:rFonts w:ascii="Garamond" w:hAnsi="Garamond"/>
          <w:sz w:val="22"/>
          <w:szCs w:val="22"/>
        </w:rPr>
      </w:pPr>
      <w:r>
        <w:rPr>
          <w:rFonts w:ascii="Garamond" w:hAnsi="Garamond"/>
          <w:sz w:val="22"/>
          <w:szCs w:val="22"/>
        </w:rPr>
        <w:t xml:space="preserve">This section targets the mistakes that GCSE Business Studies students make most often in exams. These are not gaps in knowledge so much as confusions between similar-sounding concepts. Examiners see thousands of answers every year that confuse revenue with profit, cash with profit, quality control with quality assurance, or gross profit with net profit. Each of these errors can cost you marks, and they are entirely avoidable with focused revision.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are designed to expose any confusion you might have. Rather than simply asking you to define terms, the AI will present you with tricky scenarios and statements, then ask you to identify which concept applies. If you get something wrong, the AI will explain the distinction clearly so you can correct your understanding. This approach is much more effective than just re-reading definitions in your notes.</w:t>
      </w:r>
    </w:p>
    <w:p w:rsidR="00891D2D" w:rsidRDefault="00891D2D" w:rsidP="00817756">
      <w:pPr>
        <w:pStyle w:val="NormalWeb"/>
        <w:rPr>
          <w:rFonts w:ascii="Garamond" w:hAnsi="Garamond"/>
          <w:sz w:val="22"/>
          <w:szCs w:val="22"/>
        </w:rPr>
      </w:pPr>
      <w:r>
        <w:rPr>
          <w:rFonts w:ascii="Garamond" w:hAnsi="Garamond"/>
          <w:sz w:val="22"/>
          <w:szCs w:val="22"/>
        </w:rPr>
        <w:t xml:space="preserve">If you work through this section and find that you are getting everything right, that is a great sign. But if you discover a misconception you did not know you had, this section could be the most valuable part of your entire revision. A single mark saved by avoiding a common error could make the difference between one grade and the next.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Market Share vs Market Size vs Market Growth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Students sometimes confuse market share, market size, and market growth. Quiz me on these three concepts one question at a time. Give me data and ask me to calculate market share. Ask me to explain what each term means and why each matters to a business.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calculating market share, and understanding the difference between the size of a market and its rate of growth.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market share is the percentage of total sales in a market held by one business. Market size is the total value or volume of sales. Market growth is the rate at which the market is expanding.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Revenue vs Profit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I often see students confuse revenue and profit. Quiz me one question at a time to make sure I understand the difference. Give me scenarios and ask whether a figure represents revenue or profit. Ask me to calculate each from given data. Challenge me with trick questions. Wait for my answer and explain clearly if I make a mistake.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Ensuring you can clearly distinguish between revenue (total income from sales) and profit (revenue minus costs).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get these right, you are in good shape. If you hesitate, go back to the Finance section and revise the formulae.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Cash Flow Management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Quiz me on practical cash flow management techniques one question at a time. Test whether I understand methods such as negotiating longer payment terms with suppliers, offering early-payment discounts to customers, using overdrafts and short-term loans, sale and leaseback of assets, and reducing stockholding. Give me business scenarios and ask me which technique would be most appropriate and why. Wait for my answer and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practical methods businesses use to improve their cash flow position and avoid cash flow crises.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both increasing cash inflows and reducing or delaying cash outflows. Being able to recommend specific techniques for specific scenarios will earn you evaluation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Quality Methods in Practice — QC, QA, and TQM Compared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comparing quality methods in practice one question at a time. Present business scenarios and ask me to recommend whether quality control, quality assurance, or total quality management would be most appropriate, and to justify my choice. Test whether I understand the cost implications, staff training requirements, and cultural changes needed for each approach. Include questions on why some businesses move from QC to QA to TQM over time. Wait for my answer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quality control, quality assurance, and TQM in practical business scenarios and recommending the most suitable approach with justification.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tests your ability to apply quality concepts to real situations rather than just define them. Focus on matching the right quality method to the business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Gross Profit vs Net Profit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examiner. Students frequently confuse gross profit and net profit. Test me one question at a time on the difference. Give me income statement data and ask me to calculate both. Ask me what each figure tells the business owner that the other does not.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gross profit (revenue minus cost of sales) and net profit (gross profit minus operating expenses) and interpreting what each tells you.</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gross profit shows how efficiently a business produces or buys its goods, while net profit shows overall business performance after all expenses.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Ltd vs Plc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Many students muddle up Ltd and Plc. Quiz me one question at a time on the differences between private limited companies and public limited companies, including how shares are sold, the level of control retained by owners, financial disclosure requirements, and the risk of hostile takeover. Wait for my answer and correct me if needed.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key legal and practical differences between Ltd and Plc, especially regarding share ownership and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common mistake is thinking that Plc stands for a bigger company. Focus on the legal distinction about how shares are traded.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Primary vs Secondary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assistant. Test me on the difference between primary and secondary market research one question at a time. Give me examples of research activities and ask me to classify them. Ask about the advantages and disadvantages of each and when a business might prefer one over the other. Wait for my answer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classifying research methods as primary (new, original data collected by the business) or secondary (existing data from other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distinction is who collected the data and whether it already existed. Primary research is gathered first-hand; secondary research uses data someone else has already collected.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Shareholders vs Stakeholders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Some students confuse shareholders and stakeholders. Quiz me one question at a time to check I understand the difference. Ask me who shareholders are, who stakeholders are, whether shareholders are a type of stakeholder, and how their interests might differ. Wait for my answer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that shareholders are one specific group of stakeholders (they own shares), while stakeholders include anyone affected by the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all shareholders are stakeholders, but not all stakeholders are shareholders. Customers, employees, and the local community are stakeholders but not shareholders.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Internal vs External Growth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coach. Test me on the difference between internal growth (organic growth) and external growth (mergers and takeovers) one question at a time. Ask me to define each, give examples, and explain the advantages and disadvantages. Wait for my answer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growing a business internally through increased sales or new products versus growing externally through merging with or acquiring other businesses.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risks and rewards of each approach. Internal growth is slower but less risky; external growth is faster but can lead to integration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Needs vs Wants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Test me on the difference between needs and wants one question at a time. Give me examples of products and ask me to classify them. Ask how the distinction between needs and wants affects business and marketing decisions. Wait for my answer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needs (essentials for survival) and wants (things people desire but do not need), and understanding how this affects demand and marketing.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marketing can blur the line between needs and wants. Is a smartphone a need or a want? Your answer might depend on context.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Extended Writing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The highest-mark questions on GCSE Business Studies papers require extended writing. Whether you are sitting AQA, Edexcel, or OCR, you will face questions worth six, nine, or twelve marks that ask you to analyse, evaluate, justify, or recommend. These questions test not just your knowledge but your ability to construct a logical argument, apply concepts to a specific business context, and reach a well-supported conclusion. This section is designed to build those skills systematically.</w:t>
      </w:r>
    </w:p>
    <w:p w:rsidR="00891D2D" w:rsidRDefault="00891D2D" w:rsidP="00817756">
      <w:pPr>
        <w:pStyle w:val="NormalWeb"/>
        <w:rPr>
          <w:rFonts w:ascii="Garamond" w:hAnsi="Garamond"/>
          <w:sz w:val="22"/>
          <w:szCs w:val="22"/>
        </w:rPr>
      </w:pPr>
      <w:r>
        <w:rPr>
          <w:rFonts w:ascii="Garamond" w:hAnsi="Garamond"/>
          <w:sz w:val="22"/>
          <w:szCs w:val="22"/>
        </w:rPr>
        <w:t xml:space="preserve">A common weakness in extended writing is failing to develop points fully. Many students list several ideas but do not explain any of them in enough depth. Examiners want to see chains of reasoning: a point, followed by an explanation, supported by an example or application to the scenario, and then extended to show the consequence or implication. The prompts below will train you to build these chains of reasoning and to produce balanced arguments that consider advantages and disadvantages, short-term and long-term effects, or different stakeholder perspectives.</w:t>
      </w:r>
    </w:p>
    <w:p w:rsidR="00891D2D" w:rsidRDefault="00891D2D" w:rsidP="00817756">
      <w:pPr>
        <w:pStyle w:val="NormalWeb"/>
        <w:rPr>
          <w:rFonts w:ascii="Garamond" w:hAnsi="Garamond"/>
          <w:sz w:val="22"/>
          <w:szCs w:val="22"/>
        </w:rPr>
      </w:pPr>
      <w:r>
        <w:rPr>
          <w:rFonts w:ascii="Garamond" w:hAnsi="Garamond"/>
          <w:sz w:val="22"/>
          <w:szCs w:val="22"/>
        </w:rPr>
        <w:t xml:space="preserve">Calculation questions also require careful technique. It is not enough to get the right answer; you must show your working clearly. If you make an arithmetic error but your method is correct, you can still pick up most of the marks. The prompts in this section will also help you practise structuring answers to justify and evaluate questions, using case study material effectively, and managing your time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Using Business Terminology Accurately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revision assistant. Give me a short-answer question and wait for my response. Then review my answer specifically for the accuracy of my business terminology. Tell me which terms I used correctly, which I used incorrectly, and which key terms I should have included but missed.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key business terms precisely and in the right context, which is something examiners specifically reward.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Keep a list of terms you frequently misuse or forget to include. Review this list before your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Building Chains of Reasoning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I want to practise building chains of reasoning for extended-answer questions. Give me a business scenario and a six-mark question. Ask me to write my answer, wait for my response, then give me feedback on whether I have developed my points into a clear chain of reasoning (point, explanation, application, consequence).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answers beyond simple statements by linking points together: making a point, explaining it, applying it to the scenario, and extending it to show the consequence.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receiving feedback, rewrite your answer incorporating the improvements the AI suggested, then ask it to mark the revised version.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Applying Knowledge to Case Studies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Create a short business case study (about a fictional small business) and give me a question based on it. Wait for my answer, then assess how well I have applied my business knowledge to the specific context of the case study rather than writing in general terms.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information given in a case study to support your answer, rather than writing generic responses that could apply to any business.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 directly to details from the case study in your answer. Use the business name, mention its products, market, or situation. This shows application, which is essential for higher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Calculation Questions with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tutor. Give me a calculation question involving one of the following: break-even, gross profit margin, net profit margin, ARR, revenue, or cash flow. Wait for my answer. Check my working and final answer, then ask me to interpret what the result means for the business.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accurate calculations and then interpreting the result, as many exam questions require both a calculation and an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write the formula first, then substitute the numbers, then calculate. This three-step method helps you pick up method marks even if your arithmetic is wrong.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Time Management in Exams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I struggle with time management in exams. Ask me one question at a time about how I should allocate my time across different question types (one-mark, two-mark, six-mark, nine-mark, twelve-mark). Quiz me on strategies for working efficiently, when to move on from a question, and how to plan longer answers quickly. Wait for my answer and give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time management strategy for the exam so you allocate enough time to the questions worth the most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rough guide is one minute per mark, plus reading time. So a nine-mark question should take about nine to ten minutes. Practise sticking to these limits.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Writing Balanced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I need to practise writing balanced arguments for evaluate or discuss questions. Give me a question that asks me to evaluate a business decision, wait for my answer, then assess whether I have considered both sides of the argument and reached a justified conclusion. Give me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answers that consider arguments for and against, and reaching a conclusion that is supported by the evidence presented.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phrases like 'however', 'on the other hand', and 'it depends on' to signal to the examiner that you are presenting a balanced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Justify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Business Studies revision coach. I want to practise answering justify questions. Give me a scenario and ask me to recommend a course of action and justify my recommendation. Wait for my answer, then evaluate whether my justification is strong, uses business terminology, and is linked to the context.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a clear recommendation and supporting it with strong reasons that are linked to the specific business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a justify question, you must pick a side and argue for it convincingly. You can briefly acknowledge the alternative, but your main argument should be clearly in favour of your recommendation.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Evaluate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Give me a nine-mark evaluate question based on a short scenario. Wait for my answer, then mark it against a typical GCSE mark scheme, giving me a likely mark out of nine and specific advice on how to improve. Repeat with another question.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full, structured evaluate answers that demonstrate knowledge, application, analysis, and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Aim for the structure: two or three developed points, a counter-argument or alternative perspective, and a final justified conclusion. Time yourself to write within seven to eight minutes, as this is roughly how long you would have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Six-Mark Question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Give me a six-mark analyse or explain question. Wait for my answer, then mark it and give specific feedback on how to improve. Focus on whether I have made a clear point, explained it with business reasoning, applied it to the context, and developed the analysis.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six-mark answers that go beyond listing points to include full explanation, application, and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Six-mark questions typically need two or three well-developed points rather than six brief ones. Quality over quantity.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Nine-Mark Question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examiner. Give me a nine-mark evaluate or discuss question with a short case study. Wait for my answer, then mark it and give feedback on knowledge, application, analysis, and evaluation separately. Tell me what mark I would likely achieve and how to reach the top band.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full nine-mark answers that address all four assessment objectives: knowledge, application, analysis, and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top marks require a justified conclusion that goes beyond a simple summary. Your conclusion should weigh up the arguments and reach a clear, supported judgement.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Twelve-Mark Question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Give me a twelve-mark question requiring a justified decision or evaluation. Include a short case study with relevant data. Wait for my answer, then mark it using typical GCSE criteria and give detailed feedback.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Tackling the highest-mark extended writing questions with a well-structured, balanced, and context-specific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about twelve to fourteen minutes on this question in an exam. Plan your answer briefly before you start writing to ensure a logical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Improving Weak Answers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Show me an example of a weak student answer to an extended-response question. Ask me to identify what is wrong with it and how it could be improved. Wait for my answer, then show me an improved version and explain what makes it better. Do this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your ability to critically assess the quality of an answer and understand what examiners are looking for at the highest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common weaknesses: lack of application to the case study, undeveloped points, no conclusion, missing business terminology.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Command Word Mastery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tutor. Quiz me on exam command words one at a time: state, identify, outline, describe, explain, analyse, evaluate, justify, discuss, recommend. For each word, ask me what it means and what the examiner expects to see in the answer. Then give me a sample question using that command word and check my response. Wait for my answer before moving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exactly what each command word requires so you answer the question that is being asked, not the question you wish was being asked.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Misreading command words is one of the most common reasons students lose marks. If a question says evaluate, you must weigh up both sides and conclude. If it says state, a one-word answer may be enough.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Planning Extended Responses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examiner. Give me a nine-mark evaluate question. Before I write my full answer, ask me to spend two minutes writing a brief plan (bullet points only). Wait for my plan, give feedback on it, and then ask me to write the full answer based on my plan.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extended answers quickly and effectively so that your full response is well-structured and addresses all parts of the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quick plan prevents you from going off-topic or forgetting your conclusion. Even thirty seconds of planning improves the quality of your answer significantly.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This final section is designed for the last few days before your GCSE Business Studies exam. By now, you should have worked through the main content sections and practised your exam technique. These prompts are about consolidation: sweeping through key topics at speed, drilling calculations until they feel automatic, and testing yourself under timed conditions to build confidence.</w:t>
      </w:r>
    </w:p>
    <w:p w:rsidR="00891D2D" w:rsidRDefault="00891D2D" w:rsidP="00817756">
      <w:pPr>
        <w:pStyle w:val="NormalWeb"/>
        <w:rPr>
          <w:rFonts w:ascii="Garamond" w:hAnsi="Garamond"/>
          <w:sz w:val="22"/>
          <w:szCs w:val="22"/>
        </w:rPr>
      </w:pPr>
      <w:r>
        <w:rPr>
          <w:rFonts w:ascii="Garamond" w:hAnsi="Garamond"/>
          <w:sz w:val="22"/>
          <w:szCs w:val="22"/>
        </w:rPr>
        <w:t xml:space="preserve">The prompts here are deliberately broad and fast-paced. They are not the place to learn new content; they are the place to check that you can recall and apply what you have already revised. If a question in this section reveals a gap, go back to the relevant earlier section and work through those prompts before returning here.</w:t>
      </w:r>
    </w:p>
    <w:p w:rsidR="00891D2D" w:rsidRDefault="00891D2D" w:rsidP="00817756">
      <w:pPr>
        <w:pStyle w:val="NormalWeb"/>
        <w:rPr>
          <w:rFonts w:ascii="Garamond" w:hAnsi="Garamond"/>
          <w:sz w:val="22"/>
          <w:szCs w:val="22"/>
        </w:rPr>
      </w:pPr>
      <w:r>
        <w:rPr>
          <w:rFonts w:ascii="Garamond" w:hAnsi="Garamond"/>
          <w:sz w:val="22"/>
          <w:szCs w:val="22"/>
        </w:rPr>
        <w:t xml:space="preserve">Remember that the final days before an exam are about building confidence, not cramming new material. Use these prompts to reassure yourself that you know the content, can do the calculations, and can write structured answers under time pressure. Trust your revision, stay calm, and go into your exam feeling prepared.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Topic Sweep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Run a rapid-fire quiz covering all major topics: business ownership, stakeholders, marketing mix, market research, finance (revenue, profit, break-even, cash flow), motivation theories (Maslow, Herzberg, Taylor), organisational structures, quality management, economies of scale, globalisation, ethics, and CSR. Ask me one question at a time, keep the pace fast, and give me a quick right or wrong before moving on. Cover at least 20 questions. Wait for my answer each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Testing your breadth of knowledge across the entire GCSE Business Studies specification in a fast-paced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Keep a tally of how many you get right. If you score below 80%, go back and revise the topics you got wrong before trying again.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Key Terms Rapid Recall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revision coach. Test my ability to define key business terms quickly. Give me one term at a time from across the whole specification — including stakeholder, entrepreneur, revenue, profit, cash flow, break-even, market segmentation, marketing mix, product life cycle, Boston Matrix, USP, brand image, economies of scale, diseconomies of scale, globalisation, exchange rates, tariffs, quotas, CSR, TQM, just-in-time, delegation, span of control, chain of command. Wait for my answer, tell me if it is correct, and move on immediately. Cover at least 20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Rapidly recalling accurate definitions of key business terms, which is the foundation of answering any exam question well.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cannot define a term in one clear sentence, mark it as a weakness and revise it before your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Calculation Speed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tutor. Give me quick-fire calculation questions one at a time. Mix together revenue, total cost, gross profit, net profit, gross profit margin, net profit margin, break-even, margin of safety, and average rate of return. Give me the data and wait for my answer. Tell me if I am right or wrong and immediately give the next question. Cover at least 10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speed and accuracy with the key financial calculations that appear in GCSE Business exams.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Aim to complete each calculation in under 90 seconds. Speed comes from knowing the formulae by heart.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Exam Confidence Builder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tutor. I have my exam very soon and I want to feel confident. Ask me five challenging questions from different topic areas, one at a time, that represent the kind of higher-level thinking examiners reward. Wait for my answer and give positive, encouraging feedback that highlights what I did well while gently correcting any errors. Help me feel ready.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confidence by tackling challenging questions and receiving constructive feedback that reinforces your strengths.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the evening before your exam. It is designed to leave you feeling confident and well-prepared rather than panicked.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Final Readiness Check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my GCSE Business Studies tutor. Ask me one question at a time to check my final readiness. Cover the five areas students most commonly lose marks: confusing revenue and profit, failing to apply answers to the case study, not showing calculation working, writing unbalanced evaluate answers, and misreading command words. For each area, give me a quick test question, wait for my answer, and tell me whether I would gain or lose marks. Give me a final verdict on my readiness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a final diagnostic check on the five most common reasons students lose marks in GCSE Business exams.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pass all five checks, you are well-prepared. If any area needs work, you still have time to review the relevant section before your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Mini Mock Exam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Business Studies examiner. Give me a mini mock exam consisting of five questions: one two-mark define question, one four-mark explain question, one six-mark analyse question, one calculation question worth three marks, and one nine-mark evaluate question with a short case study. Present each question one at a time, wait for my answer, and mark it before moving to the next. Give me a total mark at the end with overall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Simulating exam conditions with a range of question types and receiving feedback on your performance across all assessment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real exam. Write under timed conditions, do not look at notes, and take the feedback seriously.</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