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GCSE Psychology is primarily offered by AQA and Edexcel, both of which cover core areas including research methods, memory, development, social influence, psychological problems, brain and neuropsychology, and learning theories. While the exact specification wording and structure differ between boards, the fundamental psychological concepts, key studies, and evaluation skills are broadly similar across both.</w:t>
      </w:r>
    </w:p>
    <w:p w:rsidR="00891D2D" w:rsidRDefault="00891D2D" w:rsidP="00817756">
      <w:pPr>
        <w:pStyle w:val="NormalWeb"/>
        <w:rPr>
          <w:rFonts w:ascii="Garamond" w:hAnsi="Garamond"/>
          <w:sz w:val="22"/>
          <w:szCs w:val="22"/>
        </w:rPr>
      </w:pPr>
      <w:r>
        <w:rPr>
          <w:rFonts w:ascii="Garamond" w:hAnsi="Garamond"/>
          <w:sz w:val="22"/>
          <w:szCs w:val="22"/>
        </w:rPr>
        <w:t xml:space="preserve">OCR offers Psychology at various levels and some centres may follow OCR-based courses. The core scientific principles, research methodology, and critical evaluation skills practised in these prompts are fully transferable regardless of which board you are studying. Always check your specific specification to confirm which topics and named studies are required for your particular exam.</w:t>
      </w:r>
    </w:p>
    <w:p w:rsidR="00891D2D" w:rsidRDefault="00891D2D" w:rsidP="00817756">
      <w:pPr>
        <w:pStyle w:val="NormalWeb"/>
        <w:rPr>
          <w:rFonts w:ascii="Garamond" w:hAnsi="Garamond"/>
          <w:sz w:val="22"/>
          <w:szCs w:val="22"/>
        </w:rPr>
      </w:pPr>
      <w:r>
        <w:rPr>
          <w:rFonts w:ascii="Garamond" w:hAnsi="Garamond"/>
          <w:sz w:val="22"/>
          <w:szCs w:val="22"/>
        </w:rPr>
        <w:t xml:space="preserve">These prompts are designed to develop the three main assessment objectives used across all boards: AO1 (demonstrating knowledge and understanding of psychological concepts, theories, and studies), AO2 (applying psychological knowledge to novel situations and contexts), and AO3 (analysing and evaluating psychological theories, studies, and research methods). Strengthening all three skills is essential for achieving top marks.</w:t>
      </w:r>
    </w:p>
    <w:p w:rsidR="00891D2D" w:rsidRDefault="00891D2D" w:rsidP="00817756">
      <w:pPr>
        <w:pStyle w:val="NormalWeb"/>
        <w:rPr>
          <w:rFonts w:ascii="Garamond" w:hAnsi="Garamond"/>
          <w:sz w:val="22"/>
          <w:szCs w:val="22"/>
        </w:rPr>
      </w:pPr>
      <w:r>
        <w:rPr>
          <w:rFonts w:ascii="Garamond" w:hAnsi="Garamond"/>
          <w:sz w:val="22"/>
          <w:szCs w:val="22"/>
        </w:rPr>
        <w:t xml:space="preserve">Throughout these prompts you will encounter key terminology such as independent and dependent variables, hypotheses, experimental designs, ethical guidelines, and named psychological studies. The prompts encourage you to use this terminology precisely and in context, which is exactly what examiners reward. Vague or everyday language will limit your marks, so practise expressing ideas in accurate psychological terms.</w:t>
      </w:r>
    </w:p>
    <w:p w:rsidR="00891D2D" w:rsidRDefault="00891D2D" w:rsidP="00817756">
      <w:pPr>
        <w:pStyle w:val="NormalWeb"/>
        <w:rPr>
          <w:rFonts w:ascii="Garamond" w:hAnsi="Garamond"/>
          <w:sz w:val="22"/>
          <w:szCs w:val="22"/>
        </w:rPr>
      </w:pPr>
      <w:r>
        <w:rPr>
          <w:rFonts w:ascii="Garamond" w:hAnsi="Garamond"/>
          <w:sz w:val="22"/>
          <w:szCs w:val="22"/>
        </w:rPr>
        <w:t xml:space="preserve">Whether you are following AQA, Edexcel, or any other specification, the interactive format of these prompts helps you move beyond passive reading into active retrieval practice, elaboration, and self-testing. These evidence-based revision strategies are proven to improve long-term retention and exam performance, making your study time more effective regardless of your exam board.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Research Methods and Scientific Inquiry</w:t>
        <w:br/>
        <w:t>Prompts 1–16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Memory</w:t>
        <w:br/>
        <w:t>Prompts 17–28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w:t>
        <w:br/>
        <w:t>Prompts 29–40 ...................................... 16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Influence</w:t>
        <w:br/>
        <w:t>Prompts 41–52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Psychological Problems</w:t>
        <w:br/>
        <w:t>Prompts 53–62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Brain and Neuropsychology</w:t>
        <w:br/>
        <w:t>Prompts 63–72 ...................................... 36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Learning Theories and Behaviour</w:t>
        <w:br/>
        <w:t>Prompts 73–82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Exam Technique</w:t>
        <w:br/>
        <w:t>Prompts 83–94 ...................................... 48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Research Methods and Scientific Inquiry</w:t>
      </w:r>
    </w:p>
    <w:p w:rsidR="00891D2D" w:rsidRDefault="00891D2D" w:rsidP="00817756">
      <w:pPr>
        <w:pStyle w:val="NormalWeb"/>
        <w:rPr>
          <w:rFonts w:ascii="Garamond" w:hAnsi="Garamond"/>
          <w:sz w:val="22"/>
          <w:szCs w:val="22"/>
        </w:rPr>
      </w:pPr>
      <w:r>
        <w:rPr>
          <w:rFonts w:ascii="Garamond" w:hAnsi="Garamond"/>
          <w:sz w:val="22"/>
          <w:szCs w:val="22"/>
        </w:rPr>
        <w:t xml:space="preserve">Research methods form the backbone of GCSE Psychology. Understanding how psychologists design studies, collect data, and draw conclusions is essential not only for the dedicated research methods questions but also for evaluating any study you discuss across the entire specification. This section covers the scientific process from forming hypotheses through to analysing and presenting data.</w:t>
      </w:r>
    </w:p>
    <w:p w:rsidR="00891D2D" w:rsidRDefault="00891D2D" w:rsidP="00817756">
      <w:pPr>
        <w:pStyle w:val="NormalWeb"/>
        <w:rPr>
          <w:rFonts w:ascii="Garamond" w:hAnsi="Garamond"/>
          <w:sz w:val="22"/>
          <w:szCs w:val="22"/>
        </w:rPr>
      </w:pPr>
      <w:r>
        <w:rPr>
          <w:rFonts w:ascii="Garamond" w:hAnsi="Garamond"/>
          <w:sz w:val="22"/>
          <w:szCs w:val="22"/>
        </w:rPr>
        <w:t xml:space="preserve">You will need to distinguish between different types of hypotheses, understand how variables are identified and controlled, select appropriate experimental designs and sampling methods, and apply ethical guidelines to research scenarios. These skills appear in both short-answer and extended-response questions, so confident and precise use of terminology is vital.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ask you to actively construct hypotheses, identify variables, spot methodological flaws, and interpret data. By working through each prompt interactively, you will build the critical thinking skills that examiners reward at AO2 and AO3, while reinforcing the factual knowledge needed for AO1.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Identifying the IV, DV, and Extraneous Variables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the following study description and identify the independent variable (IV), the dependent variable (DV), and at least two possible extraneous variables that the researcher should control. Study: A teacher wants to find out whether students who eat breakfast perform better on a maths test than students who skip breakfast. She tests 30 students from her Year 11 class at 9am on a Monday morning. State each variable clearly and explain how the extraneous variables could be controlled.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identifying and distinguishing between IVs, DVs, and extraneous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each variable as a clear, operationalised phrase rather than a vague label. Practise spotting extraneous variables that could confound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Experimental Design: Independent Groups vs Repeated Measures vs Matched Pairs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experimental designs used in psychology: independent groups, repeated measures, and matched pairs. Ask me to define each one, give one strength and one limitation of each, and then present a study scenario for me to identify which design is being used. Present them one at a time and wait for my answer after each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definitions, strengths, and limitations of each experimental design from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precise terms like order effects, participant variables, and individual differences rather than vague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Sampling Methods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want you to test me on the four main sampling methods used in GCSE Psychology: random sampling, opportunity sampling, stratified sampling, and systematic sampling. Ask me to define each one, give a strength and limitation of each, and provide an example of when each might be used. Present them one at a time and wait for my answer after each before moving to the next sampling method.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definitions, strengths, limitations, and applications of all four sampling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each strength and limitation is specific to that method, not a generic point that could apply to any method.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Understanding Demand Characteristics and Investigator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demand characteristics and investigator effects. Ask me to define each one and explain how they reduce the validity of a study. Then give me a study scenario and ask me to identify whether demand characteristics, investigator effects, or both might be present, and how the researcher could reduce their impact. Wait for my answer before giving feedback and a new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threats to validity in research scenarios and suggesting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demand characteristics and investigator effects back to validity in your answers. Suggest practical ways to reduce each threat in a given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Operationalisation of Variables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Operationalisation means defining variables in a way that they can be measured or manipulated precisely. I am going to give you some vaguely worded variables, and you need to operationalise them so they could be used in a real study. For example, if I say the DV is 'happiness', you might operationalise it as 'score out of 20 on a standardised happiness questionnaire'. Here is your first variable to operationalise: the IV is 'stress level'. Operationalise this variable clearly. Wait for my answer before giving feedback and presenting the next variable.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Turning vague psychological variables into specific, measurable definitions.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every operationalised variable specific enough that another researcher could replicate the measurement exactly. Avoid vague terms like 'a lot' or 'better'.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Confounding Variables and Their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 between extraneous and confounding variables. Ask me to define each one and explain the distinction. Then describe a study scenario where a confounding variable has affected the results, and ask me to identify the confounding variable, explain how it has affected the dependent variable, and suggest how the researcher could redesign the study to eliminate it.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extraneous and confounding variables and spotting them in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confounding variable must vary systematically with the IV, not just be uncontrolled. Explain how it offers an alternative explanation for the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Standardisation in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standardisation in psychological research. Ask me to define standardisation and explain why it is important. Then give me a description of a poorly standardised experiment and ask me to identify at least three things the researcher should standardise and explain how each improvement would affect the reliability and validity of the study.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standardisation failures and linking fixes to reliability and validity.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standardisation directly to replicability and reliability in every answer. Give specific examples of what should be kept constant between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Writing Directional and Non-Directional Hypotheses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psychological scenario and I need you to write two hypotheses for it: one directional (one-tailed) and one non-directional (two-tailed). Remember, a directional hypothesis predicts the specific direction of the difference or relationship, while a non-directional hypothesis predicts that there will be a difference or relationship but does not state the direction. Here is the scenario: A psychologist wants to investigate whether listening to music while revising affects the number of words recalled in a memory test. Write both hypotheses, making sure you operationalise the variables clearly.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operationalised hypotheses from novel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operationalise both variables so they are specific and measurable. Use precise wording that another researcher could test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Ethical Guidelines in Psychological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The British Psychological Society outlines key ethical guidelines that researchers must follow. I am going to describe five different study scenarios, one at a time. For each scenario, identify which ethical guideline or guidelines are being violated and explain what the researcher should do differently to make the study ethical. The guidelines to consider are: informed consent, deception, right to withdraw, confidentiality, and protection from harm. Present the first scenario and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ethical principles to unfamiliar research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name the specific guideline and suggest a practical fix, not just identify the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Descriptive Statistics: Mean, Median, Mode, and Range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data set of 10 numbers and ask me to calculate the mean, median, mode, and range. After I give you my answers, check my calculations and explain any errors. Then ask me which measure of central tendency would be most appropriate for this data set and why. Wait for my answer at each stage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selecting appropriate measures of central tendency under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justify your choice of average by referring to the shape of the data, especially the presence of outliers.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Understanding Standard Deviation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standard deviation. Give me two data sets with the same mean but different standard deviations, and ask me to explain what the difference in standard deviation tells us about the spread of scores. Also ask me when a high or low standard deviation might be important in interpreting psychological research.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what standard deviation reveals about the consistency of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spread of data to consistency of findings and explain what this means for the reliability of a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Validity: Internal, External, and Ecological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types of validity: internal, external, and ecological. Ask me to define each one and explain how they differ. Then present me with three study scenarios, one at a time, and ask me to evaluate each study in terms of these three types of validity. For each scenario, I should identify which type of validity is strong or weak and justify my answer. Wait for my answer on each scenario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different types of validity to specific research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specify which type of validity you are discussing and give a reason tied to the study's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Presenting Data: Tables, Bar Charts, and Histograms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data presentation in psychology. Ask me to explain the difference between a bar chart and a histogram, including when each should be used. Then give me a set of results from a study and ask me to decide which type of graph would be most appropriate to display the data, describe how I would label the axes, and explain when a table might be more appropriate than a graph.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the correct graph type for different data sets and justifying the choice.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your graph choice to whether the data is discrete or continuous. State why your chosen display is more appropriate than the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Qualitative vs Quantitative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 between qualitative and quantitative data. Ask me to define each type and give one strength and one limitation of each. Then present me with five examples of data, and for each one ask me to identify whether it is qualitative or quantitative and to justify my answer. Wait for my answer before presenting the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qualitative and quantitative data and evaluating both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strengths and limitations to specific features like richness of detail versus ease of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Reliability and How to Assess 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reliability in psychological research. Ask me to define reliability, explain the difference between test-retest reliability and inter-observer reliability, and describe how each can be assessed. Then give me a scenario where reliability might be low and ask me to explain what the researcher could do to improve it.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types of reliability and suggesting practical improvements to research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reliability to specific features of methodology rather than defining it in the abstract. Always name the type of reliability being discussed in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Peer Review and Replication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peer review and replication. Ask me to describe the process of peer review step by step, explain why it is important in the scientific process, and give one strength and one limitation of peer review. Then ask me to explain what replication means and why the ability to replicate a study matters for the credibility of its findings.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peer review process and evaluating its role in science.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the peer review process with specific strengths and limitations, not just describe it. Explain why replication is essential for building confidence in findings.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Memory</w:t>
      </w:r>
    </w:p>
    <w:p w:rsidR="00891D2D" w:rsidRDefault="00891D2D" w:rsidP="00817756">
      <w:pPr>
        <w:pStyle w:val="NormalWeb"/>
        <w:rPr>
          <w:rFonts w:ascii="Garamond" w:hAnsi="Garamond"/>
          <w:sz w:val="22"/>
          <w:szCs w:val="22"/>
        </w:rPr>
      </w:pPr>
      <w:r>
        <w:rPr>
          <w:rFonts w:ascii="Garamond" w:hAnsi="Garamond"/>
          <w:sz w:val="22"/>
          <w:szCs w:val="22"/>
        </w:rPr>
        <w:t xml:space="preserve">Memory is one of the core cognitive topics in GCSE Psychology and is a favourite area for exam questions. You need to understand the key models of memory, including the multi-store model proposed by Atkinson and Shiffrin and the working memory model developed by Baddeley and Hitch, as well as the different types of long-term memory and factors that affect how well we remember information.</w:t>
      </w:r>
    </w:p>
    <w:p w:rsidR="00891D2D" w:rsidRDefault="00891D2D" w:rsidP="00817756">
      <w:pPr>
        <w:pStyle w:val="NormalWeb"/>
        <w:rPr>
          <w:rFonts w:ascii="Garamond" w:hAnsi="Garamond"/>
          <w:sz w:val="22"/>
          <w:szCs w:val="22"/>
        </w:rPr>
      </w:pPr>
      <w:r>
        <w:rPr>
          <w:rFonts w:ascii="Garamond" w:hAnsi="Garamond"/>
          <w:sz w:val="22"/>
          <w:szCs w:val="22"/>
        </w:rPr>
        <w:t xml:space="preserve">This section also covers the important applied topic of eyewitness testimony, including the influential research by Loftus and Palmer on the effect of leading questions on memory recall. Understanding how memory can be distorted has real-world implications for the criminal justice system, and examiners frequently set questions that require you to apply your knowledge to practical scenarios.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will test your knowledge of memory models, challenge you to evaluate their strengths and limitations, and help you apply your understanding to unfamiliar contexts. Active recall and elaboration are themselves memory strategies, so by working through these prompts interactively you are simultaneously revising memory content and using evidence-based techniques to improve your own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Context-Dependent and State-Dependent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context-dependent and state-dependent memory. Ask me to explain the difference between them, describe the theory behind each, provide a research example for each, and give a real-life situation where each might affect recall. Then present a scenario and ask me to predict whether context-dependent or state-dependent memory would help or hinder recall.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context-dependent and state-dependent cues and predicting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specify whether the cue is environmental (context) or internal (state) when applying these concepts.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Interference Theory of Forgetting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interference theory. Ask me to define proactive and retroactive interference, give a specific example of each, and explain why interference causes forgetting. Then present me with three scenarios and ask me to identify whether proactive or retroactive interference is occurring in each case and to explain my reasoning.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classifying scenarios as proactive or retroactive interference.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proactive means old interferes with new, retroactive means new interferes with old. Practise applying both types to novel everyday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 Multi-Store Model of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multi-store model of memory proposed by Atkinson and Shiffrin in as much detail as you can. Include the three stores, how information flows between them, the capacity, duration, and encoding of each store, and the processes involved in transferring information from one store to another. Wait for my answer before giving feedback on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full structure of the multi-store model including capacity, duration, and encoding for each store.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the encoding type for each store precisely — this is a detail students often omit.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The Working Memory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working memory model proposed by Baddeley and Hitch. Explain the role of each component: the central executive, the phonological loop (including the phonological store and articulatory process), the visuo-spatial sketchpad, and the episodic buffer. For each component, explain what type of information it processes and give an everyday example.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each component of the working memory model to the type of information it handles.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the specific component for each type of processing — vague references to 'working memory' will not earn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Types of Long-Term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types of long-term memory: episodic, semantic, and procedural. Ask me to define each type and provide two examples. Then give me five memory examples and ask me to classify each one as episodic, semantic, or procedural, justifying my answer. Start by asking for my definitions and wait for my answer before presenting the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memories into the correct long-term memory type with clear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a memory could fit more than one type, explain why you chose one over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Factors Affecting Memory Accuracy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at least four factors that can affect the accuracy of memory. For each factor, explain the psychological mechanism behind it and provide a real-world example of how it might affect someone's memory. Consider factors such as anxiety, context, interference, and misleading information. Wait for my answer before giving feedback and adding any factors I may have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psychological mechanisms behind factors that distort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explain the mechanism, not just name the factor — examiners reward understanding of why, not just what.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Loftus and Palmer: Eyewitness Testimony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aim, method, results, and conclusion of the study by Loftus and Palmer on the effect of leading questions on eyewitness testimony. Make sure you include the specific verbs used in the study, the estimated speeds given by participants, and what the findings suggest about the reliability of eyewitness accounts. Wait for my answer before giving feedback on accuracy and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specific numerical details and procedural steps of the Loftus and Palmer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actual speed estimates for each verb condition — specific numbers earn marks that vague summaries do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Strategies for Improving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at least three strategies for improving memory, such as verbal mnemonics, visual imagery, the method of loci, or the use of mind maps. For each strategy, explain the psychological principle behind why it works, linking it to a model or theory of memory where possible. Wait for my answer before providing feedback and suggesting any additional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memory improvement strategies to underlying models and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strategy to a specific model such as the multi-store or working memory model for stronger AO2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Encoding, Storage, and Retrieval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processes involved in memory: encoding, storage, and retrieval. Ask me to define each one, explain how it relates to the multi-store model, and describe what can go wrong at each stage to cause forgetting. Ask me to give a real-world example for each type of memory failure.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forgetting can occur at each stage of memory processing.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three stages as a framework for structuring any answer about why memory fails.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Comparing Models of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multi-store model of memory with the working memory model. For each model, summarise its key features, then explain at least two ways in which they differ and one way in which they are similar. Evaluate which model provides a better explanation of how memory works, using research evidence to support your argument.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comparative analysis of memory models rather than describing each one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comparison phrases like 'whereas' and 'in contrast' to show the examiner you are directly comparing.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Evaluating the Multi-Store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strengths and two limitations of the multi-store model of memory. For each evaluation point, provide evidence from research studies or alternative models to support your argument. Make sure each point is developed rather than just stated. Wait for my answer before providing feedback on the quality of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developed evaluation points with supporting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evaluation point needs a clear statement, named evidence, and an explanation of why it counts as a strength or limitation.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Evaluating Eyewitness Testimony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research into eyewitness testimony, considering both the strengths and limitations of the laboratory studies conducted by researchers such as Loftus and Palmer. Discuss issues of ecological validity, demand characteristics, and the practical applications of this research for the criminal justice system. Provide at least three developed evaluation points.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developed evaluation points about eyewitness testimony research using the PEEL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each point as PEEL: Point, Evidence, Explanation, Link back to the question. This framework ensures every evaluation paragraph is fully developed.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w:t>
      </w:r>
    </w:p>
    <w:p w:rsidR="00891D2D" w:rsidRDefault="00891D2D" w:rsidP="00817756">
      <w:pPr>
        <w:pStyle w:val="NormalWeb"/>
        <w:rPr>
          <w:rFonts w:ascii="Garamond" w:hAnsi="Garamond"/>
          <w:sz w:val="22"/>
          <w:szCs w:val="22"/>
        </w:rPr>
      </w:pPr>
      <w:r>
        <w:rPr>
          <w:rFonts w:ascii="Garamond" w:hAnsi="Garamond"/>
          <w:sz w:val="22"/>
          <w:szCs w:val="22"/>
        </w:rPr>
        <w:t xml:space="preserve">The development topic in GCSE Psychology examines how humans change and grow across the lifespan, with a particular focus on cognitive development in children. You will study influential theories including Piaget's stage theory of cognitive development, Baillargeon's research challenging Piaget's assumptions about infant cognition, and Dweck's mindset theory and its applications to education and achievement.</w:t>
      </w:r>
    </w:p>
    <w:p w:rsidR="00891D2D" w:rsidRDefault="00891D2D" w:rsidP="00817756">
      <w:pPr>
        <w:pStyle w:val="NormalWeb"/>
        <w:rPr>
          <w:rFonts w:ascii="Garamond" w:hAnsi="Garamond"/>
          <w:sz w:val="22"/>
          <w:szCs w:val="22"/>
        </w:rPr>
      </w:pPr>
      <w:r>
        <w:rPr>
          <w:rFonts w:ascii="Garamond" w:hAnsi="Garamond"/>
          <w:sz w:val="22"/>
          <w:szCs w:val="22"/>
        </w:rPr>
        <w:t xml:space="preserve">A central debate in developmental psychology is the nature versus nurture question: to what extent is development determined by our biology and genetics (nature) versus our environment and experiences (nurture)? Understanding this debate and being able to apply it to specific theories and studies is an important evaluation skill that examiners frequently test.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guide you through each key theory and study, challenge you to evaluate the evidence, and ask you to apply developmental concepts to real-world educational contexts. By engaging actively with these questions, you will develop the ability to compare theories, discuss debates, and construct well-supported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Piaget's Stages of Cognitive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Piaget's four stages of cognitive development in order, including the approximate age range for each stage and the key features or abilities that characterise each one. Make sure you include concepts such as object permanence, egocentrism, conservation, and abstract thought. Wait for my answer before giving feedback on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all four stages with correct age ranges, key features, and associated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Place each concept in the correct stage — misplacing egocentrism or conservation is a common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Baillargeon's Violation of Expectation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Baillargeon's violation of expectation research, including the aim, method, and findings of the key study involving infants and a possible versus impossible event. Explain how this research challenged Piaget's claims about when children develop object permanence.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method and findings of Baillargeon's study and linking it to Piaget's claims.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why longer looking time at the impossible event is evidence of understanding — do not just state the finding.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Dweck's Mindset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Dweck's theory of fixed and growth mindsets. Ask me to define each type of mindset, describe how each one affects a person's approach to learning and challenges, explain the educational implications, and provide examples of fixed and growth mindset thinking.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practical educational implications of fixed and growth mindsets.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definitions and show you understand how mindset affects real behaviour in learning. Use specific classroom examples to demonstrate applied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Learning Theories of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learning theories explain child development. Ask me to explain how classical conditioning, operant conditioning, and social learning theory can each account for a specific behaviour a child might learn, describing the mechanism involved for each.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different learning theories to explain specific developmental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the specific mechanism for each theory rather than giving a vague learning explanation. Distinguish clearly between classical conditioning, operant conditioning, and social learning.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Brain Development in Children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how the brain develops during childhood and adolescence. Include key concepts such as synaptic pruning, myelination, and the development of the prefrontal cortex. Explain how these biological changes relate to cognitive and behavioural changes observed in children and teenagers.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biological brain changes to observable cognitive and behavioural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each biological change to a specific cognitive ability it supports. Explain how brain maturation links to observable developmental milestones in children.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Egocentrism and the Three Mountains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egocentrism and the three mountains task. Ask me to explain what Piaget meant by egocentrism, describe the three mountains task including the method and findings, and then explain one criticism and an alternative study that suggested children are less egocentric than Piaget claimed.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competing studies on egocentrism and explaining why they reached different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how differences in task complexity led to different conclusions about children's abilities. Compare Piaget's findings with Hughes' policeman doll study as a counterpoint.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Schemas in Cognitive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schemas in Piaget's theory. Ask me to define what Piaget meant by a schema, explain the processes of assimilation and accommodation with clear examples, and describe how the concept of equilibration drives cognitive development.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terms schema, assimilation, accommodation, and equilibration accurately and with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include a concrete example for each process to show you understand it, not just memorised the definition.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Applying Developmental Theories to Education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Piaget's and Dweck's theories apply to education. Ask me to give at least two specific implications of each theory for how teachers should structure learning or interact with students, covering concepts such as readiness, discovery learning, scaffolding, and praise strategies.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theoretical concepts to practical classroom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teaching strategies and link each one to the theory that supports it. Examiners reward precise connections between theory and classroom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Evaluating Piaget's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strengths and three limitations of Piaget's theory of cognitive development. For each evaluation point, provide supporting evidence or reference to research that either supports or challenges Piaget's ideas. Consider issues such as methodology, cultural bias, and the work of later researchers.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evidence-based evaluation points about Piaget rather than unsupported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researchers like Baillargeon or McGarrigle and Donaldson when challenging Piaget. Citing named studies strengthens your AO3 evaluation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Evaluating Dweck's Mindset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Dweck's mindset theory by providing at least two strengths and two limitations. Consider the research evidence supporting the theory, any criticisms from other psychologists, issues of replication, and the practical applications in educational settings. Wait for my answer before providing feedback on the depth and accuracy of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replication debates and research criticism when evaluating a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Mention replication concerns to show awareness of current debates in psychology. Discuss whether mindset interventions produce lasting change as a key evaluation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The Nature vs Nurture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nature versus nurture debate. Ask me to define what is meant by nature and nurture, give two examples of psychological characteristics influenced by each, and explain why most modern psychologists believe that nature and nurture interact rather than being separate influences.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nature-nurture debate to specific psychological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argue for an interactionist position — pure nature or pure nurture answers are too simplistic for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Piaget's Conservation Tasks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what Piaget meant by conservation and explain how he tested this concept in children. Include a specific example of a conservation task, the typical response of a pre-operational child, and the typical response of a concrete operational child. Then explain one criticism of Piaget's conservation tasks and how later researchers modified the methodology.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critically evaluating Piaget's conservation methodology.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McGarrigle and Donaldson's 'Naughty Teddy' study as a key methodological critique. Explain how their findings challenge Piaget's conclusions about children's abilities.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Influence</w:t>
      </w:r>
    </w:p>
    <w:p w:rsidR="00891D2D" w:rsidRDefault="00891D2D" w:rsidP="00817756">
      <w:pPr>
        <w:pStyle w:val="NormalWeb"/>
        <w:rPr>
          <w:rFonts w:ascii="Garamond" w:hAnsi="Garamond"/>
          <w:sz w:val="22"/>
          <w:szCs w:val="22"/>
        </w:rPr>
      </w:pPr>
      <w:r>
        <w:rPr>
          <w:rFonts w:ascii="Garamond" w:hAnsi="Garamond"/>
          <w:sz w:val="22"/>
          <w:szCs w:val="22"/>
        </w:rPr>
        <w:t xml:space="preserve">Social influence explores how our thoughts, feelings, and behaviours are affected by the presence and actions of other people. At GCSE level, this topic focuses on two key phenomena: conformity and obedience. You will study the landmark research by Asch on conformity and Milgram on obedience, as well as the factors that increase or decrease social influence and the theories that explain why people conform or obey.</w:t>
      </w:r>
    </w:p>
    <w:p w:rsidR="00891D2D" w:rsidRDefault="00891D2D" w:rsidP="00817756">
      <w:pPr>
        <w:pStyle w:val="NormalWeb"/>
        <w:rPr>
          <w:rFonts w:ascii="Garamond" w:hAnsi="Garamond"/>
          <w:sz w:val="22"/>
          <w:szCs w:val="22"/>
        </w:rPr>
      </w:pPr>
      <w:r>
        <w:rPr>
          <w:rFonts w:ascii="Garamond" w:hAnsi="Garamond"/>
          <w:sz w:val="22"/>
          <w:szCs w:val="22"/>
        </w:rPr>
        <w:t xml:space="preserve">Understanding social influence requires you to engage with the interplay between situational factors (such as group size, unanimity, and the presence of an authority figure) and dispositional factors (individual personality characteristics that might make someone more or less likely to conform or obey). You will also need to understand broader theories such as agency theory and social identity theory, which provide frameworks for explaining these behaviours.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recall of key studies, challenge you to evaluate research methods and ethical issues, and ask you to apply social influence concepts to real-world situations such as crowd behaviour and bystander intervention. Developing the ability to move fluently between describing, applying, and evaluating is the key to achieving top marks in this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Agency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Milgram's agency theory. Ask me to define the autonomous state and the agentic state, explain what causes the agentic shift, describe the role of binding factors, and provide one strength and one limitation of the theory.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agency theory terminology accurately to explain obedience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use the precise terms — agentic state, autonomous state, agentic shift, and binding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Types of Conformity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types of conformity: compliance, identification, and internalisation. Ask me to define each type, describe whether the attitude change is public or private and whether it is temporary or permanent, and give an example for each. Then present scenarios and ask me to identify which type of conformity is occurring. Wait for my answer before presenting the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real scenarios as compliance, identification, or internalisation with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the depth and permanence of each type — this is what distinguishes them. Rank compliance, identification, and internalisation from shallowest to deepest.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Asch's Conformity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aim, method, results, and conclusion of Asch's study on conformity. Include specific details about the line comparison task, the role of confederates, the percentage of participants who conformed on at least one trial, and the overall conformity rate. Wait for my answer before giving feedback on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specific statistics and procedural details of Asch's conformity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exact conformity percentages — vague statements like 'many conformed' will not earn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Factors Affecting Conformity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at least three factors that Asch found affected the rate of conformity in his variations. For each factor, describe what Asch changed in the procedure, what effect it had on conformity rates, and explain why this factor might influence conformity using psychological concepts.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specific Asch variations to changes in conformity rates with psychological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the specific condition and its effect on conformity rates, not just the general factor.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Milgram's Obedience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aim, method, results, and conclusion of Milgram's study on obedience. Include details about the shock generator, the role of the experimenter and the confederate learner, the voltage levels, the prods used by the experimenter, and the percentage of participants who administered the maximum shock.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full procedural detail and key findings of Milgram's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65 percent obedience rate is essential — always include it with a brief explanation of what it shows about situational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Situational Factors in Obedience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situational factors affect obedience. Ask me to describe at least three situational factors from Milgram's variations (such as proximity, location, and uniform), explain how Milgram varied each one, state the effect on obedience rates, and explain why each factor increases or decreases obedience using psychological principles.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specific obedience rates from Milgram's variations and explaining the underlying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specific obedience percentages for each variation — they are easy marks if you know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Dispositional Factors and Obedience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dispositional factors affect obedience. Ask me to define locus of control and the authoritarian personality, explain how each relates to obedience behaviour, and provide research evidence where possible.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individual differences such as locus of control affect obedience.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situational and dispositional explanations to show you understand the debate, not just one side.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Social Identity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social identity theory. Ask me to explain social categorisation, social identification, and social comparison, describe how the theory explains conformity to group norms, and explain how it can lead to in-group favouritism and out-group discrimination. Ask me to provide a real-world example.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social identity theory's three processes to explain real-world group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Cover all three stages — categorisation, identification, and comparison — in the correct order. Explain how each stage contributes to in-group favouritism and out-group discrimination.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Crowd Behaviour and Deindividuation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deindividuation and crowd behaviour. Ask me to define deindividuation, explain the factors that lead to it, and describe how it can lead to both antisocial and prosocial behaviour. Ask me to include a research study or real-world example.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deindividuation leads to changes in behaviour with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Mention both antisocial and prosocial outcomes of deindividuation to show balanced understanding. Use named research to support each possible outcome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Bystander Intervention and the Bystander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bystander effect. Ask me to define the bystander effect and diffusion of responsibility, describe the key factors affecting whether a bystander will intervene, and include reference to relevant research.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bystander effect using psychological concepts like diffusion of responsibility.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explain the psychological mechanism, not just describe what happens. Link diffusion of responsibility and pluralistic ignorance to specific real-world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Resisting Social Influence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resistance to social influence. Ask me to explain at least three factors that enable people to resist conformity and obedience, describe how each works psychologically, and provide evidence from research such as Asch's or Milgram's variations.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why some individuals resist social pressure using both situational and dispositional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support each resistance factor with specific evidence from named studies. Explain why some individuals resist social pressure while others conform or obey.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Evaluating Milgram's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Milgram's obedience study by providing at least three strengths and three limitations. Consider ethical issues (informed consent, deception, protection from harm, right to withdraw), methodological issues (ecological validity, demand characteristics, sample bias), and the study's contribution to our understanding of obedience. Wait for my answer before providing feedback on the quality of my evaluation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ethical concerns against scientific value when evaluating a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each point fully — state the issue, give evidence, and explain why it matters.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Psychological Problems</w:t>
      </w:r>
    </w:p>
    <w:p w:rsidR="00891D2D" w:rsidRDefault="00891D2D" w:rsidP="00817756">
      <w:pPr>
        <w:pStyle w:val="NormalWeb"/>
        <w:rPr>
          <w:rFonts w:ascii="Garamond" w:hAnsi="Garamond"/>
          <w:sz w:val="22"/>
          <w:szCs w:val="22"/>
        </w:rPr>
      </w:pPr>
      <w:r>
        <w:rPr>
          <w:rFonts w:ascii="Garamond" w:hAnsi="Garamond"/>
          <w:sz w:val="22"/>
          <w:szCs w:val="22"/>
        </w:rPr>
        <w:t xml:space="preserve">This section of GCSE Psychology explores mental health conditions, focusing on how psychological problems such as depression and addiction are defined, explained, and treated. You will need to understand the characteristics of these conditions, including their emotional, behavioural, and cognitive features, as well as the biological, psychological, and social factors that contribute to their development.</w:t>
      </w:r>
    </w:p>
    <w:p w:rsidR="00891D2D" w:rsidRDefault="00891D2D" w:rsidP="00817756">
      <w:pPr>
        <w:pStyle w:val="NormalWeb"/>
        <w:rPr>
          <w:rFonts w:ascii="Garamond" w:hAnsi="Garamond"/>
          <w:sz w:val="22"/>
          <w:szCs w:val="22"/>
        </w:rPr>
      </w:pPr>
      <w:r>
        <w:rPr>
          <w:rFonts w:ascii="Garamond" w:hAnsi="Garamond"/>
          <w:sz w:val="22"/>
          <w:szCs w:val="22"/>
        </w:rPr>
        <w:t xml:space="preserve">A critical part of this topic involves understanding and evaluating different treatments and therapies. You will study biological approaches (such as drug therapy), cognitive approaches (such as cognitive behavioural therapy or CBT), and behavioural approaches (such as systematic desensitisation). Being able to compare these treatments and evaluate their effectiveness using research evidence is essential for higher-mark questions.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will help you build a thorough understanding of psychological problems, from recognising symptoms to evaluating explanations and treatments. You will practise applying your knowledge to case studies, comparing different approaches, and constructing balanced arguments about the most effective ways to treat mental health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Characteristics of Depression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characteristics of depression, organising your answer into emotional characteristics, behavioural characteristics, and cognitive characteristics. For each category, provide at least two specific symptoms. Then explain why it is important for psychologists to define the characteristics of mental health conditions clearly.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depression symptoms accurately into emotional, behavioural, and cognitive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that each characteristic is in the correct category — misclassifying symptoms is a common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Characteristics of Addiction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key characteristics of addiction, including physical dependence, psychological dependence, tolerance, and withdrawal symptoms. Explain the difference between physical and psychological dependence and provide examples of each. Then explain one social factor that might contribute to the development of an addiction.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physical and psychological dependence with clear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tolerance and withdrawal as separate concepts — do not merge them into one vague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Biological Explanations of Psychological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biological approach to explaining psychological problems. Ask me to explain the roles of genetics, brain chemistry, and brain structure, and to apply this approach to explain either depression or addiction, describing the specific biological mechanisms involved.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specific biological mechanisms such as neurotransmitter imbalances in depression.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the specific neurotransmitter and explain its role rather than saying 'chemical imbalance' vaguely. State whether levels are too high or too low and the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Psychological Explanations of Psychological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cognitive explanations of depression. Ask me to describe Beck's cognitive triad, explain negative automatic thoughts, and show how cognitive distortions lead to and maintain depressive symptoms.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Beck's cognitive triad to explain how negative thinking maintains depression.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Cover all three elements of the triad — self, world, and future — every time you use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Social Explanations of Psychological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social explanations of psychological problems. Ask me to explain how at least three social factors (such as life events, social isolation, poverty, peer pressure, or family dysfunction) might contribute to the development of either depression or addiction.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multiple social factors interact to contribute to psychological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how social factors work alongside biological and psychological factors, not in isolation. Use a biopsychosocial approach to demonstrate sophisticated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Cognitive Behavioural Therapy (CBT)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how cognitive behavioural therapy (CBT) works as a treatment for depression. Explain the key principles of CBT, the stages involved in treatment, and how CBT helps patients to challenge and change their negative thought patterns. Include specific techniques used in CBT sessions.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process and techniques of CBT and linking them to the cognitive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CBT techniques directly to Beck's cognitive triad to show you understand why the treatment 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Drug Therapy for Psychological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drug therapy for depression. Ask me to explain how SSRIs work at the level of neurotransmitters, describe the mechanism of action, and explain why they can take several weeks to have an effect.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neurotransmitter mechanism of SSRIs and linking it to the biological explanation of depression.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the mechanism at the synapse level — reuptake inhibition increasing serotonin in the synaptic cleft.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Systematic Desensitisation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process of systematic desensitisation as a treatment for phobias. Explain the three key stages: creating an anxiety hierarchy, learning relaxation techniques, and gradual exposure. Link this treatment to the principles of classical conditioning, explaining how counter-conditioning works.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the steps of systematic desensitisation to classical conditioning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reciprocal inhibition — relaxation and fear cannot coexist — as the key mechanism. Describe each step of the anxiety hierarchy clearly in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Comparing Treatments for Psychological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two treatments for a psychological problem you have studied (for example, CBT and drug therapy for depression, or systematic desensitisation and drug therapy for phobias). For each treatment, describe how it works, explain one strength and one limitation, and then write a conclusion about which treatment you think is more effective and why.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comparative evaluations of different treatments rather than describing each in isolation.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throughout your answer using linking phrases, and always reach a supported conclusion. Address effectiveness, appropriateness, and ethical considerations for each treatment.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Effectiveness of Treatments: Evidence and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psychologists evaluate the effectiveness of treatments. Ask me to explain what a randomised controlled trial is, why placebo groups are used, and what ethical issues arise when testing new treatments. Then ask me to evaluate the evidence for the effectiveness of one treatment I have studied, using specific research findings.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treatment effectiveness using knowledge of research methodology.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research findings rather than making general claims about effectiveness. Name studies, sample sizes, or outcome measures to strengthen your evaluation.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Brain and Neuropsychology</w:t>
      </w:r>
    </w:p>
    <w:p w:rsidR="00891D2D" w:rsidRDefault="00891D2D" w:rsidP="00817756">
      <w:pPr>
        <w:pStyle w:val="NormalWeb"/>
        <w:rPr>
          <w:rFonts w:ascii="Garamond" w:hAnsi="Garamond"/>
          <w:sz w:val="22"/>
          <w:szCs w:val="22"/>
        </w:rPr>
      </w:pPr>
      <w:r>
        <w:rPr>
          <w:rFonts w:ascii="Garamond" w:hAnsi="Garamond"/>
          <w:sz w:val="22"/>
          <w:szCs w:val="22"/>
        </w:rPr>
        <w:t xml:space="preserve">This section explores the biological basis of behaviour, focusing on the structure and function of the brain, how neurons communicate, and how modern scanning techniques allow psychologists to study the brain in living people. Understanding brain structure and function provides the foundation for biological explanations of behaviour across all areas of the specification.</w:t>
      </w:r>
    </w:p>
    <w:p w:rsidR="00891D2D" w:rsidRDefault="00891D2D" w:rsidP="00817756">
      <w:pPr>
        <w:pStyle w:val="NormalWeb"/>
        <w:rPr>
          <w:rFonts w:ascii="Garamond" w:hAnsi="Garamond"/>
          <w:sz w:val="22"/>
          <w:szCs w:val="22"/>
        </w:rPr>
      </w:pPr>
      <w:r>
        <w:rPr>
          <w:rFonts w:ascii="Garamond" w:hAnsi="Garamond"/>
          <w:sz w:val="22"/>
          <w:szCs w:val="22"/>
        </w:rPr>
        <w:t xml:space="preserve">You will need to know about the major areas of the brain (including the frontal lobe, temporal lobe, parietal lobe, occipital lobe, cerebellum, and brain stem), the process of synaptic transmission, the role of key neurotransmitters such as serotonin and dopamine, and concepts such as lateralisation and brain plasticity. These topics connect directly to explanations of psychological problems, memory, and development.</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will test your knowledge of brain anatomy and function, challenge you to explain the process of neural communication, and help you evaluate the strengths and limitations of different brain scanning techniques. Being able to link brain structure and function to psychological processes is a skill that will enhance your answers across multiple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Brain Structure and Function: The Lobes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four main lobes of the cerebral cortex (frontal, temporal, parietal, and occipital), identifying the location of each lobe and its primary function. Also describe the roles of the cerebellum and the brain stem. Wait for my answer before giving feedback on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location and function of each brain lobe, the cerebellum, and the brain 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Match each lobe to its correct function precisely — confusing locations is a common mistake.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Neurons and Synaptic Transmission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the structure of a neuron, including the cell body, dendrites, axon, myelin sheath, and terminal buttons. Then explain the process of synaptic transmission step by step, from the electrical impulse travelling down the axon to the neurotransmitter binding with receptors on the post-synaptic neuron.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steps of synaptic transmission in the correct 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the steps in order and use precise terminology — examiners mark for correct sequencing.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Neurotransmitters: Serotonin and Dopamine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serotonin and dopamine. Ask me to explain the role of each neurotransmitter, what happens when levels are too high or too low, how each links to specific psychological conditions, and give at least one example of a drug or treatment that affects levels of each.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neurotransmitter imbalances to specific psychological conditions and treatments.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specify whether levels are too high or too low and name the condition this relates to.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Lateralisation of Brain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lateralisation of brain function. Ask me to define lateralisation, describe the key differences between the left and right hemispheres, explain the role of the corpus callosum, and include reference to Broca's area and Wernicke's area.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describing hemisphere specialisation and naming key language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scientific evidence for lateralisation and the oversimplified left-brain/right-brain myth. Use split-brain research by Sperry as your key supporting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Brain Plasticity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brain plasticity. Ask me to define it, explain why it is important for brain development and recovery from brain damage, describe at least two examples of research evidence, and explain how plasticity challenges the idea that the brain is fixed and unchangeable.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brain plasticity using specific research evidence such as the London taxi driver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Mention both the strengths and age-related limitations of plasticity for a balanced answer. Explain how recovery after brain injury provides evidence for neural reorganisation.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Brain Scanning: EEG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EEG scanning. Ask me to describe how it works, what it measures, give one strength and one limitation compared to fMRI, and describe a specific use of EEG in research.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EEG and fMRI in terms of temporal and spatial resolution.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the trade-off clearly: EEG has excellent temporal resolution but poor spatial resolution. Compare it with fMRI to highlight when each method is more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Brain Scanning: CT Scans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CT scanning. Ask me to describe how it works, give one strength and one limitation, explain when it might be used clinically, and compare it briefly to fMRI and EEG.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structural and functional scanning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that CT scans show structure only, not activity — this is the key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The Role of the Central Nervous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central nervous system. Ask me to describe the structure and function of the CNS, explain how the brain and spinal cord interact with the peripheral nervous system, and give a specific example of how a sensory stimulus leads to a motor response through the nervous system.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pathway from sensory stimulus to motor response through the nervous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each component in the pathway — receptor, sensory neuron, relay neuron, motor neuron, effector.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Linking Brain and Neuropsychology to Other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cross-topic links. Ask me to choose two other topics from the GCSE Psychology specification and explain how brain and neuropsychology knowledge is relevant to each, giving a specific example of how brain structure, neurotransmitters, or neural processes contribute to the psychological phenomenon being studied.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cross-topic links between neuropsychology and other areas of the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answers that draw connections across topics — practise linking brain science to memory, development, and psychological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Brain Scanning: fMRI</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fMRI scanning. Ask me to describe how it works, what it measures, how it produces images of brain activity, and to give one strength, one limitation, and an example of how it has been used in psychological research.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what fMRI measures and evaluating it as a research tool.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clear that fMRI measures blood flow as a proxy for brain activity, not brain activity directly.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Learning Theories and Behaviour</w:t>
      </w:r>
    </w:p>
    <w:p w:rsidR="00891D2D" w:rsidRDefault="00891D2D" w:rsidP="00817756">
      <w:pPr>
        <w:pStyle w:val="NormalWeb"/>
        <w:rPr>
          <w:rFonts w:ascii="Garamond" w:hAnsi="Garamond"/>
          <w:sz w:val="22"/>
          <w:szCs w:val="22"/>
        </w:rPr>
      </w:pPr>
      <w:r>
        <w:rPr>
          <w:rFonts w:ascii="Garamond" w:hAnsi="Garamond"/>
          <w:sz w:val="22"/>
          <w:szCs w:val="22"/>
        </w:rPr>
        <w:t xml:space="preserve">Learning theories explain how organisms acquire new behaviours through experience. At GCSE level, you will study three main approaches: classical conditioning (associated with Pavlov), operant conditioning (associated with Skinner), and social learning theory (associated with Bandura). Each theory offers a different explanation of how learning occurs and has important applications to understanding both normal and abnormal behaviour.</w:t>
      </w:r>
    </w:p>
    <w:p w:rsidR="00891D2D" w:rsidRDefault="00891D2D" w:rsidP="00817756">
      <w:pPr>
        <w:pStyle w:val="NormalWeb"/>
        <w:rPr>
          <w:rFonts w:ascii="Garamond" w:hAnsi="Garamond"/>
          <w:sz w:val="22"/>
          <w:szCs w:val="22"/>
        </w:rPr>
      </w:pPr>
      <w:r>
        <w:rPr>
          <w:rFonts w:ascii="Garamond" w:hAnsi="Garamond"/>
          <w:sz w:val="22"/>
          <w:szCs w:val="22"/>
        </w:rPr>
        <w:t xml:space="preserve">Classical conditioning explains how involuntary responses can become associated with new stimuli through repeated pairing. Operant conditioning explains how voluntary behaviours are shaped by their consequences through reinforcement and punishment. Social learning theory explains how people learn by observing and imitating the behaviour of models, particularly when the model is seen to be reinforced (vicarious reinforcement).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guide you through each learning theory, ask you to apply them to real-world situations such as the development and treatment of phobias, and challenge you to evaluate the strengths and limitations of each approach. Understanding learning theories will also help you answer questions in other areas of the specification, such as development and psychological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Classical Conditioning: Pavlov's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Pavlov's research on classical conditioning, including the procedure he used and the key findings. Define the following terms and explain how each one applies to Pavlov's experiment: unconditioned stimulus (UCS), unconditioned response (UCR), neutral stimulus (NS), conditioned stimulus (CS), and conditioned response (CR).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labelling all five classical conditioning components in a given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applying the five terms to novel examples, not just the Pavlov experiment. Use UCS, UCR, NS, CS, and CR with a fresh scenario to test your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Applying Classical Conditioning to Phobias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classical conditioning explains phobias. Ask me to use a specific phobia example and apply the classical conditioning process step by step, identifying the UCS, UCR, NS, CS, and CR. Then ask me to explain how generalisation and extinction relate to phobias.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Mapping the five classical conditioning components onto phobia development step by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label each component explicitly — do not just describe the process in general terms.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Operant Conditioning: Skinner's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Skinner's research on operant conditioning, including the apparatus he used and the key findings. Define and explain the differences between positive reinforcement, negative reinforcement, and punishment, giving a clear example of each. Explain how these consequences affect the likelihood of a behaviour being repeated.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accurately between positive reinforcement, negative reinforcement, and punishment.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negative reinforcement increases behaviour by removing something unpleasant — it is not the same as punishment.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Reinforcement Schedules and Their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reinforcement schedules. Ask me to explain the difference between continuous and partial reinforcement, describe how fixed ratio, variable ratio, fixed interval, and variable interval schedules affect behaviour, and give a real-world example of each schedule.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different reinforcement schedules produce different patterns of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variable ratio schedules to real-world examples like gambling or social media for strong AO2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Social Learning Theory: Bandura's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Bandura's social learning theory, including the key concepts of observation, imitation, identification, modelling, and vicarious reinforcement. Then describe the Bobo doll study, including the aim, method, results, and conclusion. Explain what the study demonstrated about how children learn aggressive behaviour.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Bobo doll study in detail and linking findings to social learning theory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vicarious reinforcement and direct reinforcement — this shows deeper understanding. Explain why observation alone is not enough for imitation to occur.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Mediational Processes in Social Learning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four mediational processes in social learning theory: attention, retention, motor reproduction, and motivation. Ask me to define each one, explain why it is necessary for observational learning, and give an example showing how failure at any one stage would prevent imitation.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each mediational process and why failure at any stage prevents learning.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that the mediational processes make social learning theory cognitive, not purely behaviourist. Name all four processes: attention, retention, reproduction, and motivation.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Comparing Classical and Operant Conditioning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classical conditioning and operant conditioning, identifying at least three key differences between them. Consider differences in the type of behaviour involved (involuntary versus voluntary), the role of reinforcement, and how each type of learning occurs. Also identify one similarity between them.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direct comparisons between classical and operant conditioning rather than separate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comparative phrases like 'whereas' and 'in contrast' to show you are actively comparing. Address key differences in how each type of learning is acquired.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Applications of Learning Theories to Behaviour Modification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real-world applications of learning theories. Ask me to describe at least two applications (such as token economies, systematic desensitisation, or aversion therapy), explain which learning principle each is based on, and evaluate its effectiveness.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real-world behaviour modification programmes to specific learning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the specific learning principle behind each application — do not just describe what happens.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The Role of Biology in Learning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biology in learning. Ask me to explain biological preparedness, discuss whether all stimuli are equally likely to become associated with fear, and explain how this challenges a purely behaviourist account of learning.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biological preparedness to challenge purely behaviourist explanations of phobia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why evolutionary-relevant stimuli are more easily conditioned than modern dangers. Use biological preparedness to challenge the assumption that all stimuli are equally conditionable.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Evaluating Learning Theories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learning theories as explanations of human behaviour. Consider at least two strengths (such as scientific evidence, practical applications) and two limitations (such as reductionism, animal research, and ignoring cognitive and biological factors). Compare the learning approach with at least one other approach in psychology.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learning approach as a whole, including its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 specific strengths like scientific rigour against limitations like reductionism for a well-rounded evaluation. Always link each point to supporting evidence.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Even students with strong psychological knowledge can lose marks through common mistakes and weak exam technique. This section targets the errors that examiners report seeing most frequently, from confusing correlation with causation to writing vague evaluation points that lack specific evidence. Identifying and correcting these mistakes before the exam can make a significant difference to your grade.</w:t>
      </w:r>
    </w:p>
    <w:p w:rsidR="00891D2D" w:rsidRDefault="00891D2D" w:rsidP="00817756">
      <w:pPr>
        <w:pStyle w:val="NormalWeb"/>
        <w:rPr>
          <w:rFonts w:ascii="Garamond" w:hAnsi="Garamond"/>
          <w:sz w:val="22"/>
          <w:szCs w:val="22"/>
        </w:rPr>
      </w:pPr>
      <w:r>
        <w:rPr>
          <w:rFonts w:ascii="Garamond" w:hAnsi="Garamond"/>
          <w:sz w:val="22"/>
          <w:szCs w:val="22"/>
        </w:rPr>
        <w:t xml:space="preserve">Understanding the assessment objectives is crucial: AO1 requires you to demonstrate knowledge and understanding, AO2 requires you to apply your knowledge to scenarios and contexts, and AO3 requires you to analyse and evaluate theories, studies, and methods. Many students lose marks by providing AO1 content when the question is asking for AO2 or AO3, so learning to read the command words carefully is essential.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present you with common mistakes, weak answers, and exam-style questions that require specific techniques. By practising identifying and fixing errors, you will develop the critical awareness needed to avoid these pitfalls in the real exam and to maximise your marks on every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Correlation vs Causation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 between correlation and causation. Ask me to define each one. Then present me with five statements about research findings, and for each one ask me to identify whether the statement correctly describes a correlation or incorrectly implies causation, explaining my reasoning. Wait for my answer before presenting the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when a research claim incorrectly implies causation from correlational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a study does not manipulate an IV, it cannot establish causation — apply this rule every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Naming Studies Accurately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describe five key studies from the GCSE Psychology specification, but I will include some deliberate errors in the researcher names, dates, methods, or findings. For each study, identify the errors and provide the correct information. This will test whether you can recall study details accurately under pressure. Present the first study description with errors and wait for my answer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inaccurate details in study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researcher names, key statistics, and procedural details precisely — vague recall costs marks. Practise writing study summaries from memory to identify gaps.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Structuring Extended Response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to structure extended response questions. Ask me to describe how to write an effective introduction, how to organise body paragraphs using PEEL, and how to write a strong conclusion. Then give me a sample extended response question and ask me to write a plan for it. Wait for my answer before giving feedback on my plan.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extended response answers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two minutes planning before writing — a structured answer always scores higher than an unplanned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Avoiding Anecdotal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why anecdotal evidence is inappropriate in exam answers. Then present me with three exam answers that use anecdotal evidence and ask me to rewrite each one using appropriate psychological evidence from studies or theories. Present them one at a time and wait for my answer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Replacing personal anecdotes with named psychological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Cite a named study or theory every time you make an evaluation point. Replace personal examples with research evidence to meet AO3 marking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Common Terminology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ten statements about psychological concepts, some of which contain common terminology errors (such as confusing reliability with validity, or confusing negative reinforcement with punishment). For each statement, I need to identify whether the terminology has been used correctly or incorrectly, and if incorrect, provide the correct term and explain the difference. Present them one at a time and wait for my answer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Detecting and correcting misused psychological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most commonly confused pairs — reliability/validity, negative reinforcement/punishment, correlation/causation. Practise defining each term precisely under timed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Applying Knowledge to Unfamiliar Scenarios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an unfamiliar scenario that you have not seen before, and I want you to apply your psychological knowledge to answer questions about it. The scenario will involve a situation that can be explained using theories and concepts from your GCSE specification. Read the scenario carefully, identify which psychological concepts are relevant, and apply them to the situation.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which psychological theory applies to an unfamiliar real-world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details from the scenario in your answer — generic theory without application earns limited AO2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Answering Data Interpretation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set of data from a psychological study, including a table or description of results. Ask me to interpret the data by identifying patterns or trends, calculating descriptive statistics if needed, and explaining what the results suggest in the context of the study. Also ask me whether the data supports the hypothesis.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data tables by identifying patterns and linking findings to hypotheses.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numbers from the data rather than making vague claims about trends. State exact values, percentages, or differences to demonstrate accurate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Positive and Negative Correlations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correlations. Ask me to explain the difference between a positive and a negative correlation, and why correlation does not imply causation. Then give me three scatter graph descriptions and ask me to identify whether each shows a positive, negative, or no correlation, and to explain what the correlation tells us about the relationship between the variables.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correlation direction from data descriptions and interpreting what it means.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add that a correlation does not prove causation — this earns an easy evaluation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Time Management in the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plan my time management strategy for the GCSE Psychology exam. Ask me how long the exam is and how many marks are available, and then help me work out how many minutes I should spend per mark. Give me advice on how to allocate time between short-answer questions, medium-answer questions, and extended-response questions. Also advise me on what to do if I get stuck on a question. Wait for my answer before giving personalised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applying a minutes-per-mark time allocation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Stick to your time plan rigidly — spending too long on one question steals marks from others.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Writing Strong Evaluation Points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three weak evaluation points about psychological studies or theories. For each one, explain why it is weak and then rewrite it as a strong, developed evaluation point using the PEEL structure (Point, Evidence, Explanation, Link). Present the first weak evaluation point and wait for my answer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weak, undeveloped evaluation points into fully structured PEEL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evaluation point must have named evidence and an explanation — a bare statement earns minimal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Describe vs Explain vs Evaluate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command words 'describe', 'explain', and 'evaluate'. Ask me to define the difference between them. Then give me three exam questions on the same topic (one using each command word) and ask me what content should be included for each. Wait for my answer before giving feedback on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answer content to the specific demand of each command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command word before you start writing — a perfect description earns zero marks on an evaluate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Understanding AO1, AO2, and AO3</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assessment objectives. Ask me to explain what AO1, AO2, and AO3 each require, and then ask me to give an example of what good AO1, AO2, and AO3 content looks like in an answer about Milgram's obedience study.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which assessment objective different parts of an answer address.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every extended answer covers all three AOs — missing one means missing those marks entirely.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Psychology exam are not the time for learning new material. Instead, this is when you should focus on consolidating what you already know, practising retrieval under timed conditions, and building confidence in your ability to recall and apply key concepts. These prompts are designed specifically for the last week of revision.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a rapid sweep of the entire specification, a key studies recall drill, a mini mock exam, and a final readiness check. They are deliberately fast-paced and broad to simulate exam conditions and to highlight any remaining gaps that you can address in your final study sessions.</w:t>
      </w:r>
    </w:p>
    <w:p w:rsidR="00891D2D" w:rsidRDefault="00891D2D" w:rsidP="00817756">
      <w:pPr>
        <w:pStyle w:val="NormalWeb"/>
        <w:rPr>
          <w:rFonts w:ascii="Garamond" w:hAnsi="Garamond"/>
          <w:sz w:val="22"/>
          <w:szCs w:val="22"/>
        </w:rPr>
      </w:pPr>
      <w:r>
        <w:rPr>
          <w:rFonts w:ascii="Garamond" w:hAnsi="Garamond"/>
          <w:sz w:val="22"/>
          <w:szCs w:val="22"/>
        </w:rPr>
        <w:t xml:space="preserve">Approach these prompts with the same focus and discipline you will bring to the exam itself. Work through them under realistic conditions: no notes, strict timing, and honest self-assessment. If you identify any weak areas, go back to the relevant section of this resource and work through those prompts again before exam day.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Key Studies Recall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key studies I need to know for GCSE Psychology. For each study, ask me to recall the researcher name, the aim, the method, the key findings, and the conclusion. Cover the following studies: Milgram (obedience), Asch (conformity), Loftus and Palmer (eyewitness testimony), Baillargeon (infant cognition), Piaget (cognitive development), Bandura (Bobo doll), Pavlov (classical conditioning), and Skinner (operant conditioning). Present one study at a time and wait for my answer before giving feedback and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researcher names, methods, specific findings, and conclusions for all core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statistics and procedural details — these earn marks that vague summaries do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Terminology Quick-Fire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quick-fire round of 20 key psychology terms. For each term, give me 15 seconds to provide a concise definition. Cover terms from across the specification including: hypothesis, independent variable, dependent variable, extraneous variable, demand characteristics, operationalisation, reliability, validity, conformity, obedience, agentic state, schema, reinforcement, neurotransmitter, plasticity, ecological validity, correlation, CBT, systematic desensitisation, and vicarious reinforcement. Present them one at a time and wait for my answer before giving feedback and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concise, accurate definitions of key terms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hesitate on any term, that signals a gap to fill before exam day.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Rapid Whole-Specification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want to do a rapid sweep of the entire GCSE Psychology specification. For each topic area (research methods, memory, development, social influence, psychological problems, brain and neuropsychology, and learning theories), give me one key question to answer from memory. Present the questions one topic at a time and wait for my answer to each before moving on to the next. After all seven, give me an overall assessment of which topics I am strongest and weakest in. Wait for my answer before starting.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strengths and weaknesses across the full specification under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results to prioritise your remaining revision time on your weakest areas. Focus final sessions on topics where recall was slowest or least accurate.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Short Answer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mini mock exam consisting of eight short-answer questions (each worth 2 to 4 marks) covering a range of topics across the GCSE Psychology specification. I should aim to answer each question in 3 to 5 minutes. Present all eight questions and let me answer them in order. Wait for all my answers before marking them and giving feedback on each, including how many marks I would likely receive. Wait for my answer before starting.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short-answer questions concisely and accurately under timed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Match the length of your answer to the marks available — do not over-write for low-mark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Mini Mock: Extended Response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one extended response question worth 8 to 12 marks from a topic area of your choice. I will have 15 minutes to write a full answer. The question should require me to describe, apply, and evaluate, covering AO1, AO2, and AO3. After I submit my answer, mark it against the typical mark scheme criteria, telling me what I did well and where I could improve.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extended response covering all three AOs within a strict time limit.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for two minutes, write for twelve, and review for one — this is a reliable time split.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Readiness Check and Confidence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do a final readiness check before my GCSE Psychology exam. Ask me to rate my confidence on a scale of 1 to 5 for each of the following areas: research methods, memory, development, social influence, psychological problems, brain and neuropsychology, learning theories, and exam technique. For any area where I rate myself below 4, ask me a targeted question to test whether my concern is justified or whether I know more than I think. Then give me a final summary of what to focus on in my last revision session. Wait for my answer before giving your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Honestly assessing confidence across all topics and identifying final revision priorities.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your last session on your lowest-rated area — targeted revision beats general re-reading. Use active recall rather than passive review for maximum impact.</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