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05F4" w14:textId="26CB9E03" w:rsidR="00A54F51" w:rsidRDefault="003F53BA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8F621FE" wp14:editId="2D795BFB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227551" cy="1227551"/>
            <wp:effectExtent l="19050" t="19050" r="10795" b="10795"/>
            <wp:wrapNone/>
            <wp:docPr id="12274102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10234" name="Picture 12274102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551" cy="12275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Madojenog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, JR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Ampol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p w14:paraId="5A0E5E52" w14:textId="2C5A83BF" w:rsidR="00A54F51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#695 purok 5 Cupang </w:t>
      </w:r>
    </w:p>
    <w:p w14:paraId="74455337" w14:textId="3E8126A3" w:rsidR="00A54F51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Muntinlupa City</w:t>
      </w:r>
    </w:p>
    <w:p w14:paraId="2296669C" w14:textId="54A01330" w:rsidR="00A54F51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Contact:09300222489</w:t>
      </w:r>
    </w:p>
    <w:p w14:paraId="7EEB2B6F" w14:textId="0BEF4A6C" w:rsidR="00A54F51" w:rsidRDefault="00000000" w:rsidP="003F53BA">
      <w:pPr>
        <w:spacing w:after="0"/>
        <w:rPr>
          <w:rFonts w:ascii="Times New Roman" w:eastAsia="Times New Roman" w:hAnsi="Times New Roman" w:cs="Times New Roman"/>
          <w:color w:val="548DD4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E-mail: </w:t>
      </w:r>
      <w:r>
        <w:rPr>
          <w:rFonts w:ascii="Times New Roman" w:eastAsia="Times New Roman" w:hAnsi="Times New Roman" w:cs="Times New Roman"/>
          <w:i/>
          <w:color w:val="548DD4"/>
          <w:sz w:val="24"/>
          <w:szCs w:val="24"/>
          <w:u w:val="single"/>
        </w:rPr>
        <w:t>jrmadojenog@gmail.com</w:t>
      </w:r>
    </w:p>
    <w:p w14:paraId="1EEE4D71" w14:textId="3A14C673" w:rsidR="00A54F51" w:rsidRDefault="00000000" w:rsidP="003F53BA">
      <w:pPr>
        <w:spacing w:after="0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____________________________________________</w:t>
      </w:r>
      <w:r w:rsidR="003F53BA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______</w:t>
      </w:r>
    </w:p>
    <w:p w14:paraId="371DB54D" w14:textId="1347065B" w:rsidR="00A54F51" w:rsidRDefault="0000000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OBJECTIVE:</w:t>
      </w:r>
    </w:p>
    <w:p w14:paraId="09C12F3B" w14:textId="7581E602" w:rsidR="00A54F51" w:rsidRDefault="00000000">
      <w:pPr>
        <w:spacing w:before="24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acquire valuable knowledge and skills to complement those that I have learned from school in an actual job environment. In return, I offer my service and determination to be an asset to your company throughout the duration of my training period. </w:t>
      </w:r>
    </w:p>
    <w:p w14:paraId="533D9F42" w14:textId="77777777" w:rsidR="00A54F51" w:rsidRDefault="00000000">
      <w:pPr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EDUCATIONAL BACKGROUND:</w:t>
      </w:r>
    </w:p>
    <w:p w14:paraId="7E1382FC" w14:textId="7220B9B2" w:rsidR="00A54F51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2021 – 202</w:t>
      </w:r>
      <w:r w:rsidR="00A60BB3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Pamantasan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Lungsod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ng Muntinlupa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D94FFD9" w14:textId="77777777" w:rsidR="00A54F51" w:rsidRDefault="00000000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University Road NBP Reservation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Brgy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Poblacion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City of Muntinlupa. </w:t>
      </w:r>
    </w:p>
    <w:p w14:paraId="6827FCE0" w14:textId="77777777" w:rsidR="00A54F51" w:rsidRDefault="00000000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Bachelor of science Information Technology</w:t>
      </w:r>
    </w:p>
    <w:p w14:paraId="611CFD6E" w14:textId="2D1925F4" w:rsidR="00A54F51" w:rsidRDefault="00000000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from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year college to </w:t>
      </w:r>
      <w:r w:rsidR="008029A2">
        <w:rPr>
          <w:rFonts w:ascii="Times New Roman" w:eastAsia="Times New Roman" w:hAnsi="Times New Roman" w:cs="Times New Roman"/>
          <w:sz w:val="24"/>
          <w:szCs w:val="24"/>
        </w:rPr>
        <w:t>4</w:t>
      </w:r>
      <w:r w:rsidR="008029A2" w:rsidRPr="00DD01E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year </w:t>
      </w:r>
      <w:r>
        <w:rPr>
          <w:rFonts w:ascii="Times New Roman" w:eastAsia="Times New Roman" w:hAnsi="Times New Roman" w:cs="Times New Roman"/>
          <w:sz w:val="24"/>
          <w:szCs w:val="24"/>
        </w:rPr>
        <w:t>college</w:t>
      </w:r>
    </w:p>
    <w:p w14:paraId="30335FEB" w14:textId="77777777" w:rsidR="00A54F51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DF396FC" w14:textId="77777777" w:rsidR="00A54F51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2017 – 2019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AMA Computer College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Parañaque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4F40881" w14:textId="77777777" w:rsidR="00A54F51" w:rsidRDefault="00000000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8262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Dr.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A.Santos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Ave San Isidro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Para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ñaque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City</w:t>
      </w:r>
    </w:p>
    <w:p w14:paraId="60F7173A" w14:textId="77777777" w:rsidR="00A54F51" w:rsidRDefault="00000000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Technical Vocational Livelihood – Information Communication Technology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from Grade 11 to 12</w:t>
      </w:r>
    </w:p>
    <w:p w14:paraId="0242E829" w14:textId="77777777" w:rsidR="00A54F51" w:rsidRDefault="00A54F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D1296F" w14:textId="77777777" w:rsidR="00A54F51" w:rsidRDefault="00000000">
      <w:pP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2013 – 2017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Muntinlupa Business High School Main</w:t>
      </w:r>
    </w:p>
    <w:p w14:paraId="022F7E8B" w14:textId="77777777" w:rsidR="00A54F51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Espleta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St. Buli Muntinlupa City</w:t>
      </w:r>
    </w:p>
    <w:p w14:paraId="73163E3C" w14:textId="77777777" w:rsidR="00A54F51" w:rsidRDefault="0000000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From Grade 7 to 10</w:t>
      </w:r>
    </w:p>
    <w:p w14:paraId="375E764A" w14:textId="77777777" w:rsidR="00A54F51" w:rsidRDefault="00A54F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ECD46B" w14:textId="77777777" w:rsidR="00A54F51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2007 – 2013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Cupang Elementary School</w:t>
      </w:r>
    </w:p>
    <w:p w14:paraId="419DD70D" w14:textId="77777777" w:rsidR="00A54F51" w:rsidRDefault="0000000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M. L. Quezon, Cupang, Muntinlupa, 1770 Metro Manila</w:t>
      </w:r>
    </w:p>
    <w:p w14:paraId="5F4FE0D1" w14:textId="77777777" w:rsidR="00A54F51" w:rsidRDefault="0000000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Grade 1 to 6</w:t>
      </w:r>
    </w:p>
    <w:p w14:paraId="16709CA0" w14:textId="77777777" w:rsidR="00A54F51" w:rsidRDefault="00A54F51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93572C6" w14:textId="77777777" w:rsidR="00A54F51" w:rsidRDefault="00A54F51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2810F2B" w14:textId="77777777" w:rsidR="00A54F51" w:rsidRDefault="00A54F51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C2F9432" w14:textId="77777777" w:rsidR="00A54F51" w:rsidRDefault="00A54F51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8554F7B" w14:textId="77777777" w:rsidR="00A54F51" w:rsidRDefault="00A54F51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BD6EB57" w14:textId="77777777" w:rsidR="00A54F51" w:rsidRDefault="00A54F51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F0F3149" w14:textId="77777777" w:rsidR="00A54F51" w:rsidRDefault="00A54F5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E29EB4" w14:textId="77777777" w:rsidR="00A54F51" w:rsidRDefault="00A54F5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E69578" w14:textId="77777777" w:rsidR="003F53BA" w:rsidRDefault="003F53B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8F59F2" w14:textId="77777777" w:rsidR="003F53BA" w:rsidRDefault="003F53B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29AC71" w14:textId="77777777" w:rsidR="003F53BA" w:rsidRDefault="003F53B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EF296B" w14:textId="77777777" w:rsidR="00A54F51" w:rsidRDefault="00A54F5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14D964" w14:textId="77777777" w:rsidR="00A54F51" w:rsidRDefault="00A54F5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6FCA0F" w14:textId="77777777" w:rsidR="00734B2A" w:rsidRDefault="00734B2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E4C445" w14:textId="28D765F9" w:rsidR="00A54F5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PERSONAL INFORMATION:</w:t>
      </w:r>
    </w:p>
    <w:p w14:paraId="1B4A571F" w14:textId="77777777" w:rsidR="00A54F51" w:rsidRDefault="00A54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FD01C1" w14:textId="77777777" w:rsidR="00A54F5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Gender: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Male</w:t>
      </w:r>
    </w:p>
    <w:p w14:paraId="3E38F326" w14:textId="77777777" w:rsidR="00A54F5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 of Birth: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June 26, 2000</w:t>
      </w:r>
    </w:p>
    <w:p w14:paraId="29D4CED3" w14:textId="77777777" w:rsidR="00A54F5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 of Birth: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Muntinlupa City</w:t>
      </w:r>
    </w:p>
    <w:p w14:paraId="640F3C35" w14:textId="6567F4A8" w:rsidR="00A54F5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Age: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</w:t>
      </w:r>
      <w:r w:rsidR="008029A2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years’ old</w:t>
      </w:r>
    </w:p>
    <w:p w14:paraId="3785A900" w14:textId="77777777" w:rsidR="00A54F5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Height: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5’8</w:t>
      </w:r>
    </w:p>
    <w:p w14:paraId="1DB1467C" w14:textId="3B01D7FE" w:rsidR="00A54F5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Weight: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5</w:t>
      </w:r>
      <w:r w:rsidR="00FF4624">
        <w:rPr>
          <w:rFonts w:ascii="Times New Roman" w:eastAsia="Times New Roman" w:hAnsi="Times New Roman" w:cs="Times New Roman"/>
          <w:sz w:val="24"/>
          <w:szCs w:val="24"/>
        </w:rPr>
        <w:t>3.7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kilos</w:t>
      </w:r>
    </w:p>
    <w:p w14:paraId="34E9C296" w14:textId="77777777" w:rsidR="00A54F5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Nationality: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Filipino</w:t>
      </w:r>
    </w:p>
    <w:p w14:paraId="06DACF89" w14:textId="77777777" w:rsidR="00A54F5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Civil Status: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Single</w:t>
      </w:r>
    </w:p>
    <w:p w14:paraId="1358627C" w14:textId="77777777" w:rsidR="00A54F5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Religion: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Roman Catholic</w:t>
      </w:r>
    </w:p>
    <w:p w14:paraId="40C6ECDD" w14:textId="77777777" w:rsidR="00A54F5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Mother’s Name: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Genelyn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Necor</w:t>
      </w:r>
      <w:proofErr w:type="spellEnd"/>
    </w:p>
    <w:p w14:paraId="2A79AE82" w14:textId="77777777" w:rsidR="00A54F5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Occupation: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House Wife</w:t>
      </w:r>
    </w:p>
    <w:p w14:paraId="19286B00" w14:textId="77777777" w:rsidR="00A54F5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Father’s Name: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Geofry Necor</w:t>
      </w:r>
    </w:p>
    <w:p w14:paraId="3E9D9433" w14:textId="77777777" w:rsidR="00A54F5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Occupation: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Security guard</w:t>
      </w:r>
    </w:p>
    <w:p w14:paraId="3E4B4105" w14:textId="77777777" w:rsidR="00A54F51" w:rsidRDefault="00A54F5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0A2425" w14:textId="77777777" w:rsidR="00A54F5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QUALIFICATIONS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8199CA5" w14:textId="77777777" w:rsidR="00A54F51" w:rsidRDefault="00A54F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9B53C9" w14:textId="77777777" w:rsidR="00A54F5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Dedicated and hardworking individual</w:t>
      </w:r>
    </w:p>
    <w:p w14:paraId="16EA2ACD" w14:textId="77777777" w:rsidR="00A54F5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Exceptionally versatile and </w:t>
      </w:r>
      <w:r>
        <w:rPr>
          <w:rFonts w:ascii="Times New Roman" w:eastAsia="Times New Roman" w:hAnsi="Times New Roman" w:cs="Times New Roman"/>
          <w:sz w:val="24"/>
          <w:szCs w:val="24"/>
        </w:rPr>
        <w:t>adaptability</w:t>
      </w:r>
    </w:p>
    <w:p w14:paraId="3078B9B7" w14:textId="77777777" w:rsidR="00A54F5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 work independently or as part of a team</w:t>
      </w:r>
    </w:p>
    <w:p w14:paraId="227960A6" w14:textId="77777777" w:rsidR="00A54F5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Willing to learn</w:t>
      </w:r>
    </w:p>
    <w:p w14:paraId="257D7881" w14:textId="77777777" w:rsidR="00A54F5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God-fearing man </w:t>
      </w:r>
    </w:p>
    <w:p w14:paraId="5984A92E" w14:textId="77777777" w:rsidR="00A54F5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Friendly</w:t>
      </w:r>
    </w:p>
    <w:p w14:paraId="515B2C04" w14:textId="77777777" w:rsidR="00A54F51" w:rsidRDefault="00A54F5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B47B48" w14:textId="77777777" w:rsidR="00A54F51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SKILLS:</w:t>
      </w:r>
    </w:p>
    <w:p w14:paraId="73EA4D39" w14:textId="3C0A64CE" w:rsidR="00A54F51" w:rsidRDefault="00734B2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34B2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6F8B9B00" wp14:editId="316DFDE8">
                <wp:simplePos x="0" y="0"/>
                <wp:positionH relativeFrom="margin">
                  <wp:posOffset>3107055</wp:posOffset>
                </wp:positionH>
                <wp:positionV relativeFrom="paragraph">
                  <wp:posOffset>138430</wp:posOffset>
                </wp:positionV>
                <wp:extent cx="2360930" cy="1404620"/>
                <wp:effectExtent l="0" t="0" r="3810" b="0"/>
                <wp:wrapNone/>
                <wp:docPr id="21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2B0F6" w14:textId="77777777" w:rsidR="00734B2A" w:rsidRDefault="00734B2A" w:rsidP="00734B2A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Computer Hardware</w:t>
                            </w:r>
                          </w:p>
                          <w:p w14:paraId="1EE21E62" w14:textId="77777777" w:rsidR="00734B2A" w:rsidRPr="00734B2A" w:rsidRDefault="00734B2A" w:rsidP="00734B2A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34B2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highlight w:val="white"/>
                              </w:rPr>
                              <w:t>Troubleshooting</w:t>
                            </w:r>
                          </w:p>
                          <w:p w14:paraId="41CD89DC" w14:textId="66E5F482" w:rsidR="00734B2A" w:rsidRPr="00734B2A" w:rsidRDefault="00734B2A" w:rsidP="00734B2A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734B2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Systems Setup</w:t>
                            </w:r>
                          </w:p>
                          <w:p w14:paraId="17CBA5C6" w14:textId="77777777" w:rsidR="00734B2A" w:rsidRPr="00734B2A" w:rsidRDefault="00734B2A" w:rsidP="00734B2A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734B2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Upgrades</w:t>
                            </w:r>
                          </w:p>
                          <w:p w14:paraId="68743BD6" w14:textId="63B45271" w:rsidR="00734B2A" w:rsidRPr="00734B2A" w:rsidRDefault="00734B2A" w:rsidP="00734B2A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734B2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Parts Replacement</w:t>
                            </w:r>
                          </w:p>
                          <w:p w14:paraId="4E286C44" w14:textId="77777777" w:rsidR="00734B2A" w:rsidRPr="00734B2A" w:rsidRDefault="00734B2A" w:rsidP="00734B2A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734B2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Preventative Maintenance</w:t>
                            </w:r>
                          </w:p>
                          <w:p w14:paraId="7FCE3947" w14:textId="529E286D" w:rsidR="00734B2A" w:rsidRPr="00734B2A" w:rsidRDefault="00734B2A" w:rsidP="00734B2A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734B2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Component Management</w:t>
                            </w:r>
                          </w:p>
                          <w:p w14:paraId="2CE49531" w14:textId="6BC00DEA" w:rsidR="00734B2A" w:rsidRDefault="00734B2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8B9B0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4.65pt;margin-top:10.9pt;width:185.9pt;height:110.6pt;z-index:-25165414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AW&#10;8r4/4AAAAAoBAAAPAAAAAAAAAAAAAAAAAGgEAABkcnMvZG93bnJldi54bWxQSwUGAAAAAAQABADz&#10;AAAAdQUAAAAA&#10;" stroked="f">
                <v:textbox style="mso-fit-shape-to-text:t">
                  <w:txbxContent>
                    <w:p w14:paraId="41E2B0F6" w14:textId="77777777" w:rsidR="00734B2A" w:rsidRDefault="00734B2A" w:rsidP="00734B2A">
                      <w:pPr>
                        <w:numPr>
                          <w:ilvl w:val="0"/>
                          <w:numId w:val="1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Computer Hardware</w:t>
                      </w:r>
                    </w:p>
                    <w:p w14:paraId="1EE21E62" w14:textId="77777777" w:rsidR="00734B2A" w:rsidRPr="00734B2A" w:rsidRDefault="00734B2A" w:rsidP="00734B2A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734B2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highlight w:val="white"/>
                        </w:rPr>
                        <w:t>Troubleshooting</w:t>
                      </w:r>
                    </w:p>
                    <w:p w14:paraId="41CD89DC" w14:textId="66E5F482" w:rsidR="00734B2A" w:rsidRPr="00734B2A" w:rsidRDefault="00734B2A" w:rsidP="00734B2A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highlight w:val="white"/>
                        </w:rPr>
                      </w:pPr>
                      <w:r w:rsidRPr="00734B2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Systems Setup</w:t>
                      </w:r>
                    </w:p>
                    <w:p w14:paraId="17CBA5C6" w14:textId="77777777" w:rsidR="00734B2A" w:rsidRPr="00734B2A" w:rsidRDefault="00734B2A" w:rsidP="00734B2A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highlight w:val="white"/>
                        </w:rPr>
                      </w:pPr>
                      <w:r w:rsidRPr="00734B2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highlight w:val="white"/>
                        </w:rPr>
                        <w:t>Upgrades</w:t>
                      </w:r>
                    </w:p>
                    <w:p w14:paraId="68743BD6" w14:textId="63B45271" w:rsidR="00734B2A" w:rsidRPr="00734B2A" w:rsidRDefault="00734B2A" w:rsidP="00734B2A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highlight w:val="white"/>
                        </w:rPr>
                      </w:pPr>
                      <w:r w:rsidRPr="00734B2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highlight w:val="white"/>
                        </w:rPr>
                        <w:t>Parts Replacement</w:t>
                      </w:r>
                    </w:p>
                    <w:p w14:paraId="4E286C44" w14:textId="77777777" w:rsidR="00734B2A" w:rsidRPr="00734B2A" w:rsidRDefault="00734B2A" w:rsidP="00734B2A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highlight w:val="white"/>
                        </w:rPr>
                      </w:pPr>
                      <w:r w:rsidRPr="00734B2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highlight w:val="white"/>
                        </w:rPr>
                        <w:t>Preventative Maintenance</w:t>
                      </w:r>
                    </w:p>
                    <w:p w14:paraId="7FCE3947" w14:textId="529E286D" w:rsidR="00734B2A" w:rsidRPr="00734B2A" w:rsidRDefault="00734B2A" w:rsidP="00734B2A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highlight w:val="white"/>
                        </w:rPr>
                      </w:pPr>
                      <w:r w:rsidRPr="00734B2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highlight w:val="white"/>
                        </w:rPr>
                        <w:t>Component Management</w:t>
                      </w:r>
                    </w:p>
                    <w:p w14:paraId="2CE49531" w14:textId="6BC00DEA" w:rsidR="00734B2A" w:rsidRDefault="00734B2A"/>
                  </w:txbxContent>
                </v:textbox>
                <w10:wrap anchorx="margin"/>
              </v:shape>
            </w:pict>
          </mc:Fallback>
        </mc:AlternateContent>
      </w:r>
    </w:p>
    <w:p w14:paraId="7EA17C43" w14:textId="088A4875" w:rsidR="00A54F51" w:rsidRDefault="00000000" w:rsidP="00734B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Computer literate</w:t>
      </w:r>
    </w:p>
    <w:p w14:paraId="14292096" w14:textId="3F681401" w:rsidR="00A54F51" w:rsidRPr="00734B2A" w:rsidRDefault="00000000" w:rsidP="00734B2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B2A">
        <w:rPr>
          <w:rFonts w:ascii="Times New Roman" w:eastAsia="Times New Roman" w:hAnsi="Times New Roman" w:cs="Times New Roman"/>
          <w:sz w:val="24"/>
          <w:szCs w:val="24"/>
        </w:rPr>
        <w:t>MS Word</w:t>
      </w:r>
    </w:p>
    <w:p w14:paraId="08D3D2EB" w14:textId="77777777" w:rsidR="00A54F51" w:rsidRPr="00734B2A" w:rsidRDefault="00000000" w:rsidP="00734B2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B2A">
        <w:rPr>
          <w:rFonts w:ascii="Times New Roman" w:eastAsia="Times New Roman" w:hAnsi="Times New Roman" w:cs="Times New Roman"/>
          <w:sz w:val="24"/>
          <w:szCs w:val="24"/>
        </w:rPr>
        <w:t>MS PowerPoint</w:t>
      </w:r>
    </w:p>
    <w:p w14:paraId="414F2C3B" w14:textId="2C45354E" w:rsidR="00A54F51" w:rsidRPr="00734B2A" w:rsidRDefault="00000000" w:rsidP="00734B2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B2A">
        <w:rPr>
          <w:rFonts w:ascii="Times New Roman" w:eastAsia="Times New Roman" w:hAnsi="Times New Roman" w:cs="Times New Roman"/>
          <w:sz w:val="24"/>
          <w:szCs w:val="24"/>
        </w:rPr>
        <w:t>MS Excel</w:t>
      </w:r>
    </w:p>
    <w:p w14:paraId="1560A961" w14:textId="77777777" w:rsidR="00A54F51" w:rsidRPr="00734B2A" w:rsidRDefault="00000000" w:rsidP="00734B2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B2A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14:paraId="384EAED4" w14:textId="73051D24" w:rsidR="00A54F51" w:rsidRPr="00734B2A" w:rsidRDefault="00000000" w:rsidP="00734B2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B2A">
        <w:rPr>
          <w:rFonts w:ascii="Times New Roman" w:eastAsia="Times New Roman" w:hAnsi="Times New Roman" w:cs="Times New Roman"/>
          <w:sz w:val="24"/>
          <w:szCs w:val="24"/>
        </w:rPr>
        <w:t>C</w:t>
      </w:r>
      <w:r w:rsidR="00734B2A" w:rsidRPr="00734B2A">
        <w:rPr>
          <w:rFonts w:ascii="Times New Roman" w:eastAsia="Times New Roman" w:hAnsi="Times New Roman" w:cs="Times New Roman"/>
          <w:sz w:val="24"/>
          <w:szCs w:val="24"/>
        </w:rPr>
        <w:t>SS</w:t>
      </w:r>
    </w:p>
    <w:p w14:paraId="3D95C485" w14:textId="77777777" w:rsidR="00A54F51" w:rsidRPr="00734B2A" w:rsidRDefault="00000000" w:rsidP="00734B2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B2A"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14:paraId="35A1036D" w14:textId="1BB7BA2E" w:rsidR="00A54F51" w:rsidRPr="00734B2A" w:rsidRDefault="00000000" w:rsidP="00734B2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B2A">
        <w:rPr>
          <w:rFonts w:ascii="Times New Roman" w:eastAsia="Times New Roman" w:hAnsi="Times New Roman" w:cs="Times New Roman"/>
          <w:sz w:val="24"/>
          <w:szCs w:val="24"/>
        </w:rPr>
        <w:t>MySQL</w:t>
      </w:r>
    </w:p>
    <w:p w14:paraId="7D0D2FA8" w14:textId="5238733D" w:rsidR="00A54F51" w:rsidRPr="00734B2A" w:rsidRDefault="00000000" w:rsidP="00734B2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B2A">
        <w:rPr>
          <w:rFonts w:ascii="Times New Roman" w:eastAsia="Times New Roman" w:hAnsi="Times New Roman" w:cs="Times New Roman"/>
          <w:sz w:val="24"/>
          <w:szCs w:val="24"/>
        </w:rPr>
        <w:t>PHP</w:t>
      </w:r>
    </w:p>
    <w:p w14:paraId="05A8B24D" w14:textId="77777777" w:rsidR="00734B2A" w:rsidRDefault="00734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6D838C" w14:textId="77777777" w:rsidR="00734B2A" w:rsidRDefault="00734B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AA5B55" w14:textId="77777777" w:rsidR="00DD01E4" w:rsidRDefault="00DD01E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BF5FF2" w14:textId="77777777" w:rsidR="00DD01E4" w:rsidRDefault="00DD01E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3E0317" w14:textId="77777777" w:rsidR="00DD01E4" w:rsidRDefault="00DD01E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B14F0E" w14:textId="77777777" w:rsidR="00DD01E4" w:rsidRDefault="00DD01E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5BCCAA" w14:textId="77777777" w:rsidR="00DD01E4" w:rsidRDefault="00DD01E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940F99" w14:textId="77777777" w:rsidR="00734B2A" w:rsidRDefault="00734B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3B5B72" w14:textId="77777777" w:rsidR="00734B2A" w:rsidRDefault="00734B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ED1253" w14:textId="77777777" w:rsidR="00734B2A" w:rsidRDefault="00734B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A4DAE7" w14:textId="77777777" w:rsidR="00734B2A" w:rsidRDefault="00734B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BD57BF" w14:textId="77777777" w:rsidR="00734B2A" w:rsidRDefault="00734B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205730" w14:textId="77777777" w:rsidR="00222A57" w:rsidRDefault="00222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5D900A" w14:textId="0B3CF8C5" w:rsidR="00A54F51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WORK EXPERIENCE:</w:t>
      </w:r>
    </w:p>
    <w:p w14:paraId="506BB2C3" w14:textId="77777777" w:rsidR="00A54F5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Mall of Asia</w:t>
      </w:r>
    </w:p>
    <w:p w14:paraId="4EB5D435" w14:textId="77777777" w:rsidR="00A54F5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Sale utility clerk</w:t>
      </w:r>
    </w:p>
    <w:p w14:paraId="309AC847" w14:textId="5C1D4188" w:rsidR="00A54F5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Baby </w:t>
      </w:r>
      <w:r w:rsidR="00B27D69">
        <w:rPr>
          <w:rFonts w:ascii="Times New Roman" w:eastAsia="Times New Roman" w:hAnsi="Times New Roman" w:cs="Times New Roman"/>
          <w:color w:val="000000"/>
          <w:sz w:val="24"/>
          <w:szCs w:val="24"/>
        </w:rPr>
        <w:t>company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Outright)</w:t>
      </w:r>
    </w:p>
    <w:p w14:paraId="3D020929" w14:textId="77777777" w:rsidR="00A54F5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May 25 2019 – November 25 2019 (6 months)</w:t>
      </w:r>
    </w:p>
    <w:p w14:paraId="12263AAC" w14:textId="77777777" w:rsidR="00A54F5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Cupang Health Center Main</w:t>
      </w:r>
    </w:p>
    <w:p w14:paraId="5FA5849E" w14:textId="77777777" w:rsidR="00A54F5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 Tracer</w:t>
      </w:r>
    </w:p>
    <w:p w14:paraId="6BDD7AB6" w14:textId="77777777" w:rsidR="00A54F5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Department of Labor and Employment</w:t>
      </w:r>
    </w:p>
    <w:p w14:paraId="2AB985BD" w14:textId="77777777" w:rsidR="00A54F5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May 10 2021 – November 6 2021 (8 months)</w:t>
      </w:r>
    </w:p>
    <w:p w14:paraId="0535EE0C" w14:textId="76FD1C96" w:rsidR="00DD01E4" w:rsidRDefault="00DD01E4" w:rsidP="00DD01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Sharp Philippines Corporation</w:t>
      </w:r>
    </w:p>
    <w:p w14:paraId="65DC1708" w14:textId="267C2EE8" w:rsidR="00DD01E4" w:rsidRDefault="00DD01E4" w:rsidP="00DD01E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Web Developer (Intern)</w:t>
      </w:r>
    </w:p>
    <w:p w14:paraId="4DFBED2C" w14:textId="52CE2628" w:rsidR="00DD01E4" w:rsidRDefault="00DD01E4" w:rsidP="00DD01E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MIS Department </w:t>
      </w:r>
    </w:p>
    <w:p w14:paraId="4D7D15B7" w14:textId="6B2C7D16" w:rsidR="00DD01E4" w:rsidRPr="00DD01E4" w:rsidRDefault="00DD01E4" w:rsidP="00DD01E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January 24 2024 – April 30 2024 (3 months)</w:t>
      </w:r>
    </w:p>
    <w:p w14:paraId="2A4C739C" w14:textId="77777777" w:rsidR="00A54F51" w:rsidRDefault="00A54F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FBFA3E" w14:textId="77777777" w:rsidR="00A54F51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SEMINAR AND TRAININGS ATTENDED:</w:t>
      </w:r>
    </w:p>
    <w:p w14:paraId="4ABBFCCE" w14:textId="77777777" w:rsidR="00A54F5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Certification of Participation</w:t>
      </w:r>
    </w:p>
    <w:p w14:paraId="28DE5456" w14:textId="77777777" w:rsidR="00A54F5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From CITCS 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Summit 2020 Professional Development</w:t>
      </w:r>
    </w:p>
    <w:p w14:paraId="7456377D" w14:textId="77777777" w:rsidR="00A54F5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 Mining Techniques, Application and Tools: A business Intelligence</w:t>
      </w:r>
    </w:p>
    <w:p w14:paraId="2A9BA4DB" w14:textId="77AA2079" w:rsidR="00A54F5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December 16 2020</w:t>
      </w:r>
    </w:p>
    <w:p w14:paraId="1DB00374" w14:textId="77777777" w:rsidR="00734B2A" w:rsidRDefault="00734B2A" w:rsidP="00734B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Certification of Participation</w:t>
      </w:r>
    </w:p>
    <w:p w14:paraId="04813876" w14:textId="6FD1492C" w:rsidR="00734B2A" w:rsidRPr="00FF4624" w:rsidRDefault="00734B2A" w:rsidP="00734B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</w:t>
      </w:r>
      <w:r w:rsidR="00FF4624" w:rsidRPr="00FF4624">
        <w:rPr>
          <w:rFonts w:ascii="Times New Roman" w:hAnsi="Times New Roman" w:cs="Times New Roman"/>
        </w:rPr>
        <w:t>Google Developer Student Club - University of Southeastern Philippines Obrero</w:t>
      </w:r>
    </w:p>
    <w:p w14:paraId="14F12B31" w14:textId="77777777" w:rsidR="00FF4624" w:rsidRDefault="00FF4624" w:rsidP="00FF46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4624">
        <w:rPr>
          <w:rFonts w:ascii="Times New Roman" w:eastAsia="Times New Roman" w:hAnsi="Times New Roman" w:cs="Times New Roman"/>
          <w:color w:val="000000"/>
          <w:sz w:val="24"/>
          <w:szCs w:val="24"/>
        </w:rPr>
        <w:t>Free Coding Bootcamp: Basic Web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F4624">
        <w:rPr>
          <w:rFonts w:ascii="Times New Roman" w:eastAsia="Times New Roman" w:hAnsi="Times New Roman" w:cs="Times New Roman"/>
          <w:color w:val="000000"/>
          <w:sz w:val="24"/>
          <w:szCs w:val="24"/>
        </w:rPr>
        <w:t>Development Workshop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4ACBAAA" w14:textId="0C654ED7" w:rsidR="00734B2A" w:rsidRDefault="00FF4624" w:rsidP="00FF46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October</w:t>
      </w:r>
      <w:r w:rsidR="00734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28</w:t>
      </w:r>
      <w:r w:rsidR="00734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23</w:t>
      </w:r>
    </w:p>
    <w:p w14:paraId="30103582" w14:textId="77777777" w:rsidR="00A54F5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Certification of Completion</w:t>
      </w:r>
    </w:p>
    <w:p w14:paraId="78E18ECB" w14:textId="77777777" w:rsidR="00A54F5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From National Service Training Program 1 and 2</w:t>
      </w:r>
    </w:p>
    <w:p w14:paraId="00300865" w14:textId="3BEBB973" w:rsidR="00A54F5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Academic year 20</w:t>
      </w:r>
      <w:r w:rsidR="00881588">
        <w:rPr>
          <w:rFonts w:ascii="Times New Roman" w:eastAsia="Times New Roman" w:hAnsi="Times New Roman" w:cs="Times New Roman"/>
          <w:color w:val="000000"/>
          <w:sz w:val="24"/>
          <w:szCs w:val="24"/>
        </w:rPr>
        <w:t>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2021</w:t>
      </w:r>
    </w:p>
    <w:p w14:paraId="4DBECDE7" w14:textId="77777777" w:rsidR="00A54F5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July 2021</w:t>
      </w:r>
    </w:p>
    <w:p w14:paraId="2BEDEE23" w14:textId="77777777" w:rsidR="00A54F5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Certification of Completion</w:t>
      </w:r>
    </w:p>
    <w:p w14:paraId="61D5870F" w14:textId="77777777" w:rsidR="00A54F5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Department of Interior and Local Government </w:t>
      </w:r>
    </w:p>
    <w:p w14:paraId="57AB3C30" w14:textId="77777777" w:rsidR="00A54F5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Building Resilience of local government units for the normal: Embracing Covid-19 Contact Tracing Work</w:t>
      </w:r>
    </w:p>
    <w:p w14:paraId="5F30F34C" w14:textId="77777777" w:rsidR="00A54F5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May 2021</w:t>
      </w:r>
    </w:p>
    <w:p w14:paraId="73F2A018" w14:textId="77777777" w:rsidR="00A54F5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Doctor’ s Choice Award </w:t>
      </w:r>
    </w:p>
    <w:p w14:paraId="3DF4B1BA" w14:textId="77777777" w:rsidR="00A54F5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Outstanding Performance, Dedication, &amp; Commitment in The City’s Contact Tracing and</w:t>
      </w:r>
    </w:p>
    <w:p w14:paraId="6F5313E5" w14:textId="77777777" w:rsidR="00A54F5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Covid-19 Pandemic Response</w:t>
      </w:r>
    </w:p>
    <w:p w14:paraId="63E8B4D6" w14:textId="77777777" w:rsidR="00734B2A" w:rsidRDefault="00000000" w:rsidP="00734B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December 21 2021</w:t>
      </w:r>
    </w:p>
    <w:p w14:paraId="49F50B9F" w14:textId="5D0A0182" w:rsidR="00A54F51" w:rsidRPr="00734B2A" w:rsidRDefault="00000000" w:rsidP="00734B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8CBABC6" w14:textId="77777777" w:rsidR="00A54F51" w:rsidRDefault="00000000" w:rsidP="00222A5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REFFERENCE:</w:t>
      </w:r>
    </w:p>
    <w:p w14:paraId="1889C30B" w14:textId="77777777" w:rsidR="00A54F51" w:rsidRDefault="00000000" w:rsidP="00DD01E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MS. Tina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HR STAFF (BABY Company)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8349-514</w:t>
      </w:r>
    </w:p>
    <w:p w14:paraId="780C36FD" w14:textId="27F9CF3D" w:rsidR="00A54F51" w:rsidRDefault="00000000" w:rsidP="00DD01E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Glyn R. Pablo, MD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Medical Officer V (Cupang Health Center)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34B2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>09052417922</w:t>
      </w:r>
    </w:p>
    <w:p w14:paraId="0B8FFA13" w14:textId="77777777" w:rsidR="003F53BA" w:rsidRDefault="003F53BA" w:rsidP="00DD01E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7A67862" w14:textId="3811359F" w:rsidR="00A54F51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 hereby certify that the above information is true and correct to the best of my knowledge and belief. </w:t>
      </w:r>
    </w:p>
    <w:p w14:paraId="5C582B7A" w14:textId="0742DF2B" w:rsidR="00A54F51" w:rsidRDefault="00DD01E4" w:rsidP="00DD01E4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hidden="0" allowOverlap="1" wp14:anchorId="7D9F8149" wp14:editId="4BD44829">
                <wp:simplePos x="0" y="0"/>
                <wp:positionH relativeFrom="page">
                  <wp:posOffset>4997389</wp:posOffset>
                </wp:positionH>
                <wp:positionV relativeFrom="paragraph">
                  <wp:posOffset>13335</wp:posOffset>
                </wp:positionV>
                <wp:extent cx="1503045" cy="35115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045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BD2B51" w14:textId="77777777" w:rsidR="00A54F51" w:rsidRPr="00DD01E4" w:rsidRDefault="00000000">
                            <w:pPr>
                              <w:spacing w:line="275" w:lineRule="auto"/>
                              <w:textDirection w:val="btLr"/>
                              <w:rPr>
                                <w:u w:val="single"/>
                              </w:rPr>
                            </w:pPr>
                            <w:r w:rsidRPr="00DD01E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u w:val="single"/>
                              </w:rPr>
                              <w:t>JR A. MADOJENOG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F8149" id="Rectangle 2" o:spid="_x0000_s1027" style="position:absolute;left:0;text-align:left;margin-left:393.5pt;margin-top:1.05pt;width:118.35pt;height:27.6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" filled="f" stroked="f">
                <v:textbox inset="2.53958mm,1.2694mm,2.53958mm,1.2694mm">
                  <w:txbxContent>
                    <w:p w14:paraId="11BD2B51" w14:textId="77777777" w:rsidR="00A54F51" w:rsidRPr="00DD01E4" w:rsidRDefault="00000000">
                      <w:pPr>
                        <w:spacing w:line="275" w:lineRule="auto"/>
                        <w:textDirection w:val="btLr"/>
                        <w:rPr>
                          <w:u w:val="single"/>
                        </w:rPr>
                      </w:pPr>
                      <w:r w:rsidRPr="00DD01E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u w:val="single"/>
                        </w:rPr>
                        <w:t>JR A. MADOJENOG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3D88BE2A" w14:textId="67BEA0D1" w:rsidR="00A54F51" w:rsidRDefault="00000000">
      <w:pPr>
        <w:spacing w:after="0" w:line="360" w:lineRule="auto"/>
        <w:ind w:left="576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Applicant’s Signature</w:t>
      </w:r>
    </w:p>
    <w:sectPr w:rsidR="00A54F51" w:rsidSect="00DD01E4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F7B6F2" w14:textId="77777777" w:rsidR="000154BA" w:rsidRDefault="000154BA">
      <w:pPr>
        <w:spacing w:after="0" w:line="240" w:lineRule="auto"/>
      </w:pPr>
      <w:r>
        <w:separator/>
      </w:r>
    </w:p>
  </w:endnote>
  <w:endnote w:type="continuationSeparator" w:id="0">
    <w:p w14:paraId="4AE5D8F2" w14:textId="77777777" w:rsidR="000154BA" w:rsidRDefault="00015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667BE" w14:textId="77777777" w:rsidR="00A54F5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27D69">
      <w:rPr>
        <w:noProof/>
        <w:color w:val="000000"/>
      </w:rPr>
      <w:t>1</w:t>
    </w:r>
    <w:r>
      <w:rPr>
        <w:color w:val="000000"/>
      </w:rPr>
      <w:fldChar w:fldCharType="end"/>
    </w:r>
  </w:p>
  <w:p w14:paraId="7C86C4C1" w14:textId="77777777" w:rsidR="00A54F51" w:rsidRDefault="00A54F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2B9551" w14:textId="77777777" w:rsidR="000154BA" w:rsidRDefault="000154BA">
      <w:pPr>
        <w:spacing w:after="0" w:line="240" w:lineRule="auto"/>
      </w:pPr>
      <w:r>
        <w:separator/>
      </w:r>
    </w:p>
  </w:footnote>
  <w:footnote w:type="continuationSeparator" w:id="0">
    <w:p w14:paraId="07653A3A" w14:textId="77777777" w:rsidR="000154BA" w:rsidRDefault="00015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72D38" w14:textId="77777777" w:rsidR="00A54F51" w:rsidRDefault="00A54F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4AE9803" w14:textId="77777777" w:rsidR="00A54F51" w:rsidRDefault="00A54F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65690"/>
    <w:multiLevelType w:val="multilevel"/>
    <w:tmpl w:val="2F1473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80054"/>
    <w:multiLevelType w:val="multilevel"/>
    <w:tmpl w:val="5A6A16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90DFB"/>
    <w:multiLevelType w:val="multilevel"/>
    <w:tmpl w:val="D4F0B4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9752A"/>
    <w:multiLevelType w:val="hybridMultilevel"/>
    <w:tmpl w:val="29A27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C2206"/>
    <w:multiLevelType w:val="multilevel"/>
    <w:tmpl w:val="92AAF8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C7F82"/>
    <w:multiLevelType w:val="multilevel"/>
    <w:tmpl w:val="06F2B1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89326598">
    <w:abstractNumId w:val="0"/>
  </w:num>
  <w:num w:numId="2" w16cid:durableId="1170367485">
    <w:abstractNumId w:val="5"/>
  </w:num>
  <w:num w:numId="3" w16cid:durableId="91359297">
    <w:abstractNumId w:val="4"/>
  </w:num>
  <w:num w:numId="4" w16cid:durableId="208348041">
    <w:abstractNumId w:val="2"/>
  </w:num>
  <w:num w:numId="5" w16cid:durableId="834029817">
    <w:abstractNumId w:val="1"/>
  </w:num>
  <w:num w:numId="6" w16cid:durableId="2016955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F51"/>
    <w:rsid w:val="000154BA"/>
    <w:rsid w:val="00086035"/>
    <w:rsid w:val="001F5887"/>
    <w:rsid w:val="00222A57"/>
    <w:rsid w:val="00350209"/>
    <w:rsid w:val="003F53BA"/>
    <w:rsid w:val="004F0982"/>
    <w:rsid w:val="0054069A"/>
    <w:rsid w:val="005A4292"/>
    <w:rsid w:val="00734B2A"/>
    <w:rsid w:val="007377DD"/>
    <w:rsid w:val="007B2ADC"/>
    <w:rsid w:val="008029A2"/>
    <w:rsid w:val="00881588"/>
    <w:rsid w:val="008F6644"/>
    <w:rsid w:val="00916B76"/>
    <w:rsid w:val="009F2D97"/>
    <w:rsid w:val="00A24865"/>
    <w:rsid w:val="00A4479D"/>
    <w:rsid w:val="00A54F51"/>
    <w:rsid w:val="00A60BB3"/>
    <w:rsid w:val="00A650C8"/>
    <w:rsid w:val="00B27D69"/>
    <w:rsid w:val="00CD6968"/>
    <w:rsid w:val="00CF4077"/>
    <w:rsid w:val="00DA696A"/>
    <w:rsid w:val="00DC4EE2"/>
    <w:rsid w:val="00DD01E4"/>
    <w:rsid w:val="00FF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9E47"/>
  <w15:docId w15:val="{CACCCC10-4BD1-4AE2-B7CC-5A2433447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34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JR</cp:lastModifiedBy>
  <cp:revision>2</cp:revision>
  <dcterms:created xsi:type="dcterms:W3CDTF">2024-08-16T12:56:00Z</dcterms:created>
  <dcterms:modified xsi:type="dcterms:W3CDTF">2024-08-16T12:56:00Z</dcterms:modified>
</cp:coreProperties>
</file>