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"/>
        <w:gridCol w:w="498"/>
        <w:gridCol w:w="5040"/>
        <w:gridCol w:w="5040"/>
      </w:tblGrid>
      <w:tr w:rsidR="005669C4" w14:paraId="7E1AF0B7" w14:textId="77777777" w:rsidTr="00ED16D2">
        <w:trPr>
          <w:trHeight w:val="504"/>
        </w:trPr>
        <w:tc>
          <w:tcPr>
            <w:tcW w:w="498" w:type="dxa"/>
            <w:vAlign w:val="center"/>
          </w:tcPr>
          <w:p w14:paraId="2E741875" w14:textId="77777777" w:rsidR="005669C4" w:rsidRDefault="005669C4" w:rsidP="005669C4">
            <w:pPr>
              <w:jc w:val="center"/>
            </w:pPr>
          </w:p>
        </w:tc>
        <w:tc>
          <w:tcPr>
            <w:tcW w:w="498" w:type="dxa"/>
            <w:tcBorders>
              <w:right w:val="single" w:sz="4" w:space="0" w:color="auto"/>
            </w:tcBorders>
            <w:vAlign w:val="center"/>
          </w:tcPr>
          <w:p w14:paraId="36DB14F3" w14:textId="77777777" w:rsidR="005669C4" w:rsidRDefault="005669C4" w:rsidP="005669C4">
            <w:pPr>
              <w:jc w:val="center"/>
            </w:pPr>
          </w:p>
        </w:tc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6296BD8" w14:textId="14C65FC3" w:rsidR="005669C4" w:rsidRPr="00ED16D2" w:rsidRDefault="000C2F25" w:rsidP="00566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Conversion</w:t>
            </w:r>
          </w:p>
        </w:tc>
      </w:tr>
      <w:tr w:rsidR="005669C4" w14:paraId="45DA0445" w14:textId="77777777" w:rsidTr="00ED16D2">
        <w:trPr>
          <w:trHeight w:val="504"/>
        </w:trPr>
        <w:tc>
          <w:tcPr>
            <w:tcW w:w="498" w:type="dxa"/>
            <w:tcBorders>
              <w:bottom w:val="single" w:sz="4" w:space="0" w:color="auto"/>
            </w:tcBorders>
            <w:vAlign w:val="center"/>
          </w:tcPr>
          <w:p w14:paraId="6A91A5F9" w14:textId="77777777" w:rsidR="005669C4" w:rsidRDefault="005669C4" w:rsidP="005669C4">
            <w:pPr>
              <w:jc w:val="center"/>
            </w:pPr>
          </w:p>
        </w:tc>
        <w:tc>
          <w:tcPr>
            <w:tcW w:w="49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0992748" w14:textId="77777777" w:rsidR="005669C4" w:rsidRDefault="005669C4" w:rsidP="005669C4">
            <w:pPr>
              <w:jc w:val="center"/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E84EF97" w14:textId="5D0777D6" w:rsidR="005669C4" w:rsidRPr="00ED16D2" w:rsidRDefault="000C2F25" w:rsidP="00566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Upconversion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CE84635" w14:textId="4483BE17" w:rsidR="005669C4" w:rsidRPr="00ED16D2" w:rsidRDefault="000C2F25" w:rsidP="00566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Downconversion</w:t>
            </w:r>
          </w:p>
        </w:tc>
      </w:tr>
      <w:tr w:rsidR="005669C4" w14:paraId="4F022F2F" w14:textId="77777777" w:rsidTr="00ED16D2"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57E29A90" w14:textId="536A34E6" w:rsidR="005669C4" w:rsidRPr="00ED16D2" w:rsidRDefault="000C2F25" w:rsidP="005669C4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2B507BCD" w14:textId="2CDDB02B" w:rsidR="005669C4" w:rsidRPr="00ED16D2" w:rsidRDefault="005669C4" w:rsidP="005669C4">
            <w:pPr>
              <w:ind w:left="113" w:right="113"/>
              <w:jc w:val="center"/>
              <w:rPr>
                <w:b/>
                <w:bCs/>
              </w:rPr>
            </w:pPr>
            <w:r w:rsidRPr="00ED16D2">
              <w:rPr>
                <w:b/>
                <w:bCs/>
              </w:rPr>
              <w:t>Transmit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C66CF" w14:textId="77777777" w:rsidR="005669C4" w:rsidRDefault="005669C4" w:rsidP="00E85FD0">
            <w:pPr>
              <w:jc w:val="center"/>
            </w:pPr>
            <w:r>
              <w:t>Upconverting Transmitter with Fixed IF Input</w:t>
            </w:r>
          </w:p>
          <w:p w14:paraId="49AA3A1E" w14:textId="54D1B0F3" w:rsidR="00B379CC" w:rsidRDefault="00B379CC" w:rsidP="00E85FD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n∙LO+m∙IF=RF</m:t>
                </m:r>
              </m:oMath>
            </m:oMathPara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76C47" w14:textId="77777777" w:rsidR="005669C4" w:rsidRDefault="005669C4" w:rsidP="00E85FD0">
            <w:pPr>
              <w:jc w:val="center"/>
            </w:pPr>
            <w:r w:rsidRPr="005669C4">
              <w:t xml:space="preserve">Downconverting Transmitter with Fixed </w:t>
            </w:r>
            <w:r w:rsidR="007B4F31">
              <w:t>R</w:t>
            </w:r>
            <w:r w:rsidRPr="005669C4">
              <w:t>F Input</w:t>
            </w:r>
          </w:p>
          <w:p w14:paraId="22847827" w14:textId="4F6B44AC" w:rsidR="00B379CC" w:rsidRDefault="00B379CC" w:rsidP="00E85FD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n∙LO+m∙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F=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ED16D2" w14:paraId="412E605A" w14:textId="77777777" w:rsidTr="00ED16D2">
        <w:tc>
          <w:tcPr>
            <w:tcW w:w="4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1D8EEB3" w14:textId="77777777" w:rsidR="005669C4" w:rsidRPr="00ED16D2" w:rsidRDefault="005669C4" w:rsidP="005669C4">
            <w:pPr>
              <w:jc w:val="center"/>
              <w:rPr>
                <w:b/>
                <w:bCs/>
              </w:rPr>
            </w:pPr>
          </w:p>
        </w:tc>
        <w:tc>
          <w:tcPr>
            <w:tcW w:w="4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1A4A0D97" w14:textId="77777777" w:rsidR="005669C4" w:rsidRPr="00ED16D2" w:rsidRDefault="005669C4" w:rsidP="005669C4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8150D" w14:textId="5BB87B46" w:rsidR="005669C4" w:rsidRDefault="00E85FD0" w:rsidP="005669C4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3CDF065A" wp14:editId="5303721A">
                  <wp:extent cx="2790825" cy="1409700"/>
                  <wp:effectExtent l="0" t="0" r="0" b="0"/>
                  <wp:docPr id="1147148319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148319" name="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C5A3B" w14:textId="621A334B" w:rsidR="005669C4" w:rsidRDefault="00E85FD0" w:rsidP="005669C4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222EA847" wp14:editId="72FA7213">
                  <wp:extent cx="2790825" cy="1409700"/>
                  <wp:effectExtent l="0" t="0" r="0" b="0"/>
                  <wp:docPr id="265232692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32692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6D2" w14:paraId="7E351374" w14:textId="77777777" w:rsidTr="00ED16D2">
        <w:tc>
          <w:tcPr>
            <w:tcW w:w="4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B332B26" w14:textId="77777777" w:rsidR="005669C4" w:rsidRPr="00ED16D2" w:rsidRDefault="005669C4" w:rsidP="005669C4">
            <w:pPr>
              <w:jc w:val="center"/>
              <w:rPr>
                <w:b/>
                <w:bCs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650B0B19" w14:textId="7E3E35F0" w:rsidR="005669C4" w:rsidRPr="00ED16D2" w:rsidRDefault="005669C4" w:rsidP="005669C4">
            <w:pPr>
              <w:ind w:left="113" w:right="113"/>
              <w:jc w:val="center"/>
              <w:rPr>
                <w:b/>
                <w:bCs/>
              </w:rPr>
            </w:pPr>
            <w:r w:rsidRPr="00ED16D2">
              <w:rPr>
                <w:b/>
                <w:bCs/>
              </w:rPr>
              <w:t>Receive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06C506" w14:textId="77777777" w:rsidR="005669C4" w:rsidRDefault="005669C4" w:rsidP="00E85FD0">
            <w:pPr>
              <w:jc w:val="center"/>
            </w:pPr>
            <w:r>
              <w:t>Upconverting Receiver with Fixed RF Output</w:t>
            </w:r>
          </w:p>
          <w:p w14:paraId="73B5A40E" w14:textId="2FC14927" w:rsidR="00B379CC" w:rsidRDefault="00B379CC" w:rsidP="00E85FD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n∙LO+m∙IF=RF</m:t>
                </m:r>
              </m:oMath>
            </m:oMathPara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6DCE58" w14:textId="77777777" w:rsidR="005669C4" w:rsidRDefault="005669C4" w:rsidP="00E85FD0">
            <w:pPr>
              <w:jc w:val="center"/>
            </w:pPr>
            <w:r>
              <w:t xml:space="preserve">Downconverting Receiver with Fixed </w:t>
            </w:r>
            <w:r w:rsidR="007B4F31">
              <w:t>I</w:t>
            </w:r>
            <w:r>
              <w:t>F Output</w:t>
            </w:r>
          </w:p>
          <w:p w14:paraId="1A63B575" w14:textId="6F91FD67" w:rsidR="00B379CC" w:rsidRDefault="00B379CC" w:rsidP="00E85FD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n∙LO+m∙RF=IF</m:t>
                </m:r>
              </m:oMath>
            </m:oMathPara>
          </w:p>
        </w:tc>
      </w:tr>
      <w:tr w:rsidR="00ED16D2" w14:paraId="2A414575" w14:textId="77777777" w:rsidTr="00ED16D2">
        <w:tc>
          <w:tcPr>
            <w:tcW w:w="4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538540F" w14:textId="77777777" w:rsidR="005669C4" w:rsidRDefault="005669C4" w:rsidP="005669C4">
            <w:pPr>
              <w:jc w:val="center"/>
            </w:pPr>
          </w:p>
        </w:tc>
        <w:tc>
          <w:tcPr>
            <w:tcW w:w="4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CFD944B" w14:textId="77777777" w:rsidR="005669C4" w:rsidRDefault="005669C4" w:rsidP="005669C4">
            <w:pPr>
              <w:jc w:val="center"/>
            </w:pP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F0113" w14:textId="7217F694" w:rsidR="005669C4" w:rsidRDefault="00E85FD0" w:rsidP="005669C4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570EB4FE" wp14:editId="6A425335">
                  <wp:extent cx="2790825" cy="1409700"/>
                  <wp:effectExtent l="0" t="0" r="0" b="0"/>
                  <wp:docPr id="635832419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32419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90B3F" w14:textId="01FC3747" w:rsidR="005669C4" w:rsidRDefault="00E85FD0" w:rsidP="005669C4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43E15890" wp14:editId="370F67E1">
                  <wp:extent cx="2790825" cy="1409700"/>
                  <wp:effectExtent l="0" t="0" r="0" b="0"/>
                  <wp:docPr id="461841839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841839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7816A" w14:textId="77777777" w:rsidR="001D1177" w:rsidRDefault="001D1177"/>
    <w:p w14:paraId="720DDEDE" w14:textId="13621158" w:rsidR="009C7F05" w:rsidRDefault="009C7F05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"/>
        <w:gridCol w:w="498"/>
        <w:gridCol w:w="5040"/>
        <w:gridCol w:w="5040"/>
      </w:tblGrid>
      <w:tr w:rsidR="009C7F05" w:rsidRPr="00ED16D2" w14:paraId="39297A5A" w14:textId="77777777" w:rsidTr="00A309FF">
        <w:trPr>
          <w:trHeight w:val="504"/>
        </w:trPr>
        <w:tc>
          <w:tcPr>
            <w:tcW w:w="498" w:type="dxa"/>
            <w:vAlign w:val="center"/>
          </w:tcPr>
          <w:p w14:paraId="1BE2D323" w14:textId="77777777" w:rsidR="009C7F05" w:rsidRDefault="009C7F05" w:rsidP="00A309FF">
            <w:pPr>
              <w:jc w:val="center"/>
            </w:pPr>
          </w:p>
        </w:tc>
        <w:tc>
          <w:tcPr>
            <w:tcW w:w="498" w:type="dxa"/>
            <w:tcBorders>
              <w:right w:val="single" w:sz="4" w:space="0" w:color="auto"/>
            </w:tcBorders>
            <w:vAlign w:val="center"/>
          </w:tcPr>
          <w:p w14:paraId="67CA9DFC" w14:textId="77777777" w:rsidR="009C7F05" w:rsidRDefault="009C7F05" w:rsidP="00A309FF">
            <w:pPr>
              <w:jc w:val="center"/>
            </w:pPr>
          </w:p>
        </w:tc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31BB632" w14:textId="3774070C" w:rsidR="009C7F05" w:rsidRPr="00ED16D2" w:rsidRDefault="009C7F05" w:rsidP="00A309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Mixer Orientation</w:t>
            </w:r>
          </w:p>
        </w:tc>
      </w:tr>
      <w:tr w:rsidR="009C7F05" w:rsidRPr="00ED16D2" w14:paraId="18401882" w14:textId="77777777" w:rsidTr="00A309FF">
        <w:trPr>
          <w:trHeight w:val="504"/>
        </w:trPr>
        <w:tc>
          <w:tcPr>
            <w:tcW w:w="498" w:type="dxa"/>
            <w:tcBorders>
              <w:bottom w:val="single" w:sz="4" w:space="0" w:color="auto"/>
            </w:tcBorders>
            <w:vAlign w:val="center"/>
          </w:tcPr>
          <w:p w14:paraId="07478E8A" w14:textId="77777777" w:rsidR="009C7F05" w:rsidRDefault="009C7F05" w:rsidP="00A309FF">
            <w:pPr>
              <w:jc w:val="center"/>
            </w:pPr>
          </w:p>
        </w:tc>
        <w:tc>
          <w:tcPr>
            <w:tcW w:w="49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33EE51" w14:textId="77777777" w:rsidR="009C7F05" w:rsidRDefault="009C7F05" w:rsidP="00A309FF">
            <w:pPr>
              <w:jc w:val="center"/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64A7D61" w14:textId="437F14D0" w:rsidR="009C7F05" w:rsidRPr="00ED16D2" w:rsidRDefault="009C7F05" w:rsidP="00A309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IF In / RF Out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2B8D7EA" w14:textId="25CD8758" w:rsidR="009C7F05" w:rsidRPr="00ED16D2" w:rsidRDefault="009C7F05" w:rsidP="00A309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RF In / IF </w:t>
            </w:r>
            <w:proofErr w:type="gramStart"/>
            <w:r>
              <w:rPr>
                <w:b/>
                <w:bCs/>
              </w:rPr>
              <w:t>Out</w:t>
            </w:r>
            <w:proofErr w:type="gramEnd"/>
          </w:p>
        </w:tc>
      </w:tr>
      <w:tr w:rsidR="009C7F05" w14:paraId="2F6EADE3" w14:textId="77777777" w:rsidTr="00A309FF"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6DF8E74D" w14:textId="77777777" w:rsidR="009C7F05" w:rsidRPr="00ED16D2" w:rsidRDefault="009C7F05" w:rsidP="00A309FF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00CE5808" w14:textId="77777777" w:rsidR="009C7F05" w:rsidRPr="00ED16D2" w:rsidRDefault="009C7F05" w:rsidP="00A309FF">
            <w:pPr>
              <w:ind w:left="113" w:right="113"/>
              <w:jc w:val="center"/>
              <w:rPr>
                <w:b/>
                <w:bCs/>
              </w:rPr>
            </w:pPr>
            <w:r w:rsidRPr="00ED16D2">
              <w:rPr>
                <w:b/>
                <w:bCs/>
              </w:rPr>
              <w:t>Transmit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3E37B" w14:textId="77777777" w:rsidR="009C7F05" w:rsidRDefault="009C7F05" w:rsidP="00A309FF">
            <w:pPr>
              <w:jc w:val="center"/>
            </w:pPr>
            <w:r>
              <w:t>Upconverting Transmitter with Fixed IF Input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0A9E7C" w14:textId="77777777" w:rsidR="009C7F05" w:rsidRDefault="009C7F05" w:rsidP="00A309FF">
            <w:pPr>
              <w:jc w:val="center"/>
            </w:pPr>
            <w:r w:rsidRPr="005669C4">
              <w:t xml:space="preserve">Downconverting Transmitter with Fixed </w:t>
            </w:r>
            <w:r>
              <w:t>R</w:t>
            </w:r>
            <w:r w:rsidRPr="005669C4">
              <w:t>F Input</w:t>
            </w:r>
          </w:p>
        </w:tc>
      </w:tr>
      <w:tr w:rsidR="009C7F05" w14:paraId="03D5AB0C" w14:textId="77777777" w:rsidTr="00A309FF">
        <w:tc>
          <w:tcPr>
            <w:tcW w:w="4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411AD73" w14:textId="77777777" w:rsidR="009C7F05" w:rsidRPr="00ED16D2" w:rsidRDefault="009C7F05" w:rsidP="00A309FF">
            <w:pPr>
              <w:jc w:val="center"/>
              <w:rPr>
                <w:b/>
                <w:bCs/>
              </w:rPr>
            </w:pPr>
          </w:p>
        </w:tc>
        <w:tc>
          <w:tcPr>
            <w:tcW w:w="4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7537FE03" w14:textId="77777777" w:rsidR="009C7F05" w:rsidRPr="00ED16D2" w:rsidRDefault="009C7F05" w:rsidP="00A309F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AA89" w14:textId="77777777" w:rsidR="009C7F05" w:rsidRDefault="009C7F05" w:rsidP="00A309FF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1D1CFEE1" wp14:editId="7C6AC212">
                  <wp:extent cx="2790825" cy="1409700"/>
                  <wp:effectExtent l="0" t="0" r="0" b="0"/>
                  <wp:docPr id="1234840642" name="Graphic 1234840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148319" name="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FD8B" w14:textId="77777777" w:rsidR="009C7F05" w:rsidRDefault="009C7F05" w:rsidP="00A309FF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26A41F8E" wp14:editId="015B5D89">
                  <wp:extent cx="2790825" cy="1409700"/>
                  <wp:effectExtent l="0" t="0" r="0" b="0"/>
                  <wp:docPr id="1691638471" name="Graphic 1691638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32692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7F05" w14:paraId="0F1AF10C" w14:textId="77777777" w:rsidTr="00A309FF">
        <w:tc>
          <w:tcPr>
            <w:tcW w:w="4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70F9B8A" w14:textId="77777777" w:rsidR="009C7F05" w:rsidRPr="00ED16D2" w:rsidRDefault="009C7F05" w:rsidP="00A309FF">
            <w:pPr>
              <w:jc w:val="center"/>
              <w:rPr>
                <w:b/>
                <w:bCs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14:paraId="6CCECF1A" w14:textId="77777777" w:rsidR="009C7F05" w:rsidRPr="00ED16D2" w:rsidRDefault="009C7F05" w:rsidP="00A309FF">
            <w:pPr>
              <w:ind w:left="113" w:right="113"/>
              <w:jc w:val="center"/>
              <w:rPr>
                <w:b/>
                <w:bCs/>
              </w:rPr>
            </w:pPr>
            <w:r w:rsidRPr="00ED16D2">
              <w:rPr>
                <w:b/>
                <w:bCs/>
              </w:rPr>
              <w:t>Receive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EC0DB5" w14:textId="1683AC57" w:rsidR="003C24FD" w:rsidRDefault="009C7F05" w:rsidP="003C24FD">
            <w:pPr>
              <w:jc w:val="center"/>
            </w:pPr>
            <w:r>
              <w:t>Upconverting Receiver with Fixed RF Output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D6BCEE" w14:textId="77777777" w:rsidR="009C7F05" w:rsidRDefault="009C7F05" w:rsidP="00A309FF">
            <w:pPr>
              <w:jc w:val="center"/>
            </w:pPr>
            <w:r>
              <w:t>Downconverting Receiver with Fixed IF Output</w:t>
            </w:r>
          </w:p>
        </w:tc>
      </w:tr>
      <w:tr w:rsidR="009C7F05" w14:paraId="420D8E68" w14:textId="77777777" w:rsidTr="00A309FF">
        <w:tc>
          <w:tcPr>
            <w:tcW w:w="4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79E1322" w14:textId="77777777" w:rsidR="009C7F05" w:rsidRDefault="009C7F05" w:rsidP="00A309FF">
            <w:pPr>
              <w:jc w:val="center"/>
            </w:pPr>
          </w:p>
        </w:tc>
        <w:tc>
          <w:tcPr>
            <w:tcW w:w="4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650B48D" w14:textId="77777777" w:rsidR="009C7F05" w:rsidRDefault="009C7F05" w:rsidP="00A309FF">
            <w:pPr>
              <w:jc w:val="center"/>
            </w:pP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B5DB8" w14:textId="77777777" w:rsidR="009C7F05" w:rsidRDefault="009C7F05" w:rsidP="00A309FF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2920072B" wp14:editId="4CBFD184">
                  <wp:extent cx="2790825" cy="1409700"/>
                  <wp:effectExtent l="0" t="0" r="0" b="0"/>
                  <wp:docPr id="814693646" name="Graphic 814693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32419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FCCF" w14:textId="77777777" w:rsidR="009C7F05" w:rsidRDefault="009C7F05" w:rsidP="00A309FF">
            <w:pPr>
              <w:jc w:val="center"/>
            </w:pPr>
            <w:r w:rsidRPr="005669C4">
              <w:rPr>
                <w:noProof/>
              </w:rPr>
              <w:drawing>
                <wp:inline distT="0" distB="0" distL="0" distR="0" wp14:anchorId="75D59293" wp14:editId="1D64FCDA">
                  <wp:extent cx="2790825" cy="1409700"/>
                  <wp:effectExtent l="0" t="0" r="0" b="0"/>
                  <wp:docPr id="846295849" name="Graphic 846295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841839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02547" w14:textId="77777777" w:rsidR="009C7F05" w:rsidRDefault="009C7F05"/>
    <w:sectPr w:rsidR="009C7F05" w:rsidSect="005669C4">
      <w:footerReference w:type="even" r:id="rId14"/>
      <w:footerReference w:type="default" r:id="rId15"/>
      <w:footerReference w:type="firs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89E24" w14:textId="77777777" w:rsidR="008B4119" w:rsidRDefault="008B4119" w:rsidP="00ED16D2">
      <w:pPr>
        <w:spacing w:after="0" w:line="240" w:lineRule="auto"/>
      </w:pPr>
      <w:r>
        <w:separator/>
      </w:r>
    </w:p>
  </w:endnote>
  <w:endnote w:type="continuationSeparator" w:id="0">
    <w:p w14:paraId="47D007C7" w14:textId="77777777" w:rsidR="008B4119" w:rsidRDefault="008B4119" w:rsidP="00ED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DBF72" w14:textId="22691308" w:rsidR="00ED16D2" w:rsidRDefault="00ED16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0BD793" wp14:editId="5BE70E9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95629398" name="Text Box 2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D6A17" w14:textId="704BD3E3" w:rsidR="00ED16D2" w:rsidRPr="00ED16D2" w:rsidRDefault="00ED16D2" w:rsidP="00ED16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16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BD7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NI CONFIDENTIAL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332D6A17" w14:textId="704BD3E3" w:rsidR="00ED16D2" w:rsidRPr="00ED16D2" w:rsidRDefault="00ED16D2" w:rsidP="00ED16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D16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BDAD6" w14:textId="693D6179" w:rsidR="00ED16D2" w:rsidRDefault="00ED16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D15AD0" wp14:editId="0590D020">
              <wp:simplePos x="914400" y="7144603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10468747" name="Text Box 3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CF3A4" w14:textId="6BBBB2C4" w:rsidR="00ED16D2" w:rsidRPr="00ED16D2" w:rsidRDefault="00ED16D2" w:rsidP="00ED16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16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15A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NI CONFIDENTIAL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421CF3A4" w14:textId="6BBBB2C4" w:rsidR="00ED16D2" w:rsidRPr="00ED16D2" w:rsidRDefault="00ED16D2" w:rsidP="00ED16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D16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3F696" w14:textId="159B8457" w:rsidR="00ED16D2" w:rsidRDefault="00ED16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30B44F" wp14:editId="2F9B9C6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967881915" name="Text Box 1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991BB" w14:textId="4B7880B5" w:rsidR="00ED16D2" w:rsidRPr="00ED16D2" w:rsidRDefault="00ED16D2" w:rsidP="00ED16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16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0B4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NI CONFIDENTIAL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119991BB" w14:textId="4B7880B5" w:rsidR="00ED16D2" w:rsidRPr="00ED16D2" w:rsidRDefault="00ED16D2" w:rsidP="00ED16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D16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E7DEC" w14:textId="77777777" w:rsidR="008B4119" w:rsidRDefault="008B4119" w:rsidP="00ED16D2">
      <w:pPr>
        <w:spacing w:after="0" w:line="240" w:lineRule="auto"/>
      </w:pPr>
      <w:r>
        <w:separator/>
      </w:r>
    </w:p>
  </w:footnote>
  <w:footnote w:type="continuationSeparator" w:id="0">
    <w:p w14:paraId="7494B175" w14:textId="77777777" w:rsidR="008B4119" w:rsidRDefault="008B4119" w:rsidP="00ED16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C4"/>
    <w:rsid w:val="000C2F25"/>
    <w:rsid w:val="001D1177"/>
    <w:rsid w:val="00281B84"/>
    <w:rsid w:val="003C24FD"/>
    <w:rsid w:val="005669C4"/>
    <w:rsid w:val="007B4F31"/>
    <w:rsid w:val="008B4119"/>
    <w:rsid w:val="009C7F05"/>
    <w:rsid w:val="00A135C0"/>
    <w:rsid w:val="00B379CC"/>
    <w:rsid w:val="00E85FD0"/>
    <w:rsid w:val="00ED16D2"/>
    <w:rsid w:val="00F41A52"/>
    <w:rsid w:val="00FC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8208"/>
  <w15:chartTrackingRefBased/>
  <w15:docId w15:val="{4466FCC4-E990-4179-BCDB-336C0E2D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6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6D2"/>
  </w:style>
  <w:style w:type="character" w:styleId="PlaceholderText">
    <w:name w:val="Placeholder Text"/>
    <w:basedOn w:val="DefaultParagraphFont"/>
    <w:uiPriority w:val="99"/>
    <w:semiHidden/>
    <w:rsid w:val="00B379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Magers</dc:creator>
  <cp:keywords/>
  <dc:description/>
  <cp:lastModifiedBy>Justin Magers</cp:lastModifiedBy>
  <cp:revision>8</cp:revision>
  <dcterms:created xsi:type="dcterms:W3CDTF">2023-10-25T15:34:00Z</dcterms:created>
  <dcterms:modified xsi:type="dcterms:W3CDTF">2023-10-26T00:20:00Z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39b0b4bb,1d8ab456,6959e8b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NI CONFIDENTIAL</vt:lpwstr>
  </property>
  <property fmtid="{D5CDD505-2E9C-101B-9397-08002B2CF9AE}" pid="5" name="MSIP_Label_76122db4-a595-414e-9ece-6adfb473e1a0_Enabled">
    <vt:lpwstr>true</vt:lpwstr>
  </property>
  <property fmtid="{D5CDD505-2E9C-101B-9397-08002B2CF9AE}" pid="6" name="MSIP_Label_76122db4-a595-414e-9ece-6adfb473e1a0_SetDate">
    <vt:lpwstr>2023-10-25T15:49:50Z</vt:lpwstr>
  </property>
  <property fmtid="{D5CDD505-2E9C-101B-9397-08002B2CF9AE}" pid="7" name="MSIP_Label_76122db4-a595-414e-9ece-6adfb473e1a0_Method">
    <vt:lpwstr>Standard</vt:lpwstr>
  </property>
  <property fmtid="{D5CDD505-2E9C-101B-9397-08002B2CF9AE}" pid="8" name="MSIP_Label_76122db4-a595-414e-9ece-6adfb473e1a0_Name">
    <vt:lpwstr>Internal</vt:lpwstr>
  </property>
  <property fmtid="{D5CDD505-2E9C-101B-9397-08002B2CF9AE}" pid="9" name="MSIP_Label_76122db4-a595-414e-9ece-6adfb473e1a0_SiteId">
    <vt:lpwstr>87ba1f9a-44cd-43a6-b008-6fdb45a5204e</vt:lpwstr>
  </property>
  <property fmtid="{D5CDD505-2E9C-101B-9397-08002B2CF9AE}" pid="10" name="MSIP_Label_76122db4-a595-414e-9ece-6adfb473e1a0_ActionId">
    <vt:lpwstr>0de2841f-17d1-415d-a119-8854a0e9078a</vt:lpwstr>
  </property>
  <property fmtid="{D5CDD505-2E9C-101B-9397-08002B2CF9AE}" pid="11" name="MSIP_Label_76122db4-a595-414e-9ece-6adfb473e1a0_ContentBits">
    <vt:lpwstr>2</vt:lpwstr>
  </property>
</Properties>
</file>