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097" w:rsidRPr="004F0097" w:rsidRDefault="004F0097" w:rsidP="004F0097">
      <w:pPr>
        <w:pStyle w:val="Heading1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h</w:t>
      </w:r>
      <w:r w:rsidRPr="004F0097">
        <w:rPr>
          <w:rFonts w:ascii="Times New Roman" w:eastAsia="Arial" w:hAnsi="Times New Roman" w:cs="Times New Roman"/>
        </w:rPr>
        <w:t>umans.py</w:t>
      </w:r>
    </w:p>
    <w:p w:rsidR="00BC48B2" w:rsidRPr="00BC48B2" w:rsidRDefault="00BC48B2" w:rsidP="00BC48B2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import: Agent from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mesa.agent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college_likelihood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fnnr_config_file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, random, math, decimal</w:t>
      </w:r>
    </w:p>
    <w:p w:rsidR="00BC48B2" w:rsidRPr="00BC48B2" w:rsidRDefault="00BC48B2" w:rsidP="00BC48B2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C48B2" w:rsidRPr="00BC48B2" w:rsidRDefault="00BC48B2" w:rsidP="00BC48B2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create lists: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single_male_list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married_male_list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human_birth_list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human_death_list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human_avoidance_list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(contains latest coordinates of human movement for monkeys to avoid),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birth_flag_list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marriage_flag_list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human_demographic_structure_list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hh_migration_flag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(for head of household),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num_labor_list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(households are tracked by list indices),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human_marriage_list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head_of_household_list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former_hoh_list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(for heads of households who have migrated),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hh_size_list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total_migration_list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(not cumulative; total at a time),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total_re_migration_list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(cumulative),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first_step_income_list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(to be used in the first step only)</w:t>
      </w:r>
    </w:p>
    <w:p w:rsidR="00BC48B2" w:rsidRPr="00BC48B2" w:rsidRDefault="00BC48B2" w:rsidP="00BC48B2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C48B2" w:rsidRPr="00BC48B2" w:rsidRDefault="00BC48B2" w:rsidP="00BC48B2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Define _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readCSV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, which reads in .csv files</w:t>
      </w:r>
    </w:p>
    <w:p w:rsidR="00BC48B2" w:rsidRPr="00BC48B2" w:rsidRDefault="00BC48B2" w:rsidP="00BC48B2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C48B2" w:rsidRPr="00BC48B2" w:rsidRDefault="00BC48B2" w:rsidP="00BC48B2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class 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Human(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Agent):</w:t>
      </w:r>
    </w:p>
    <w:p w:rsidR="00BC48B2" w:rsidRPr="00BC48B2" w:rsidRDefault="00BC48B2" w:rsidP="00BC48B2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Set up all attributes (see model.py for the full list). </w:t>
      </w:r>
    </w:p>
    <w:p w:rsidR="00BC48B2" w:rsidRPr="00BC48B2" w:rsidRDefault="00BC48B2" w:rsidP="00BC48B2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Each step, loop through all individual agents.</w:t>
      </w:r>
    </w:p>
    <w:p w:rsidR="00BC48B2" w:rsidRPr="00BC48B2" w:rsidRDefault="00BC48B2" w:rsidP="00BC48B2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First step of the model only (if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self.model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.time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1/73):</w:t>
      </w:r>
    </w:p>
    <w:p w:rsidR="00BC48B2" w:rsidRPr="00BC48B2" w:rsidRDefault="008B4E3F" w:rsidP="00F34B59">
      <w:pPr>
        <w:widowControl/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r w:rsidR="00BC48B2"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f not migrated (</w:t>
      </w:r>
      <w:proofErr w:type="spellStart"/>
      <w:proofErr w:type="gramStart"/>
      <w:r w:rsidR="00BC48B2"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self.migration</w:t>
      </w:r>
      <w:proofErr w:type="gramEnd"/>
      <w:r w:rsidR="00BC48B2"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_status</w:t>
      </w:r>
      <w:proofErr w:type="spellEnd"/>
      <w:r w:rsidR="00BC48B2"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==0):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add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self.income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_local_off_farm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household_income_list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] (the household is the list index)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set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first_step_income_list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] flag to 1 so duplicate incomes aren't added for each household member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set head of household for each household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calculate total number of laborers 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num_labor_list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] += 1 for each agent whose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self.work_status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1)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calculate single males and married males in lists 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single_male_list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takes both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self.unique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arguments because married women migrate to their husband's household, so the husband's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needs to be stored explicitly)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elif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migrated (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self.migration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_status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1):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calculate total number of migrants (set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total_migration_list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] +=1 for each agent)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define 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step(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 function (for each step of the model):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for non-migrants:</w:t>
      </w:r>
    </w:p>
    <w:p w:rsidR="00BC48B2" w:rsidRPr="00BC48B2" w:rsidRDefault="00D617D7" w:rsidP="00D617D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BC48B2"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heck education/college migration or retirement</w:t>
      </w:r>
    </w:p>
    <w:p w:rsidR="00BC48B2" w:rsidRPr="00BC48B2" w:rsidRDefault="00D617D7" w:rsidP="00D617D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BC48B2"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heck migration (1/73 chance per 5-day time-step, or on average, once a year)</w:t>
      </w:r>
    </w:p>
    <w:p w:rsidR="00BC48B2" w:rsidRPr="00BC48B2" w:rsidRDefault="00D617D7" w:rsidP="00D617D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BC48B2"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heck head of household</w:t>
      </w:r>
    </w:p>
    <w:p w:rsidR="00BC48B2" w:rsidRPr="00BC48B2" w:rsidRDefault="00D617D7" w:rsidP="00D617D7">
      <w:pPr>
        <w:widowControl/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move humans on the grid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for migrants:</w:t>
      </w:r>
    </w:p>
    <w:p w:rsidR="00BC48B2" w:rsidRPr="00BC48B2" w:rsidRDefault="00D617D7" w:rsidP="00D617D7">
      <w:pPr>
        <w:widowControl/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BC48B2"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heck re-migration (1/73 chance per 5-day time-step, or on average, once a year)</w:t>
      </w:r>
    </w:p>
    <w:p w:rsidR="00BC48B2" w:rsidRPr="00BC48B2" w:rsidRDefault="00D617D7" w:rsidP="00D617D7">
      <w:pPr>
        <w:widowControl/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BC48B2"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heck marriage (1/73 chance per 5-day time-step, or on average, once a year)</w:t>
      </w:r>
    </w:p>
    <w:p w:rsidR="00BC48B2" w:rsidRPr="00BC48B2" w:rsidRDefault="00D617D7" w:rsidP="00D617D7">
      <w:pPr>
        <w:widowControl/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BC48B2"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heck death (1/73 chance per 5-day time-step, or on average, once a year)</w:t>
      </w:r>
    </w:p>
    <w:p w:rsidR="00BC48B2" w:rsidRPr="00BC48B2" w:rsidRDefault="00D617D7" w:rsidP="00D617D7">
      <w:pPr>
        <w:widowControl/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a</w:t>
      </w:r>
      <w:r w:rsidR="00BC48B2"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ge the human agent</w:t>
      </w:r>
    </w:p>
    <w:p w:rsidR="00BC48B2" w:rsidRPr="00BC48B2" w:rsidRDefault="00D617D7" w:rsidP="00D617D7">
      <w:pPr>
        <w:widowControl/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BC48B2"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heck </w:t>
      </w:r>
      <w:proofErr w:type="spellStart"/>
      <w:r w:rsidR="00BC48B2"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age_category</w:t>
      </w:r>
      <w:proofErr w:type="spellEnd"/>
    </w:p>
    <w:p w:rsidR="00BC48B2" w:rsidRPr="00BC48B2" w:rsidRDefault="00D617D7" w:rsidP="00D617D7">
      <w:pPr>
        <w:widowControl/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="00BC48B2"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dd 1/73 (in model years) to the </w:t>
      </w:r>
      <w:proofErr w:type="spellStart"/>
      <w:r w:rsidR="00BC48B2"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last_birth_time</w:t>
      </w:r>
      <w:proofErr w:type="spellEnd"/>
    </w:p>
    <w:p w:rsidR="00BC48B2" w:rsidRPr="00BC48B2" w:rsidRDefault="00D617D7" w:rsidP="00D617D7">
      <w:pPr>
        <w:widowControl/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BC48B2"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heck birth possibility for married females of birth-giving age</w:t>
      </w:r>
    </w:p>
    <w:p w:rsidR="00BC48B2" w:rsidRPr="00BC48B2" w:rsidRDefault="00D617D7" w:rsidP="00D617D7">
      <w:pPr>
        <w:widowControl/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BC48B2"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heck and shuffle </w:t>
      </w:r>
      <w:proofErr w:type="spellStart"/>
      <w:r w:rsidR="00BC48B2"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single_male_list</w:t>
      </w:r>
      <w:proofErr w:type="spellEnd"/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define 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movement(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 function:</w:t>
      </w:r>
    </w:p>
    <w:p w:rsidR="00BC48B2" w:rsidRPr="00BC48B2" w:rsidRDefault="00BC48B2" w:rsidP="00D617D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clear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human_avoidance_list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every step after it reaches a certain length (e.g. everyone has moved)</w:t>
      </w:r>
    </w:p>
    <w:p w:rsidR="00BC48B2" w:rsidRPr="00BC48B2" w:rsidRDefault="00BC48B2" w:rsidP="00D617D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masterdict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self.model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.saveLoad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masterdict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archive from model.py)</w:t>
      </w:r>
    </w:p>
    <w:p w:rsidR="00BC48B2" w:rsidRPr="00BC48B2" w:rsidRDefault="00BC48B2" w:rsidP="00D617D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self.current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_position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not in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masterdict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where it is out of monkey range (such as low elevation):</w:t>
      </w:r>
    </w:p>
    <w:p w:rsidR="00BC48B2" w:rsidRPr="00BC48B2" w:rsidRDefault="00BC48B2" w:rsidP="00D617D7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human_avoidance_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list.append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self.current_position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BC48B2" w:rsidRPr="00BC48B2" w:rsidRDefault="00BC48B2" w:rsidP="00D617D7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also,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human_avoidance_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list.append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(all 8-cell neighbors of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self.current_position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BC48B2" w:rsidRPr="00BC48B2" w:rsidRDefault="00BC48B2" w:rsidP="00D617D7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self.resource_check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0 (the human has not gathered the resource yet):</w:t>
      </w:r>
    </w:p>
    <w:p w:rsidR="00BC48B2" w:rsidRPr="00BC48B2" w:rsidRDefault="00BC48B2" w:rsidP="00D617D7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self.move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_to_point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self.resource_position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BC48B2" w:rsidRPr="00BC48B2" w:rsidRDefault="00BC48B2" w:rsidP="00D617D7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self.current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_position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self.resource_position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(if agent is at </w:t>
      </w:r>
      <w:r w:rsidR="00D617D7">
        <w:rPr>
          <w:rFonts w:ascii="Times New Roman" w:eastAsia="Times New Roman" w:hAnsi="Times New Roman" w:cs="Times New Roman"/>
          <w:color w:val="222222"/>
          <w:sz w:val="24"/>
          <w:szCs w:val="24"/>
        </w:rPr>
        <w:t>resource</w:t>
      </w: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):</w:t>
      </w:r>
    </w:p>
    <w:p w:rsidR="00BC48B2" w:rsidRPr="00BC48B2" w:rsidRDefault="00BC48B2" w:rsidP="00D617D7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set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self.resource_check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1</w:t>
      </w:r>
    </w:p>
    <w:p w:rsidR="00BC48B2" w:rsidRPr="00BC48B2" w:rsidRDefault="00BC48B2" w:rsidP="00D617D7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elif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self.resource_check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1 (the human has gathered the resource):</w:t>
      </w:r>
    </w:p>
    <w:p w:rsidR="00BC48B2" w:rsidRPr="00BC48B2" w:rsidRDefault="00BC48B2" w:rsidP="00D617D7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self.move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_to_point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self.home_position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BC48B2" w:rsidRPr="00BC48B2" w:rsidRDefault="00BC48B2" w:rsidP="00D617D7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Reset resource from random choice in list of resources (only one may be gathered at a time); from model import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resource_dict</w:t>
      </w:r>
      <w:proofErr w:type="spellEnd"/>
    </w:p>
    <w:p w:rsidR="00BC48B2" w:rsidRPr="00BC48B2" w:rsidRDefault="00BC48B2" w:rsidP="00D617D7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resource =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random.choice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resource_dict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])</w:t>
      </w:r>
    </w:p>
    <w:p w:rsidR="00BC48B2" w:rsidRPr="00BC48B2" w:rsidRDefault="00BC48B2" w:rsidP="00D617D7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set new resource and repeat gathering process</w:t>
      </w:r>
    </w:p>
    <w:p w:rsidR="00BC48B2" w:rsidRPr="00BC48B2" w:rsidRDefault="00BC48B2" w:rsidP="00D617D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define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age_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check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 function (working status, education status, death rates, college/university migration):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15 &lt;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self.age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 59: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self.work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_status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0: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set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self.work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_status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1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set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num_labor_list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] += 1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else: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set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self.work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_status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0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7 &lt;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self.age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 19</w:t>
      </w:r>
      <w:r w:rsidR="006D404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</w:t>
      </w: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random.random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() &lt; 0.9: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self.education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 +=1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This means on average, FNNR residents will have about 10-11+ years of education;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somewill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have more, and some less.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Death rates per are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are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also calculated.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if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self.age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&lt;= 6: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r w:rsidR="006D404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self.death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_rate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0.00745 * 0.5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elif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6 &lt;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self.age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&lt;= 13: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r w:rsidR="006D404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self.death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_rate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0.0009 * 0.5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elif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13 &lt;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self.age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&lt;= 16: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self.death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_rate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0.00131 * 0.5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      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elif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16 &lt;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self.age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&lt;= 21: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self.death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_rate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0.00196 * 0.5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elif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21 &lt;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self.age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&lt;= 60: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self.death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_rate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0.001291 * 0.5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elif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60 &lt;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self.age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self.death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_rate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0.05354 * 0.5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0.5 is a changeable multiplier that depends on the frequency of death checks (in this case, yearly); what matters is that death rates are proportional by age category.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16 &lt;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self.age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 20 and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random.random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&lt; (0.0192 *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college_likelihood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and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self.migration_status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0 and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random.random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() &lt; ((1/73) / 4)</w:t>
      </w:r>
      <w:r w:rsidR="006D4047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Division by 4 in the odds represents the chance triggering once in four years during college-going age;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college_likelihood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set in fnnr_config_file.py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If these chances succeed, this human agent goes to college and is removed from the household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set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self.migration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_status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2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set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self.education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 += 4 years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Out-migration/death-like attribute changes</w:t>
      </w:r>
      <w:r w:rsidR="006D4047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set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hh_size_list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] -= 1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set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'Migrated' and take care of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head_of_household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reassignment (if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HoH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set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num_labor_list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] -= 1 if applicable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human_demographic_structure_list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self.age_category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] -= 1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remove human agent from schedule and grid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define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check_age_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category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 function: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set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age_category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1-9 if male and to 10-19 if female (checks as the person ages)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define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hoh_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check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 function: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If the head of the household has migrated, designates the next capable person as a substitute head of household; this slows down resource gathering temporarily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define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birth_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check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 function: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Add children to the reserve; this is triggered for married females of age only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self.children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self.birth_plan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if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self.last_birth_time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&gt;=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random.uniform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(1, 4): 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random.uniform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means random float number)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determine attributes for children (gender is randomly generated with a 50/50 chance; see model.py for normal human generation rules) and add the new human agent to the schedule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ind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Human(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for attribute listing, see model.py)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self.model.schedule.add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ind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set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self.model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.number_of_humans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 += 1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set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self.model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.human_id_count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 += 1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hh_size_list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] += 1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human_birth_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list.append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(last + 1)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               if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ind.gender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1, aka female: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   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human_demographic_structure_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0] += 1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elif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ind.gender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2, aka male: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   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human_demographic_structure_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10] += 1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define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death_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check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 function: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Small chance of dying every step; chance increases the older one gets, see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age_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check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if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random.random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&lt;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self.death_rate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remove self as head of household (if applicable) or former head of household if migrated, remove self from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single_male_list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single_married_list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(if applicable), subtract 1 from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num_labor_list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] if working, subtract 1 from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hh_size_list</w:t>
      </w:r>
      <w:proofErr w:type="spellEnd"/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append self to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human_death_list</w:t>
      </w:r>
      <w:proofErr w:type="spellEnd"/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set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self.model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.number_of_humans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-= 1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set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human_demographic_structure_list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self.age_category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] -= 1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self.model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.schedule.remove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(self)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</w:t>
      </w:r>
      <w:r w:rsidR="006D404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self in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self.model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.grid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r w:rsidR="006D404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D404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self.model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.grid.remove_agent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(self)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r w:rsidR="006D4047">
        <w:rPr>
          <w:rFonts w:ascii="Times New Roman" w:eastAsia="Times New Roman" w:hAnsi="Times New Roman" w:cs="Times New Roman"/>
          <w:color w:val="222222"/>
          <w:sz w:val="24"/>
          <w:szCs w:val="24"/>
        </w:rPr>
        <w:t>ine</w:t>
      </w: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marriage_check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(self):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This function occurs approximately once a year (1/73) chance and thus uses a yearly marriage rate.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The below probability triggers for everyone: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random.random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() &lt; 0.00767: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</w:t>
      </w:r>
      <w:r w:rsidR="006D404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marriage_flag_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list.append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(1)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The below only happens from the marrying female's point of view: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random.uniform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(20, 30) &lt; int(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self.age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 &lt; 45 and int(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self.gender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 == 2 and int(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self.marriage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!= 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marriage_flag_list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!= [] and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self.migration_status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0:  (marriage occurs)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</w:t>
      </w:r>
      <w:r w:rsidR="006D404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set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self.marriage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1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r w:rsidR="006D404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       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marriage_flag_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list.remove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(1)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modify household size list as female moves to male's household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add husband (randomly chosen from single male list) to married male list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human_marriage_list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] += 1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define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migration_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check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 function: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r w:rsidR="006D404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from land import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non_gtgp_part_list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gtgp_part_list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non_gtgp_area_list</w:t>
      </w:r>
      <w:proofErr w:type="spellEnd"/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r w:rsidR="006D404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self.non_gtgp_area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non_gtgp_area_list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calculate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non_gtgp_land_per_labor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self.non_gtgp_area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num_labor_list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]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determine if human is part of a GTGP household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Shuang sets remittances of the individual to the normal variate of (1200,400^2), but I think this is wrong because it can generate negative numbers; I chose to </w:t>
      </w: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import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mig_remittances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his original data and have descendants inherit parents' attributes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The below is Shuang's migration formula, which is a lifetime probability (the yearly chance is divided by 45, for ages 15-59)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prob =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math.exp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2.07 - 0.00015 * float(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self.income_local_off_farm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 + 0.67 * float(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num_labor_list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])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+ 4.36 * float(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self.migration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_network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 - 0.58 * float(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non_gtgp_land_per_labor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+ 0.27 * float(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self.gtgp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_part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 - 0.13 * float(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self.age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 + 0.07 * float(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self.gender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+ 0.17 * float(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self.education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 + 0.88 * float(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self.marriage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 +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1.39 * float(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self.work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_status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 + 0.001 * float(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self.mig_remittances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))  # Shuang's formula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mig_prob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(prob / (prob + 1) / 45)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Finally, out-migration can only occur if there is at least one other person in the household.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if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random.random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&lt;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mig_prob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hh_size_list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] &gt;= 2: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modify household size list, head of household status,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self.migration_status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num_labor_list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if working, total migration list,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self.work_status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self.hh_id</w:t>
      </w:r>
      <w:proofErr w:type="spellEnd"/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add migrant remittances to household income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if self in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self.model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.grid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self.model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.grid.remove_agent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(self)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def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re_migration_check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(self):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if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self.migration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_status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1: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prob =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math.exp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-1.2 + 0.06 * float(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self.age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- 0.08 *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self.mig_years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e_mig_prob 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= (prob / (prob + 1) / 45) # 45 for ages 15-59; migration is a lifetime, not yearly, probability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self.mig_years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+= 1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if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random.random</w:t>
      </w:r>
      <w:proofErr w:type="spellEnd"/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&lt;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re_mig_prob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: they re-migrate</w:t>
      </w:r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adjust household size list,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num_labor_list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if working, migration status, migration remittances on household income, household ID, number of years migrated, head of household if one was previously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HoH</w:t>
      </w:r>
      <w:proofErr w:type="spellEnd"/>
    </w:p>
    <w:p w:rsidR="00BC48B2" w:rsidRPr="00BC48B2" w:rsidRDefault="00BC48B2" w:rsidP="006D4047">
      <w:pPr>
        <w:widowControl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add </w:t>
      </w:r>
      <w:proofErr w:type="spellStart"/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self.unique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total_re_migration_list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remove from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total_migration_list</w:t>
      </w:r>
      <w:proofErr w:type="spellEnd"/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define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move_to_point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()/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move_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to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 functions:</w:t>
      </w:r>
    </w:p>
    <w:p w:rsidR="00BC48B2" w:rsidRPr="00BC48B2" w:rsidRDefault="00BC48B2" w:rsidP="009F4038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Moves human agent to assigned point according to resource-gathering frequency (higher frequency = 'exposed' to monkeys more in the wild while gathering resources)</w:t>
      </w:r>
    </w:p>
    <w:p w:rsidR="00BC48B2" w:rsidRPr="00BC48B2" w:rsidRDefault="00BC48B2" w:rsidP="009F4038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For example, if a human agent gathers a resource 5 times a month and their resource is 21 grid coordinates away, they move approximately 4 grid coordinates towards the pixel each step.</w:t>
      </w:r>
    </w:p>
    <w:p w:rsidR="00BC48B2" w:rsidRPr="00BC48B2" w:rsidRDefault="00BC48B2" w:rsidP="009F4038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This is not accurate in real time (humans move much faster than depicted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), but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makes it so that resources are gathered proportionally to each other.</w:t>
      </w:r>
    </w:p>
    <w:p w:rsidR="00BC48B2" w:rsidRPr="00BC48B2" w:rsidRDefault="00BC48B2" w:rsidP="009F4038">
      <w:pPr>
        <w:widowControl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The destination for a human at any given time is always either a resource or their home position (household coordinate).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5421D" w:rsidRDefault="00BC48B2" w:rsidP="0005421D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class </w:t>
      </w:r>
      <w:proofErr w:type="gram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Resource(</w:t>
      </w:r>
      <w:proofErr w:type="gram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Agent):</w:t>
      </w:r>
    </w:p>
    <w:p w:rsidR="00BC48B2" w:rsidRPr="00BC48B2" w:rsidRDefault="00BC48B2" w:rsidP="0005421D">
      <w:pPr>
        <w:widowControl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set up position,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freuency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hh_id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, type</w:t>
      </w:r>
    </w:p>
    <w:p w:rsidR="00BC48B2" w:rsidRPr="00BC48B2" w:rsidRDefault="00BC48B2" w:rsidP="00F34B59">
      <w:pPr>
        <w:widowControl/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see model.py; these are imported from '</w:t>
      </w:r>
      <w:proofErr w:type="spellStart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hh</w:t>
      </w:r>
      <w:proofErr w:type="spellEnd"/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added to the grid</w:t>
      </w:r>
    </w:p>
    <w:p w:rsidR="00BC48B2" w:rsidRPr="00BC48B2" w:rsidRDefault="00BC48B2" w:rsidP="00F34B59">
      <w:pPr>
        <w:widowControl/>
        <w:shd w:val="clear" w:color="auto" w:fill="FFFFFF"/>
        <w:spacing w:line="253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C48B2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32824" w:rsidRDefault="00532824" w:rsidP="00BC48B2">
      <w:pPr>
        <w:spacing w:before="20" w:after="0" w:line="240" w:lineRule="auto"/>
        <w:ind w:right="-20"/>
      </w:pPr>
    </w:p>
    <w:sectPr w:rsidR="0053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97"/>
    <w:rsid w:val="0005421D"/>
    <w:rsid w:val="004F0097"/>
    <w:rsid w:val="0050744B"/>
    <w:rsid w:val="00532824"/>
    <w:rsid w:val="006D4047"/>
    <w:rsid w:val="007A31CC"/>
    <w:rsid w:val="008B4E3F"/>
    <w:rsid w:val="0094593E"/>
    <w:rsid w:val="009F4038"/>
    <w:rsid w:val="00BC48B2"/>
    <w:rsid w:val="00D617D7"/>
    <w:rsid w:val="00F3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B9D8"/>
  <w15:chartTrackingRefBased/>
  <w15:docId w15:val="{5FD3F6EF-A2DE-4B62-A550-A8BF90ED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097"/>
    <w:pPr>
      <w:widowControl w:val="0"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0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Mak</dc:creator>
  <cp:keywords/>
  <dc:description/>
  <cp:lastModifiedBy>Judy Mak</cp:lastModifiedBy>
  <cp:revision>8</cp:revision>
  <dcterms:created xsi:type="dcterms:W3CDTF">2019-02-20T04:48:00Z</dcterms:created>
  <dcterms:modified xsi:type="dcterms:W3CDTF">2019-02-21T04:26:00Z</dcterms:modified>
</cp:coreProperties>
</file>