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93421" w:rsidP="79ABA4B6" w:rsidRDefault="00093421" w14:paraId="4C6CAF17" w14:textId="77777777"/>
    <w:p w:rsidRPr="00093421" w:rsidR="00093421" w:rsidP="00093421" w:rsidRDefault="00093421" w14:paraId="491F183F" w14:textId="72689ED8">
      <w:pPr>
        <w:pStyle w:val="ListParagraph"/>
        <w:numPr>
          <w:ilvl w:val="0"/>
          <w:numId w:val="2"/>
        </w:numPr>
        <w:rPr>
          <w:b/>
          <w:bCs/>
        </w:rPr>
      </w:pPr>
      <w:r w:rsidRPr="00093421">
        <w:rPr>
          <w:b/>
          <w:bCs/>
        </w:rPr>
        <w:t>Roblox bug could damage millions of PCs and Give data to Hackers</w:t>
      </w:r>
    </w:p>
    <w:p w:rsidR="00847509" w:rsidP="3BFC3D9A" w:rsidRDefault="00184354" w14:paraId="1C21ABCB" w14:textId="39FAC270">
      <w:pPr>
        <w:pStyle w:val="ListParagraph"/>
        <w:ind w:left="0"/>
      </w:pPr>
      <w:hyperlink r:id="rId8">
        <w:r w:rsidRPr="3BFC3D9A" w:rsidR="00093421">
          <w:rPr>
            <w:rStyle w:val="Hyperlink"/>
          </w:rPr>
          <w:t>https://www.cybertalk.org/2022/05/13/roblox-bug-could-damage-millions-of-pcs-and-give-data-to-hackers/</w:t>
        </w:r>
      </w:hyperlink>
    </w:p>
    <w:p w:rsidR="79ABA4B6" w:rsidP="79ABA4B6" w:rsidRDefault="79ABA4B6" w14:paraId="49F78CD0" w14:textId="0C275FD0">
      <w:pPr>
        <w:pStyle w:val="ListParagraph"/>
      </w:pPr>
    </w:p>
    <w:p w:rsidR="21B0E40E" w:rsidP="79ABA4B6" w:rsidRDefault="67234205" w14:paraId="22BEED30" w14:textId="10764898">
      <w:pPr>
        <w:pStyle w:val="ListParagraph"/>
        <w:numPr>
          <w:ilvl w:val="0"/>
          <w:numId w:val="2"/>
        </w:numPr>
        <w:rPr>
          <w:b/>
          <w:bCs/>
        </w:rPr>
      </w:pPr>
      <w:r w:rsidRPr="73D366C5">
        <w:rPr>
          <w:b/>
          <w:bCs/>
        </w:rPr>
        <w:t xml:space="preserve">(CITED) </w:t>
      </w:r>
      <w:r w:rsidRPr="73D366C5" w:rsidR="21B0E40E">
        <w:rPr>
          <w:b/>
          <w:bCs/>
        </w:rPr>
        <w:t>Roblox Wikipedia page – Has origin story</w:t>
      </w:r>
      <w:r w:rsidRPr="73D366C5" w:rsidR="6820E0DE">
        <w:rPr>
          <w:b/>
          <w:bCs/>
        </w:rPr>
        <w:t>, and lots of interesting articles in citations</w:t>
      </w:r>
    </w:p>
    <w:p w:rsidR="21B0E40E" w:rsidP="79ABA4B6" w:rsidRDefault="00184354" w14:paraId="24089E2B" w14:textId="46F34518">
      <w:pPr>
        <w:rPr>
          <w:rFonts w:ascii="Calibri" w:hAnsi="Calibri" w:eastAsia="Calibri" w:cs="Calibri"/>
        </w:rPr>
      </w:pPr>
      <w:hyperlink w:anchor=":~:text=The%20beta%20version%20of%20Roblox%20was%20created%20by,it%20officially%20launched%20on%20September%201%2C%202006.%20" r:id="rId9">
        <w:r w:rsidRPr="79ABA4B6" w:rsidR="21B0E40E">
          <w:rPr>
            <w:rStyle w:val="Hyperlink"/>
            <w:rFonts w:ascii="Calibri" w:hAnsi="Calibri" w:eastAsia="Calibri" w:cs="Calibri"/>
          </w:rPr>
          <w:t>Roblox - Wikipedia</w:t>
        </w:r>
      </w:hyperlink>
    </w:p>
    <w:p w:rsidR="42CFAF10" w:rsidP="79ABA4B6" w:rsidRDefault="42CFAF10" w14:paraId="76FA3D74" w14:textId="1BA22E1D">
      <w:pPr>
        <w:pStyle w:val="ListParagraph"/>
        <w:numPr>
          <w:ilvl w:val="0"/>
          <w:numId w:val="2"/>
        </w:numPr>
      </w:pPr>
      <w:r w:rsidRPr="79ABA4B6">
        <w:rPr>
          <w:b/>
          <w:bCs/>
        </w:rPr>
        <w:t>Roblox Corporate website – Their take on all their features (really nice tiled interface)</w:t>
      </w:r>
    </w:p>
    <w:p w:rsidR="42CFAF10" w:rsidP="79ABA4B6" w:rsidRDefault="00184354" w14:paraId="2BBEE76B" w14:textId="028A6253">
      <w:pPr>
        <w:rPr>
          <w:rFonts w:ascii="Calibri" w:hAnsi="Calibri" w:eastAsia="Calibri" w:cs="Calibri"/>
        </w:rPr>
      </w:pPr>
      <w:hyperlink r:id="rId10">
        <w:r w:rsidRPr="79ABA4B6" w:rsidR="42CFAF10">
          <w:rPr>
            <w:rStyle w:val="Hyperlink"/>
            <w:rFonts w:ascii="Calibri" w:hAnsi="Calibri" w:eastAsia="Calibri" w:cs="Calibri"/>
          </w:rPr>
          <w:t>Contact Us - Roblox</w:t>
        </w:r>
      </w:hyperlink>
    </w:p>
    <w:p w:rsidR="00093421" w:rsidP="79ABA4B6" w:rsidRDefault="2A98D476" w14:paraId="6BDC4F09" w14:textId="0B0A0D66">
      <w:pPr>
        <w:pStyle w:val="ListParagraph"/>
        <w:numPr>
          <w:ilvl w:val="0"/>
          <w:numId w:val="2"/>
        </w:numPr>
      </w:pPr>
      <w:r w:rsidRPr="79ABA4B6">
        <w:rPr>
          <w:b/>
          <w:bCs/>
        </w:rPr>
        <w:t>How kids aren’t good money managers, and how creators make money off Roblox</w:t>
      </w:r>
    </w:p>
    <w:p w:rsidR="2A98D476" w:rsidP="79ABA4B6" w:rsidRDefault="00184354" w14:paraId="630804D1" w14:textId="0AECD064">
      <w:pPr>
        <w:rPr>
          <w:rFonts w:ascii="Calibri" w:hAnsi="Calibri" w:eastAsia="Calibri" w:cs="Calibri"/>
        </w:rPr>
      </w:pPr>
      <w:hyperlink r:id="rId11">
        <w:r w:rsidRPr="6DFC5428" w:rsidR="2A98D476">
          <w:rPr>
            <w:rStyle w:val="Hyperlink"/>
            <w:rFonts w:ascii="Calibri" w:hAnsi="Calibri" w:eastAsia="Calibri" w:cs="Calibri"/>
          </w:rPr>
          <w:t>Roblox faces new allegations of being unsafe for children | PC Gamer</w:t>
        </w:r>
      </w:hyperlink>
    </w:p>
    <w:p w:rsidR="053388E8" w:rsidP="6DFC5428" w:rsidRDefault="053388E8" w14:paraId="72094958" w14:textId="450213F5">
      <w:pPr>
        <w:pStyle w:val="ListParagraph"/>
        <w:numPr>
          <w:ilvl w:val="0"/>
          <w:numId w:val="2"/>
        </w:numPr>
        <w:rPr>
          <w:rFonts w:ascii="Calibri" w:hAnsi="Calibri" w:eastAsia="Calibri" w:cs="Calibri"/>
        </w:rPr>
      </w:pPr>
      <w:r w:rsidRPr="6DFC5428">
        <w:rPr>
          <w:rFonts w:ascii="Calibri" w:hAnsi="Calibri" w:eastAsia="Calibri" w:cs="Calibri"/>
          <w:b/>
          <w:bCs/>
        </w:rPr>
        <w:t>Roblox’s POLICIES</w:t>
      </w:r>
    </w:p>
    <w:p w:rsidR="053388E8" w:rsidP="6DFC5428" w:rsidRDefault="00184354" w14:paraId="67AC69F9" w14:textId="69D0BBE4">
      <w:pPr>
        <w:rPr>
          <w:rFonts w:ascii="Calibri" w:hAnsi="Calibri" w:eastAsia="Calibri" w:cs="Calibri"/>
        </w:rPr>
      </w:pPr>
      <w:hyperlink r:id="rId12">
        <w:r w:rsidRPr="6DFC5428" w:rsidR="053388E8">
          <w:rPr>
            <w:rStyle w:val="Hyperlink"/>
            <w:rFonts w:ascii="Calibri" w:hAnsi="Calibri" w:eastAsia="Calibri" w:cs="Calibri"/>
          </w:rPr>
          <w:t>https://corp.roblox.com/safety-civility-resources/?section=Tools&amp;article=0</w:t>
        </w:r>
      </w:hyperlink>
    </w:p>
    <w:p w:rsidR="0CE788B7" w:rsidP="6DFC5428" w:rsidRDefault="0CE788B7" w14:paraId="3A6BCCC3" w14:textId="444F3F30">
      <w:pPr>
        <w:pStyle w:val="ListParagraph"/>
        <w:numPr>
          <w:ilvl w:val="0"/>
          <w:numId w:val="2"/>
        </w:numPr>
        <w:rPr>
          <w:rFonts w:ascii="Calibri" w:hAnsi="Calibri" w:eastAsia="Calibri" w:cs="Calibri"/>
        </w:rPr>
      </w:pPr>
      <w:r w:rsidRPr="6DFC5428">
        <w:rPr>
          <w:rFonts w:ascii="Calibri" w:hAnsi="Calibri" w:eastAsia="Calibri" w:cs="Calibri"/>
        </w:rPr>
        <w:t>Corporate roblox’s website changing through time</w:t>
      </w:r>
    </w:p>
    <w:p w:rsidR="0CE788B7" w:rsidP="6DFC5428" w:rsidRDefault="00184354" w14:paraId="600642EC" w14:textId="4275B28F">
      <w:pPr>
        <w:rPr>
          <w:rFonts w:ascii="Calibri" w:hAnsi="Calibri" w:eastAsia="Calibri" w:cs="Calibri"/>
        </w:rPr>
      </w:pPr>
      <w:hyperlink r:id="rId13">
        <w:r w:rsidRPr="6DFC5428" w:rsidR="0CE788B7">
          <w:rPr>
            <w:rStyle w:val="Hyperlink"/>
            <w:rFonts w:ascii="Calibri" w:hAnsi="Calibri" w:eastAsia="Calibri" w:cs="Calibri"/>
          </w:rPr>
          <w:t>https://web.archive.org/web/changes/https://corp.roblox.com/</w:t>
        </w:r>
      </w:hyperlink>
    </w:p>
    <w:p w:rsidR="60C6C81C" w:rsidP="6DFC5428" w:rsidRDefault="60C6C81C" w14:paraId="6C6886EC" w14:textId="0ED1625D">
      <w:pPr>
        <w:pStyle w:val="ListParagraph"/>
        <w:numPr>
          <w:ilvl w:val="0"/>
          <w:numId w:val="2"/>
        </w:numPr>
        <w:rPr>
          <w:rFonts w:ascii="Calibri" w:hAnsi="Calibri" w:eastAsia="Calibri" w:cs="Calibri"/>
        </w:rPr>
      </w:pPr>
      <w:r w:rsidRPr="6DFC5428">
        <w:rPr>
          <w:rFonts w:ascii="Calibri" w:hAnsi="Calibri" w:eastAsia="Calibri" w:cs="Calibri"/>
        </w:rPr>
        <w:t xml:space="preserve">“Roblox Dictionary” </w:t>
      </w:r>
    </w:p>
    <w:p w:rsidR="60C6C81C" w:rsidP="21E3FCDA" w:rsidRDefault="00184354" w14:paraId="1B443192" w14:textId="00061D8B">
      <w:pPr>
        <w:rPr>
          <w:rFonts w:ascii="Helvetica" w:hAnsi="Helvetica" w:eastAsia="Helvetica" w:cs="Helvetica"/>
          <w:b/>
          <w:bCs/>
          <w:color w:val="000000" w:themeColor="text1"/>
          <w:sz w:val="39"/>
          <w:szCs w:val="39"/>
        </w:rPr>
      </w:pPr>
      <w:hyperlink r:id="rId14">
        <w:r w:rsidRPr="21E3FCDA" w:rsidR="60C6C81C">
          <w:rPr>
            <w:rStyle w:val="Hyperlink"/>
            <w:rFonts w:ascii="Calibri" w:hAnsi="Calibri" w:eastAsia="Calibri" w:cs="Calibri"/>
          </w:rPr>
          <w:t>https://en.help.roblox.com/hc/en-us/articles/4415545981332-Roblox-Dictionary</w:t>
        </w:r>
      </w:hyperlink>
    </w:p>
    <w:p w:rsidR="5D2A56B1" w:rsidP="21E3FCDA" w:rsidRDefault="5D2A56B1" w14:paraId="7C799FCC" w14:textId="776F3AF4">
      <w:pPr>
        <w:pStyle w:val="ListParagraph"/>
        <w:numPr>
          <w:ilvl w:val="0"/>
          <w:numId w:val="2"/>
        </w:numPr>
        <w:rPr>
          <w:rFonts w:ascii="Calibri" w:hAnsi="Calibri" w:eastAsia="Calibri" w:cs="Calibri"/>
        </w:rPr>
      </w:pPr>
      <w:r w:rsidRPr="21E3FCDA">
        <w:rPr>
          <w:rFonts w:ascii="Calibri" w:hAnsi="Calibri" w:eastAsia="Calibri" w:cs="Calibri"/>
        </w:rPr>
        <w:t>Security issues expose 100 million users, claims Cybernews</w:t>
      </w:r>
    </w:p>
    <w:p w:rsidR="458B5C31" w:rsidP="21E3FCDA" w:rsidRDefault="00184354" w14:paraId="36C8EF77" w14:textId="7CABD875">
      <w:pPr>
        <w:rPr>
          <w:rFonts w:ascii="Helvetica" w:hAnsi="Helvetica" w:eastAsia="Helvetica" w:cs="Helvetica"/>
          <w:b/>
          <w:bCs/>
          <w:color w:val="000000" w:themeColor="text1"/>
          <w:sz w:val="39"/>
          <w:szCs w:val="39"/>
        </w:rPr>
      </w:pPr>
      <w:hyperlink r:id="rId15">
        <w:r w:rsidRPr="21E3FCDA" w:rsidR="458B5C31">
          <w:rPr>
            <w:rStyle w:val="Hyperlink"/>
            <w:rFonts w:ascii="Calibri" w:hAnsi="Calibri" w:eastAsia="Calibri" w:cs="Calibri"/>
          </w:rPr>
          <w:t>https://www.techdigest.tv/2021/04/roblox-security-issues-expose-100-million-users-claims-cybernews.html</w:t>
        </w:r>
      </w:hyperlink>
    </w:p>
    <w:p w:rsidR="0737A075" w:rsidP="21E3FCDA" w:rsidRDefault="0737A075" w14:paraId="5C9BCBE8" w14:textId="0111E316">
      <w:pPr>
        <w:pStyle w:val="ListParagraph"/>
        <w:numPr>
          <w:ilvl w:val="0"/>
          <w:numId w:val="2"/>
        </w:numPr>
        <w:rPr>
          <w:rFonts w:ascii="Calibri" w:hAnsi="Calibri" w:eastAsia="Calibri" w:cs="Calibri"/>
        </w:rPr>
      </w:pPr>
      <w:r w:rsidRPr="21E3FCDA">
        <w:rPr>
          <w:rFonts w:ascii="Calibri" w:hAnsi="Calibri" w:eastAsia="Calibri" w:cs="Calibri"/>
        </w:rPr>
        <w:t>Roblox Safety, Chat, Privacy &amp; Filtering Policies</w:t>
      </w:r>
    </w:p>
    <w:p w:rsidR="0737A075" w:rsidP="21E3FCDA" w:rsidRDefault="00184354" w14:paraId="3F365814" w14:textId="5CB74F38">
      <w:pPr>
        <w:rPr>
          <w:rFonts w:ascii="Calibri" w:hAnsi="Calibri" w:eastAsia="Calibri" w:cs="Calibri"/>
        </w:rPr>
      </w:pPr>
      <w:hyperlink r:id="rId16">
        <w:r w:rsidRPr="21E3FCDA" w:rsidR="0737A075">
          <w:rPr>
            <w:rStyle w:val="Hyperlink"/>
            <w:rFonts w:ascii="Calibri" w:hAnsi="Calibri" w:eastAsia="Calibri" w:cs="Calibri"/>
          </w:rPr>
          <w:t>https://en.help.roblox.com/hc/en-us/articles/203313120-Safety-Features-Chat-Privacy-Filtering</w:t>
        </w:r>
      </w:hyperlink>
    </w:p>
    <w:p w:rsidR="14D26B32" w:rsidP="21E3FCDA" w:rsidRDefault="14D26B32" w14:paraId="4A547D09" w14:textId="1D01D20F">
      <w:pPr>
        <w:pStyle w:val="ListParagraph"/>
        <w:numPr>
          <w:ilvl w:val="0"/>
          <w:numId w:val="2"/>
        </w:numPr>
        <w:rPr>
          <w:rFonts w:ascii="Calibri" w:hAnsi="Calibri" w:eastAsia="Calibri" w:cs="Calibri"/>
        </w:rPr>
      </w:pPr>
      <w:r w:rsidRPr="21E3FCDA">
        <w:rPr>
          <w:rFonts w:ascii="Calibri" w:hAnsi="Calibri" w:eastAsia="Calibri" w:cs="Calibri"/>
        </w:rPr>
        <w:t>Roblox security incidents in summary</w:t>
      </w:r>
    </w:p>
    <w:p w:rsidR="2781FC3C" w:rsidP="21E3FCDA" w:rsidRDefault="00184354" w14:paraId="3BC465A5" w14:textId="54B72A64">
      <w:pPr>
        <w:rPr>
          <w:rFonts w:ascii="Calibri" w:hAnsi="Calibri" w:eastAsia="Calibri" w:cs="Calibri"/>
        </w:rPr>
      </w:pPr>
      <w:hyperlink r:id="rId17">
        <w:r w:rsidRPr="21E3FCDA" w:rsidR="2781FC3C">
          <w:rPr>
            <w:rStyle w:val="Hyperlink"/>
            <w:rFonts w:ascii="Calibri" w:hAnsi="Calibri" w:eastAsia="Calibri" w:cs="Calibri"/>
          </w:rPr>
          <w:t>https://roblox.fandom.com/wiki/Category:Incidents</w:t>
        </w:r>
      </w:hyperlink>
    </w:p>
    <w:p w:rsidR="7D41A9CB" w:rsidP="21E3FCDA" w:rsidRDefault="00184354" w14:paraId="463C580B" w14:textId="60A91033">
      <w:pPr>
        <w:rPr>
          <w:rFonts w:ascii="Calibri" w:hAnsi="Calibri" w:eastAsia="Calibri" w:cs="Calibri"/>
        </w:rPr>
      </w:pPr>
      <w:hyperlink r:id="rId18">
        <w:r w:rsidRPr="21E3FCDA" w:rsidR="7D41A9CB">
          <w:rPr>
            <w:rStyle w:val="Hyperlink"/>
            <w:rFonts w:ascii="Calibri" w:hAnsi="Calibri" w:eastAsia="Calibri" w:cs="Calibri"/>
          </w:rPr>
          <w:t>https://beanstalk.io/roblox-hacks-incidents/</w:t>
        </w:r>
      </w:hyperlink>
    </w:p>
    <w:p w:rsidR="6CAB70D6" w:rsidP="21E3FCDA" w:rsidRDefault="6CAB70D6" w14:paraId="3773BE1A" w14:textId="1B81766A">
      <w:pPr>
        <w:pStyle w:val="ListParagraph"/>
        <w:numPr>
          <w:ilvl w:val="0"/>
          <w:numId w:val="2"/>
        </w:numPr>
        <w:rPr>
          <w:rFonts w:ascii="Calibri" w:hAnsi="Calibri" w:eastAsia="Calibri" w:cs="Calibri"/>
        </w:rPr>
      </w:pPr>
      <w:r w:rsidRPr="21E3FCDA">
        <w:rPr>
          <w:rFonts w:ascii="Calibri" w:hAnsi="Calibri" w:eastAsia="Calibri" w:cs="Calibri"/>
        </w:rPr>
        <w:t xml:space="preserve">Roblox using dated hashing algorithims to store information </w:t>
      </w:r>
    </w:p>
    <w:p w:rsidR="6CAB70D6" w:rsidP="21E3FCDA" w:rsidRDefault="00184354" w14:paraId="186B6BC1" w14:textId="7FC5DEB4">
      <w:hyperlink r:id="rId19">
        <w:r w:rsidRPr="21E3FCDA" w:rsidR="6CAB70D6">
          <w:rPr>
            <w:rStyle w:val="Hyperlink"/>
          </w:rPr>
          <w:t>Is Roblox secure? Static analysis reveals subpar security practices on Roblox Android app (cybernews.com)</w:t>
        </w:r>
      </w:hyperlink>
    </w:p>
    <w:p w:rsidR="6DFC5428" w:rsidP="21E3FCDA" w:rsidRDefault="6AC3C676" w14:paraId="718347F9" w14:textId="5EE40D79">
      <w:pPr>
        <w:pStyle w:val="ListParagraph"/>
        <w:numPr>
          <w:ilvl w:val="0"/>
          <w:numId w:val="2"/>
        </w:numPr>
        <w:rPr>
          <w:rFonts w:ascii="Calibri" w:hAnsi="Calibri" w:eastAsia="Calibri" w:cs="Calibri"/>
        </w:rPr>
      </w:pPr>
      <w:r w:rsidRPr="21E3FCDA">
        <w:rPr>
          <w:rFonts w:ascii="Calibri" w:hAnsi="Calibri" w:eastAsia="Calibri" w:cs="Calibri"/>
        </w:rPr>
        <w:t>Hackers install Trojan because of Roblox’s security inefficiencies</w:t>
      </w:r>
    </w:p>
    <w:p w:rsidR="6AC3C676" w:rsidP="21E3FCDA" w:rsidRDefault="00184354" w14:paraId="27854CDC" w14:textId="21D23876">
      <w:pPr>
        <w:rPr>
          <w:rFonts w:ascii="Calibri" w:hAnsi="Calibri" w:eastAsia="Calibri" w:cs="Calibri"/>
        </w:rPr>
      </w:pPr>
      <w:hyperlink r:id="rId20">
        <w:r w:rsidRPr="21E3FCDA" w:rsidR="6AC3C676">
          <w:rPr>
            <w:rStyle w:val="Hyperlink"/>
            <w:rFonts w:ascii="Calibri" w:hAnsi="Calibri" w:eastAsia="Calibri" w:cs="Calibri"/>
          </w:rPr>
          <w:t>https://cybernews.com/news/hackers-exploit-robloxs-scripting-engine-to-install-trojan/</w:t>
        </w:r>
      </w:hyperlink>
    </w:p>
    <w:p w:rsidR="21E3FCDA" w:rsidP="21E3FCDA" w:rsidRDefault="21E3FCDA" w14:paraId="75D5870C" w14:textId="016822EC">
      <w:pPr>
        <w:rPr>
          <w:rFonts w:ascii="Calibri" w:hAnsi="Calibri" w:eastAsia="Calibri" w:cs="Calibri"/>
        </w:rPr>
      </w:pPr>
    </w:p>
    <w:p w:rsidR="0E70AB87" w:rsidP="21E3FCDA" w:rsidRDefault="0E70AB87" w14:paraId="291F7489" w14:textId="6E76C7C1">
      <w:pPr>
        <w:pStyle w:val="ListParagraph"/>
        <w:numPr>
          <w:ilvl w:val="0"/>
          <w:numId w:val="2"/>
        </w:numPr>
        <w:rPr>
          <w:rFonts w:ascii="Calibri" w:hAnsi="Calibri" w:eastAsia="Calibri" w:cs="Calibri"/>
        </w:rPr>
      </w:pPr>
      <w:r w:rsidRPr="21E3FCDA">
        <w:rPr>
          <w:rFonts w:ascii="Calibri" w:hAnsi="Calibri" w:eastAsia="Calibri" w:cs="Calibri"/>
        </w:rPr>
        <w:t>Did Nintendo sue Roblox?</w:t>
      </w:r>
    </w:p>
    <w:p w:rsidR="1592D1CE" w:rsidP="21E3FCDA" w:rsidRDefault="00184354" w14:paraId="73E091FF" w14:textId="35F0FEED">
      <w:pPr>
        <w:rPr>
          <w:rFonts w:ascii="Calibri" w:hAnsi="Calibri" w:eastAsia="Calibri" w:cs="Calibri"/>
        </w:rPr>
      </w:pPr>
      <w:hyperlink r:id="rId21">
        <w:r w:rsidRPr="2F124D67" w:rsidR="1592D1CE">
          <w:rPr>
            <w:rStyle w:val="Hyperlink"/>
            <w:rFonts w:ascii="Calibri" w:hAnsi="Calibri" w:eastAsia="Calibri" w:cs="Calibri"/>
          </w:rPr>
          <w:t>https://retroonly.com/did-nintendo-sue-roblox/</w:t>
        </w:r>
      </w:hyperlink>
    </w:p>
    <w:p w:rsidR="2F124D67" w:rsidP="2F124D67" w:rsidRDefault="2F124D67" w14:paraId="350257B0" w14:textId="7A83A448">
      <w:pPr>
        <w:rPr>
          <w:rFonts w:ascii="Calibri" w:hAnsi="Calibri" w:eastAsia="Calibri" w:cs="Calibri"/>
        </w:rPr>
      </w:pPr>
    </w:p>
    <w:p w:rsidR="1F668075" w:rsidP="2F124D67" w:rsidRDefault="1F668075" w14:paraId="28465973" w14:textId="5ACC256B">
      <w:pPr>
        <w:pStyle w:val="ListParagraph"/>
        <w:numPr>
          <w:ilvl w:val="0"/>
          <w:numId w:val="2"/>
        </w:numPr>
        <w:rPr>
          <w:rFonts w:ascii="Calibri" w:hAnsi="Calibri" w:eastAsia="Calibri" w:cs="Calibri"/>
        </w:rPr>
      </w:pPr>
      <w:r w:rsidRPr="2F124D67">
        <w:rPr>
          <w:rFonts w:ascii="Calibri" w:hAnsi="Calibri" w:eastAsia="Calibri" w:cs="Calibri"/>
        </w:rPr>
        <w:t>Roblox profiting off child labor big time and restricting profits to the platform.</w:t>
      </w:r>
    </w:p>
    <w:p w:rsidR="1F668075" w:rsidP="2F124D67" w:rsidRDefault="00184354" w14:paraId="75D55311" w14:textId="710C9EEC">
      <w:pPr>
        <w:rPr>
          <w:rFonts w:ascii="Calibri" w:hAnsi="Calibri" w:eastAsia="Calibri" w:cs="Calibri"/>
        </w:rPr>
      </w:pPr>
      <w:hyperlink r:id="rId22">
        <w:r w:rsidRPr="2F124D67" w:rsidR="1F668075">
          <w:rPr>
            <w:rStyle w:val="Hyperlink"/>
            <w:rFonts w:ascii="Calibri" w:hAnsi="Calibri" w:eastAsia="Calibri" w:cs="Calibri"/>
          </w:rPr>
          <w:t>Boundless creativity or labor? Critics say Roblox hoards profits and shortchanges kids' safety | Here &amp; Now (wbur.org)</w:t>
        </w:r>
      </w:hyperlink>
    </w:p>
    <w:p w:rsidR="21E3FCDA" w:rsidP="003A434B" w:rsidRDefault="00AE7E72" w14:paraId="14C677DA" w14:textId="67012119">
      <w:pPr>
        <w:pStyle w:val="ListParagraph"/>
        <w:numPr>
          <w:ilvl w:val="0"/>
          <w:numId w:val="2"/>
        </w:num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 xml:space="preserve">Peer-reviewed article that cites major points of discussion on Roblox’s overall operation and it’s legality with tons of good examples, I think this article starting in heading 3. Roblox is really good for us. </w:t>
      </w:r>
      <w:r w:rsidR="0052279F">
        <w:rPr>
          <w:rFonts w:ascii="Calibri" w:hAnsi="Calibri" w:eastAsia="Calibri" w:cs="Calibri"/>
        </w:rPr>
        <w:t>-Joseph</w:t>
      </w:r>
    </w:p>
    <w:p w:rsidR="00AE7E72" w:rsidP="00AE7E72" w:rsidRDefault="00184354" w14:paraId="54B1D56C" w14:textId="7FB3E34E">
      <w:pPr>
        <w:ind w:left="360"/>
        <w:rPr>
          <w:rFonts w:ascii="Calibri" w:hAnsi="Calibri" w:eastAsia="Calibri" w:cs="Calibri"/>
        </w:rPr>
      </w:pPr>
      <w:hyperlink w:history="1" r:id="rId23">
        <w:r w:rsidRPr="003820E9" w:rsidR="00AE7E72">
          <w:rPr>
            <w:rStyle w:val="Hyperlink"/>
            <w:rFonts w:ascii="Calibri" w:hAnsi="Calibri" w:eastAsia="Calibri" w:cs="Calibri"/>
          </w:rPr>
          <w:t>https://www.sciencespo.fr/public/sites/sciencespo.fr.public/files/GUINARD.pdf</w:t>
        </w:r>
      </w:hyperlink>
    </w:p>
    <w:p w:rsidRPr="00AE7E72" w:rsidR="00AE7E72" w:rsidP="00AE7E72" w:rsidRDefault="00AE7E72" w14:paraId="3E09E07A" w14:textId="77777777">
      <w:pPr>
        <w:ind w:left="360"/>
        <w:rPr>
          <w:rFonts w:ascii="Calibri" w:hAnsi="Calibri" w:eastAsia="Calibri" w:cs="Calibri"/>
        </w:rPr>
      </w:pPr>
    </w:p>
    <w:p w:rsidRPr="003A434B" w:rsidR="00AE7E72" w:rsidP="41611A49" w:rsidRDefault="0047AF17" w14:paraId="3C77710F" w14:textId="050A69E0">
      <w:pPr>
        <w:pStyle w:val="ListParagraph"/>
        <w:numPr>
          <w:ilvl w:val="0"/>
          <w:numId w:val="2"/>
        </w:numPr>
        <w:rPr>
          <w:rFonts w:ascii="Calibri" w:hAnsi="Calibri" w:eastAsia="Calibri" w:cs="Calibri"/>
        </w:rPr>
      </w:pPr>
      <w:r w:rsidRPr="41611A49">
        <w:rPr>
          <w:rFonts w:ascii="Calibri" w:hAnsi="Calibri" w:eastAsia="Calibri" w:cs="Calibri"/>
        </w:rPr>
        <w:t>Roblox took action and sued someone who kept creating free accounts and terrorizing the platform</w:t>
      </w:r>
    </w:p>
    <w:p w:rsidR="0047AF17" w:rsidP="41611A49" w:rsidRDefault="00184354" w14:paraId="0E82DFC0" w14:textId="5575EB1F">
      <w:pPr>
        <w:rPr>
          <w:rFonts w:ascii="Calibri" w:hAnsi="Calibri" w:eastAsia="Calibri" w:cs="Calibri"/>
        </w:rPr>
      </w:pPr>
      <w:hyperlink r:id="R8b0f1730449740e7">
        <w:r w:rsidRPr="4EE31B20" w:rsidR="0047AF17">
          <w:rPr>
            <w:rStyle w:val="Hyperlink"/>
            <w:rFonts w:ascii="Calibri" w:hAnsi="Calibri" w:eastAsia="Calibri" w:cs="Calibri"/>
          </w:rPr>
          <w:t>https://www.polygon.com/22894120/roblox-ruben-sim-lawsuit-banned</w:t>
        </w:r>
      </w:hyperlink>
    </w:p>
    <w:p w:rsidR="3A122ECF" w:rsidP="4EE31B20" w:rsidRDefault="3A122ECF" w14:paraId="42CADF86" w14:textId="2CA42372">
      <w:pPr>
        <w:ind w:left="567" w:hanging="567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EE31B20" w:rsidR="3A122EC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Carpenter, N. (2022, January 21). </w:t>
      </w:r>
      <w:r w:rsidRPr="4EE31B20" w:rsidR="3A122ECF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Court orders youtuber to stay off Roblox</w:t>
      </w:r>
      <w:r w:rsidRPr="4EE31B20" w:rsidR="3A122EC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Polygon. Retrieved December 4, 2022, from </w:t>
      </w:r>
      <w:hyperlink r:id="Rc232a82bbcd74197">
        <w:r w:rsidRPr="4EE31B20" w:rsidR="3A122ECF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https://www.polygon.com/22894120/roblox-ruben-sim-lawsuit-banned</w:t>
        </w:r>
      </w:hyperlink>
    </w:p>
    <w:p w:rsidR="41611A49" w:rsidP="73D366C5" w:rsidRDefault="4E38C703" w14:paraId="7DC051DD" w14:textId="5E1277A3">
      <w:pPr>
        <w:pStyle w:val="ListParagraph"/>
        <w:numPr>
          <w:ilvl w:val="0"/>
          <w:numId w:val="2"/>
        </w:numPr>
        <w:rPr>
          <w:rFonts w:ascii="Calibri" w:hAnsi="Calibri" w:eastAsia="Calibri" w:cs="Calibri"/>
        </w:rPr>
      </w:pPr>
      <w:r w:rsidRPr="73D366C5">
        <w:rPr>
          <w:rFonts w:ascii="Calibri" w:hAnsi="Calibri" w:eastAsia="Calibri" w:cs="Calibri"/>
        </w:rPr>
        <w:t>Awesome timeline of notable roblox events that we can use to add to this story.</w:t>
      </w:r>
    </w:p>
    <w:p w:rsidR="4E38C703" w:rsidP="73D366C5" w:rsidRDefault="00184354" w14:paraId="447A608C" w14:textId="592FFEB4">
      <w:pPr>
        <w:rPr>
          <w:rFonts w:ascii="Calibri" w:hAnsi="Calibri" w:eastAsia="Calibri" w:cs="Calibri"/>
        </w:rPr>
      </w:pPr>
      <w:hyperlink r:id="R540eba436786474a">
        <w:r w:rsidRPr="4EE31B20" w:rsidR="4E38C703">
          <w:rPr>
            <w:rStyle w:val="Hyperlink"/>
            <w:rFonts w:ascii="Calibri" w:hAnsi="Calibri" w:eastAsia="Calibri" w:cs="Calibri"/>
          </w:rPr>
          <w:t>https://roblox.fandom.com/wiki/Timeline_of_Roblox_history</w:t>
        </w:r>
      </w:hyperlink>
    </w:p>
    <w:p w:rsidR="1964A168" w:rsidP="4EE31B20" w:rsidRDefault="1964A168" w14:paraId="677B1F4E" w14:textId="5AFDCF2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EE31B20" w:rsidR="1964A168">
        <w:rPr>
          <w:rFonts w:ascii="Rockwell" w:hAnsi="Rockwell" w:eastAsia="Rockwell" w:cs="Rockwel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9E3611"/>
          <w:sz w:val="18"/>
          <w:szCs w:val="18"/>
          <w:u w:val="none"/>
          <w:lang w:val="en-US"/>
        </w:rPr>
        <w:t xml:space="preserve">Roblox Fandom. (n.d.). </w:t>
      </w:r>
      <w:r w:rsidRPr="4EE31B20" w:rsidR="1964A168">
        <w:rPr>
          <w:rFonts w:ascii="Rockwell" w:hAnsi="Rockwell" w:eastAsia="Rockwell" w:cs="Rockwell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9E3611"/>
          <w:sz w:val="18"/>
          <w:szCs w:val="18"/>
          <w:u w:val="none"/>
          <w:lang w:val="en-US"/>
        </w:rPr>
        <w:t>Timeline of Roblox history</w:t>
      </w:r>
      <w:r w:rsidRPr="4EE31B20" w:rsidR="1964A168">
        <w:rPr>
          <w:rFonts w:ascii="Rockwell" w:hAnsi="Rockwell" w:eastAsia="Rockwell" w:cs="Rockwel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9E3611"/>
          <w:sz w:val="18"/>
          <w:szCs w:val="18"/>
          <w:u w:val="none"/>
          <w:lang w:val="en-US"/>
        </w:rPr>
        <w:t xml:space="preserve">. Roblox Wiki. Retrieved November 25, 2022, from </w:t>
      </w:r>
      <w:hyperlink r:id="Rd3dd3c7650fa439f">
        <w:r w:rsidRPr="4EE31B20" w:rsidR="1964A168">
          <w:rPr>
            <w:rStyle w:val="Hyperlink"/>
            <w:rFonts w:ascii="Rockwell" w:hAnsi="Rockwell" w:eastAsia="Rockwell" w:cs="Rockwell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https://roblox.fandom.com/wiki/Timeline_of_Roblox_history</w:t>
        </w:r>
      </w:hyperlink>
    </w:p>
    <w:p w:rsidR="262A4D3E" w:rsidP="4EE31B20" w:rsidRDefault="262A4D3E" w14:paraId="0398A5A5" w14:textId="7C632EE0">
      <w:pPr>
        <w:pStyle w:val="ListParagraph"/>
        <w:numPr>
          <w:ilvl w:val="0"/>
          <w:numId w:val="2"/>
        </w:numPr>
        <w:rPr>
          <w:rFonts w:ascii="Calibri" w:hAnsi="Calibri" w:eastAsia="Calibri" w:cs="Calibri"/>
        </w:rPr>
      </w:pPr>
      <w:r w:rsidRPr="4EE31B20" w:rsidR="262A4D3E">
        <w:rPr>
          <w:rFonts w:ascii="Calibri" w:hAnsi="Calibri" w:eastAsia="Calibri" w:cs="Calibri"/>
        </w:rPr>
        <w:t>Young Girl exploited incident</w:t>
      </w:r>
      <w:r w:rsidRPr="4EE31B20" w:rsidR="19168D2F">
        <w:rPr>
          <w:rFonts w:ascii="Calibri" w:hAnsi="Calibri" w:eastAsia="Calibri" w:cs="Calibri"/>
        </w:rPr>
        <w:t>(cited)</w:t>
      </w:r>
    </w:p>
    <w:p w:rsidR="73D366C5" w:rsidP="287EC684" w:rsidRDefault="73D366C5" w14:paraId="32E73317" w14:textId="272D893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hyperlink r:id="R3a0a524a94da4313">
        <w:r w:rsidRPr="4EE31B20" w:rsidR="11E7AD5D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1"/>
            <w:szCs w:val="21"/>
            <w:lang w:val="en-US"/>
          </w:rPr>
          <w:t>https://arstechnica.com/tech-policy/2022/10/roblox-sued-for-allegedly-enabling-young-girls-sexual-financial-exploitation/</w:t>
        </w:r>
      </w:hyperlink>
    </w:p>
    <w:p w:rsidR="51A2F035" w:rsidP="4EE31B20" w:rsidRDefault="51A2F035" w14:paraId="7D76F427" w14:textId="5946742F">
      <w:pPr>
        <w:ind w:left="567" w:hanging="567"/>
        <w:rPr>
          <w:rFonts w:ascii="Calibri" w:hAnsi="Calibri" w:eastAsia="Calibri" w:cs="Calibri"/>
          <w:noProof w:val="0"/>
          <w:sz w:val="21"/>
          <w:szCs w:val="21"/>
          <w:lang w:val="en-US"/>
        </w:rPr>
      </w:pPr>
      <w:proofErr w:type="gramStart"/>
      <w:r w:rsidRPr="4EE31B20" w:rsidR="51A2F035">
        <w:rPr>
          <w:rFonts w:ascii="Calibri" w:hAnsi="Calibri" w:eastAsia="Calibri" w:cs="Calibri"/>
          <w:noProof w:val="0"/>
          <w:sz w:val="21"/>
          <w:szCs w:val="21"/>
          <w:lang w:val="en-US"/>
        </w:rPr>
        <w:t>Belanger ,</w:t>
      </w:r>
      <w:proofErr w:type="gramEnd"/>
      <w:r w:rsidRPr="4EE31B20" w:rsidR="51A2F035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A. (2022, October 6). </w:t>
      </w:r>
      <w:r w:rsidRPr="4EE31B20" w:rsidR="51A2F035">
        <w:rPr>
          <w:rFonts w:ascii="Calibri" w:hAnsi="Calibri" w:eastAsia="Calibri" w:cs="Calibri"/>
          <w:i w:val="1"/>
          <w:iCs w:val="1"/>
          <w:noProof w:val="0"/>
          <w:sz w:val="21"/>
          <w:szCs w:val="21"/>
          <w:lang w:val="en-US"/>
        </w:rPr>
        <w:t xml:space="preserve">Roblox sued for allegedly enabling </w:t>
      </w:r>
      <w:proofErr w:type="gramStart"/>
      <w:r w:rsidRPr="4EE31B20" w:rsidR="51A2F035">
        <w:rPr>
          <w:rFonts w:ascii="Calibri" w:hAnsi="Calibri" w:eastAsia="Calibri" w:cs="Calibri"/>
          <w:i w:val="1"/>
          <w:iCs w:val="1"/>
          <w:noProof w:val="0"/>
          <w:sz w:val="21"/>
          <w:szCs w:val="21"/>
          <w:lang w:val="en-US"/>
        </w:rPr>
        <w:t>young</w:t>
      </w:r>
      <w:proofErr w:type="gramEnd"/>
      <w:r w:rsidRPr="4EE31B20" w:rsidR="51A2F035">
        <w:rPr>
          <w:rFonts w:ascii="Calibri" w:hAnsi="Calibri" w:eastAsia="Calibri" w:cs="Calibri"/>
          <w:i w:val="1"/>
          <w:iCs w:val="1"/>
          <w:noProof w:val="0"/>
          <w:sz w:val="21"/>
          <w:szCs w:val="21"/>
          <w:lang w:val="en-US"/>
        </w:rPr>
        <w:t xml:space="preserve"> girl's sexual, Financial Exploitation</w:t>
      </w:r>
      <w:r w:rsidRPr="4EE31B20" w:rsidR="51A2F035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. Ars Technica. Retrieved December 4, 2022, from </w:t>
      </w:r>
      <w:hyperlink r:id="R0a112c1431754fec">
        <w:r w:rsidRPr="4EE31B20" w:rsidR="51A2F035">
          <w:rPr>
            <w:rStyle w:val="Hyperlink"/>
            <w:rFonts w:ascii="Calibri" w:hAnsi="Calibri" w:eastAsia="Calibri" w:cs="Calibri"/>
            <w:noProof w:val="0"/>
            <w:sz w:val="21"/>
            <w:szCs w:val="21"/>
            <w:lang w:val="en-US"/>
          </w:rPr>
          <w:t>https://arstechnica.com/tech-policy/2022/10/roblox-sued-for-allegedly-enabling-young-girls-sexual-financial-exploitation/</w:t>
        </w:r>
      </w:hyperlink>
    </w:p>
    <w:p w:rsidR="432F672C" w:rsidP="4EE31B20" w:rsidRDefault="432F672C" w14:paraId="74DA4AF3" w14:textId="6E2BFA89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lang w:val="en-US"/>
        </w:rPr>
      </w:pPr>
      <w:r w:rsidRPr="4EE31B20" w:rsidR="432F672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lang w:val="en-US"/>
        </w:rPr>
        <w:t>July 2018 incident</w:t>
      </w:r>
      <w:r w:rsidRPr="4EE31B20" w:rsidR="4E8D2E4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lang w:val="en-US"/>
        </w:rPr>
        <w:t xml:space="preserve"> on </w:t>
      </w:r>
      <w:proofErr w:type="gramStart"/>
      <w:r w:rsidRPr="4EE31B20" w:rsidR="4E8D2E4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lang w:val="en-US"/>
        </w:rPr>
        <w:t>7 year old</w:t>
      </w:r>
      <w:proofErr w:type="gramEnd"/>
      <w:r w:rsidRPr="4EE31B20" w:rsidR="4E8D2E4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lang w:val="en-US"/>
        </w:rPr>
        <w:t xml:space="preserve"> girl</w:t>
      </w:r>
      <w:r w:rsidRPr="4EE31B20" w:rsidR="1047D56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lang w:val="en-US"/>
        </w:rPr>
        <w:t>(cited)</w:t>
      </w:r>
    </w:p>
    <w:p w:rsidR="432F672C" w:rsidP="3B6CDDF5" w:rsidRDefault="432F672C" w14:paraId="6957E1D4" w14:textId="35F19287">
      <w:pPr>
        <w:pStyle w:val="Normal"/>
        <w:rPr>
          <w:rFonts w:ascii="Calibri" w:hAnsi="Calibri" w:eastAsia="Calibri" w:cs="Calibri"/>
          <w:noProof w:val="0"/>
          <w:sz w:val="21"/>
          <w:szCs w:val="21"/>
          <w:lang w:val="en-US"/>
        </w:rPr>
      </w:pPr>
      <w:hyperlink r:id="Rb6b7bda5a9f04735">
        <w:r w:rsidRPr="4EE31B20" w:rsidR="432F672C">
          <w:rPr>
            <w:rStyle w:val="Hyperlink"/>
            <w:rFonts w:ascii="Calibri" w:hAnsi="Calibri" w:eastAsia="Calibri" w:cs="Calibri"/>
            <w:noProof w:val="0"/>
            <w:sz w:val="21"/>
            <w:szCs w:val="21"/>
            <w:lang w:val="en-US"/>
          </w:rPr>
          <w:t>Mum shares outrage after seeing seven-year-old daughter's character 'gang raped' in online Roblox game | The Sun</w:t>
        </w:r>
      </w:hyperlink>
    </w:p>
    <w:p w:rsidR="30F562CE" w:rsidP="4EE31B20" w:rsidRDefault="30F562CE" w14:paraId="28C07509" w14:textId="00E03D97">
      <w:pPr>
        <w:ind w:left="567" w:hanging="567"/>
        <w:rPr>
          <w:rFonts w:ascii="Calibri" w:hAnsi="Calibri" w:eastAsia="Calibri" w:cs="Calibri"/>
          <w:noProof w:val="0"/>
          <w:sz w:val="21"/>
          <w:szCs w:val="21"/>
          <w:lang w:val="en-US"/>
        </w:rPr>
      </w:pPr>
      <w:r w:rsidRPr="4EE31B20" w:rsidR="30F562CE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Coby, A. S. (2018, July 4). </w:t>
      </w:r>
      <w:r w:rsidRPr="4EE31B20" w:rsidR="30F562CE">
        <w:rPr>
          <w:rFonts w:ascii="Calibri" w:hAnsi="Calibri" w:eastAsia="Calibri" w:cs="Calibri"/>
          <w:i w:val="1"/>
          <w:iCs w:val="1"/>
          <w:noProof w:val="0"/>
          <w:sz w:val="21"/>
          <w:szCs w:val="21"/>
          <w:lang w:val="en-US"/>
        </w:rPr>
        <w:t>Mum outraged as daughter, 7, is 'raped' in online kids' game</w:t>
      </w:r>
      <w:r w:rsidRPr="4EE31B20" w:rsidR="30F562CE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. The Sun. Retrieved December 4, 2022, from </w:t>
      </w:r>
      <w:hyperlink r:id="Rb0b31f4518e540fd">
        <w:r w:rsidRPr="4EE31B20" w:rsidR="30F562CE">
          <w:rPr>
            <w:rStyle w:val="Hyperlink"/>
            <w:rFonts w:ascii="Calibri" w:hAnsi="Calibri" w:eastAsia="Calibri" w:cs="Calibri"/>
            <w:noProof w:val="0"/>
            <w:sz w:val="21"/>
            <w:szCs w:val="21"/>
            <w:lang w:val="en-US"/>
          </w:rPr>
          <w:t>https://www.thesun.co.uk/tech/6692872/roblox-avatar-gang-raped-video-game/</w:t>
        </w:r>
      </w:hyperlink>
    </w:p>
    <w:p w:rsidR="4EE31B20" w:rsidP="4EE31B20" w:rsidRDefault="4EE31B20" w14:paraId="1DC422A9" w14:textId="746E0D6F">
      <w:pPr>
        <w:pStyle w:val="Normal"/>
        <w:rPr>
          <w:rFonts w:ascii="Calibri" w:hAnsi="Calibri" w:eastAsia="Calibri" w:cs="Calibri"/>
          <w:noProof w:val="0"/>
          <w:sz w:val="21"/>
          <w:szCs w:val="21"/>
          <w:lang w:val="en-US"/>
        </w:rPr>
      </w:pPr>
    </w:p>
    <w:p w:rsidR="6E1E4705" w:rsidP="4EE31B20" w:rsidRDefault="6E1E4705" w14:paraId="12F385DE" w14:textId="7F81A953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noProof w:val="0"/>
          <w:sz w:val="21"/>
          <w:szCs w:val="21"/>
          <w:lang w:val="en-US"/>
        </w:rPr>
      </w:pPr>
      <w:r w:rsidRPr="4EE31B20" w:rsidR="6E1E4705">
        <w:rPr>
          <w:rFonts w:ascii="Calibri" w:hAnsi="Calibri" w:eastAsia="Calibri" w:cs="Calibri"/>
          <w:noProof w:val="0"/>
          <w:sz w:val="21"/>
          <w:szCs w:val="21"/>
          <w:lang w:val="en-US"/>
        </w:rPr>
        <w:t>Donald Trump Profile Incident</w:t>
      </w:r>
      <w:r w:rsidRPr="4EE31B20" w:rsidR="63514D59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(cited)</w:t>
      </w:r>
    </w:p>
    <w:p w:rsidR="6E1E4705" w:rsidP="4EE31B20" w:rsidRDefault="6E1E4705" w14:paraId="11500F07" w14:textId="1AF400CC">
      <w:pPr>
        <w:pStyle w:val="Normal"/>
        <w:rPr>
          <w:rFonts w:ascii="Calibri" w:hAnsi="Calibri" w:eastAsia="Calibri" w:cs="Calibri"/>
          <w:noProof w:val="0"/>
          <w:sz w:val="21"/>
          <w:szCs w:val="21"/>
          <w:lang w:val="en-US"/>
        </w:rPr>
      </w:pPr>
      <w:hyperlink r:id="Rf63bd27eae794be6">
        <w:r w:rsidRPr="4EE31B20" w:rsidR="6E1E4705">
          <w:rPr>
            <w:rStyle w:val="Hyperlink"/>
            <w:rFonts w:ascii="Calibri" w:hAnsi="Calibri" w:eastAsia="Calibri" w:cs="Calibri"/>
            <w:noProof w:val="0"/>
            <w:sz w:val="21"/>
            <w:szCs w:val="21"/>
            <w:lang w:val="en-US"/>
          </w:rPr>
          <w:t>Roblox accounts hacked to support Donald Trump - BBC News</w:t>
        </w:r>
      </w:hyperlink>
    </w:p>
    <w:sectPr w:rsidR="73D366C5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Yu Gothic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404535"/>
    <w:multiLevelType w:val="hybridMultilevel"/>
    <w:tmpl w:val="821CD11C"/>
    <w:lvl w:ilvl="0" w:tplc="AC24729A">
      <w:start w:val="1"/>
      <w:numFmt w:val="decimal"/>
      <w:lvlText w:val="%1."/>
      <w:lvlJc w:val="left"/>
      <w:pPr>
        <w:ind w:left="720" w:hanging="360"/>
      </w:pPr>
    </w:lvl>
    <w:lvl w:ilvl="1" w:tplc="113457CE">
      <w:start w:val="1"/>
      <w:numFmt w:val="lowerLetter"/>
      <w:lvlText w:val="%2."/>
      <w:lvlJc w:val="left"/>
      <w:pPr>
        <w:ind w:left="1440" w:hanging="360"/>
      </w:pPr>
    </w:lvl>
    <w:lvl w:ilvl="2" w:tplc="E21CE878">
      <w:start w:val="1"/>
      <w:numFmt w:val="lowerRoman"/>
      <w:lvlText w:val="%3."/>
      <w:lvlJc w:val="right"/>
      <w:pPr>
        <w:ind w:left="2160" w:hanging="180"/>
      </w:pPr>
    </w:lvl>
    <w:lvl w:ilvl="3" w:tplc="EA9C084A">
      <w:start w:val="1"/>
      <w:numFmt w:val="decimal"/>
      <w:lvlText w:val="%4."/>
      <w:lvlJc w:val="left"/>
      <w:pPr>
        <w:ind w:left="2880" w:hanging="360"/>
      </w:pPr>
    </w:lvl>
    <w:lvl w:ilvl="4" w:tplc="4B8EF614">
      <w:start w:val="1"/>
      <w:numFmt w:val="lowerLetter"/>
      <w:lvlText w:val="%5."/>
      <w:lvlJc w:val="left"/>
      <w:pPr>
        <w:ind w:left="3600" w:hanging="360"/>
      </w:pPr>
    </w:lvl>
    <w:lvl w:ilvl="5" w:tplc="26C250EE">
      <w:start w:val="1"/>
      <w:numFmt w:val="lowerRoman"/>
      <w:lvlText w:val="%6."/>
      <w:lvlJc w:val="right"/>
      <w:pPr>
        <w:ind w:left="4320" w:hanging="180"/>
      </w:pPr>
    </w:lvl>
    <w:lvl w:ilvl="6" w:tplc="110096D0">
      <w:start w:val="1"/>
      <w:numFmt w:val="decimal"/>
      <w:lvlText w:val="%7."/>
      <w:lvlJc w:val="left"/>
      <w:pPr>
        <w:ind w:left="5040" w:hanging="360"/>
      </w:pPr>
    </w:lvl>
    <w:lvl w:ilvl="7" w:tplc="2BC45D92">
      <w:start w:val="1"/>
      <w:numFmt w:val="lowerLetter"/>
      <w:lvlText w:val="%8."/>
      <w:lvlJc w:val="left"/>
      <w:pPr>
        <w:ind w:left="5760" w:hanging="360"/>
      </w:pPr>
    </w:lvl>
    <w:lvl w:ilvl="8" w:tplc="FDFC7AD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160152"/>
    <w:multiLevelType w:val="hybridMultilevel"/>
    <w:tmpl w:val="A11E67D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D075E4"/>
    <w:multiLevelType w:val="hybridMultilevel"/>
    <w:tmpl w:val="34E82F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9506547">
    <w:abstractNumId w:val="0"/>
  </w:num>
  <w:num w:numId="2" w16cid:durableId="1040782307">
    <w:abstractNumId w:val="1"/>
  </w:num>
  <w:num w:numId="3" w16cid:durableId="4281577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421"/>
    <w:rsid w:val="00080E9B"/>
    <w:rsid w:val="00093421"/>
    <w:rsid w:val="00184354"/>
    <w:rsid w:val="003707CB"/>
    <w:rsid w:val="003A434B"/>
    <w:rsid w:val="0047AF17"/>
    <w:rsid w:val="0052279F"/>
    <w:rsid w:val="0073612C"/>
    <w:rsid w:val="00847509"/>
    <w:rsid w:val="008916B2"/>
    <w:rsid w:val="00AE7E72"/>
    <w:rsid w:val="01A3DEFC"/>
    <w:rsid w:val="0233FA5A"/>
    <w:rsid w:val="033FAF5D"/>
    <w:rsid w:val="035912C2"/>
    <w:rsid w:val="0452C82D"/>
    <w:rsid w:val="04F4E323"/>
    <w:rsid w:val="053388E8"/>
    <w:rsid w:val="0737A075"/>
    <w:rsid w:val="0CE788B7"/>
    <w:rsid w:val="0E70AB87"/>
    <w:rsid w:val="1047D567"/>
    <w:rsid w:val="11E7AD5D"/>
    <w:rsid w:val="14D26B32"/>
    <w:rsid w:val="1524952D"/>
    <w:rsid w:val="1592D1CE"/>
    <w:rsid w:val="1733249C"/>
    <w:rsid w:val="17A6C854"/>
    <w:rsid w:val="17DE22A9"/>
    <w:rsid w:val="19168D2F"/>
    <w:rsid w:val="194298B5"/>
    <w:rsid w:val="1964A168"/>
    <w:rsid w:val="1BD3C096"/>
    <w:rsid w:val="1CB690B3"/>
    <w:rsid w:val="1DE48558"/>
    <w:rsid w:val="1F668075"/>
    <w:rsid w:val="21B0E40E"/>
    <w:rsid w:val="21E3FCDA"/>
    <w:rsid w:val="231A0B10"/>
    <w:rsid w:val="262A4D3E"/>
    <w:rsid w:val="2781FC3C"/>
    <w:rsid w:val="287EC684"/>
    <w:rsid w:val="2A4C7F72"/>
    <w:rsid w:val="2A98D476"/>
    <w:rsid w:val="2F124D67"/>
    <w:rsid w:val="3021983A"/>
    <w:rsid w:val="30F562CE"/>
    <w:rsid w:val="33135F6D"/>
    <w:rsid w:val="366B613C"/>
    <w:rsid w:val="38520840"/>
    <w:rsid w:val="39A301FE"/>
    <w:rsid w:val="3A122ECF"/>
    <w:rsid w:val="3B6CDDF5"/>
    <w:rsid w:val="3BFC3D9A"/>
    <w:rsid w:val="41611A49"/>
    <w:rsid w:val="42CFAF10"/>
    <w:rsid w:val="432F672C"/>
    <w:rsid w:val="44AD168A"/>
    <w:rsid w:val="458B5C31"/>
    <w:rsid w:val="47E46BD0"/>
    <w:rsid w:val="49FE2E29"/>
    <w:rsid w:val="4CF8B410"/>
    <w:rsid w:val="4D69E8D0"/>
    <w:rsid w:val="4E38C703"/>
    <w:rsid w:val="4E8D2E49"/>
    <w:rsid w:val="4EE31B20"/>
    <w:rsid w:val="4F21D4F5"/>
    <w:rsid w:val="507EEB81"/>
    <w:rsid w:val="51A2F035"/>
    <w:rsid w:val="53736319"/>
    <w:rsid w:val="53F54618"/>
    <w:rsid w:val="557FF174"/>
    <w:rsid w:val="59CA5EE0"/>
    <w:rsid w:val="5B59DF1C"/>
    <w:rsid w:val="5D2A56B1"/>
    <w:rsid w:val="60C6C81C"/>
    <w:rsid w:val="61D3F6AD"/>
    <w:rsid w:val="63514D59"/>
    <w:rsid w:val="67234205"/>
    <w:rsid w:val="6820E0DE"/>
    <w:rsid w:val="6AC3C676"/>
    <w:rsid w:val="6BDFAF78"/>
    <w:rsid w:val="6CAB70D6"/>
    <w:rsid w:val="6DFC5428"/>
    <w:rsid w:val="6E1E4705"/>
    <w:rsid w:val="6F458DBF"/>
    <w:rsid w:val="7291C33E"/>
    <w:rsid w:val="73D366C5"/>
    <w:rsid w:val="7927C2A2"/>
    <w:rsid w:val="79ABA4B6"/>
    <w:rsid w:val="7CFD663F"/>
    <w:rsid w:val="7D41A9CB"/>
    <w:rsid w:val="7DC49548"/>
    <w:rsid w:val="7EB3A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BC568"/>
  <w15:chartTrackingRefBased/>
  <w15:docId w15:val="{A7D8430C-D5DC-4056-A511-2AB015186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934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342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934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www.cybertalk.org/2022/05/13/roblox-bug-could-damage-millions-of-pcs-and-give-data-to-hackers/" TargetMode="External" Id="rId8" /><Relationship Type="http://schemas.openxmlformats.org/officeDocument/2006/relationships/hyperlink" Target="https://web.archive.org/web/changes/https://corp.roblox.com/" TargetMode="External" Id="rId13" /><Relationship Type="http://schemas.openxmlformats.org/officeDocument/2006/relationships/hyperlink" Target="https://beanstalk.io/roblox-hacks-incidents/" TargetMode="External" Id="rId18" /><Relationship Type="http://schemas.openxmlformats.org/officeDocument/2006/relationships/fontTable" Target="fontTable.xml" Id="rId26" /><Relationship Type="http://schemas.openxmlformats.org/officeDocument/2006/relationships/customXml" Target="../customXml/item3.xml" Id="rId3" /><Relationship Type="http://schemas.openxmlformats.org/officeDocument/2006/relationships/hyperlink" Target="https://retroonly.com/did-nintendo-sue-roblox/" TargetMode="External" Id="rId21" /><Relationship Type="http://schemas.openxmlformats.org/officeDocument/2006/relationships/webSettings" Target="webSettings.xml" Id="rId7" /><Relationship Type="http://schemas.openxmlformats.org/officeDocument/2006/relationships/hyperlink" Target="https://corp.roblox.com/safety-civility-resources/?section=Tools&amp;article=0" TargetMode="External" Id="rId12" /><Relationship Type="http://schemas.openxmlformats.org/officeDocument/2006/relationships/hyperlink" Target="https://roblox.fandom.com/wiki/Category:Incidents" TargetMode="External" Id="rId17" /><Relationship Type="http://schemas.openxmlformats.org/officeDocument/2006/relationships/customXml" Target="../customXml/item2.xml" Id="rId2" /><Relationship Type="http://schemas.openxmlformats.org/officeDocument/2006/relationships/hyperlink" Target="https://en.help.roblox.com/hc/en-us/articles/203313120-Safety-Features-Chat-Privacy-Filtering" TargetMode="External" Id="rId16" /><Relationship Type="http://schemas.openxmlformats.org/officeDocument/2006/relationships/hyperlink" Target="https://cybernews.com/news/hackers-exploit-robloxs-scripting-engine-to-install-trojan/" TargetMode="External" Id="rId20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yperlink" Target="https://www.pcgamer.com/roblox-faces-new-allegations-of-being-unsafe-for-children/" TargetMode="External" Id="rId11" /><Relationship Type="http://schemas.openxmlformats.org/officeDocument/2006/relationships/styles" Target="styles.xml" Id="rId5" /><Relationship Type="http://schemas.openxmlformats.org/officeDocument/2006/relationships/hyperlink" Target="https://www.techdigest.tv/2021/04/roblox-security-issues-expose-100-million-users-claims-cybernews.html" TargetMode="External" Id="rId15" /><Relationship Type="http://schemas.openxmlformats.org/officeDocument/2006/relationships/hyperlink" Target="https://www.sciencespo.fr/public/sites/sciencespo.fr.public/files/GUINARD.pdf" TargetMode="External" Id="rId23" /><Relationship Type="http://schemas.openxmlformats.org/officeDocument/2006/relationships/hyperlink" Target="https://corporate.roblox.com/contact/" TargetMode="External" Id="rId10" /><Relationship Type="http://schemas.openxmlformats.org/officeDocument/2006/relationships/hyperlink" Target="https://cybernews.com/security/is-roblox-secure-static-analysis-reveals-subpar-security-practices-on-roblox-android-app/" TargetMode="External" Id="rId19" /><Relationship Type="http://schemas.openxmlformats.org/officeDocument/2006/relationships/numbering" Target="numbering.xml" Id="rId4" /><Relationship Type="http://schemas.openxmlformats.org/officeDocument/2006/relationships/hyperlink" Target="https://en.wikipedia.org/wiki/Roblox" TargetMode="External" Id="rId9" /><Relationship Type="http://schemas.openxmlformats.org/officeDocument/2006/relationships/hyperlink" Target="https://en.help.roblox.com/hc/en-us/articles/4415545981332-Roblox-Dictionary" TargetMode="External" Id="rId14" /><Relationship Type="http://schemas.openxmlformats.org/officeDocument/2006/relationships/hyperlink" Target="https://www.wbur.org/hereandnow/2022/01/18/roblox-kids-safety-profits" TargetMode="External" Id="rId22" /><Relationship Type="http://schemas.openxmlformats.org/officeDocument/2006/relationships/theme" Target="theme/theme1.xml" Id="rId27" /><Relationship Type="http://schemas.openxmlformats.org/officeDocument/2006/relationships/hyperlink" Target="https://www.polygon.com/22894120/roblox-ruben-sim-lawsuit-banned" TargetMode="External" Id="R8b0f1730449740e7" /><Relationship Type="http://schemas.openxmlformats.org/officeDocument/2006/relationships/hyperlink" Target="https://www.polygon.com/22894120/roblox-ruben-sim-lawsuit-banned" TargetMode="External" Id="Rc232a82bbcd74197" /><Relationship Type="http://schemas.openxmlformats.org/officeDocument/2006/relationships/hyperlink" Target="https://roblox.fandom.com/wiki/Timeline_of_Roblox_history" TargetMode="External" Id="R540eba436786474a" /><Relationship Type="http://schemas.openxmlformats.org/officeDocument/2006/relationships/hyperlink" Target="https://roblox.fandom.com/wiki/Timeline_of_Roblox_history" TargetMode="External" Id="Rd3dd3c7650fa439f" /><Relationship Type="http://schemas.openxmlformats.org/officeDocument/2006/relationships/hyperlink" Target="https://arstechnica.com/tech-policy/2022/10/roblox-sued-for-allegedly-enabling-young-girls-sexual-financial-exploitation/" TargetMode="External" Id="R3a0a524a94da4313" /><Relationship Type="http://schemas.openxmlformats.org/officeDocument/2006/relationships/hyperlink" Target="https://arstechnica.com/tech-policy/2022/10/roblox-sued-for-allegedly-enabling-young-girls-sexual-financial-exploitation/" TargetMode="External" Id="R0a112c1431754fec" /><Relationship Type="http://schemas.openxmlformats.org/officeDocument/2006/relationships/hyperlink" Target="https://www.thesun.co.uk/tech/6692872/roblox-avatar-gang-raped-video-game/" TargetMode="External" Id="Rb6b7bda5a9f04735" /><Relationship Type="http://schemas.openxmlformats.org/officeDocument/2006/relationships/hyperlink" Target="https://www.thesun.co.uk/tech/6692872/roblox-avatar-gang-raped-video-game/" TargetMode="External" Id="Rb0b31f4518e540fd" /><Relationship Type="http://schemas.openxmlformats.org/officeDocument/2006/relationships/hyperlink" Target="https://www.bbc.com/news/technology-53236050" TargetMode="External" Id="Rf63bd27eae794be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CCFF290372E7E4A8F4EAFCA3497CFA9" ma:contentTypeVersion="10" ma:contentTypeDescription="Create a new document." ma:contentTypeScope="" ma:versionID="6e5b6979beb643a461d6cfb577aaf868">
  <xsd:schema xmlns:xsd="http://www.w3.org/2001/XMLSchema" xmlns:xs="http://www.w3.org/2001/XMLSchema" xmlns:p="http://schemas.microsoft.com/office/2006/metadata/properties" xmlns:ns2="54254501-f20f-475f-a5d8-1f9047e3afc5" xmlns:ns3="f6b93672-085f-452b-8116-6fce9103c4b0" targetNamespace="http://schemas.microsoft.com/office/2006/metadata/properties" ma:root="true" ma:fieldsID="3ccc5a0721c1031029dcdd24bcb6db0e" ns2:_="" ns3:_="">
    <xsd:import namespace="54254501-f20f-475f-a5d8-1f9047e3afc5"/>
    <xsd:import namespace="f6b93672-085f-452b-8116-6fce9103c4b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254501-f20f-475f-a5d8-1f9047e3afc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434dd798-54fc-4a98-a97f-5b734a12fa2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b93672-085f-452b-8116-6fce9103c4b0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00bc6b1d-eaed-4112-b119-e946e5a293bb}" ma:internalName="TaxCatchAll" ma:showField="CatchAllData" ma:web="f6b93672-085f-452b-8116-6fce9103c4b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6b93672-085f-452b-8116-6fce9103c4b0" xsi:nil="true"/>
    <lcf76f155ced4ddcb4097134ff3c332f xmlns="54254501-f20f-475f-a5d8-1f9047e3afc5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F20CB69-61A7-4B88-B4F1-7B330B459A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4254501-f20f-475f-a5d8-1f9047e3afc5"/>
    <ds:schemaRef ds:uri="f6b93672-085f-452b-8116-6fce9103c4b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4E0BFCD-A537-498F-9025-BC9168A5FE65}">
  <ds:schemaRefs>
    <ds:schemaRef ds:uri="http://schemas.microsoft.com/office/2006/metadata/properties"/>
    <ds:schemaRef ds:uri="http://schemas.microsoft.com/office/infopath/2007/PartnerControls"/>
    <ds:schemaRef ds:uri="f6b93672-085f-452b-8116-6fce9103c4b0"/>
    <ds:schemaRef ds:uri="54254501-f20f-475f-a5d8-1f9047e3afc5"/>
  </ds:schemaRefs>
</ds:datastoreItem>
</file>

<file path=customXml/itemProps3.xml><?xml version="1.0" encoding="utf-8"?>
<ds:datastoreItem xmlns:ds="http://schemas.openxmlformats.org/officeDocument/2006/customXml" ds:itemID="{9792C4D9-3CC1-41E9-BC1D-43644907F9DF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Thomas</dc:creator>
  <cp:keywords/>
  <dc:description/>
  <cp:lastModifiedBy>Joseph R Maugeri</cp:lastModifiedBy>
  <cp:revision>15</cp:revision>
  <dcterms:created xsi:type="dcterms:W3CDTF">2022-10-22T10:18:00Z</dcterms:created>
  <dcterms:modified xsi:type="dcterms:W3CDTF">2022-12-04T21:07:10Z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0x0101003CCFF290372E7E4A8F4EAFCA3497CFA9</vt:lpwstr>
  </property>
  <property fmtid="{D5CDD505-2E9C-101B-9397-08002B2CF9AE}" pid="3" name="MediaServiceImageTags">
    <vt:lpwstr/>
  </property>
</Properties>
</file>